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F09" w:rsidRDefault="00713F09">
      <w:pPr>
        <w:rPr>
          <w:lang w:val="en-US"/>
        </w:rPr>
      </w:pPr>
    </w:p>
    <w:p w:rsidR="00E47ED9" w:rsidRDefault="00E47ED9"/>
    <w:p w:rsidR="00E47ED9" w:rsidRDefault="00E47ED9"/>
    <w:p w:rsidR="00E47ED9" w:rsidRDefault="00E47ED9"/>
    <w:p w:rsidR="00E47ED9" w:rsidRDefault="00E47ED9"/>
    <w:p w:rsidR="00E47ED9" w:rsidRPr="00E47ED9" w:rsidRDefault="00E47ED9"/>
    <w:p w:rsidR="00E47ED9" w:rsidRDefault="00E47ED9" w:rsidP="00E47ED9">
      <w:pPr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6322060" cy="6667500"/>
            <wp:effectExtent l="19050" t="0" r="2540" b="0"/>
            <wp:docPr id="1" name="Рисунок 1" descr="C:\Documents and Settings\Admin\Рабочий стол\школа проекты\2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школа проекты\28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774" cy="66671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ED9" w:rsidRDefault="00E47ED9">
      <w:pPr>
        <w:rPr>
          <w:lang w:val="en-US"/>
        </w:rPr>
      </w:pPr>
    </w:p>
    <w:p w:rsidR="00E47ED9" w:rsidRDefault="00E47ED9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47ED9" w:rsidRDefault="00E47ED9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47ED9" w:rsidRDefault="00E47ED9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47ED9">
        <w:rPr>
          <w:rFonts w:ascii="Times New Roman" w:hAnsi="Times New Roman" w:cs="Times New Roman"/>
          <w:b/>
          <w:sz w:val="56"/>
          <w:szCs w:val="56"/>
          <w:lang w:val="en-US"/>
        </w:rPr>
        <w:t>ГРУЗИЯ</w:t>
      </w: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P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P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noProof/>
          <w:lang w:eastAsia="ru-RU"/>
        </w:rPr>
        <w:drawing>
          <wp:inline distT="0" distB="0" distL="0" distR="0">
            <wp:extent cx="6572250" cy="5848350"/>
            <wp:effectExtent l="19050" t="0" r="0" b="0"/>
            <wp:docPr id="3" name="Рисунок 3" descr="Карта Грузии Tour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а Грузии Tour.r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584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ED9" w:rsidRDefault="00E47ED9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5A0B36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ГЕРБ ГРУЗИИ</w:t>
      </w: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47ED9" w:rsidRDefault="00E47ED9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>
            <wp:extent cx="5295900" cy="4619625"/>
            <wp:effectExtent l="19050" t="0" r="0" b="0"/>
            <wp:docPr id="2" name="Рисунок 2" descr="C:\Documents and Settings\Admin\Рабочий стол\школа проекты\Greater_coat_of_arms_of_Georgi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школа проекты\Greater_coat_of_arms_of_Georgia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ED9" w:rsidRDefault="00E47ED9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47ED9" w:rsidRDefault="00E47ED9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ФЛАГ ГРУЗИИ</w:t>
      </w: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>
            <wp:extent cx="6645910" cy="4781550"/>
            <wp:effectExtent l="19050" t="0" r="2540" b="0"/>
            <wp:docPr id="6" name="Рисунок 6" descr="C:\Documents and Settings\Admin\Рабочий стол\школа проекты\80380332_large_11_fla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школа проекты\80380332_large_11_fla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78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7ED9" w:rsidRDefault="00E47ED9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СТОЛИЦА ГРУЗИИ</w:t>
      </w: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ТБИЛИСИ</w:t>
      </w: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>
            <wp:extent cx="6645910" cy="4984433"/>
            <wp:effectExtent l="19050" t="0" r="2540" b="0"/>
            <wp:docPr id="7" name="Рисунок 7" descr="C:\Documents and Settings\Admin\Рабочий стол\школа проекты\DSCF0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Admin\Рабочий стол\школа проекты\DSCF085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984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lastRenderedPageBreak/>
        <w:t>ОДЕЖДА ГРУЗИИ</w:t>
      </w: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>
            <wp:extent cx="3181350" cy="4333875"/>
            <wp:effectExtent l="19050" t="0" r="0" b="0"/>
            <wp:docPr id="8" name="Рисунок 8" descr="C:\Documents and Settings\Admin\Рабочий стол\школа проекты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\Рабочий стол\школа проекты\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433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36" w:rsidRDefault="005A0B36" w:rsidP="00E47ED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inline distT="0" distB="0" distL="0" distR="0">
            <wp:extent cx="3102127" cy="4377234"/>
            <wp:effectExtent l="19050" t="0" r="3023" b="0"/>
            <wp:docPr id="9" name="Рисунок 9" descr="C:\Documents and Settings\Admin\Рабочий стол\школа проекты\6c47552427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\Рабочий стол\школа проекты\6c47552427c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127" cy="4377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36" w:rsidRPr="00E47ED9" w:rsidRDefault="005A0B36" w:rsidP="005A0B36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lastRenderedPageBreak/>
        <w:t>ТАНЦЫ ГРУЗИИ</w:t>
      </w:r>
    </w:p>
    <w:p w:rsidR="00E47ED9" w:rsidRDefault="005A0B36" w:rsidP="005A0B3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657600" cy="5323350"/>
            <wp:effectExtent l="19050" t="0" r="0" b="0"/>
            <wp:docPr id="10" name="Рисунок 10" descr="C:\Documents and Settings\Admin\Рабочий стол\школа проекты\1269953602_11244_199883366481_53376206481_3209087_52448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\Рабочий стол\школа проекты\1269953602_11244_199883366481_53376206481_3209087_5244824_n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981" cy="532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36" w:rsidRDefault="005A0B36"/>
    <w:p w:rsidR="005A0B36" w:rsidRDefault="005A0B36" w:rsidP="005A0B3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67300" cy="3375589"/>
            <wp:effectExtent l="19050" t="0" r="0" b="0"/>
            <wp:docPr id="11" name="Рисунок 11" descr="C:\Documents and Settings\Admin\Рабочий стол\школа проекты\suhishvili_bal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Admin\Рабочий стол\школа проекты\suhishvili_bale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3375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36" w:rsidRPr="005A0B36" w:rsidRDefault="005A0B36" w:rsidP="005A0B36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5A0B36">
        <w:rPr>
          <w:rFonts w:ascii="Times New Roman" w:hAnsi="Times New Roman" w:cs="Times New Roman"/>
          <w:b/>
          <w:sz w:val="56"/>
          <w:szCs w:val="56"/>
        </w:rPr>
        <w:lastRenderedPageBreak/>
        <w:t>ЕДА ГРУЗИИ</w:t>
      </w:r>
    </w:p>
    <w:p w:rsidR="005A0B36" w:rsidRDefault="005A0B36" w:rsidP="005A0B3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4933950" cy="3330416"/>
            <wp:effectExtent l="19050" t="0" r="0" b="0"/>
            <wp:docPr id="13" name="Рисунок 13" descr="http://shkolazhizni.ru/img/content/i121/121594_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shkolazhizni.ru/img/content/i121/121594_o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330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36" w:rsidRDefault="005A0B36" w:rsidP="005A0B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A0B36">
        <w:rPr>
          <w:rFonts w:ascii="Times New Roman" w:hAnsi="Times New Roman" w:cs="Times New Roman"/>
          <w:b/>
          <w:i/>
          <w:sz w:val="24"/>
          <w:szCs w:val="24"/>
        </w:rPr>
        <w:t>ХАЧАПУРИ</w:t>
      </w:r>
    </w:p>
    <w:p w:rsidR="005A0B36" w:rsidRDefault="005A0B36" w:rsidP="005A0B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A0B36" w:rsidRDefault="005A0B36" w:rsidP="005A0B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715000" cy="3810000"/>
            <wp:effectExtent l="19050" t="0" r="0" b="0"/>
            <wp:docPr id="16" name="Рисунок 16" descr="Шашлык из баранины &quot; Приготовление домашних блюд по самым вк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Шашлык из баранины &quot; Приготовление домашних блюд по самым вк…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B36" w:rsidRDefault="005A0B36" w:rsidP="005A0B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ШАШЛЫК ИЗ БАРАНИНЫ</w:t>
      </w:r>
    </w:p>
    <w:p w:rsidR="005A0B36" w:rsidRDefault="005A0B36" w:rsidP="005A0B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A0B36" w:rsidRDefault="005A0B36" w:rsidP="005A0B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A0B36" w:rsidRDefault="005A0B36" w:rsidP="005A0B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A0B36" w:rsidRPr="005A0B36" w:rsidRDefault="005A0B36" w:rsidP="005A0B36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sectPr w:rsidR="005A0B36" w:rsidRPr="005A0B36" w:rsidSect="00E47E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7ED9"/>
    <w:rsid w:val="005A0B36"/>
    <w:rsid w:val="00713F09"/>
    <w:rsid w:val="00E47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F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7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7E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2014-11-10T16:15:00Z</dcterms:created>
  <dcterms:modified xsi:type="dcterms:W3CDTF">2014-11-10T16:40:00Z</dcterms:modified>
</cp:coreProperties>
</file>