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65" w:rsidRDefault="0034632D" w:rsidP="003463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32D">
        <w:rPr>
          <w:rFonts w:ascii="Times New Roman" w:hAnsi="Times New Roman" w:cs="Times New Roman"/>
          <w:b/>
          <w:sz w:val="32"/>
          <w:szCs w:val="32"/>
        </w:rPr>
        <w:t>Дыхательная гимнастика для часто болеющих детей.</w:t>
      </w:r>
    </w:p>
    <w:p w:rsidR="0034632D" w:rsidRDefault="0034632D" w:rsidP="0034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Важнейшие задачи физического воспитания дошкольников – укрепление здоровья, снижение заболеваемости и заложение основ здорового образа жизни.</w:t>
      </w:r>
      <w:r w:rsidR="00CC307C">
        <w:rPr>
          <w:rFonts w:ascii="Times New Roman" w:hAnsi="Times New Roman" w:cs="Times New Roman"/>
          <w:sz w:val="24"/>
          <w:szCs w:val="24"/>
        </w:rPr>
        <w:t xml:space="preserve"> Двигательная активность </w:t>
      </w:r>
      <w:r w:rsidR="00847926">
        <w:rPr>
          <w:rFonts w:ascii="Times New Roman" w:hAnsi="Times New Roman" w:cs="Times New Roman"/>
          <w:sz w:val="24"/>
          <w:szCs w:val="24"/>
        </w:rPr>
        <w:t>является,</w:t>
      </w:r>
      <w:r w:rsidR="00CC307C">
        <w:rPr>
          <w:rFonts w:ascii="Times New Roman" w:hAnsi="Times New Roman" w:cs="Times New Roman"/>
          <w:sz w:val="24"/>
          <w:szCs w:val="24"/>
        </w:rPr>
        <w:t xml:space="preserve"> поэтому не только биологической потребностью, но и важным фактором роста и развития организма ребёнка. Она определяет уровень его физических возможностей и работоспособности.</w:t>
      </w:r>
    </w:p>
    <w:p w:rsidR="00CC307C" w:rsidRDefault="00CC307C" w:rsidP="0034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Повышенная двигательная активность (з</w:t>
      </w:r>
      <w:r w:rsidR="00847926">
        <w:rPr>
          <w:rFonts w:ascii="Times New Roman" w:hAnsi="Times New Roman" w:cs="Times New Roman"/>
          <w:sz w:val="24"/>
          <w:szCs w:val="24"/>
        </w:rPr>
        <w:t>анятия физическими упражнениями, б</w:t>
      </w:r>
      <w:r>
        <w:rPr>
          <w:rFonts w:ascii="Times New Roman" w:hAnsi="Times New Roman" w:cs="Times New Roman"/>
          <w:sz w:val="24"/>
          <w:szCs w:val="24"/>
        </w:rPr>
        <w:t>егом, подвижными играми) улучшает работу сердечно-сосудистой и дыхательной систем, повышает обмен веществ, нормализует основные физиологические функции организма.</w:t>
      </w:r>
      <w:proofErr w:type="gramEnd"/>
    </w:p>
    <w:p w:rsidR="00CC307C" w:rsidRDefault="00CC307C" w:rsidP="0034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Процесс дыхания ребёнка претерпевает</w:t>
      </w:r>
      <w:r w:rsidR="007157CD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7157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157CD">
        <w:rPr>
          <w:rFonts w:ascii="Times New Roman" w:hAnsi="Times New Roman" w:cs="Times New Roman"/>
          <w:sz w:val="24"/>
          <w:szCs w:val="24"/>
        </w:rPr>
        <w:t xml:space="preserve"> дошкольного периода существенные изменения. Частота дыхания в возрасте 3 – 7 лет уменьшается на 15% за счет увеличения глубины вдоха. Объём легких за этот возрастной период увеличивается почти в 2 раза. Их жизненная ёмкость, влияющая на функцию дыхания, силу мышц грудной клетки, </w:t>
      </w:r>
      <w:r w:rsidR="004162CF">
        <w:rPr>
          <w:rFonts w:ascii="Times New Roman" w:hAnsi="Times New Roman" w:cs="Times New Roman"/>
          <w:sz w:val="24"/>
          <w:szCs w:val="24"/>
        </w:rPr>
        <w:t>диафрагмы, брюшной стенки с возрастом увеличиваются у детей в 3 раза (в среднем с 600 до 2100 мл с 3 до 7 лет).</w:t>
      </w:r>
    </w:p>
    <w:p w:rsidR="004162CF" w:rsidRDefault="004162CF" w:rsidP="0034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Однако маленькие дети чаще подвержены простудным заболеваниям, особенно с приходом холодов – поздней осенью, зимой, ранней весной. Статистика показывает, что почти 90% всех заболеваний в возрасте до 3 – 4 лет составляют инфекции дыхательной системы. Львиная доля приходится на ОРЗ, а также связанные с ними осложнения – бронхит, воспаление лёгких и среднего уха, конъюнктивит и т.д.</w:t>
      </w:r>
    </w:p>
    <w:p w:rsidR="004162CF" w:rsidRDefault="004162CF" w:rsidP="0034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Профилактика детских респираторных заболеваний, особенно нижних дыхательных путей</w:t>
      </w:r>
      <w:r w:rsidR="00DA77AC">
        <w:rPr>
          <w:rFonts w:ascii="Times New Roman" w:hAnsi="Times New Roman" w:cs="Times New Roman"/>
          <w:sz w:val="24"/>
          <w:szCs w:val="24"/>
        </w:rPr>
        <w:t xml:space="preserve">, должна стать приоритетной задачей не только врачей, но и в первую очередь родителей, воспитателей и специалистов ДОО. Надо помнить: бронхит или воспаление в раннем детстве могут стать началом формирования хронических заболеваний </w:t>
      </w:r>
      <w:proofErr w:type="gramStart"/>
      <w:r w:rsidR="00DA77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77AC">
        <w:rPr>
          <w:rFonts w:ascii="Times New Roman" w:hAnsi="Times New Roman" w:cs="Times New Roman"/>
          <w:sz w:val="24"/>
          <w:szCs w:val="24"/>
        </w:rPr>
        <w:t xml:space="preserve"> более старшем </w:t>
      </w:r>
      <w:proofErr w:type="gramStart"/>
      <w:r w:rsidR="00DA77A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="00DA77AC">
        <w:rPr>
          <w:rFonts w:ascii="Times New Roman" w:hAnsi="Times New Roman" w:cs="Times New Roman"/>
          <w:sz w:val="24"/>
          <w:szCs w:val="24"/>
        </w:rPr>
        <w:t>. Не менее  чем у 75% часто и длительно болеющих детей выявляются различные аллергические диатезы (аллергические дерматиты и аллергические  риноларинго-трахеобронхиты, весенний поллиноз, пищевая и медикаментозная аллергия), протекающая на фоне различных нарушений работы желудочно-кишечного тракта и желчевыводящих путей.</w:t>
      </w:r>
    </w:p>
    <w:p w:rsidR="00DA77AC" w:rsidRDefault="00DA77AC" w:rsidP="0034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время физкультурных занятий большое внимание следует уделять и упражнениям по развитию органов дыхания. Существует специальная группа дыхательных упражнений. </w:t>
      </w:r>
      <w:r w:rsidR="001A157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A157A">
        <w:rPr>
          <w:rFonts w:ascii="Times New Roman" w:hAnsi="Times New Roman" w:cs="Times New Roman"/>
          <w:sz w:val="24"/>
          <w:szCs w:val="24"/>
        </w:rPr>
        <w:t xml:space="preserve"> гимнастические упражнения с произвольным изменением характера или продолжительности вдоха-выдоха в сочетании с движениями туловища и конечностей или без движений.</w:t>
      </w:r>
      <w:r w:rsidR="00456329">
        <w:rPr>
          <w:rFonts w:ascii="Times New Roman" w:hAnsi="Times New Roman" w:cs="Times New Roman"/>
          <w:sz w:val="24"/>
          <w:szCs w:val="24"/>
        </w:rPr>
        <w:t xml:space="preserve"> С помощью дыхательных упражнений у детей вырабатываются и закрепляются навыки рационального дыхания и сочетания дыхания и движений. К статическим упражнениям относятся дыхательные движения с изменением ритма и глубины дыхания, пауз между вдохом и выдохом, усилением движений грудной клетки или диафрагмы. Разновидность статических дыхательных упражнений – сопротивление дыханию, произнесение звуков, длительный и ступенчато длительный выдох и т.д. К динамическим дыхательным упражнениям относятся различные сочетания дыхательных движений с движениями тела. При этом они должны облегчать или усиливать дыхание. </w:t>
      </w:r>
      <w:r w:rsidR="00456329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наклон </w:t>
      </w:r>
      <w:r w:rsidR="00185A36">
        <w:rPr>
          <w:rFonts w:ascii="Times New Roman" w:hAnsi="Times New Roman" w:cs="Times New Roman"/>
          <w:sz w:val="24"/>
          <w:szCs w:val="24"/>
        </w:rPr>
        <w:t xml:space="preserve">туловища вперёд сочетается с выдохом, выпрямление туловища – </w:t>
      </w:r>
      <w:proofErr w:type="gramStart"/>
      <w:r w:rsidR="00185A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85A36">
        <w:rPr>
          <w:rFonts w:ascii="Times New Roman" w:hAnsi="Times New Roman" w:cs="Times New Roman"/>
          <w:sz w:val="24"/>
          <w:szCs w:val="24"/>
        </w:rPr>
        <w:t xml:space="preserve"> вдохом. Динамические дыхательные упражнения могут быть подобраны и так, чтобы обеспечить преимущественное участие в процессе дыхания того или иного отдела лёгких.</w:t>
      </w:r>
    </w:p>
    <w:p w:rsidR="00185A36" w:rsidRDefault="00185A36" w:rsidP="0034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Ограничиваться только дыхательными упражнениями во время занятий не следует, необходимо развивать и другие системы организма ребёнка, а </w:t>
      </w:r>
      <w:r w:rsidRPr="00185A36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разучивать основные виды движений.</w:t>
      </w:r>
    </w:p>
    <w:p w:rsidR="00185A36" w:rsidRDefault="00185A36" w:rsidP="0034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учетом физических особенностей детей и воспитательных задач занятие делится на три части.</w:t>
      </w:r>
    </w:p>
    <w:p w:rsidR="00185A36" w:rsidRPr="00984AAE" w:rsidRDefault="00185A36" w:rsidP="00185A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4AAE">
        <w:rPr>
          <w:rFonts w:ascii="Times New Roman" w:hAnsi="Times New Roman" w:cs="Times New Roman"/>
          <w:i/>
          <w:sz w:val="28"/>
          <w:szCs w:val="28"/>
        </w:rPr>
        <w:t>Вводная часть.</w:t>
      </w:r>
    </w:p>
    <w:p w:rsidR="00185A36" w:rsidRDefault="00185A36" w:rsidP="0018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помощью определённых методических приёмов (построения, перестроения, упражнения на внимание и координацию) обеспечивается организация детей, сосредоточения их внимания, необходимый психофизиологический настрой.</w:t>
      </w:r>
      <w:r w:rsidR="00984AAE">
        <w:rPr>
          <w:rFonts w:ascii="Times New Roman" w:hAnsi="Times New Roman" w:cs="Times New Roman"/>
          <w:sz w:val="24"/>
          <w:szCs w:val="24"/>
        </w:rPr>
        <w:t xml:space="preserve"> Затем выполняются упражнения для быстрого перехода к интенсивной нагрузке. Лучше всего в этом случае подходят хорошо знакомые детям простые упражнения – различные варианты ходьбы, лёгкий бег, прыжки. Благодаря постепенному повышению нагрузки согласуется работа двигательного аппарата и внутренних систем организма.</w:t>
      </w:r>
    </w:p>
    <w:p w:rsidR="00984AAE" w:rsidRDefault="00984AAE" w:rsidP="00984A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4AAE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4AAE" w:rsidRDefault="00984AAE" w:rsidP="0098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переходят к выполнению общеразвивающих и специальных упражнений (в нашем случае – для органов дыхания), играют в подвижные игры. На протяжении основной части занятия поддерживается оптимальный уровень активности всех физических систем.</w:t>
      </w:r>
    </w:p>
    <w:p w:rsidR="00984AAE" w:rsidRDefault="00984AAE" w:rsidP="00984A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984AAE" w:rsidRDefault="00984AAE" w:rsidP="0098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84AAE">
        <w:rPr>
          <w:rFonts w:ascii="Times New Roman" w:hAnsi="Times New Roman" w:cs="Times New Roman"/>
          <w:sz w:val="24"/>
          <w:szCs w:val="24"/>
        </w:rPr>
        <w:t>Физическая нагрузка постепенно снижается. Упражнения, используемые в этой части, должны ускорять процесс восстановления организма.</w:t>
      </w:r>
    </w:p>
    <w:p w:rsidR="00984AAE" w:rsidRDefault="00984AAE" w:rsidP="0098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в ходе занятия с элементами лечебной физкультуры происходит как специальное, так и общефизиологическое воздействие на организм ребёнка. Это особенно важно в дошкольном возрасте, </w:t>
      </w:r>
      <w:r w:rsidR="0064278C">
        <w:rPr>
          <w:rFonts w:ascii="Times New Roman" w:hAnsi="Times New Roman" w:cs="Times New Roman"/>
          <w:sz w:val="24"/>
          <w:szCs w:val="24"/>
        </w:rPr>
        <w:t>когда общая физическая активность стимулирует обмен веществ, восстанавливает и закрепляет двигательные навыки, обеспечивает необходимый уровень физической подготовки, обеспечивает нормализацию роста и развития.</w:t>
      </w:r>
    </w:p>
    <w:p w:rsidR="0064278C" w:rsidRDefault="0064278C" w:rsidP="0098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Ест</w:t>
      </w:r>
      <w:r w:rsidR="00A74027">
        <w:rPr>
          <w:rFonts w:ascii="Times New Roman" w:hAnsi="Times New Roman" w:cs="Times New Roman"/>
          <w:sz w:val="24"/>
          <w:szCs w:val="24"/>
        </w:rPr>
        <w:t>ь ещё один очень важный момент в</w:t>
      </w:r>
      <w:r>
        <w:rPr>
          <w:rFonts w:ascii="Times New Roman" w:hAnsi="Times New Roman" w:cs="Times New Roman"/>
          <w:sz w:val="24"/>
          <w:szCs w:val="24"/>
        </w:rPr>
        <w:t xml:space="preserve"> проведении занятий по лечебной физкультуре: необходимо учить детей правильно дышать – носом. На это редко обращают внимание, но от правильного дыхания зависит физическое и интеллектуальное развитие ребёнка. Во-первых, через рот в лёгкие </w:t>
      </w:r>
      <w:r w:rsidR="005F4C60">
        <w:rPr>
          <w:rFonts w:ascii="Times New Roman" w:hAnsi="Times New Roman" w:cs="Times New Roman"/>
          <w:sz w:val="24"/>
          <w:szCs w:val="24"/>
        </w:rPr>
        <w:t xml:space="preserve">попадает значительно меньше воздуха, работают только их верхние отделы. Во-вторых, изменяется голос, нарушается речь, ребёнок начинает гнусавить, говорить монотонно. Кроме того, ему </w:t>
      </w:r>
      <w:proofErr w:type="gramStart"/>
      <w:r w:rsidR="005F4C60">
        <w:rPr>
          <w:rFonts w:ascii="Times New Roman" w:hAnsi="Times New Roman" w:cs="Times New Roman"/>
          <w:sz w:val="24"/>
          <w:szCs w:val="24"/>
        </w:rPr>
        <w:t>становится труднее есть</w:t>
      </w:r>
      <w:proofErr w:type="gramEnd"/>
      <w:r w:rsidR="005F4C60">
        <w:rPr>
          <w:rFonts w:ascii="Times New Roman" w:hAnsi="Times New Roman" w:cs="Times New Roman"/>
          <w:sz w:val="24"/>
          <w:szCs w:val="24"/>
        </w:rPr>
        <w:t>, прожевывать пищу, притупляется обоняние и пропадает аппетит, зубы постепенно искривляются, может развиться кариес. Такие дети раздражительны и плаксивы. Нередко у них появляется шум в ушах, ощущение тяжести в голове и даже приступы удушья, переходящие в астму.</w:t>
      </w:r>
    </w:p>
    <w:p w:rsidR="00847926" w:rsidRDefault="00847926" w:rsidP="0098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Дыхание нужно тренировать или, иными словами, правильно поставить. Так же, как голос</w:t>
      </w:r>
      <w:r w:rsidR="00A74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Необходимо использовать специальные упражнения, чтобы научиться дышать только носом. Отдельные приёмы следует отрабатывать до тех пор, пока нормальное носовое дыхание не станет привычным.</w:t>
      </w:r>
    </w:p>
    <w:p w:rsidR="00847926" w:rsidRPr="00984AAE" w:rsidRDefault="00847926" w:rsidP="0098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Ежедневная кропотливая работа воспитателя и инструктора по лечебной физкультуре позволяет заложить основы здорового образа жизни детей и сохранить их здоровье для будущего.</w:t>
      </w:r>
    </w:p>
    <w:p w:rsidR="004162CF" w:rsidRPr="00984AAE" w:rsidRDefault="004162CF" w:rsidP="0034632D">
      <w:pPr>
        <w:rPr>
          <w:rFonts w:ascii="Times New Roman" w:hAnsi="Times New Roman" w:cs="Times New Roman"/>
          <w:sz w:val="24"/>
          <w:szCs w:val="24"/>
        </w:rPr>
      </w:pPr>
      <w:r w:rsidRPr="00984AA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162CF" w:rsidRPr="00984AAE" w:rsidSect="0066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2D"/>
    <w:rsid w:val="0000017F"/>
    <w:rsid w:val="00006A46"/>
    <w:rsid w:val="00012699"/>
    <w:rsid w:val="0002787D"/>
    <w:rsid w:val="0003257F"/>
    <w:rsid w:val="000548D7"/>
    <w:rsid w:val="0006446A"/>
    <w:rsid w:val="00066CB2"/>
    <w:rsid w:val="0007141C"/>
    <w:rsid w:val="00080457"/>
    <w:rsid w:val="00091C8B"/>
    <w:rsid w:val="00097F77"/>
    <w:rsid w:val="000B497E"/>
    <w:rsid w:val="000C3D39"/>
    <w:rsid w:val="000D598A"/>
    <w:rsid w:val="000D7BE4"/>
    <w:rsid w:val="000E78E3"/>
    <w:rsid w:val="000F4E11"/>
    <w:rsid w:val="000F5BC5"/>
    <w:rsid w:val="0010439C"/>
    <w:rsid w:val="00123721"/>
    <w:rsid w:val="00133A26"/>
    <w:rsid w:val="00142EC9"/>
    <w:rsid w:val="00144480"/>
    <w:rsid w:val="00146627"/>
    <w:rsid w:val="00155FB9"/>
    <w:rsid w:val="0017495B"/>
    <w:rsid w:val="00185A36"/>
    <w:rsid w:val="0019002E"/>
    <w:rsid w:val="001918E0"/>
    <w:rsid w:val="00192763"/>
    <w:rsid w:val="001A0E04"/>
    <w:rsid w:val="001A157A"/>
    <w:rsid w:val="001B0D97"/>
    <w:rsid w:val="001B60E7"/>
    <w:rsid w:val="001C3560"/>
    <w:rsid w:val="001D429B"/>
    <w:rsid w:val="001D72BA"/>
    <w:rsid w:val="001E287E"/>
    <w:rsid w:val="001E3D78"/>
    <w:rsid w:val="00211906"/>
    <w:rsid w:val="00221C6D"/>
    <w:rsid w:val="002250ED"/>
    <w:rsid w:val="0024192B"/>
    <w:rsid w:val="00247747"/>
    <w:rsid w:val="00270092"/>
    <w:rsid w:val="002859D1"/>
    <w:rsid w:val="002979C3"/>
    <w:rsid w:val="002A2086"/>
    <w:rsid w:val="002A2E8F"/>
    <w:rsid w:val="002A469F"/>
    <w:rsid w:val="002B132C"/>
    <w:rsid w:val="002B7E1E"/>
    <w:rsid w:val="002C0CE8"/>
    <w:rsid w:val="002C5544"/>
    <w:rsid w:val="002E63BA"/>
    <w:rsid w:val="002F15F9"/>
    <w:rsid w:val="002F398F"/>
    <w:rsid w:val="002F4197"/>
    <w:rsid w:val="00307055"/>
    <w:rsid w:val="00313D63"/>
    <w:rsid w:val="003360FF"/>
    <w:rsid w:val="00342300"/>
    <w:rsid w:val="00342C78"/>
    <w:rsid w:val="00345A0D"/>
    <w:rsid w:val="0034632D"/>
    <w:rsid w:val="003508B3"/>
    <w:rsid w:val="00363481"/>
    <w:rsid w:val="00372F7A"/>
    <w:rsid w:val="00392211"/>
    <w:rsid w:val="003934A4"/>
    <w:rsid w:val="003B7EAF"/>
    <w:rsid w:val="003C310C"/>
    <w:rsid w:val="003C3677"/>
    <w:rsid w:val="003D278F"/>
    <w:rsid w:val="003D480E"/>
    <w:rsid w:val="003E1F63"/>
    <w:rsid w:val="003F047A"/>
    <w:rsid w:val="003F3631"/>
    <w:rsid w:val="004014A5"/>
    <w:rsid w:val="004161C3"/>
    <w:rsid w:val="004162CF"/>
    <w:rsid w:val="004247E3"/>
    <w:rsid w:val="00427E76"/>
    <w:rsid w:val="004300D9"/>
    <w:rsid w:val="00432614"/>
    <w:rsid w:val="00443956"/>
    <w:rsid w:val="00445811"/>
    <w:rsid w:val="0044614C"/>
    <w:rsid w:val="0045631F"/>
    <w:rsid w:val="00456329"/>
    <w:rsid w:val="00456B6A"/>
    <w:rsid w:val="00462458"/>
    <w:rsid w:val="004679C7"/>
    <w:rsid w:val="00472944"/>
    <w:rsid w:val="0048326E"/>
    <w:rsid w:val="00495859"/>
    <w:rsid w:val="004A4293"/>
    <w:rsid w:val="004A7204"/>
    <w:rsid w:val="004C7BB1"/>
    <w:rsid w:val="004D0162"/>
    <w:rsid w:val="004E72A2"/>
    <w:rsid w:val="004F1DEE"/>
    <w:rsid w:val="004F7960"/>
    <w:rsid w:val="005022E5"/>
    <w:rsid w:val="00502D4F"/>
    <w:rsid w:val="005050B9"/>
    <w:rsid w:val="00505B71"/>
    <w:rsid w:val="00511D09"/>
    <w:rsid w:val="005178F6"/>
    <w:rsid w:val="00526BC1"/>
    <w:rsid w:val="00537267"/>
    <w:rsid w:val="005433A6"/>
    <w:rsid w:val="00543D13"/>
    <w:rsid w:val="005474F9"/>
    <w:rsid w:val="005554D4"/>
    <w:rsid w:val="00572347"/>
    <w:rsid w:val="00580430"/>
    <w:rsid w:val="005A7C97"/>
    <w:rsid w:val="005C6BE8"/>
    <w:rsid w:val="005C6DD5"/>
    <w:rsid w:val="005E38F1"/>
    <w:rsid w:val="005E6107"/>
    <w:rsid w:val="005F3D92"/>
    <w:rsid w:val="005F4C60"/>
    <w:rsid w:val="00600DDA"/>
    <w:rsid w:val="00607894"/>
    <w:rsid w:val="00611BCF"/>
    <w:rsid w:val="00613627"/>
    <w:rsid w:val="00621AB6"/>
    <w:rsid w:val="0062437F"/>
    <w:rsid w:val="00625731"/>
    <w:rsid w:val="006304FC"/>
    <w:rsid w:val="0064077A"/>
    <w:rsid w:val="0064278C"/>
    <w:rsid w:val="00656662"/>
    <w:rsid w:val="0066158E"/>
    <w:rsid w:val="00661965"/>
    <w:rsid w:val="00667D70"/>
    <w:rsid w:val="0067276D"/>
    <w:rsid w:val="006A739E"/>
    <w:rsid w:val="006D1A39"/>
    <w:rsid w:val="006E6908"/>
    <w:rsid w:val="0070018F"/>
    <w:rsid w:val="007016CA"/>
    <w:rsid w:val="007112D9"/>
    <w:rsid w:val="007157CD"/>
    <w:rsid w:val="00723F01"/>
    <w:rsid w:val="00737424"/>
    <w:rsid w:val="00744986"/>
    <w:rsid w:val="00745A19"/>
    <w:rsid w:val="00747F75"/>
    <w:rsid w:val="0075422A"/>
    <w:rsid w:val="0075745A"/>
    <w:rsid w:val="00763EA3"/>
    <w:rsid w:val="0078755D"/>
    <w:rsid w:val="00796D59"/>
    <w:rsid w:val="007B0E95"/>
    <w:rsid w:val="007B1D24"/>
    <w:rsid w:val="007B698E"/>
    <w:rsid w:val="007B7E9F"/>
    <w:rsid w:val="007C76F3"/>
    <w:rsid w:val="007E47F8"/>
    <w:rsid w:val="007F3E67"/>
    <w:rsid w:val="00801F9B"/>
    <w:rsid w:val="008125E7"/>
    <w:rsid w:val="00830DBA"/>
    <w:rsid w:val="00837F9E"/>
    <w:rsid w:val="008459E2"/>
    <w:rsid w:val="00845FF7"/>
    <w:rsid w:val="00847926"/>
    <w:rsid w:val="00855510"/>
    <w:rsid w:val="00866BC5"/>
    <w:rsid w:val="00867298"/>
    <w:rsid w:val="0087745C"/>
    <w:rsid w:val="0087780E"/>
    <w:rsid w:val="008837CD"/>
    <w:rsid w:val="00884342"/>
    <w:rsid w:val="008A032F"/>
    <w:rsid w:val="008C3BE3"/>
    <w:rsid w:val="008C4146"/>
    <w:rsid w:val="008C4C87"/>
    <w:rsid w:val="008D12CC"/>
    <w:rsid w:val="008F3A72"/>
    <w:rsid w:val="00915A3F"/>
    <w:rsid w:val="009359FC"/>
    <w:rsid w:val="00942A6C"/>
    <w:rsid w:val="00962F09"/>
    <w:rsid w:val="0097428E"/>
    <w:rsid w:val="009759F2"/>
    <w:rsid w:val="00976CE7"/>
    <w:rsid w:val="009843B3"/>
    <w:rsid w:val="009846CC"/>
    <w:rsid w:val="00984AAE"/>
    <w:rsid w:val="009902D6"/>
    <w:rsid w:val="009A0EC3"/>
    <w:rsid w:val="009A3D5F"/>
    <w:rsid w:val="009C188D"/>
    <w:rsid w:val="009C48A0"/>
    <w:rsid w:val="009C5111"/>
    <w:rsid w:val="009C6FF1"/>
    <w:rsid w:val="009D6C9B"/>
    <w:rsid w:val="009D722D"/>
    <w:rsid w:val="009E09F0"/>
    <w:rsid w:val="00A05574"/>
    <w:rsid w:val="00A067D6"/>
    <w:rsid w:val="00A16A59"/>
    <w:rsid w:val="00A36682"/>
    <w:rsid w:val="00A44C8F"/>
    <w:rsid w:val="00A51CAE"/>
    <w:rsid w:val="00A52170"/>
    <w:rsid w:val="00A548BF"/>
    <w:rsid w:val="00A54C48"/>
    <w:rsid w:val="00A61E78"/>
    <w:rsid w:val="00A74027"/>
    <w:rsid w:val="00A81586"/>
    <w:rsid w:val="00A919F7"/>
    <w:rsid w:val="00A91ADE"/>
    <w:rsid w:val="00AA093B"/>
    <w:rsid w:val="00AA780A"/>
    <w:rsid w:val="00AB5C6D"/>
    <w:rsid w:val="00AB5DE5"/>
    <w:rsid w:val="00AE15AD"/>
    <w:rsid w:val="00AE61BB"/>
    <w:rsid w:val="00B06ED8"/>
    <w:rsid w:val="00B26CA1"/>
    <w:rsid w:val="00B64400"/>
    <w:rsid w:val="00B67B91"/>
    <w:rsid w:val="00B7598B"/>
    <w:rsid w:val="00B87DDD"/>
    <w:rsid w:val="00B94E8A"/>
    <w:rsid w:val="00BA48B9"/>
    <w:rsid w:val="00BE402F"/>
    <w:rsid w:val="00BF572A"/>
    <w:rsid w:val="00C1461B"/>
    <w:rsid w:val="00C17FF2"/>
    <w:rsid w:val="00C2577A"/>
    <w:rsid w:val="00C3266E"/>
    <w:rsid w:val="00C33063"/>
    <w:rsid w:val="00C37BF6"/>
    <w:rsid w:val="00C431CB"/>
    <w:rsid w:val="00C60DF4"/>
    <w:rsid w:val="00C62B1A"/>
    <w:rsid w:val="00C70AE8"/>
    <w:rsid w:val="00C73E80"/>
    <w:rsid w:val="00C7416D"/>
    <w:rsid w:val="00C74E49"/>
    <w:rsid w:val="00C77443"/>
    <w:rsid w:val="00C8150F"/>
    <w:rsid w:val="00C8242D"/>
    <w:rsid w:val="00CB03E1"/>
    <w:rsid w:val="00CB1082"/>
    <w:rsid w:val="00CB16B6"/>
    <w:rsid w:val="00CB5CA7"/>
    <w:rsid w:val="00CB6EDC"/>
    <w:rsid w:val="00CC09CE"/>
    <w:rsid w:val="00CC0E71"/>
    <w:rsid w:val="00CC307C"/>
    <w:rsid w:val="00CD6C6B"/>
    <w:rsid w:val="00CE7023"/>
    <w:rsid w:val="00D051E4"/>
    <w:rsid w:val="00D060D6"/>
    <w:rsid w:val="00D107EE"/>
    <w:rsid w:val="00D11E16"/>
    <w:rsid w:val="00D16D58"/>
    <w:rsid w:val="00D20DBC"/>
    <w:rsid w:val="00D21C35"/>
    <w:rsid w:val="00D2302A"/>
    <w:rsid w:val="00D31D10"/>
    <w:rsid w:val="00D36CC4"/>
    <w:rsid w:val="00D545D0"/>
    <w:rsid w:val="00D56995"/>
    <w:rsid w:val="00D71897"/>
    <w:rsid w:val="00D732D9"/>
    <w:rsid w:val="00D74B9E"/>
    <w:rsid w:val="00D76B7E"/>
    <w:rsid w:val="00DA40E0"/>
    <w:rsid w:val="00DA5965"/>
    <w:rsid w:val="00DA77AC"/>
    <w:rsid w:val="00DB70A6"/>
    <w:rsid w:val="00DB7757"/>
    <w:rsid w:val="00DC0E30"/>
    <w:rsid w:val="00DD0C09"/>
    <w:rsid w:val="00DD2814"/>
    <w:rsid w:val="00DD3272"/>
    <w:rsid w:val="00DD3D71"/>
    <w:rsid w:val="00DE1831"/>
    <w:rsid w:val="00DE62E4"/>
    <w:rsid w:val="00DF3933"/>
    <w:rsid w:val="00E02423"/>
    <w:rsid w:val="00E1247D"/>
    <w:rsid w:val="00E227AA"/>
    <w:rsid w:val="00E27984"/>
    <w:rsid w:val="00E331B9"/>
    <w:rsid w:val="00E33346"/>
    <w:rsid w:val="00E353F1"/>
    <w:rsid w:val="00E42C14"/>
    <w:rsid w:val="00E51D0A"/>
    <w:rsid w:val="00E562BB"/>
    <w:rsid w:val="00E57A83"/>
    <w:rsid w:val="00E71BEE"/>
    <w:rsid w:val="00E93C0C"/>
    <w:rsid w:val="00E95F6E"/>
    <w:rsid w:val="00EA16E8"/>
    <w:rsid w:val="00EA6C36"/>
    <w:rsid w:val="00EB18FA"/>
    <w:rsid w:val="00EC276F"/>
    <w:rsid w:val="00EC3289"/>
    <w:rsid w:val="00EC6594"/>
    <w:rsid w:val="00ED243A"/>
    <w:rsid w:val="00EE2E96"/>
    <w:rsid w:val="00EE73E1"/>
    <w:rsid w:val="00EF0EFD"/>
    <w:rsid w:val="00EF5E2C"/>
    <w:rsid w:val="00F0246A"/>
    <w:rsid w:val="00F10323"/>
    <w:rsid w:val="00F12EF6"/>
    <w:rsid w:val="00F31018"/>
    <w:rsid w:val="00F36FAC"/>
    <w:rsid w:val="00F3756A"/>
    <w:rsid w:val="00F43F1A"/>
    <w:rsid w:val="00F454F6"/>
    <w:rsid w:val="00F54641"/>
    <w:rsid w:val="00F55DB7"/>
    <w:rsid w:val="00F606E1"/>
    <w:rsid w:val="00F8687D"/>
    <w:rsid w:val="00FB0363"/>
    <w:rsid w:val="00FB0A3C"/>
    <w:rsid w:val="00FB6DFD"/>
    <w:rsid w:val="00FC6B3B"/>
    <w:rsid w:val="00FC7850"/>
    <w:rsid w:val="00FF0840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2015-02-25T12:38:00Z</dcterms:created>
  <dcterms:modified xsi:type="dcterms:W3CDTF">2015-03-02T14:19:00Z</dcterms:modified>
</cp:coreProperties>
</file>