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39" w:rsidRPr="005D7241" w:rsidRDefault="005F1239" w:rsidP="005F1239">
      <w:r w:rsidRPr="005D7241">
        <w:t>Тема: « День защитника отечества»</w:t>
      </w:r>
    </w:p>
    <w:p w:rsidR="005F1239" w:rsidRPr="005D7241" w:rsidRDefault="005F1239" w:rsidP="005F1239"/>
    <w:p w:rsidR="005F1239" w:rsidRPr="005D7241" w:rsidRDefault="005F1239" w:rsidP="005F1239">
      <w:r w:rsidRPr="005D7241">
        <w:t>Цель:    Сформировать у детей знания по данной теме.</w:t>
      </w:r>
    </w:p>
    <w:p w:rsidR="005F1239" w:rsidRPr="005D7241" w:rsidRDefault="005F1239" w:rsidP="005F1239"/>
    <w:p w:rsidR="00F07C10" w:rsidRPr="00DC3C0E" w:rsidRDefault="005F1239" w:rsidP="005F1239">
      <w:r w:rsidRPr="005D7241">
        <w:t xml:space="preserve">Задачи: </w:t>
      </w:r>
    </w:p>
    <w:p w:rsidR="00F07C10" w:rsidRDefault="00F07C10" w:rsidP="005F1239">
      <w:r w:rsidRPr="00DC3C0E">
        <w:t xml:space="preserve">Образовательная область </w:t>
      </w:r>
      <w:r>
        <w:t>«</w:t>
      </w:r>
      <w:r w:rsidR="00156C08">
        <w:t>Познавательное развитие</w:t>
      </w:r>
      <w:r>
        <w:t>»</w:t>
      </w:r>
    </w:p>
    <w:p w:rsidR="00DC3C0E" w:rsidRDefault="00DC3C0E" w:rsidP="00DC3C0E">
      <w:pPr>
        <w:pStyle w:val="a3"/>
        <w:numPr>
          <w:ilvl w:val="0"/>
          <w:numId w:val="1"/>
        </w:numPr>
      </w:pPr>
      <w:r w:rsidRPr="005D7241">
        <w:t>Закрепить знания  детей о военных профессиях</w:t>
      </w:r>
    </w:p>
    <w:p w:rsidR="00DC3C0E" w:rsidRPr="005D7241" w:rsidRDefault="00DC3C0E" w:rsidP="00DC3C0E">
      <w:pPr>
        <w:pStyle w:val="a3"/>
        <w:numPr>
          <w:ilvl w:val="0"/>
          <w:numId w:val="1"/>
        </w:numPr>
      </w:pPr>
    </w:p>
    <w:p w:rsidR="00DC3C0E" w:rsidRDefault="00DC3C0E" w:rsidP="00DC3C0E">
      <w:r w:rsidRPr="00DC3C0E">
        <w:t xml:space="preserve">Образовательная область </w:t>
      </w:r>
      <w:r w:rsidR="00156C08">
        <w:t>«Социально-коммуникативное развитие</w:t>
      </w:r>
      <w:r>
        <w:t>»</w:t>
      </w:r>
    </w:p>
    <w:p w:rsidR="00DC3C0E" w:rsidRPr="005D7241" w:rsidRDefault="00DC3C0E" w:rsidP="00DC3C0E">
      <w:r>
        <w:t xml:space="preserve">              </w:t>
      </w:r>
      <w:r w:rsidRPr="005D7241">
        <w:t>2. Формировать уважительное отношение к людям военных профессий.</w:t>
      </w:r>
    </w:p>
    <w:p w:rsidR="00DC3C0E" w:rsidRDefault="00DC3C0E" w:rsidP="00DC3C0E">
      <w:r>
        <w:t xml:space="preserve">              3</w:t>
      </w:r>
      <w:r w:rsidRPr="005D7241">
        <w:t>. Развитие чувства коллективизма, взаимовыручки.</w:t>
      </w:r>
    </w:p>
    <w:p w:rsidR="00DC3C0E" w:rsidRDefault="00DC3C0E" w:rsidP="005F1239"/>
    <w:p w:rsidR="00F07C10" w:rsidRPr="00F07C10" w:rsidRDefault="00DC3C0E" w:rsidP="005F1239">
      <w:r w:rsidRPr="00DC3C0E">
        <w:t xml:space="preserve">Образовательная область </w:t>
      </w:r>
      <w:r w:rsidR="00156C08">
        <w:t>«Речевое развитие</w:t>
      </w:r>
      <w:r>
        <w:t>»</w:t>
      </w:r>
    </w:p>
    <w:p w:rsidR="005F1239" w:rsidRPr="005D7241" w:rsidRDefault="00DC3C0E" w:rsidP="005F1239">
      <w:r>
        <w:t xml:space="preserve">              4</w:t>
      </w:r>
      <w:r w:rsidR="005F1239" w:rsidRPr="005D7241">
        <w:t>. Развитие связной речи.</w:t>
      </w:r>
    </w:p>
    <w:p w:rsidR="005F1239" w:rsidRPr="005D7241" w:rsidRDefault="00DC3C0E" w:rsidP="005F1239">
      <w:r>
        <w:t xml:space="preserve">              5</w:t>
      </w:r>
      <w:r w:rsidR="005F1239" w:rsidRPr="005D7241">
        <w:t>. Обогащение словаря по теме.</w:t>
      </w:r>
    </w:p>
    <w:p w:rsidR="00D57514" w:rsidRDefault="005F1239" w:rsidP="005F1239">
      <w:r>
        <w:t xml:space="preserve">              </w:t>
      </w:r>
    </w:p>
    <w:p w:rsidR="00F07C10" w:rsidRDefault="00D57514" w:rsidP="005F1239">
      <w:r>
        <w:t>Образователь</w:t>
      </w:r>
      <w:r w:rsidR="00156C08">
        <w:t>ная область «Физическая развитие</w:t>
      </w:r>
      <w:bookmarkStart w:id="0" w:name="_GoBack"/>
      <w:bookmarkEnd w:id="0"/>
      <w:r>
        <w:t>»</w:t>
      </w:r>
    </w:p>
    <w:p w:rsidR="00D57514" w:rsidRPr="005D7241" w:rsidRDefault="00D57514" w:rsidP="005F1239"/>
    <w:p w:rsidR="005F1239" w:rsidRPr="005D7241" w:rsidRDefault="00DC3C0E" w:rsidP="005F1239">
      <w:r>
        <w:t xml:space="preserve">              6</w:t>
      </w:r>
      <w:r w:rsidR="005F1239" w:rsidRPr="005D7241">
        <w:t>. Закреплять умение ходить в колоне по кругу, перестраиваться в две колонны опираясь на зрительные ориентиры.</w:t>
      </w:r>
    </w:p>
    <w:p w:rsidR="005F1239" w:rsidRPr="005D7241" w:rsidRDefault="005F1239" w:rsidP="005F1239"/>
    <w:p w:rsidR="005F1239" w:rsidRDefault="005F1239" w:rsidP="005F1239">
      <w:r w:rsidRPr="005D7241">
        <w:t xml:space="preserve">Оборудование: </w:t>
      </w:r>
      <w:r w:rsidR="00B10414">
        <w:t>ПК, а</w:t>
      </w:r>
      <w:r w:rsidRPr="005D7241">
        <w:t>удиокассета, гюйсы, каски по количеству детей, кегли. Костюмы для инсценировки. Предметные картинки – профессии, сюжетные картинки « военные профессии»</w:t>
      </w:r>
    </w:p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Default="00D57514" w:rsidP="005F1239"/>
    <w:p w:rsidR="00D57514" w:rsidRPr="005D7241" w:rsidRDefault="00D57514" w:rsidP="005F1239"/>
    <w:p w:rsidR="005F1239" w:rsidRPr="005D7241" w:rsidRDefault="005F1239" w:rsidP="005F1239"/>
    <w:p w:rsidR="005F1239" w:rsidRPr="005D7241" w:rsidRDefault="005F1239" w:rsidP="005F1239">
      <w:r w:rsidRPr="005D7241">
        <w:lastRenderedPageBreak/>
        <w:t>Организационный момент.</w:t>
      </w:r>
    </w:p>
    <w:p w:rsidR="005F1239" w:rsidRPr="005D7241" w:rsidRDefault="005F1239" w:rsidP="005F1239">
      <w:proofErr w:type="spellStart"/>
      <w:r w:rsidRPr="005D7241">
        <w:t>Восп</w:t>
      </w:r>
      <w:proofErr w:type="spellEnd"/>
      <w:r w:rsidRPr="005D7241">
        <w:t>:    -  Ребята, сегодня, я хочу рассказать вам о празднике, который скоро будет отмечать наша страна. Но сперва, я хочу узнать, какие вы знаете праздники.</w:t>
      </w:r>
    </w:p>
    <w:p w:rsidR="005F1239" w:rsidRPr="005D7241" w:rsidRDefault="005F1239" w:rsidP="005F1239">
      <w:r w:rsidRPr="005D7241">
        <w:t xml:space="preserve">                        - Очень хорошо, вы знаете много праздников, праздник, который мы будем скоро </w:t>
      </w:r>
      <w:proofErr w:type="gramStart"/>
      <w:r w:rsidRPr="005D7241">
        <w:t>отмечать,  называется</w:t>
      </w:r>
      <w:proofErr w:type="gramEnd"/>
      <w:r w:rsidRPr="005D7241">
        <w:t xml:space="preserve"> « День защитника отечества», кому посвящен данный праздник , вы узнаете внимательно послушав стих.</w:t>
      </w:r>
      <w:r w:rsidR="00B10414">
        <w:t>(Чтение стихотворения сопровождается презентацией на компьютере.)</w:t>
      </w:r>
    </w:p>
    <w:p w:rsidR="005F1239" w:rsidRPr="005D7241" w:rsidRDefault="005F1239" w:rsidP="005F1239"/>
    <w:p w:rsidR="005F1239" w:rsidRPr="005D7241" w:rsidRDefault="005F1239" w:rsidP="005F1239">
      <w:r w:rsidRPr="005D7241">
        <w:t xml:space="preserve">                Папу поздравляем с праздником мужским:</w:t>
      </w:r>
    </w:p>
    <w:p w:rsidR="005F1239" w:rsidRPr="005D7241" w:rsidRDefault="005F1239" w:rsidP="005F1239">
      <w:r w:rsidRPr="005D7241">
        <w:t xml:space="preserve">                В юности, я знаю, в армии служил.</w:t>
      </w:r>
    </w:p>
    <w:p w:rsidR="005F1239" w:rsidRPr="005D7241" w:rsidRDefault="005F1239" w:rsidP="005F1239">
      <w:r w:rsidRPr="005D7241">
        <w:t xml:space="preserve">                Значит тоже воин, хоть не командир.</w:t>
      </w:r>
    </w:p>
    <w:p w:rsidR="005F1239" w:rsidRPr="005D7241" w:rsidRDefault="005F1239" w:rsidP="005F1239">
      <w:r w:rsidRPr="005D7241">
        <w:t xml:space="preserve">                Праздника достоин, охранял весь мир.</w:t>
      </w:r>
    </w:p>
    <w:p w:rsidR="005F1239" w:rsidRPr="005D7241" w:rsidRDefault="005F1239" w:rsidP="005F1239"/>
    <w:p w:rsidR="005F1239" w:rsidRDefault="005F1239" w:rsidP="005F1239">
      <w:r w:rsidRPr="005D7241">
        <w:t>- Ребята, кому посвящен этот стих?  Как вы думаете, почему мужчин называют защитниками мира, семьи?</w:t>
      </w:r>
    </w:p>
    <w:p w:rsidR="005F1239" w:rsidRPr="005D7241" w:rsidRDefault="005F1239" w:rsidP="005F1239"/>
    <w:p w:rsidR="005F1239" w:rsidRDefault="005F1239" w:rsidP="005F1239">
      <w:r w:rsidRPr="005D7241">
        <w:t>Основная часть:</w:t>
      </w:r>
    </w:p>
    <w:p w:rsidR="005F1239" w:rsidRPr="005D7241" w:rsidRDefault="005F1239" w:rsidP="005F1239"/>
    <w:p w:rsidR="005F1239" w:rsidRPr="005D7241" w:rsidRDefault="005F1239" w:rsidP="005F1239">
      <w:r w:rsidRPr="005D7241">
        <w:t xml:space="preserve">- Наши папы, старшие братья очень сильные, храбрые, смелые, они могут защитить свою семью, жен, детей, своих матерей, поэтому их называют защитниками. </w:t>
      </w:r>
    </w:p>
    <w:p w:rsidR="005F1239" w:rsidRPr="005D7241" w:rsidRDefault="005F1239" w:rsidP="005F1239">
      <w:r w:rsidRPr="005D7241">
        <w:t xml:space="preserve"> - В нашей огромной стране, которая называется………………, живет очень много людей,</w:t>
      </w:r>
    </w:p>
    <w:p w:rsidR="005F1239" w:rsidRPr="005D7241" w:rsidRDefault="005F1239" w:rsidP="005F1239">
      <w:r w:rsidRPr="005D7241">
        <w:t xml:space="preserve">Их защищают люди, которые служат в армии. Какие военные профессии бывают, вы </w:t>
      </w:r>
      <w:proofErr w:type="gramStart"/>
      <w:r w:rsidRPr="005D7241">
        <w:t>узнаете ,</w:t>
      </w:r>
      <w:proofErr w:type="gramEnd"/>
      <w:r w:rsidRPr="005D7241">
        <w:t xml:space="preserve"> ответив на мои вопросы.</w:t>
      </w:r>
    </w:p>
    <w:p w:rsidR="005F1239" w:rsidRPr="005D7241" w:rsidRDefault="005F1239" w:rsidP="005F1239"/>
    <w:p w:rsidR="005F1239" w:rsidRPr="005D7241" w:rsidRDefault="005F1239" w:rsidP="005F1239">
      <w:r w:rsidRPr="005D7241">
        <w:t>Беседа с показом иллюстраций, с последующим составлением предложений по картинкам</w:t>
      </w:r>
      <w:r w:rsidR="00B10414">
        <w:t xml:space="preserve"> на ПК</w:t>
      </w:r>
      <w:r w:rsidRPr="005D7241">
        <w:t>.</w:t>
      </w:r>
    </w:p>
    <w:p w:rsidR="005F1239" w:rsidRPr="005D7241" w:rsidRDefault="005F1239" w:rsidP="005F1239">
      <w:proofErr w:type="spellStart"/>
      <w:r w:rsidRPr="005D7241">
        <w:t>Восп</w:t>
      </w:r>
      <w:proofErr w:type="spellEnd"/>
      <w:r>
        <w:t xml:space="preserve">:  </w:t>
      </w:r>
      <w:r w:rsidRPr="005D7241">
        <w:t xml:space="preserve"> - Кто управляет танком………………</w:t>
      </w:r>
    </w:p>
    <w:p w:rsidR="005F1239" w:rsidRPr="005D7241" w:rsidRDefault="005F1239" w:rsidP="005F1239">
      <w:r w:rsidRPr="005D7241">
        <w:t xml:space="preserve">       - Кто летает на самолете………………</w:t>
      </w:r>
    </w:p>
    <w:p w:rsidR="005F1239" w:rsidRPr="005D7241" w:rsidRDefault="005F1239" w:rsidP="005F1239">
      <w:r w:rsidRPr="005D7241">
        <w:t xml:space="preserve">       - Как называется профессия человека, который служит на корабле……………….</w:t>
      </w:r>
    </w:p>
    <w:p w:rsidR="005F1239" w:rsidRPr="005D7241" w:rsidRDefault="005F1239" w:rsidP="005F1239">
      <w:r w:rsidRPr="005D7241">
        <w:t xml:space="preserve">       - Кто управляет вертолетом…………………..</w:t>
      </w:r>
    </w:p>
    <w:p w:rsidR="005F1239" w:rsidRPr="005D7241" w:rsidRDefault="005F1239" w:rsidP="005F1239">
      <w:r w:rsidRPr="005D7241">
        <w:t xml:space="preserve">       </w:t>
      </w:r>
    </w:p>
    <w:p w:rsidR="005F1239" w:rsidRPr="005D7241" w:rsidRDefault="005F1239" w:rsidP="005F1239">
      <w:proofErr w:type="spellStart"/>
      <w:r w:rsidRPr="005D7241">
        <w:t>Восп</w:t>
      </w:r>
      <w:proofErr w:type="spellEnd"/>
      <w:r w:rsidRPr="005D7241">
        <w:t>:    - Молодцы, вы вспомнили военные профессии, смогли рассказать, как охраняют нашу Родину военные, а теперь я хочу с вами немного поиграть.</w:t>
      </w:r>
    </w:p>
    <w:p w:rsidR="005F1239" w:rsidRPr="005D7241" w:rsidRDefault="005F1239" w:rsidP="005F1239">
      <w:r w:rsidRPr="005D7241">
        <w:t xml:space="preserve">        - Вставайте ко мне лицом, мы сейчас с вами превратимся в настоящих военных, </w:t>
      </w:r>
    </w:p>
    <w:p w:rsidR="005F1239" w:rsidRPr="005D7241" w:rsidRDefault="005F1239" w:rsidP="005F1239">
      <w:r w:rsidRPr="005D7241">
        <w:t xml:space="preserve">Кто – то из вас будет моряками, кто – то солдатами. </w:t>
      </w:r>
      <w:proofErr w:type="gramStart"/>
      <w:r w:rsidRPr="005D7241">
        <w:t>( педагог</w:t>
      </w:r>
      <w:proofErr w:type="gramEnd"/>
      <w:r w:rsidRPr="005D7241">
        <w:t xml:space="preserve"> одевает детям гюйсы и каски)</w:t>
      </w:r>
    </w:p>
    <w:p w:rsidR="005F1239" w:rsidRPr="005D7241" w:rsidRDefault="005F1239" w:rsidP="005F1239">
      <w:r w:rsidRPr="005D7241">
        <w:t xml:space="preserve">        - Я буду вашим </w:t>
      </w:r>
      <w:proofErr w:type="gramStart"/>
      <w:r w:rsidRPr="005D7241">
        <w:t>командиром ,</w:t>
      </w:r>
      <w:proofErr w:type="gramEnd"/>
      <w:r w:rsidRPr="005D7241">
        <w:t xml:space="preserve"> вы как настоящие военные под музыку будете маршировать на </w:t>
      </w:r>
      <w:proofErr w:type="spellStart"/>
      <w:r w:rsidRPr="005D7241">
        <w:t>платцу</w:t>
      </w:r>
      <w:proofErr w:type="spellEnd"/>
      <w:r w:rsidRPr="005D7241">
        <w:t>.</w:t>
      </w:r>
    </w:p>
    <w:p w:rsidR="005F1239" w:rsidRPr="005D7241" w:rsidRDefault="005F1239" w:rsidP="005F1239">
      <w:r w:rsidRPr="005D7241">
        <w:t xml:space="preserve">  Дети под музыкальное сопровождение маршируют в колоне и перестраиваются в две колонки. </w:t>
      </w:r>
    </w:p>
    <w:p w:rsidR="005F1239" w:rsidRPr="005D7241" w:rsidRDefault="005F1239" w:rsidP="005F1239">
      <w:r w:rsidRPr="005D7241">
        <w:t xml:space="preserve"> Эстафета « Передай гранату»</w:t>
      </w:r>
    </w:p>
    <w:p w:rsidR="005F1239" w:rsidRPr="005D7241" w:rsidRDefault="005F1239" w:rsidP="005F1239"/>
    <w:p w:rsidR="005F1239" w:rsidRPr="005D7241" w:rsidRDefault="005F1239" w:rsidP="005F1239"/>
    <w:p w:rsidR="005F1239" w:rsidRPr="005D7241" w:rsidRDefault="005F1239" w:rsidP="005F1239">
      <w:proofErr w:type="spellStart"/>
      <w:r w:rsidRPr="005D7241">
        <w:t>Восп</w:t>
      </w:r>
      <w:proofErr w:type="spellEnd"/>
      <w:r w:rsidRPr="005D7241">
        <w:t>:   – Молодцы, справились с заданием. А теперь садитесь и давайте вспомним по наших пап.</w:t>
      </w:r>
    </w:p>
    <w:p w:rsidR="005F1239" w:rsidRPr="005D7241" w:rsidRDefault="005F1239" w:rsidP="005F1239">
      <w:r w:rsidRPr="005D7241">
        <w:t xml:space="preserve">        - Посмотрите внимательно на таблицу, давайте с помощью картинок расскажем стих, который называется « Самый лучший»</w:t>
      </w:r>
    </w:p>
    <w:p w:rsidR="005F1239" w:rsidRPr="005D7241" w:rsidRDefault="005F1239" w:rsidP="005F1239">
      <w:r w:rsidRPr="005D7241">
        <w:t xml:space="preserve">  Дети с помощью </w:t>
      </w:r>
      <w:proofErr w:type="spellStart"/>
      <w:r w:rsidRPr="005D7241">
        <w:t>мнемотаблицы</w:t>
      </w:r>
      <w:proofErr w:type="spellEnd"/>
      <w:r w:rsidRPr="005D7241">
        <w:t xml:space="preserve"> по строчки рассказывают стих.</w:t>
      </w:r>
    </w:p>
    <w:p w:rsidR="005F1239" w:rsidRPr="005D7241" w:rsidRDefault="005F1239" w:rsidP="005F1239">
      <w:r w:rsidRPr="005D7241">
        <w:t xml:space="preserve">                               </w:t>
      </w:r>
    </w:p>
    <w:p w:rsidR="005F1239" w:rsidRPr="005D7241" w:rsidRDefault="005F1239" w:rsidP="005F1239">
      <w:r w:rsidRPr="005D7241">
        <w:t xml:space="preserve">                             Может он в футбол играть,</w:t>
      </w:r>
    </w:p>
    <w:p w:rsidR="005F1239" w:rsidRPr="005D7241" w:rsidRDefault="005F1239" w:rsidP="005F1239">
      <w:r w:rsidRPr="005D7241">
        <w:t xml:space="preserve">                             Может книжку почитать,</w:t>
      </w:r>
    </w:p>
    <w:p w:rsidR="005F1239" w:rsidRPr="005D7241" w:rsidRDefault="005F1239" w:rsidP="005F1239">
      <w:r w:rsidRPr="005D7241">
        <w:t xml:space="preserve">                             Может суп мне разогреть,</w:t>
      </w:r>
    </w:p>
    <w:p w:rsidR="005F1239" w:rsidRPr="005D7241" w:rsidRDefault="005F1239" w:rsidP="005F1239">
      <w:r w:rsidRPr="005D7241">
        <w:lastRenderedPageBreak/>
        <w:t xml:space="preserve">                             Может мультик посмотреть,</w:t>
      </w:r>
    </w:p>
    <w:p w:rsidR="005F1239" w:rsidRPr="005D7241" w:rsidRDefault="005F1239" w:rsidP="005F1239">
      <w:r w:rsidRPr="005D7241">
        <w:t xml:space="preserve">                             Может рисовать машинки,</w:t>
      </w:r>
    </w:p>
    <w:p w:rsidR="005F1239" w:rsidRPr="005D7241" w:rsidRDefault="005F1239" w:rsidP="005F1239">
      <w:r w:rsidRPr="005D7241">
        <w:t xml:space="preserve">                             Может собирать картинки,</w:t>
      </w:r>
    </w:p>
    <w:p w:rsidR="005F1239" w:rsidRPr="005D7241" w:rsidRDefault="005F1239" w:rsidP="005F1239">
      <w:r w:rsidRPr="005D7241">
        <w:t xml:space="preserve">                             Вместо быстрого коня,</w:t>
      </w:r>
    </w:p>
    <w:p w:rsidR="005F1239" w:rsidRPr="005D7241" w:rsidRDefault="005F1239" w:rsidP="005F1239">
      <w:r w:rsidRPr="005D7241">
        <w:t xml:space="preserve">                             Может прокатить меня.</w:t>
      </w:r>
    </w:p>
    <w:p w:rsidR="005F1239" w:rsidRPr="005D7241" w:rsidRDefault="005F1239" w:rsidP="005F1239">
      <w:r w:rsidRPr="005D7241">
        <w:t xml:space="preserve">                             Для меня всегда герой,</w:t>
      </w:r>
    </w:p>
    <w:p w:rsidR="005F1239" w:rsidRPr="005D7241" w:rsidRDefault="005F1239" w:rsidP="005F1239">
      <w:r w:rsidRPr="005D7241">
        <w:t xml:space="preserve">                             Самый лучший папа мой.</w:t>
      </w:r>
    </w:p>
    <w:p w:rsidR="005F1239" w:rsidRPr="005D7241" w:rsidRDefault="005F1239" w:rsidP="005F1239"/>
    <w:p w:rsidR="005F1239" w:rsidRPr="005D7241" w:rsidRDefault="005F1239" w:rsidP="005F1239">
      <w:r w:rsidRPr="005D7241">
        <w:t xml:space="preserve"> </w:t>
      </w:r>
      <w:proofErr w:type="spellStart"/>
      <w:r w:rsidRPr="005D7241">
        <w:t>Восп</w:t>
      </w:r>
      <w:proofErr w:type="spellEnd"/>
      <w:r w:rsidRPr="005D7241">
        <w:t>:     – Молодцы, вы очень хорошо, дружно рассказали стих про папу. Сейчас послушайте внимательно загадки про мужские профессии, посмотрите на картинки – подсказки и назовите подходящую профессию, ч</w:t>
      </w:r>
      <w:r w:rsidR="00B10414">
        <w:t>тобы</w:t>
      </w:r>
      <w:r w:rsidRPr="005D7241">
        <w:t xml:space="preserve"> получился </w:t>
      </w:r>
      <w:proofErr w:type="gramStart"/>
      <w:r w:rsidRPr="005D7241">
        <w:t>стих.</w:t>
      </w:r>
      <w:r w:rsidR="00B10414">
        <w:t>(</w:t>
      </w:r>
      <w:proofErr w:type="gramEnd"/>
      <w:r w:rsidR="00B10414">
        <w:t>Картинки на ПК)</w:t>
      </w:r>
    </w:p>
    <w:p w:rsidR="005F1239" w:rsidRPr="005D7241" w:rsidRDefault="005F1239" w:rsidP="005F1239"/>
    <w:p w:rsidR="005F1239" w:rsidRPr="005D7241" w:rsidRDefault="005F1239" w:rsidP="005F1239">
      <w:r w:rsidRPr="005D7241">
        <w:t>Дрожит мостовая, воет мотор</w:t>
      </w:r>
    </w:p>
    <w:p w:rsidR="005F1239" w:rsidRPr="005D7241" w:rsidRDefault="005F1239" w:rsidP="005F1239">
      <w:r w:rsidRPr="005D7241">
        <w:t xml:space="preserve">Это к нам едет папа ……….....................шофер. </w:t>
      </w:r>
      <w:r w:rsidRPr="005D7241">
        <w:rPr>
          <w:rFonts w:ascii="Arial" w:hAnsi="Arial" w:cs="Arial"/>
        </w:rPr>
        <w:br/>
      </w:r>
      <w:r w:rsidRPr="005D7241">
        <w:rPr>
          <w:rFonts w:ascii="Arial" w:hAnsi="Arial" w:cs="Arial"/>
        </w:rPr>
        <w:br/>
      </w:r>
      <w:r w:rsidRPr="005D7241">
        <w:t>По синему небу летит самолёт.</w:t>
      </w:r>
      <w:r w:rsidRPr="005D7241">
        <w:br/>
        <w:t>Им управляет папа………………………..пилот.</w:t>
      </w:r>
      <w:r w:rsidRPr="005D7241">
        <w:br/>
      </w:r>
      <w:r w:rsidRPr="005D7241">
        <w:br/>
        <w:t>Дружно шагает с военными в ряд</w:t>
      </w:r>
      <w:r w:rsidRPr="005D7241">
        <w:br/>
        <w:t>В серой шинели папа………...................солдат.</w:t>
      </w:r>
      <w:r w:rsidRPr="005D7241">
        <w:br/>
      </w:r>
    </w:p>
    <w:p w:rsidR="005F1239" w:rsidRPr="005D7241" w:rsidRDefault="005F1239" w:rsidP="005F1239">
      <w:r w:rsidRPr="005D7241">
        <w:t>Рану залечит и скажет:</w:t>
      </w:r>
    </w:p>
    <w:p w:rsidR="005F1239" w:rsidRPr="005D7241" w:rsidRDefault="005F1239" w:rsidP="005F1239">
      <w:r w:rsidRPr="005D7241">
        <w:t>- Не плач! Всем известный папа …………врач.</w:t>
      </w:r>
      <w:r w:rsidRPr="005D7241">
        <w:br/>
      </w:r>
      <w:r w:rsidRPr="005D7241">
        <w:br/>
        <w:t xml:space="preserve">Кто выступает на сцене на </w:t>
      </w:r>
      <w:proofErr w:type="gramStart"/>
      <w:r w:rsidRPr="005D7241">
        <w:t>бис?</w:t>
      </w:r>
      <w:r w:rsidRPr="005D7241">
        <w:br/>
        <w:t>Это</w:t>
      </w:r>
      <w:proofErr w:type="gramEnd"/>
      <w:r w:rsidRPr="005D7241">
        <w:t xml:space="preserve"> известный папа………………………..артист.</w:t>
      </w:r>
      <w:r w:rsidRPr="005D7241">
        <w:br/>
      </w:r>
      <w:r w:rsidRPr="005D7241">
        <w:br/>
      </w:r>
      <w:proofErr w:type="spellStart"/>
      <w:r w:rsidRPr="005D7241">
        <w:t>Восп</w:t>
      </w:r>
      <w:proofErr w:type="spellEnd"/>
      <w:r w:rsidRPr="005D7241">
        <w:t xml:space="preserve">:    - Молодцы, вы смогли отгадать загадки, сейчас давайте покажем инсценировку, про большую, дружную семью, которая называется « </w:t>
      </w:r>
      <w:proofErr w:type="spellStart"/>
      <w:r w:rsidRPr="005D7241">
        <w:t>Папавоз</w:t>
      </w:r>
      <w:proofErr w:type="spellEnd"/>
      <w:r w:rsidRPr="005D7241">
        <w:t>»</w:t>
      </w:r>
    </w:p>
    <w:p w:rsidR="005F1239" w:rsidRPr="005D7241" w:rsidRDefault="005F1239" w:rsidP="005F1239">
      <w:r w:rsidRPr="005D7241">
        <w:t>Дети проводят инсценировку песни.</w:t>
      </w:r>
    </w:p>
    <w:p w:rsidR="005F1239" w:rsidRPr="005D7241" w:rsidRDefault="005F1239" w:rsidP="005F1239"/>
    <w:p w:rsidR="005F1239" w:rsidRPr="005D7241" w:rsidRDefault="005F1239" w:rsidP="005F1239">
      <w:proofErr w:type="spellStart"/>
      <w:proofErr w:type="gramStart"/>
      <w:r w:rsidRPr="005D7241">
        <w:t>Восп</w:t>
      </w:r>
      <w:proofErr w:type="spellEnd"/>
      <w:r w:rsidRPr="005D7241">
        <w:t xml:space="preserve">:   </w:t>
      </w:r>
      <w:proofErr w:type="gramEnd"/>
      <w:r w:rsidRPr="005D7241">
        <w:t xml:space="preserve">  – Ребятки,  давайте вспомним о каком празднике мы сегодня говорили, как он называется и кому посвящен.</w:t>
      </w:r>
      <w:r w:rsidR="00B10414">
        <w:t>(Показ презентации на ПК).</w:t>
      </w:r>
    </w:p>
    <w:p w:rsidR="005F1239" w:rsidRPr="005D7241" w:rsidRDefault="005F1239" w:rsidP="005F1239">
      <w:r w:rsidRPr="005D7241">
        <w:t xml:space="preserve">     </w:t>
      </w:r>
    </w:p>
    <w:p w:rsidR="005F1239" w:rsidRPr="005D7241" w:rsidRDefault="005F1239" w:rsidP="005F1239">
      <w:r w:rsidRPr="005D7241">
        <w:t xml:space="preserve">                                 Папин праздник – главный праздник</w:t>
      </w:r>
    </w:p>
    <w:p w:rsidR="005F1239" w:rsidRPr="005D7241" w:rsidRDefault="005F1239" w:rsidP="005F1239">
      <w:r w:rsidRPr="005D7241">
        <w:t xml:space="preserve">                                 Всех мальчишек и мужчин.</w:t>
      </w:r>
    </w:p>
    <w:p w:rsidR="005F1239" w:rsidRPr="005D7241" w:rsidRDefault="005F1239" w:rsidP="005F1239">
      <w:r w:rsidRPr="005D7241">
        <w:t xml:space="preserve">                                 И поздравить пап любимых мы сегодня все хотим.</w:t>
      </w:r>
    </w:p>
    <w:p w:rsidR="005F1239" w:rsidRPr="005D7241" w:rsidRDefault="005F1239" w:rsidP="005F1239"/>
    <w:p w:rsidR="005F1239" w:rsidRPr="00044402" w:rsidRDefault="005F1239" w:rsidP="005F1239">
      <w:pPr>
        <w:ind w:left="360"/>
      </w:pPr>
    </w:p>
    <w:p w:rsidR="005F1239" w:rsidRPr="00044402" w:rsidRDefault="005F1239" w:rsidP="005F1239"/>
    <w:p w:rsidR="00E0572B" w:rsidRPr="005F1239" w:rsidRDefault="00E0572B" w:rsidP="005F1239"/>
    <w:sectPr w:rsidR="00E0572B" w:rsidRPr="005F1239" w:rsidSect="00E0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86"/>
    <w:multiLevelType w:val="hybridMultilevel"/>
    <w:tmpl w:val="94D071B0"/>
    <w:lvl w:ilvl="0" w:tplc="400ECE2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239"/>
    <w:rsid w:val="00156C08"/>
    <w:rsid w:val="002D121F"/>
    <w:rsid w:val="005641FC"/>
    <w:rsid w:val="005F1239"/>
    <w:rsid w:val="00743D9C"/>
    <w:rsid w:val="00980D69"/>
    <w:rsid w:val="00B10414"/>
    <w:rsid w:val="00C16693"/>
    <w:rsid w:val="00CB79FF"/>
    <w:rsid w:val="00D57514"/>
    <w:rsid w:val="00DC3C0E"/>
    <w:rsid w:val="00E0572B"/>
    <w:rsid w:val="00EB383A"/>
    <w:rsid w:val="00F07C10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5E96-2F7A-4CDE-AF7F-B81F8936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39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Елена</cp:lastModifiedBy>
  <cp:revision>6</cp:revision>
  <cp:lastPrinted>2012-12-17T11:53:00Z</cp:lastPrinted>
  <dcterms:created xsi:type="dcterms:W3CDTF">2012-12-09T14:41:00Z</dcterms:created>
  <dcterms:modified xsi:type="dcterms:W3CDTF">2015-01-24T13:09:00Z</dcterms:modified>
</cp:coreProperties>
</file>