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6F" w:rsidRPr="00E21082" w:rsidRDefault="002A046F" w:rsidP="002A046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10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Организованная образовательная деятельность на тему </w:t>
      </w:r>
    </w:p>
    <w:p w:rsidR="002A046F" w:rsidRPr="00E21082" w:rsidRDefault="002A046F" w:rsidP="002A046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1082">
        <w:rPr>
          <w:rFonts w:ascii="Times New Roman" w:hAnsi="Times New Roman" w:cs="Times New Roman"/>
          <w:b/>
          <w:color w:val="FF0000"/>
          <w:sz w:val="28"/>
          <w:szCs w:val="28"/>
        </w:rPr>
        <w:t>«Плывет кораблик по волнам»</w:t>
      </w:r>
    </w:p>
    <w:p w:rsidR="002A046F" w:rsidRPr="00E21082" w:rsidRDefault="002A046F" w:rsidP="002A046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1082">
        <w:rPr>
          <w:rFonts w:ascii="Times New Roman" w:hAnsi="Times New Roman" w:cs="Times New Roman"/>
          <w:b/>
          <w:color w:val="FF0000"/>
          <w:sz w:val="28"/>
          <w:szCs w:val="28"/>
        </w:rPr>
        <w:t>(старшая группа)</w:t>
      </w:r>
    </w:p>
    <w:p w:rsidR="002A046F" w:rsidRPr="00E21082" w:rsidRDefault="002A046F" w:rsidP="002A0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46F" w:rsidRPr="00E21082" w:rsidRDefault="002A046F" w:rsidP="002A04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108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A046F" w:rsidRPr="00E21082" w:rsidRDefault="002A046F" w:rsidP="002A04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1082">
        <w:rPr>
          <w:rFonts w:ascii="Times New Roman" w:hAnsi="Times New Roman" w:cs="Times New Roman"/>
          <w:b/>
          <w:sz w:val="28"/>
          <w:szCs w:val="28"/>
        </w:rPr>
        <w:t xml:space="preserve">«Речевое развитие» </w:t>
      </w:r>
    </w:p>
    <w:p w:rsidR="002A046F" w:rsidRPr="00E21082" w:rsidRDefault="002A046F" w:rsidP="002A0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 xml:space="preserve">Познакомить со сказкой В. </w:t>
      </w:r>
      <w:proofErr w:type="spellStart"/>
      <w:r w:rsidRPr="00E21082">
        <w:rPr>
          <w:rFonts w:ascii="Times New Roman" w:hAnsi="Times New Roman" w:cs="Times New Roman"/>
          <w:sz w:val="28"/>
          <w:szCs w:val="28"/>
        </w:rPr>
        <w:t>Сутеевой</w:t>
      </w:r>
      <w:proofErr w:type="spellEnd"/>
      <w:r w:rsidRPr="00E21082">
        <w:rPr>
          <w:rFonts w:ascii="Times New Roman" w:hAnsi="Times New Roman" w:cs="Times New Roman"/>
          <w:sz w:val="28"/>
          <w:szCs w:val="28"/>
        </w:rPr>
        <w:t xml:space="preserve"> «Кораблик».</w:t>
      </w:r>
    </w:p>
    <w:p w:rsidR="002A046F" w:rsidRPr="00E21082" w:rsidRDefault="002A046F" w:rsidP="002A0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>Учить отвечать на вопросы по содержанию сказки.</w:t>
      </w:r>
    </w:p>
    <w:p w:rsidR="002A046F" w:rsidRPr="00E21082" w:rsidRDefault="002A046F" w:rsidP="002A0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>Развивать связную речь, умение высказывать свое мнение.</w:t>
      </w:r>
    </w:p>
    <w:p w:rsidR="002A046F" w:rsidRPr="00E21082" w:rsidRDefault="002A046F" w:rsidP="002A0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>Развивать речевое дыхание.</w:t>
      </w:r>
    </w:p>
    <w:p w:rsidR="002A046F" w:rsidRPr="00E21082" w:rsidRDefault="002A046F" w:rsidP="002A0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46F" w:rsidRPr="00E21082" w:rsidRDefault="002A046F" w:rsidP="002A04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1082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2A046F" w:rsidRPr="00E21082" w:rsidRDefault="002A046F" w:rsidP="002A0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>Закреплять умения конструировать из природного материала.</w:t>
      </w:r>
    </w:p>
    <w:p w:rsidR="002A046F" w:rsidRPr="00E21082" w:rsidRDefault="002A046F" w:rsidP="002A0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>Закреплять геометрические фигуры.</w:t>
      </w:r>
    </w:p>
    <w:p w:rsidR="002A046F" w:rsidRPr="00E21082" w:rsidRDefault="002A046F" w:rsidP="002A046F">
      <w:pPr>
        <w:rPr>
          <w:rFonts w:ascii="Times New Roman" w:hAnsi="Times New Roman" w:cs="Times New Roman"/>
          <w:sz w:val="28"/>
          <w:szCs w:val="28"/>
        </w:rPr>
      </w:pPr>
    </w:p>
    <w:p w:rsidR="002A046F" w:rsidRPr="00E21082" w:rsidRDefault="002A046F" w:rsidP="002A046F">
      <w:pPr>
        <w:rPr>
          <w:rFonts w:ascii="Times New Roman" w:hAnsi="Times New Roman" w:cs="Times New Roman"/>
          <w:b/>
          <w:sz w:val="28"/>
          <w:szCs w:val="28"/>
        </w:rPr>
      </w:pPr>
      <w:r w:rsidRPr="00E21082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2A046F" w:rsidRPr="00E21082" w:rsidRDefault="002A046F" w:rsidP="002A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 xml:space="preserve">Ребята, сегодня я хочу вам рассказать </w:t>
      </w:r>
      <w:proofErr w:type="gramStart"/>
      <w:r w:rsidRPr="00E21082">
        <w:rPr>
          <w:rFonts w:ascii="Times New Roman" w:hAnsi="Times New Roman" w:cs="Times New Roman"/>
          <w:sz w:val="28"/>
          <w:szCs w:val="28"/>
        </w:rPr>
        <w:t>сказку про кораблик</w:t>
      </w:r>
      <w:proofErr w:type="gramEnd"/>
      <w:r w:rsidRPr="00E21082">
        <w:rPr>
          <w:rFonts w:ascii="Times New Roman" w:hAnsi="Times New Roman" w:cs="Times New Roman"/>
          <w:sz w:val="28"/>
          <w:szCs w:val="28"/>
        </w:rPr>
        <w:t xml:space="preserve">, ее написал писатель Владимир </w:t>
      </w:r>
      <w:proofErr w:type="spellStart"/>
      <w:r w:rsidRPr="00E21082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E21082">
        <w:rPr>
          <w:rFonts w:ascii="Times New Roman" w:hAnsi="Times New Roman" w:cs="Times New Roman"/>
          <w:sz w:val="28"/>
          <w:szCs w:val="28"/>
        </w:rPr>
        <w:t>.</w:t>
      </w:r>
    </w:p>
    <w:p w:rsidR="002A046F" w:rsidRPr="00E21082" w:rsidRDefault="002A046F" w:rsidP="002A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>Присаживайтесь и слушайте.</w:t>
      </w:r>
    </w:p>
    <w:p w:rsidR="002A046F" w:rsidRPr="00E21082" w:rsidRDefault="002A046F" w:rsidP="002A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>Рассказ сопровождается показом презентации.</w:t>
      </w:r>
    </w:p>
    <w:p w:rsidR="002A046F" w:rsidRPr="00E21082" w:rsidRDefault="002A046F" w:rsidP="002A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>«Кораблик»</w:t>
      </w:r>
    </w:p>
    <w:p w:rsidR="002A046F" w:rsidRPr="00E21082" w:rsidRDefault="002A046F" w:rsidP="002A046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>Пошли гулять Лягушонок, Цыпленок, Мышонок, Муравей и Жучок.</w:t>
      </w:r>
      <w:r w:rsidRPr="00E21082">
        <w:rPr>
          <w:rFonts w:ascii="Times New Roman" w:hAnsi="Times New Roman" w:cs="Times New Roman"/>
          <w:sz w:val="28"/>
          <w:szCs w:val="28"/>
        </w:rPr>
        <w:br/>
        <w:t>Пришли на речку.</w:t>
      </w:r>
    </w:p>
    <w:p w:rsidR="002A046F" w:rsidRPr="00E21082" w:rsidRDefault="002A046F" w:rsidP="002A046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>- Давайте купаться! – сказал Лягушонок и прыгнул в воду.</w:t>
      </w:r>
    </w:p>
    <w:p w:rsidR="002A046F" w:rsidRPr="00E21082" w:rsidRDefault="002A046F" w:rsidP="002A046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>Мы не умеем плавать,- сказали Цыпленок, Мышонок, Муравей и Жучок.</w:t>
      </w:r>
      <w:r w:rsidRPr="00E21082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E21082">
        <w:rPr>
          <w:rFonts w:ascii="Times New Roman" w:hAnsi="Times New Roman" w:cs="Times New Roman"/>
          <w:sz w:val="28"/>
          <w:szCs w:val="28"/>
        </w:rPr>
        <w:t>Ква-ха-ха</w:t>
      </w:r>
      <w:proofErr w:type="spellEnd"/>
      <w:r w:rsidRPr="00E2108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E21082">
        <w:rPr>
          <w:rFonts w:ascii="Times New Roman" w:hAnsi="Times New Roman" w:cs="Times New Roman"/>
          <w:sz w:val="28"/>
          <w:szCs w:val="28"/>
        </w:rPr>
        <w:t>Ква-ха-ха</w:t>
      </w:r>
      <w:proofErr w:type="spellEnd"/>
      <w:r w:rsidRPr="00E21082">
        <w:rPr>
          <w:rFonts w:ascii="Times New Roman" w:hAnsi="Times New Roman" w:cs="Times New Roman"/>
          <w:sz w:val="28"/>
          <w:szCs w:val="28"/>
        </w:rPr>
        <w:t>! – засмеялся Лягушонок. – Куда же вы годитесь! – и так стал смеяться – чуть было не захлебнулся.</w:t>
      </w:r>
    </w:p>
    <w:p w:rsidR="002A046F" w:rsidRPr="00E21082" w:rsidRDefault="002A046F" w:rsidP="002A046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>Обиделись Цыпленок, Мышонок, Муравей и Жучок. Стали думать. Думали-думали и придумали.</w:t>
      </w:r>
    </w:p>
    <w:p w:rsidR="002A046F" w:rsidRPr="00E21082" w:rsidRDefault="002A046F" w:rsidP="002A046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>Пошел цыпленок и принес листочек.</w:t>
      </w:r>
    </w:p>
    <w:p w:rsidR="002A046F" w:rsidRPr="00E21082" w:rsidRDefault="002A046F" w:rsidP="002A046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>Мышонок - ореховую скорлупку.</w:t>
      </w:r>
    </w:p>
    <w:p w:rsidR="002A046F" w:rsidRPr="00E21082" w:rsidRDefault="002A046F" w:rsidP="002A046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>Муравей соломинку притащил.</w:t>
      </w:r>
    </w:p>
    <w:p w:rsidR="002A046F" w:rsidRPr="00E21082" w:rsidRDefault="002A046F" w:rsidP="002A046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>И пошла работа: в скорлупу соломинку воткнули, листочек веревочкой привязали – и построили кораблик!</w:t>
      </w:r>
    </w:p>
    <w:p w:rsidR="002A046F" w:rsidRPr="00E21082" w:rsidRDefault="002A046F" w:rsidP="002A046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>Столкнули кораблик в воду.</w:t>
      </w:r>
    </w:p>
    <w:p w:rsidR="002A046F" w:rsidRPr="00E21082" w:rsidRDefault="002A046F" w:rsidP="002A046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>Сели на него и поплыли! Лягушонок голову из воды высунул, хотел еще посмеяться, а кораблик далеко уплыл</w:t>
      </w:r>
      <w:proofErr w:type="gramStart"/>
      <w:r w:rsidRPr="00E21082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E21082">
        <w:rPr>
          <w:rFonts w:ascii="Times New Roman" w:hAnsi="Times New Roman" w:cs="Times New Roman"/>
          <w:sz w:val="28"/>
          <w:szCs w:val="28"/>
        </w:rPr>
        <w:t xml:space="preserve">  не догонишь!</w:t>
      </w:r>
    </w:p>
    <w:p w:rsidR="002A046F" w:rsidRPr="00E21082" w:rsidRDefault="002A046F" w:rsidP="002A04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1082">
        <w:rPr>
          <w:rFonts w:ascii="Times New Roman" w:hAnsi="Times New Roman" w:cs="Times New Roman"/>
          <w:i/>
          <w:sz w:val="28"/>
          <w:szCs w:val="28"/>
        </w:rPr>
        <w:t>Работа по содержанию сказки.</w:t>
      </w:r>
    </w:p>
    <w:p w:rsidR="002A046F" w:rsidRPr="00E21082" w:rsidRDefault="002A046F" w:rsidP="002A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>В.: Скажите, кто герои этой сказки?</w:t>
      </w:r>
    </w:p>
    <w:p w:rsidR="002A046F" w:rsidRPr="00E21082" w:rsidRDefault="002A046F" w:rsidP="002A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>Куда они пришли?</w:t>
      </w:r>
    </w:p>
    <w:p w:rsidR="002A046F" w:rsidRPr="00E21082" w:rsidRDefault="002A046F" w:rsidP="002A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>Кто предложил искупаться?</w:t>
      </w:r>
    </w:p>
    <w:p w:rsidR="002A046F" w:rsidRPr="00E21082" w:rsidRDefault="002A046F" w:rsidP="002A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>Почему остальные не пошли купаться?</w:t>
      </w:r>
    </w:p>
    <w:p w:rsidR="002A046F" w:rsidRPr="00E21082" w:rsidRDefault="002A046F" w:rsidP="002A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>Почему Цыпленок, Мышонок, Муравей и Жучок обиделись на Лягушонка?</w:t>
      </w:r>
    </w:p>
    <w:p w:rsidR="002A046F" w:rsidRPr="00E21082" w:rsidRDefault="002A046F" w:rsidP="002A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>Что они придумали?</w:t>
      </w:r>
    </w:p>
    <w:p w:rsidR="002A046F" w:rsidRPr="00E21082" w:rsidRDefault="002A046F" w:rsidP="002A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>Что принес цыпленок?</w:t>
      </w:r>
    </w:p>
    <w:p w:rsidR="002A046F" w:rsidRPr="00E21082" w:rsidRDefault="002A046F" w:rsidP="002A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>Что принес Мышонок?</w:t>
      </w:r>
    </w:p>
    <w:p w:rsidR="002A046F" w:rsidRPr="00E21082" w:rsidRDefault="002A046F" w:rsidP="002A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lastRenderedPageBreak/>
        <w:t>Что принес Муравей?</w:t>
      </w:r>
    </w:p>
    <w:p w:rsidR="002A046F" w:rsidRPr="00E21082" w:rsidRDefault="002A046F" w:rsidP="002A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>Как вы думаете, какой у них получился кораблик?</w:t>
      </w:r>
    </w:p>
    <w:p w:rsidR="002A046F" w:rsidRPr="00E21082" w:rsidRDefault="002A046F" w:rsidP="002A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>А он им понравился? Почему?</w:t>
      </w:r>
    </w:p>
    <w:p w:rsidR="002A046F" w:rsidRPr="00E21082" w:rsidRDefault="002A046F" w:rsidP="002A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>Д.: Потому, что они его сделали сами, своими руками.</w:t>
      </w:r>
    </w:p>
    <w:p w:rsidR="002A046F" w:rsidRPr="00E21082" w:rsidRDefault="002A046F" w:rsidP="002A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>А вы бы хотели сделать кораблик своими руками?</w:t>
      </w:r>
    </w:p>
    <w:p w:rsidR="002A046F" w:rsidRPr="00E21082" w:rsidRDefault="002A046F" w:rsidP="002A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>Ну что же давайте попробуем. Но сначала надо сделать разминку, что бы наша работа шла веселее.</w:t>
      </w:r>
    </w:p>
    <w:p w:rsidR="002A046F" w:rsidRPr="00E21082" w:rsidRDefault="002A046F" w:rsidP="002A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46F" w:rsidRPr="00E21082" w:rsidRDefault="002A046F" w:rsidP="002A04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082">
        <w:rPr>
          <w:rFonts w:ascii="Times New Roman" w:hAnsi="Times New Roman" w:cs="Times New Roman"/>
          <w:b/>
          <w:sz w:val="28"/>
          <w:szCs w:val="28"/>
        </w:rPr>
        <w:t>Музыкально – динамическая игра «Разминка»</w:t>
      </w:r>
    </w:p>
    <w:p w:rsidR="002A046F" w:rsidRPr="00E21082" w:rsidRDefault="002A046F" w:rsidP="002A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46F" w:rsidRPr="00E21082" w:rsidRDefault="002A046F" w:rsidP="002A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>В.: Давайте посмотрим, какие материалы у нас есть для создания кораблика.</w:t>
      </w:r>
    </w:p>
    <w:p w:rsidR="002A046F" w:rsidRPr="00E21082" w:rsidRDefault="002A046F" w:rsidP="002A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>Д.: Скорлупа грецкого ореха, зубочистки, цветная бумага для паруса, и готовые заготовки для флажка, пластилин, ножницы.</w:t>
      </w:r>
    </w:p>
    <w:p w:rsidR="002A046F" w:rsidRPr="00E21082" w:rsidRDefault="002A046F" w:rsidP="002A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 xml:space="preserve">В.: Сначала сделаем парус. Для этого выберите форму для своего паруса. </w:t>
      </w:r>
    </w:p>
    <w:p w:rsidR="002A046F" w:rsidRPr="00E21082" w:rsidRDefault="002A046F" w:rsidP="002A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>А какие есть формы?</w:t>
      </w:r>
    </w:p>
    <w:p w:rsidR="002A046F" w:rsidRPr="00E21082" w:rsidRDefault="002A046F" w:rsidP="002A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>Д.: Прямоугольник, треугольник, овал.</w:t>
      </w:r>
    </w:p>
    <w:p w:rsidR="002A046F" w:rsidRPr="00E21082" w:rsidRDefault="002A046F" w:rsidP="002A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>Выберите цвет вашему парусу, обведите трафарет и можете вырезать.</w:t>
      </w:r>
    </w:p>
    <w:p w:rsidR="002A046F" w:rsidRPr="00E21082" w:rsidRDefault="002A046F" w:rsidP="002A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>Катя, напомни нам правила работы с ножницами.</w:t>
      </w:r>
    </w:p>
    <w:p w:rsidR="002A046F" w:rsidRPr="00E21082" w:rsidRDefault="002A046F" w:rsidP="002A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>Далее выберите себе цвет флага, вы можете сделать его таким же, как и парус.</w:t>
      </w:r>
    </w:p>
    <w:p w:rsidR="002A046F" w:rsidRPr="00E21082" w:rsidRDefault="002A046F" w:rsidP="002A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 xml:space="preserve">В.:А теперь давайте делать кораблик. Как вы думаете, что надо сделать сначала? </w:t>
      </w:r>
    </w:p>
    <w:p w:rsidR="002A046F" w:rsidRPr="00E21082" w:rsidRDefault="002A046F" w:rsidP="002A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>Д.:</w:t>
      </w:r>
    </w:p>
    <w:p w:rsidR="002A046F" w:rsidRPr="00E21082" w:rsidRDefault="002A046F" w:rsidP="002A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 xml:space="preserve">В.: расскажите, как вы будете прикреплять парус? </w:t>
      </w:r>
    </w:p>
    <w:p w:rsidR="002A046F" w:rsidRPr="00E21082" w:rsidRDefault="002A046F" w:rsidP="002A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 xml:space="preserve">Д.: </w:t>
      </w:r>
    </w:p>
    <w:p w:rsidR="002A046F" w:rsidRPr="00E21082" w:rsidRDefault="002A046F" w:rsidP="002A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>В.: Теперь надо прикрепить флажок. Как это сделать?</w:t>
      </w:r>
    </w:p>
    <w:p w:rsidR="002A046F" w:rsidRPr="00E21082" w:rsidRDefault="002A046F" w:rsidP="002A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>Д.:</w:t>
      </w:r>
    </w:p>
    <w:p w:rsidR="002A046F" w:rsidRPr="00E21082" w:rsidRDefault="002A046F" w:rsidP="002A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>Совместно вырабатываем алгоритм работы:</w:t>
      </w:r>
    </w:p>
    <w:p w:rsidR="002A046F" w:rsidRPr="00E21082" w:rsidRDefault="002A046F" w:rsidP="002A046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 xml:space="preserve">Взять скорлупу грецкого ореха и на дно прилепить небольшой кусочек пластилина. </w:t>
      </w:r>
    </w:p>
    <w:p w:rsidR="002A046F" w:rsidRPr="00E21082" w:rsidRDefault="002A046F" w:rsidP="002A046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>Взять зубочистку и приклеить к ней флажок. Для этого надо намазать флажок клеем и прикрепить к зубочистке на самый край.</w:t>
      </w:r>
    </w:p>
    <w:p w:rsidR="002A046F" w:rsidRPr="00E21082" w:rsidRDefault="002A046F" w:rsidP="002A046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>Взять парус и, протыкая его, одеть на зубочистку.</w:t>
      </w:r>
    </w:p>
    <w:p w:rsidR="002A046F" w:rsidRPr="00E21082" w:rsidRDefault="002A046F" w:rsidP="002A046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>Прикрепить зубочистку к кусочку пластилина на дне скорлупы.</w:t>
      </w:r>
    </w:p>
    <w:p w:rsidR="002A046F" w:rsidRPr="00E21082" w:rsidRDefault="002A046F" w:rsidP="002A04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>Вот и получился кораблик.</w:t>
      </w:r>
    </w:p>
    <w:p w:rsidR="002A046F" w:rsidRPr="00E21082" w:rsidRDefault="002A046F" w:rsidP="002A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>В.: Нравиться вам кораблик, который вы сделали сами?</w:t>
      </w:r>
    </w:p>
    <w:p w:rsidR="002A046F" w:rsidRPr="00E21082" w:rsidRDefault="002A046F" w:rsidP="002A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>А вы бы хотели их запустить в воду?</w:t>
      </w:r>
    </w:p>
    <w:p w:rsidR="002A046F" w:rsidRPr="00E21082" w:rsidRDefault="002A046F" w:rsidP="002A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>Давайте попробуем.</w:t>
      </w:r>
    </w:p>
    <w:p w:rsidR="002A046F" w:rsidRPr="00E21082" w:rsidRDefault="002A046F" w:rsidP="002A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>Дети запускают кораблики в воду.</w:t>
      </w:r>
    </w:p>
    <w:p w:rsidR="002A046F" w:rsidRPr="00E21082" w:rsidRDefault="002A046F" w:rsidP="002A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>А что нужно для того что бы они поплыли?</w:t>
      </w:r>
    </w:p>
    <w:p w:rsidR="002A046F" w:rsidRPr="00E21082" w:rsidRDefault="002A046F" w:rsidP="002A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>Д.: Подуть на парус.</w:t>
      </w:r>
    </w:p>
    <w:p w:rsidR="002A046F" w:rsidRPr="00E21082" w:rsidRDefault="002A046F" w:rsidP="002A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 xml:space="preserve">Давайте потренируемся. </w:t>
      </w:r>
    </w:p>
    <w:p w:rsidR="002A046F" w:rsidRPr="00E21082" w:rsidRDefault="002A046F" w:rsidP="002A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>Упражнение на развитие речевого дыхания.</w:t>
      </w:r>
    </w:p>
    <w:p w:rsidR="002A046F" w:rsidRPr="00E21082" w:rsidRDefault="002A046F" w:rsidP="002A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>Слабый ветерок, посильнее, сильный, а теперь шторм.</w:t>
      </w:r>
    </w:p>
    <w:p w:rsidR="002A046F" w:rsidRPr="00E21082" w:rsidRDefault="002A046F" w:rsidP="002A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>И опять слабый ветерок.</w:t>
      </w:r>
    </w:p>
    <w:p w:rsidR="002A046F" w:rsidRPr="00E21082" w:rsidRDefault="002A046F" w:rsidP="002A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 xml:space="preserve"> Ну что же, идите, отправляйте свои кораблики в путешествия.</w:t>
      </w:r>
    </w:p>
    <w:p w:rsidR="002A046F" w:rsidRPr="00E21082" w:rsidRDefault="002A046F" w:rsidP="002A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082">
        <w:rPr>
          <w:rFonts w:ascii="Times New Roman" w:hAnsi="Times New Roman" w:cs="Times New Roman"/>
          <w:sz w:val="28"/>
          <w:szCs w:val="28"/>
        </w:rPr>
        <w:t>Игры с водой и корабликами.</w:t>
      </w:r>
    </w:p>
    <w:p w:rsidR="002A046F" w:rsidRPr="00E21082" w:rsidRDefault="002A046F" w:rsidP="002A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46F" w:rsidRPr="00E21082" w:rsidRDefault="002A046F" w:rsidP="002A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A046F" w:rsidRPr="00E21082" w:rsidSect="00E21082">
      <w:pgSz w:w="11906" w:h="16838"/>
      <w:pgMar w:top="709" w:right="850" w:bottom="709" w:left="1134" w:header="708" w:footer="708" w:gutter="0"/>
      <w:pgBorders w:offsetFrom="page">
        <w:top w:val="flowersBlockPrint" w:sz="10" w:space="24" w:color="365F91" w:themeColor="accent1" w:themeShade="BF"/>
        <w:left w:val="flowersBlockPrint" w:sz="10" w:space="24" w:color="365F91" w:themeColor="accent1" w:themeShade="BF"/>
        <w:bottom w:val="flowersBlockPrint" w:sz="10" w:space="24" w:color="365F91" w:themeColor="accent1" w:themeShade="BF"/>
        <w:right w:val="flowersBlockPrint" w:sz="10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E6FF6"/>
    <w:multiLevelType w:val="hybridMultilevel"/>
    <w:tmpl w:val="B8A64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B2AC1"/>
    <w:multiLevelType w:val="hybridMultilevel"/>
    <w:tmpl w:val="DA4C5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46F"/>
    <w:rsid w:val="001939E8"/>
    <w:rsid w:val="001A69A9"/>
    <w:rsid w:val="002A046F"/>
    <w:rsid w:val="003D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2962</Characters>
  <Application>Microsoft Office Word</Application>
  <DocSecurity>0</DocSecurity>
  <Lines>24</Lines>
  <Paragraphs>6</Paragraphs>
  <ScaleCrop>false</ScaleCrop>
  <Company>Grizli777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 Team</dc:creator>
  <cp:keywords/>
  <dc:description/>
  <cp:lastModifiedBy>USN Team</cp:lastModifiedBy>
  <cp:revision>1</cp:revision>
  <dcterms:created xsi:type="dcterms:W3CDTF">2015-01-25T14:50:00Z</dcterms:created>
  <dcterms:modified xsi:type="dcterms:W3CDTF">2015-01-25T14:51:00Z</dcterms:modified>
</cp:coreProperties>
</file>