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39" w:rsidRPr="00CE1095" w:rsidRDefault="00A12DE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E1095" w:rsidRPr="00CE109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CE1095">
        <w:rPr>
          <w:rFonts w:ascii="Times New Roman" w:hAnsi="Times New Roman" w:cs="Times New Roman"/>
          <w:sz w:val="28"/>
          <w:szCs w:val="28"/>
        </w:rPr>
        <w:t xml:space="preserve">НОД </w:t>
      </w:r>
      <w:r w:rsidR="00E30EFA" w:rsidRPr="00CE1095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CE1095" w:rsidRPr="00CE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FA" w:rsidRPr="00CE1095" w:rsidRDefault="00C717E0" w:rsidP="006B2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 xml:space="preserve">«Где прячется </w:t>
      </w:r>
      <w:r w:rsidR="00E30EFA" w:rsidRPr="00CE1095">
        <w:rPr>
          <w:rFonts w:ascii="Times New Roman" w:hAnsi="Times New Roman" w:cs="Times New Roman"/>
          <w:b/>
          <w:sz w:val="28"/>
          <w:szCs w:val="28"/>
        </w:rPr>
        <w:t>здоровье?»</w:t>
      </w:r>
    </w:p>
    <w:p w:rsidR="00E30EFA" w:rsidRPr="00CE1095" w:rsidRDefault="00E30EF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Цель: Развитие познавательной активности в образовательных областях «Здоровье», «Без</w:t>
      </w:r>
      <w:r w:rsidR="003F4F6A">
        <w:rPr>
          <w:rFonts w:ascii="Times New Roman" w:hAnsi="Times New Roman" w:cs="Times New Roman"/>
          <w:sz w:val="28"/>
          <w:szCs w:val="28"/>
        </w:rPr>
        <w:t>опасность», «Познание</w:t>
      </w:r>
      <w:r w:rsidRPr="00CE1095">
        <w:rPr>
          <w:rFonts w:ascii="Times New Roman" w:hAnsi="Times New Roman" w:cs="Times New Roman"/>
          <w:sz w:val="28"/>
          <w:szCs w:val="28"/>
        </w:rPr>
        <w:t>»</w:t>
      </w:r>
      <w:r w:rsidR="003F4F6A">
        <w:rPr>
          <w:rFonts w:ascii="Times New Roman" w:hAnsi="Times New Roman" w:cs="Times New Roman"/>
          <w:sz w:val="28"/>
          <w:szCs w:val="28"/>
        </w:rPr>
        <w:t>, «Художественный труд».</w:t>
      </w:r>
    </w:p>
    <w:p w:rsidR="00E30EFA" w:rsidRPr="00CE1095" w:rsidRDefault="00E30EFA" w:rsidP="006B2A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E30EFA" w:rsidRPr="003F4F6A" w:rsidRDefault="00E30EFA" w:rsidP="003F4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-формировать у детей представления о зависимости здоровья от выполнения элементарных правил сохранения собственного здоровья;</w:t>
      </w:r>
    </w:p>
    <w:p w:rsidR="00E30EFA" w:rsidRPr="00CE1095" w:rsidRDefault="003F4F6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EFA" w:rsidRPr="00CE1095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E30EFA" w:rsidRPr="00CE1095" w:rsidRDefault="003F4F6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0EFA" w:rsidRPr="00CE1095">
        <w:rPr>
          <w:rFonts w:ascii="Times New Roman" w:hAnsi="Times New Roman" w:cs="Times New Roman"/>
          <w:sz w:val="28"/>
          <w:szCs w:val="28"/>
        </w:rPr>
        <w:t>- развивать познавательный интерес и речь.</w:t>
      </w:r>
    </w:p>
    <w:p w:rsidR="00E30EFA" w:rsidRPr="00CE1095" w:rsidRDefault="003F4F6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EFA" w:rsidRPr="00CE1095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E30EFA" w:rsidRPr="00CE1095" w:rsidRDefault="003F4F6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0EFA" w:rsidRPr="00CE1095">
        <w:rPr>
          <w:rFonts w:ascii="Times New Roman" w:hAnsi="Times New Roman" w:cs="Times New Roman"/>
          <w:sz w:val="28"/>
          <w:szCs w:val="28"/>
        </w:rPr>
        <w:t>-воспитывать желание заботиться о собственном здоровье.</w:t>
      </w:r>
    </w:p>
    <w:p w:rsidR="00E30EFA" w:rsidRPr="00CE1095" w:rsidRDefault="00E30EF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30EFA" w:rsidRPr="00CE1095" w:rsidRDefault="00E30EFA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Рассматривание детских энциклопедий</w:t>
      </w:r>
      <w:r w:rsidR="006A331E" w:rsidRPr="00CE1095">
        <w:rPr>
          <w:rFonts w:ascii="Times New Roman" w:hAnsi="Times New Roman" w:cs="Times New Roman"/>
          <w:sz w:val="28"/>
          <w:szCs w:val="28"/>
        </w:rPr>
        <w:t>, беседы о здоровье, чтение литера</w:t>
      </w:r>
      <w:r w:rsidR="00CE1095">
        <w:rPr>
          <w:rFonts w:ascii="Times New Roman" w:hAnsi="Times New Roman" w:cs="Times New Roman"/>
          <w:sz w:val="28"/>
          <w:szCs w:val="28"/>
        </w:rPr>
        <w:t>туры, загадывание загадок</w:t>
      </w:r>
      <w:r w:rsidR="006A331E" w:rsidRPr="00CE1095">
        <w:rPr>
          <w:rFonts w:ascii="Times New Roman" w:hAnsi="Times New Roman" w:cs="Times New Roman"/>
          <w:sz w:val="28"/>
          <w:szCs w:val="28"/>
        </w:rPr>
        <w:t>.</w:t>
      </w:r>
    </w:p>
    <w:p w:rsidR="006A331E" w:rsidRPr="00CE1095" w:rsidRDefault="006A331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Методические приемы: художественное слово, ситуационные задачи, беседа, исследовательские задачи, обращения к жизненному опыту детей.</w:t>
      </w:r>
    </w:p>
    <w:p w:rsidR="006A331E" w:rsidRPr="00CE1095" w:rsidRDefault="006A331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A331E" w:rsidRPr="00CE1095" w:rsidRDefault="006A331E" w:rsidP="006B2A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A331E" w:rsidRPr="00CE1095" w:rsidRDefault="006A331E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-Дети возьмитесь за руки, посмотрите друг на друга, улыбнитесь. Почувствуйте,  как пошло тепло.</w:t>
      </w:r>
    </w:p>
    <w:p w:rsidR="006A331E" w:rsidRPr="00CE1095" w:rsidRDefault="006A331E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-Отправьте мысленно друг другу пожелания. Что отправил Егор, Регина, Маша…</w:t>
      </w:r>
    </w:p>
    <w:p w:rsidR="006A331E" w:rsidRPr="00CE1095" w:rsidRDefault="006A331E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-А я пожелала вам здоровья!</w:t>
      </w:r>
    </w:p>
    <w:p w:rsidR="006A331E" w:rsidRPr="00CE1095" w:rsidRDefault="006A331E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-Ребята, почему здоровье так важно для человека? (</w:t>
      </w:r>
      <w:r w:rsidR="00612135" w:rsidRPr="00CE109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12135" w:rsidRPr="00CE1095" w:rsidRDefault="00612135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 Здоровье – это самое главное богатство, которое нужно беречь.</w:t>
      </w:r>
    </w:p>
    <w:p w:rsidR="00612135" w:rsidRPr="00CE1095" w:rsidRDefault="00612135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Вбегает Незнайка в группу кричит: «Спасите, помогите, ко мне пристали противные микробы, я их боюсь»</w:t>
      </w:r>
    </w:p>
    <w:p w:rsidR="00612135" w:rsidRPr="00CE1095" w:rsidRDefault="00612135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095">
        <w:rPr>
          <w:rFonts w:ascii="Times New Roman" w:hAnsi="Times New Roman" w:cs="Times New Roman"/>
          <w:sz w:val="28"/>
          <w:szCs w:val="28"/>
        </w:rPr>
        <w:t>: Здравствуй Незнайка, что случилось?</w:t>
      </w:r>
    </w:p>
    <w:p w:rsidR="00612135" w:rsidRPr="00CE1095" w:rsidRDefault="008B3504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CE1095">
        <w:rPr>
          <w:rFonts w:ascii="Times New Roman" w:hAnsi="Times New Roman" w:cs="Times New Roman"/>
          <w:sz w:val="28"/>
          <w:szCs w:val="28"/>
        </w:rPr>
        <w:t>: З</w:t>
      </w:r>
      <w:r w:rsidR="00612135" w:rsidRPr="00CE1095">
        <w:rPr>
          <w:rFonts w:ascii="Times New Roman" w:hAnsi="Times New Roman" w:cs="Times New Roman"/>
          <w:sz w:val="28"/>
          <w:szCs w:val="28"/>
        </w:rPr>
        <w:t>а мной гоняться микробы, я очень боюсь заболеть.</w:t>
      </w:r>
    </w:p>
    <w:p w:rsidR="00612135" w:rsidRPr="00CE1095" w:rsidRDefault="008B3504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095">
        <w:rPr>
          <w:rFonts w:ascii="Times New Roman" w:hAnsi="Times New Roman" w:cs="Times New Roman"/>
          <w:sz w:val="28"/>
          <w:szCs w:val="28"/>
        </w:rPr>
        <w:t xml:space="preserve">: 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 </w:t>
      </w:r>
      <w:r w:rsidR="00612135" w:rsidRPr="00CE1095">
        <w:rPr>
          <w:rFonts w:ascii="Times New Roman" w:hAnsi="Times New Roman" w:cs="Times New Roman"/>
          <w:sz w:val="28"/>
          <w:szCs w:val="28"/>
        </w:rPr>
        <w:t>Не бойся Незнайка, мы с ребятами постараемся тебе помочь. Расскажи по порядку, что с тобой случилось</w:t>
      </w:r>
      <w:r w:rsidR="004C41DB" w:rsidRPr="00CE1095">
        <w:rPr>
          <w:rFonts w:ascii="Times New Roman" w:hAnsi="Times New Roman" w:cs="Times New Roman"/>
          <w:sz w:val="28"/>
          <w:szCs w:val="28"/>
        </w:rPr>
        <w:t>.</w:t>
      </w:r>
    </w:p>
    <w:p w:rsidR="004C41DB" w:rsidRPr="00CE1095" w:rsidRDefault="008B3504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CE1095">
        <w:rPr>
          <w:rFonts w:ascii="Times New Roman" w:hAnsi="Times New Roman" w:cs="Times New Roman"/>
          <w:sz w:val="28"/>
          <w:szCs w:val="28"/>
        </w:rPr>
        <w:t xml:space="preserve">: 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Мы получили телеграмму от </w:t>
      </w:r>
      <w:proofErr w:type="spellStart"/>
      <w:r w:rsidR="004C41DB" w:rsidRPr="00CE1095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4C41DB" w:rsidRPr="00CE1095">
        <w:rPr>
          <w:rFonts w:ascii="Times New Roman" w:hAnsi="Times New Roman" w:cs="Times New Roman"/>
          <w:sz w:val="28"/>
          <w:szCs w:val="28"/>
        </w:rPr>
        <w:t xml:space="preserve">, сейчас я вам её прочитаю: «Дорогие жители Солнечного города. На город </w:t>
      </w:r>
      <w:proofErr w:type="spellStart"/>
      <w:r w:rsidR="004C41DB" w:rsidRPr="00CE1095">
        <w:rPr>
          <w:rFonts w:ascii="Times New Roman" w:hAnsi="Times New Roman" w:cs="Times New Roman"/>
          <w:sz w:val="28"/>
          <w:szCs w:val="28"/>
        </w:rPr>
        <w:t>надвигаеться</w:t>
      </w:r>
      <w:proofErr w:type="spellEnd"/>
      <w:r w:rsidR="004C41DB" w:rsidRPr="00CE1095">
        <w:rPr>
          <w:rFonts w:ascii="Times New Roman" w:hAnsi="Times New Roman" w:cs="Times New Roman"/>
          <w:sz w:val="28"/>
          <w:szCs w:val="28"/>
        </w:rPr>
        <w:t xml:space="preserve"> опасный вирус гриппа. Всем запастись марлевыми повязками и витаминами. Посылаю коробку с лекарствами»</w:t>
      </w:r>
    </w:p>
    <w:p w:rsidR="004C41DB" w:rsidRPr="00CE1095" w:rsidRDefault="008B3504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: А где сам </w:t>
      </w:r>
      <w:proofErr w:type="spellStart"/>
      <w:r w:rsidR="004C41DB" w:rsidRPr="00CE1095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4C41DB" w:rsidRPr="00CE1095">
        <w:rPr>
          <w:rFonts w:ascii="Times New Roman" w:hAnsi="Times New Roman" w:cs="Times New Roman"/>
          <w:sz w:val="28"/>
          <w:szCs w:val="28"/>
        </w:rPr>
        <w:t>?</w:t>
      </w:r>
    </w:p>
    <w:p w:rsidR="004C41DB" w:rsidRPr="00CE1095" w:rsidRDefault="008B350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CE1095">
        <w:rPr>
          <w:rFonts w:ascii="Times New Roman" w:hAnsi="Times New Roman" w:cs="Times New Roman"/>
          <w:sz w:val="28"/>
          <w:szCs w:val="28"/>
        </w:rPr>
        <w:t>: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1DB" w:rsidRPr="00CE1095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4C41DB" w:rsidRPr="00CE10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41DB" w:rsidRPr="00CE1095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4C41DB" w:rsidRPr="00CE1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1DB" w:rsidRPr="00CE1095">
        <w:rPr>
          <w:rFonts w:ascii="Times New Roman" w:hAnsi="Times New Roman" w:cs="Times New Roman"/>
          <w:sz w:val="28"/>
          <w:szCs w:val="28"/>
        </w:rPr>
        <w:t>уехали в командировку… Я не</w:t>
      </w:r>
      <w:r w:rsidR="00575B51" w:rsidRPr="00CE1095">
        <w:rPr>
          <w:rFonts w:ascii="Times New Roman" w:hAnsi="Times New Roman" w:cs="Times New Roman"/>
          <w:sz w:val="28"/>
          <w:szCs w:val="28"/>
        </w:rPr>
        <w:t xml:space="preserve"> </w:t>
      </w:r>
      <w:r w:rsidR="004C41DB" w:rsidRPr="00CE1095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4C41DB" w:rsidRPr="00CE1095">
        <w:rPr>
          <w:rFonts w:ascii="Times New Roman" w:hAnsi="Times New Roman" w:cs="Times New Roman"/>
          <w:sz w:val="28"/>
          <w:szCs w:val="28"/>
        </w:rPr>
        <w:t xml:space="preserve"> что делать, все жители города могут заболеть.</w:t>
      </w:r>
    </w:p>
    <w:p w:rsidR="004C41DB" w:rsidRPr="00CE1095" w:rsidRDefault="008B3504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1095">
        <w:rPr>
          <w:rFonts w:ascii="Times New Roman" w:hAnsi="Times New Roman" w:cs="Times New Roman"/>
          <w:sz w:val="28"/>
          <w:szCs w:val="28"/>
        </w:rPr>
        <w:t xml:space="preserve"> </w:t>
      </w:r>
      <w:r w:rsidR="00EE209E" w:rsidRPr="00CE1095">
        <w:rPr>
          <w:rFonts w:ascii="Times New Roman" w:hAnsi="Times New Roman" w:cs="Times New Roman"/>
          <w:sz w:val="28"/>
          <w:szCs w:val="28"/>
        </w:rPr>
        <w:t xml:space="preserve"> 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 А разве</w:t>
      </w:r>
      <w:r w:rsidR="00EE209E" w:rsidRPr="00CE1095">
        <w:rPr>
          <w:rFonts w:ascii="Times New Roman" w:hAnsi="Times New Roman" w:cs="Times New Roman"/>
          <w:sz w:val="28"/>
          <w:szCs w:val="28"/>
        </w:rPr>
        <w:t xml:space="preserve">, 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 ты не знаешь правила здорового образа жизни?</w:t>
      </w:r>
    </w:p>
    <w:p w:rsidR="00EE209E" w:rsidRPr="00CE1095" w:rsidRDefault="008B3504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C41DB" w:rsidRPr="00CE1095">
        <w:rPr>
          <w:rFonts w:ascii="Times New Roman" w:hAnsi="Times New Roman" w:cs="Times New Roman"/>
          <w:b/>
          <w:sz w:val="28"/>
          <w:szCs w:val="28"/>
        </w:rPr>
        <w:t>:</w:t>
      </w:r>
      <w:r w:rsidR="004C41DB" w:rsidRPr="00CE1095">
        <w:rPr>
          <w:rFonts w:ascii="Times New Roman" w:hAnsi="Times New Roman" w:cs="Times New Roman"/>
          <w:sz w:val="28"/>
          <w:szCs w:val="28"/>
        </w:rPr>
        <w:t xml:space="preserve"> </w:t>
      </w:r>
      <w:r w:rsidR="00EE209E" w:rsidRPr="00CE1095">
        <w:rPr>
          <w:rFonts w:ascii="Times New Roman" w:hAnsi="Times New Roman" w:cs="Times New Roman"/>
          <w:sz w:val="28"/>
          <w:szCs w:val="28"/>
        </w:rPr>
        <w:t>Нет, а что это такое?</w:t>
      </w:r>
    </w:p>
    <w:p w:rsidR="00EE209E" w:rsidRPr="00CE1095" w:rsidRDefault="00EE209E" w:rsidP="006B2A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095">
        <w:rPr>
          <w:rFonts w:ascii="Times New Roman" w:hAnsi="Times New Roman" w:cs="Times New Roman"/>
          <w:sz w:val="28"/>
          <w:szCs w:val="28"/>
        </w:rPr>
        <w:t>: А вы дети знаете?  (дети читают стихи</w:t>
      </w:r>
      <w:proofErr w:type="gramStart"/>
      <w:r w:rsidRPr="00CE10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Регина</w:t>
      </w:r>
      <w:r w:rsidRPr="00CE1095">
        <w:rPr>
          <w:rFonts w:ascii="Times New Roman" w:hAnsi="Times New Roman" w:cs="Times New Roman"/>
          <w:sz w:val="28"/>
          <w:szCs w:val="28"/>
        </w:rPr>
        <w:t>. Чтоб здоровье сохранить,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Должен быть режим дня.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Ну а утром не лениться-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На зарядку становиться.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Егор</w:t>
      </w:r>
      <w:r w:rsidRPr="00CE1095">
        <w:rPr>
          <w:rFonts w:ascii="Times New Roman" w:hAnsi="Times New Roman" w:cs="Times New Roman"/>
          <w:sz w:val="28"/>
          <w:szCs w:val="28"/>
        </w:rPr>
        <w:t>. Чистить зубы, умываться,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E109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E1095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EE209E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C17D31" w:rsidRPr="00CE1095" w:rsidRDefault="00EE209E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С ним</w:t>
      </w:r>
      <w:r w:rsidR="00C17D31" w:rsidRPr="00CE1095">
        <w:rPr>
          <w:rFonts w:ascii="Times New Roman" w:hAnsi="Times New Roman" w:cs="Times New Roman"/>
          <w:sz w:val="28"/>
          <w:szCs w:val="28"/>
        </w:rPr>
        <w:t>и дружбу не води!</w:t>
      </w:r>
    </w:p>
    <w:p w:rsidR="00C17D31" w:rsidRPr="00CE1095" w:rsidRDefault="00C17D31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4C41DB" w:rsidRPr="00CE1095" w:rsidRDefault="00C17D31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DC3983" w:rsidRPr="00CE1095" w:rsidRDefault="00C17D31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Алеша.</w:t>
      </w:r>
      <w:r w:rsidR="00DC3983" w:rsidRPr="00CE1095">
        <w:rPr>
          <w:rFonts w:ascii="Times New Roman" w:hAnsi="Times New Roman" w:cs="Times New Roman"/>
          <w:sz w:val="28"/>
          <w:szCs w:val="28"/>
        </w:rPr>
        <w:t xml:space="preserve"> Чтоб не один микроб</w:t>
      </w:r>
    </w:p>
    <w:p w:rsidR="00C17D31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lastRenderedPageBreak/>
        <w:t xml:space="preserve">Витаминами </w:t>
      </w:r>
      <w:proofErr w:type="gramStart"/>
      <w:r w:rsidRPr="00CE1095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CE1095">
        <w:rPr>
          <w:rFonts w:ascii="Times New Roman" w:hAnsi="Times New Roman" w:cs="Times New Roman"/>
          <w:sz w:val="28"/>
          <w:szCs w:val="28"/>
        </w:rPr>
        <w:t>!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Софья.</w:t>
      </w:r>
      <w:r w:rsidRPr="00CE1095">
        <w:rPr>
          <w:rFonts w:ascii="Times New Roman" w:hAnsi="Times New Roman" w:cs="Times New Roman"/>
          <w:sz w:val="28"/>
          <w:szCs w:val="28"/>
        </w:rPr>
        <w:t xml:space="preserve"> На прогулку выходи,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Разболеться получилось,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Знай,  к врачу тебе пора.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DC3983" w:rsidRPr="00CE1095" w:rsidRDefault="00DC3983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Научись его ценить.</w:t>
      </w:r>
    </w:p>
    <w:p w:rsidR="008B3504" w:rsidRPr="00CE1095" w:rsidRDefault="008B350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CE1095">
        <w:rPr>
          <w:rFonts w:ascii="Times New Roman" w:hAnsi="Times New Roman" w:cs="Times New Roman"/>
          <w:sz w:val="28"/>
          <w:szCs w:val="28"/>
        </w:rPr>
        <w:t xml:space="preserve">Нет,  у меня так не получиться. Я люблю  спать до обеда, потом играю на компьютере в разные </w:t>
      </w:r>
      <w:proofErr w:type="spellStart"/>
      <w:r w:rsidRPr="00CE1095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CE1095">
        <w:rPr>
          <w:rFonts w:ascii="Times New Roman" w:hAnsi="Times New Roman" w:cs="Times New Roman"/>
          <w:sz w:val="28"/>
          <w:szCs w:val="28"/>
        </w:rPr>
        <w:t xml:space="preserve"> часов 5, а оставшееся врем</w:t>
      </w:r>
      <w:r w:rsidR="00536234" w:rsidRPr="00CE1095">
        <w:rPr>
          <w:rFonts w:ascii="Times New Roman" w:hAnsi="Times New Roman" w:cs="Times New Roman"/>
          <w:sz w:val="28"/>
          <w:szCs w:val="28"/>
        </w:rPr>
        <w:t xml:space="preserve">я смотрю телевизор, а вы знаете, </w:t>
      </w:r>
      <w:r w:rsidRPr="00CE1095">
        <w:rPr>
          <w:rFonts w:ascii="Times New Roman" w:hAnsi="Times New Roman" w:cs="Times New Roman"/>
          <w:sz w:val="28"/>
          <w:szCs w:val="28"/>
        </w:rPr>
        <w:t>какие мультфильмы интересные идут, разве я делаю неправильно?</w:t>
      </w:r>
    </w:p>
    <w:p w:rsidR="008B3504" w:rsidRPr="00CE1095" w:rsidRDefault="008B350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(</w:t>
      </w:r>
      <w:r w:rsidRPr="00CE1095">
        <w:rPr>
          <w:rFonts w:ascii="Times New Roman" w:hAnsi="Times New Roman" w:cs="Times New Roman"/>
          <w:i/>
          <w:sz w:val="28"/>
          <w:szCs w:val="28"/>
        </w:rPr>
        <w:t>Дети говорят о важности соблюдения режима дня, за телевизором находиться 30 минут, за компьютером 15 минут</w:t>
      </w:r>
      <w:r w:rsidR="00536234" w:rsidRPr="00CE1095">
        <w:rPr>
          <w:rFonts w:ascii="Times New Roman" w:hAnsi="Times New Roman" w:cs="Times New Roman"/>
          <w:sz w:val="28"/>
          <w:szCs w:val="28"/>
        </w:rPr>
        <w:t>)</w:t>
      </w:r>
    </w:p>
    <w:p w:rsidR="00536234" w:rsidRPr="00CE1095" w:rsidRDefault="0053623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095">
        <w:rPr>
          <w:rFonts w:ascii="Times New Roman" w:hAnsi="Times New Roman" w:cs="Times New Roman"/>
          <w:sz w:val="28"/>
          <w:szCs w:val="28"/>
        </w:rPr>
        <w:t xml:space="preserve">: Предлагаю вам игру </w:t>
      </w:r>
      <w:r w:rsidR="007028C3" w:rsidRPr="00CE1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E1095">
        <w:rPr>
          <w:rFonts w:ascii="Times New Roman" w:hAnsi="Times New Roman" w:cs="Times New Roman"/>
          <w:sz w:val="28"/>
          <w:szCs w:val="28"/>
        </w:rPr>
        <w:t>«</w:t>
      </w:r>
      <w:r w:rsidRPr="00CE1095">
        <w:rPr>
          <w:rFonts w:ascii="Times New Roman" w:hAnsi="Times New Roman" w:cs="Times New Roman"/>
          <w:b/>
          <w:sz w:val="28"/>
          <w:szCs w:val="28"/>
        </w:rPr>
        <w:t>Расставь правильно</w:t>
      </w:r>
      <w:r w:rsidRPr="00CE1095">
        <w:rPr>
          <w:rFonts w:ascii="Times New Roman" w:hAnsi="Times New Roman" w:cs="Times New Roman"/>
          <w:sz w:val="28"/>
          <w:szCs w:val="28"/>
        </w:rPr>
        <w:t>» по теме  «Режим дня»</w:t>
      </w:r>
    </w:p>
    <w:p w:rsidR="00536234" w:rsidRPr="00CE1095" w:rsidRDefault="0053623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 молодцы ребята, молодец Незнайка ты тоже справился.</w:t>
      </w:r>
    </w:p>
    <w:p w:rsidR="003B3A1C" w:rsidRPr="00CE1095" w:rsidRDefault="0053623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sz w:val="28"/>
          <w:szCs w:val="28"/>
        </w:rPr>
        <w:t>-Давайте ребята научим Незнайку, как н</w:t>
      </w:r>
      <w:r w:rsidR="003B3A1C" w:rsidRPr="00CE1095">
        <w:rPr>
          <w:rFonts w:ascii="Times New Roman" w:hAnsi="Times New Roman" w:cs="Times New Roman"/>
          <w:sz w:val="28"/>
          <w:szCs w:val="28"/>
        </w:rPr>
        <w:t>ужно делать зарядку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стоим на огороде,              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Потягивания-руки в стороны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Удивляемся природе.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салат, а здесь укроп.                 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Правой рукой коснуться левой ступни, а потом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морковь у нас растёт                 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 рукой коснуться правой ступни.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с тобой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Сорнякам объявим бой –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корнем будем выдирать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пониже приседать.              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Приседания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полили мы из лейки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садимся на скамейки.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во фруктовый сад.                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Вздыхаем яблок аромат.                      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Дыхательные упражнения.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сорвать яблоки с дерева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однимаются на носочки, тянут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поочерёдно то одну, то другую руку вверх</w:t>
      </w:r>
      <w:proofErr w:type="gramStart"/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допрыгнем до них?               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поставить лестницу.                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 подъём по лестнице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Срываем яблоки и кладём в корзину.        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 сбор яблок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собрали, теперь отдохнём.              </w:t>
      </w:r>
      <w:r w:rsidRPr="00CE1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за столы.</w:t>
      </w:r>
    </w:p>
    <w:p w:rsidR="00536234" w:rsidRPr="00CE1095" w:rsidRDefault="00536234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A1C" w:rsidRPr="00CE1095" w:rsidRDefault="003B3A1C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234" w:rsidRPr="00CE1095" w:rsidRDefault="007E227C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CE1095">
        <w:rPr>
          <w:rFonts w:ascii="Times New Roman" w:hAnsi="Times New Roman" w:cs="Times New Roman"/>
          <w:sz w:val="28"/>
          <w:szCs w:val="28"/>
        </w:rPr>
        <w:t xml:space="preserve"> Какие вкусные «продукты»</w:t>
      </w:r>
      <w:r w:rsidR="00143FF3" w:rsidRPr="00CE1095">
        <w:rPr>
          <w:rFonts w:ascii="Times New Roman" w:hAnsi="Times New Roman" w:cs="Times New Roman"/>
          <w:sz w:val="28"/>
          <w:szCs w:val="28"/>
        </w:rPr>
        <w:t xml:space="preserve"> у вас на доске</w:t>
      </w:r>
      <w:r w:rsidRPr="00CE1095">
        <w:rPr>
          <w:rFonts w:ascii="Times New Roman" w:hAnsi="Times New Roman" w:cs="Times New Roman"/>
          <w:sz w:val="28"/>
          <w:szCs w:val="28"/>
        </w:rPr>
        <w:t xml:space="preserve">, и вы все это едите? Я, например, люблю мороженое, </w:t>
      </w:r>
      <w:proofErr w:type="gramStart"/>
      <w:r w:rsidRPr="00CE109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E1095">
        <w:rPr>
          <w:rFonts w:ascii="Times New Roman" w:hAnsi="Times New Roman" w:cs="Times New Roman"/>
          <w:sz w:val="28"/>
          <w:szCs w:val="28"/>
        </w:rPr>
        <w:t xml:space="preserve"> сладостей и пи</w:t>
      </w:r>
      <w:r w:rsidR="00143FF3" w:rsidRPr="00CE1095">
        <w:rPr>
          <w:rFonts w:ascii="Times New Roman" w:hAnsi="Times New Roman" w:cs="Times New Roman"/>
          <w:sz w:val="28"/>
          <w:szCs w:val="28"/>
        </w:rPr>
        <w:t>рож</w:t>
      </w:r>
      <w:r w:rsidRPr="00CE1095">
        <w:rPr>
          <w:rFonts w:ascii="Times New Roman" w:hAnsi="Times New Roman" w:cs="Times New Roman"/>
          <w:sz w:val="28"/>
          <w:szCs w:val="28"/>
        </w:rPr>
        <w:t>ных.</w:t>
      </w:r>
    </w:p>
    <w:p w:rsidR="007E227C" w:rsidRPr="00CE1095" w:rsidRDefault="007E227C" w:rsidP="006B2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095">
        <w:rPr>
          <w:rFonts w:ascii="Times New Roman" w:hAnsi="Times New Roman" w:cs="Times New Roman"/>
          <w:sz w:val="28"/>
          <w:szCs w:val="28"/>
        </w:rPr>
        <w:t>: Нет, Незнайка ты неправ, нужно есть полезные продукты. Я загадаю загадки</w:t>
      </w:r>
      <w:r w:rsidR="00143FF3" w:rsidRPr="00CE1095">
        <w:rPr>
          <w:rFonts w:ascii="Times New Roman" w:hAnsi="Times New Roman" w:cs="Times New Roman"/>
          <w:sz w:val="28"/>
          <w:szCs w:val="28"/>
        </w:rPr>
        <w:t xml:space="preserve">, </w:t>
      </w:r>
      <w:r w:rsidRPr="00CE1095">
        <w:rPr>
          <w:rFonts w:ascii="Times New Roman" w:hAnsi="Times New Roman" w:cs="Times New Roman"/>
          <w:sz w:val="28"/>
          <w:szCs w:val="28"/>
        </w:rPr>
        <w:t xml:space="preserve">  отгадай Незнайка, а вы ребята помогайте.</w:t>
      </w:r>
    </w:p>
    <w:p w:rsidR="007E227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CE1095">
        <w:rPr>
          <w:rFonts w:ascii="Times New Roman" w:hAnsi="Times New Roman" w:cs="Times New Roman"/>
          <w:sz w:val="28"/>
          <w:szCs w:val="28"/>
        </w:rPr>
        <w:t>:</w:t>
      </w:r>
      <w:r w:rsidR="00143FF3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27C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</w:t>
      </w:r>
      <w:r w:rsidR="00143FF3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</w:t>
      </w:r>
      <w:r w:rsidR="00143FF3" w:rsidRPr="00CE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загадки.</w:t>
      </w:r>
      <w:r w:rsidR="00143FF3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ребята? (да)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Рослые ребятки, улеглись на грядке,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ребятки молодцы и зовутся …  (огурцы)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кафтан заказал себе Иван.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было кафтана, чем кафтан у …  (баклажана)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по грядке вдоль забора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 храброе дозором.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пики сотни рук.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Подрастает горький … (лук)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 родилась в темнице,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Выкинула косу за окошко ловко.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осень, выдернут … (морковку)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Кругленькие братцы в домике томятся,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зелёном им совсем не плохо.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их в бульоне и зовут … (горохом)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назвать одним словом все эти картинки-ответы? (овощи)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плод продолговатый,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 богатый.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варят, его сушат.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он … (груша)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 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оранжевою кожей,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солнышко 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под кожей – дольки,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Посчитали, сколько?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Дольку каждому дадим,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 </w:t>
      </w:r>
      <w:proofErr w:type="spell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долечке</w:t>
      </w:r>
      <w:proofErr w:type="spell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съедим. (Апельсин)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детки.  (Яблоко)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листьев изумрудных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Зреет много гроздей чудных.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из ягод состоят,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чудесный аромат,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зовём их … (виноград)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кислый он,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  <w:proofErr w:type="gram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положим мы  … (лимон)</w:t>
      </w:r>
    </w:p>
    <w:p w:rsidR="007E227C" w:rsidRPr="00CE1095" w:rsidRDefault="007E227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назвать одним словом все эти картинки-ответы? (фрукты)</w:t>
      </w:r>
    </w:p>
    <w:p w:rsidR="003B3A1C" w:rsidRPr="00CE1095" w:rsidRDefault="00143FF3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27C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овощи и фрукты содержат очень много полезных веществ. Когда мы их едим, то наш организм получает большой запас витаминов, чтобы мы были здоровы и не болели.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поспевает большой урожай овощей и фруктов. Всё сохранить в свежем виде не удаётся. От долгого хранения они могут 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испортится</w:t>
      </w:r>
      <w:proofErr w:type="gram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делают взрослые, чтобы сохранить собранный урожай на целую зиму? (консервируют овощи, фрукты, варят варенье, делают компоты …)</w:t>
      </w:r>
    </w:p>
    <w:p w:rsidR="007E227C" w:rsidRPr="00CE1095" w:rsidRDefault="00143FF3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игра называется</w:t>
      </w:r>
      <w:r w:rsidR="007028C3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E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варенье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(варенье из малины – малиновое, из черники – черничное и т. д.)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ребята, Незнайка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играть в подвижные игры на свежем воздухе.</w:t>
      </w:r>
    </w:p>
    <w:p w:rsidR="003B3A1C" w:rsidRPr="00CE1095" w:rsidRDefault="003B3A1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Незнайка: А я не люблю играть в подвижные игры, от них </w:t>
      </w:r>
      <w:r w:rsidR="001410FD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устаешь.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Подвижные игры укрепляют </w:t>
      </w:r>
      <w:proofErr w:type="spell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proofErr w:type="gram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свежим воздухом нужно дышать, потому, что он полезен для организма. Давайте проведем эксперимент.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глубоко-глубоко вдохните и закройте рот и нос ладошками.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почувствовали? Не хватало воздуха.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необходим воздух? Для дыхания.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где находиться воздух?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улице, в группе, везде.</w:t>
      </w:r>
    </w:p>
    <w:p w:rsidR="001410FD" w:rsidRPr="00CE1095" w:rsidRDefault="001410FD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проверим. Как вы думаете, что у меня в пакете? А сейчас что есть в пакете?</w:t>
      </w:r>
      <w:r w:rsidR="006B6AAC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воздух необходим нашему организму? Где много свежего воздуха?</w:t>
      </w:r>
    </w:p>
    <w:p w:rsidR="006B6AAC" w:rsidRPr="00CE1095" w:rsidRDefault="006B6AA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дыханья жизни нет,</w:t>
      </w:r>
    </w:p>
    <w:p w:rsidR="006B6AAC" w:rsidRPr="00CE1095" w:rsidRDefault="006B6AA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дыханья меркнет свет,</w:t>
      </w:r>
    </w:p>
    <w:p w:rsidR="006B6AAC" w:rsidRPr="00CE1095" w:rsidRDefault="006B6AA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 птицы и цветы,</w:t>
      </w:r>
    </w:p>
    <w:p w:rsidR="006B6AAC" w:rsidRPr="00CE1095" w:rsidRDefault="006B6AA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он, и я, и ты.</w:t>
      </w:r>
    </w:p>
    <w:p w:rsidR="006B6AAC" w:rsidRPr="00CE1095" w:rsidRDefault="006B6AA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давайте для того, чтобы  Незнайка запомнил, </w:t>
      </w:r>
      <w:r w:rsidRPr="00CE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нарисуем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здорового образа жизни.</w:t>
      </w:r>
    </w:p>
    <w:p w:rsidR="006B6AAC" w:rsidRPr="00CE1095" w:rsidRDefault="006B6AA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ребята, я буду выполнять все правила и никогда болеть не буду</w:t>
      </w:r>
      <w:r w:rsidR="00405DAF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ещё я смогу помочь жителям моего города, даже </w:t>
      </w:r>
      <w:proofErr w:type="spellStart"/>
      <w:r w:rsidR="00405DAF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="00405DAF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рад, когда приедет, а то они говорят, что от меня один вред.</w:t>
      </w:r>
    </w:p>
    <w:p w:rsidR="00405DAF" w:rsidRPr="00CE1095" w:rsidRDefault="00405DAF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-Постойте, ребята, я ведь совсем забыл про посылку, давайте посмотрим, что за лекарства прислал </w:t>
      </w:r>
      <w:proofErr w:type="spellStart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. (открывает посылку, а там апельсины)</w:t>
      </w:r>
    </w:p>
    <w:p w:rsidR="00A12DEA" w:rsidRPr="00CE1095" w:rsidRDefault="00405DAF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знаю, что фрукты это тоже витамины и полезны для организма. </w:t>
      </w:r>
      <w:r w:rsidR="00CE1095"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E10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 апельсины детям, прощается)</w:t>
      </w:r>
    </w:p>
    <w:p w:rsidR="00A12DEA" w:rsidRPr="007028C3" w:rsidRDefault="00A12DEA" w:rsidP="007E227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AF" w:rsidRPr="007028C3" w:rsidRDefault="00405DAF" w:rsidP="007E227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27C" w:rsidRPr="007028C3" w:rsidRDefault="007E227C" w:rsidP="00EE209E">
      <w:pPr>
        <w:rPr>
          <w:b/>
          <w:sz w:val="28"/>
          <w:szCs w:val="28"/>
        </w:rPr>
      </w:pPr>
    </w:p>
    <w:p w:rsidR="008B3504" w:rsidRPr="007028C3" w:rsidRDefault="008B3504" w:rsidP="00EE209E">
      <w:pPr>
        <w:rPr>
          <w:sz w:val="28"/>
          <w:szCs w:val="28"/>
        </w:rPr>
      </w:pPr>
    </w:p>
    <w:p w:rsidR="00DC3983" w:rsidRPr="007028C3" w:rsidRDefault="00DC3983" w:rsidP="00EE209E">
      <w:pPr>
        <w:rPr>
          <w:sz w:val="28"/>
          <w:szCs w:val="28"/>
        </w:rPr>
      </w:pPr>
    </w:p>
    <w:p w:rsidR="004C41DB" w:rsidRPr="007028C3" w:rsidRDefault="004C41DB" w:rsidP="006A331E">
      <w:pPr>
        <w:pStyle w:val="a3"/>
        <w:rPr>
          <w:sz w:val="28"/>
          <w:szCs w:val="28"/>
        </w:rPr>
      </w:pPr>
    </w:p>
    <w:p w:rsidR="006A331E" w:rsidRPr="007028C3" w:rsidRDefault="006A331E" w:rsidP="006A331E">
      <w:pPr>
        <w:pStyle w:val="a3"/>
        <w:rPr>
          <w:sz w:val="28"/>
          <w:szCs w:val="28"/>
        </w:rPr>
      </w:pPr>
    </w:p>
    <w:p w:rsidR="00E30EFA" w:rsidRPr="007028C3" w:rsidRDefault="00E30EFA" w:rsidP="00E30EFA">
      <w:pPr>
        <w:pStyle w:val="a3"/>
        <w:rPr>
          <w:sz w:val="28"/>
          <w:szCs w:val="28"/>
        </w:rPr>
      </w:pPr>
    </w:p>
    <w:sectPr w:rsidR="00E30EFA" w:rsidRPr="007028C3" w:rsidSect="002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E97"/>
    <w:multiLevelType w:val="hybridMultilevel"/>
    <w:tmpl w:val="1A7E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120FD"/>
    <w:multiLevelType w:val="hybridMultilevel"/>
    <w:tmpl w:val="8FF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0EFA"/>
    <w:rsid w:val="001410FD"/>
    <w:rsid w:val="00143FF3"/>
    <w:rsid w:val="001C2946"/>
    <w:rsid w:val="00216094"/>
    <w:rsid w:val="002A4B39"/>
    <w:rsid w:val="003B3A1C"/>
    <w:rsid w:val="003F4F6A"/>
    <w:rsid w:val="00405DAF"/>
    <w:rsid w:val="004C41DB"/>
    <w:rsid w:val="00536234"/>
    <w:rsid w:val="00575B51"/>
    <w:rsid w:val="00612135"/>
    <w:rsid w:val="006A331E"/>
    <w:rsid w:val="006B2ABC"/>
    <w:rsid w:val="006B6AAC"/>
    <w:rsid w:val="006F41AF"/>
    <w:rsid w:val="007028C3"/>
    <w:rsid w:val="007747DC"/>
    <w:rsid w:val="007B1A56"/>
    <w:rsid w:val="007E227C"/>
    <w:rsid w:val="008B3504"/>
    <w:rsid w:val="00A12DEA"/>
    <w:rsid w:val="00C17D31"/>
    <w:rsid w:val="00C717E0"/>
    <w:rsid w:val="00CE1095"/>
    <w:rsid w:val="00DC3983"/>
    <w:rsid w:val="00E30EFA"/>
    <w:rsid w:val="00EA77EC"/>
    <w:rsid w:val="00EE209E"/>
    <w:rsid w:val="00F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15</cp:revision>
  <cp:lastPrinted>2013-11-20T06:43:00Z</cp:lastPrinted>
  <dcterms:created xsi:type="dcterms:W3CDTF">2013-10-17T14:37:00Z</dcterms:created>
  <dcterms:modified xsi:type="dcterms:W3CDTF">2014-01-23T13:23:00Z</dcterms:modified>
</cp:coreProperties>
</file>