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A" w:rsidRPr="00EF29FE" w:rsidRDefault="00CE2B2A" w:rsidP="00CE2B2A">
      <w:pPr>
        <w:spacing w:after="0" w:line="240" w:lineRule="auto"/>
        <w:contextualSpacing/>
        <w:jc w:val="right"/>
        <w:rPr>
          <w:rFonts w:ascii="Verdana" w:hAnsi="Verdana" w:cs="Times New Roman"/>
          <w:sz w:val="24"/>
          <w:szCs w:val="24"/>
        </w:rPr>
      </w:pPr>
    </w:p>
    <w:p w:rsidR="000B04EF" w:rsidRPr="000B04EF" w:rsidRDefault="000B04EF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i/>
          <w:color w:val="FF0000"/>
          <w:sz w:val="40"/>
          <w:szCs w:val="40"/>
        </w:rPr>
      </w:pPr>
      <w:r w:rsidRPr="000B04EF">
        <w:rPr>
          <w:rFonts w:ascii="Verdana" w:hAnsi="Verdana" w:cs="Times New Roman"/>
          <w:b/>
          <w:bCs/>
          <w:i/>
          <w:color w:val="FF0000"/>
          <w:sz w:val="40"/>
          <w:szCs w:val="40"/>
        </w:rPr>
        <w:t>ВСЕ О ПТИЦАХ</w:t>
      </w:r>
    </w:p>
    <w:p w:rsidR="000B04EF" w:rsidRDefault="000B04EF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B0F0"/>
          <w:sz w:val="32"/>
          <w:szCs w:val="32"/>
        </w:rPr>
      </w:pPr>
      <w:r w:rsidRPr="001142F2">
        <w:rPr>
          <w:rFonts w:ascii="Verdana" w:hAnsi="Verdana" w:cs="Times New Roman"/>
          <w:b/>
          <w:bCs/>
          <w:color w:val="00B0F0"/>
          <w:sz w:val="32"/>
          <w:szCs w:val="32"/>
        </w:rPr>
        <w:t>Пословицы, поговорки</w:t>
      </w:r>
    </w:p>
    <w:p w:rsidR="000B04EF" w:rsidRPr="001142F2" w:rsidRDefault="000B04EF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B0F0"/>
          <w:sz w:val="32"/>
          <w:szCs w:val="32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  <w:sectPr w:rsidR="00CE2B2A" w:rsidRPr="00EF29FE" w:rsidSect="00B1370E"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*Дай курице грядку — изроет весь огород.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Скажешь курице — она всей улице.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Курочка по зернышку клюёт, да сыта бывает.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И петух на своем пепелище храбр.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*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Всяк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кулик в своем болоте велик.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Мал соловей, да голос велик.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Воробьи гомонят, гнезда завивают.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Старого воробья на мякине не проведешь.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* Где воробью ни летать, а все дома ночевать.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* Одна ласточка весны не делает. 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*Не велика птица — синица, да умница.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Каждый кочет кукарекать хочет.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Журавль летит высоко, видит далеко.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Жаворонки, прилетите, красно лето принесите.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 Всякая птица свои песни поет.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  <w:sectPr w:rsidR="00CE2B2A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B0F0"/>
          <w:sz w:val="28"/>
          <w:szCs w:val="28"/>
        </w:rPr>
      </w:pP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color w:val="00B0F0"/>
          <w:sz w:val="32"/>
          <w:szCs w:val="32"/>
        </w:rPr>
      </w:pPr>
      <w:r w:rsidRPr="001142F2">
        <w:rPr>
          <w:rFonts w:ascii="Verdana" w:hAnsi="Verdana" w:cs="Times New Roman"/>
          <w:b/>
          <w:bCs/>
          <w:color w:val="00B0F0"/>
          <w:sz w:val="32"/>
          <w:szCs w:val="32"/>
        </w:rPr>
        <w:t>Приметы</w:t>
      </w:r>
    </w:p>
    <w:p w:rsidR="00CE2B2A" w:rsidRPr="005D733D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32"/>
          <w:szCs w:val="32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  <w:sectPr w:rsidR="00CE2B2A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  <w:sectPr w:rsidR="00CE2B2A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/>
          <w:docGrid w:linePitch="360"/>
        </w:sectPr>
      </w:pP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Гусь лапу поджимает — к стуже, хлопает крыльями — к морозу, полощется — к теплу.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Цыплята прячутся к сырой погоде.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Одновременный прилет птиц — к дружной весне.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Птицы рано собираются в стаи — осень будет холодной.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Комнатные птицы молчат — холод еще простоит.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Ласточки низко летают — к дождю.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Ласточки прилетели — скоро гром загремит.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Жаворонок является к теплу, зяблик — к стуже.</w:t>
      </w:r>
    </w:p>
    <w:p w:rsidR="00CE2B2A" w:rsidRPr="00EF29FE" w:rsidRDefault="00CE2B2A" w:rsidP="000B04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Вороны купаются ранней весной — к теплу.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 xml:space="preserve">Соловей всю ночь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поет не переставая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 —  к теплу.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Журавли высоко летят — к затяжной осени.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Чайки возвращаются с моря к берегу перед быстрым приближением шторма.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Чайки много купаются — к ненастью. 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Если грачи прилетели к середине марта — лето будет мокрое, а снег сойдет рано.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Летит скворец — зиме конец.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Кукушка кукует на голом дереве — к морозу.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Вороны каркают к морозу.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Вороны садятся клювами в одну сторону — к сильному морозу.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 xml:space="preserve">Вороны и галки садятся на вершины деревьев — к морозу. 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Вороны и галки садятся на низкие ветки — к стуже. 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Вороны устроили в небе хороводы — к снегопаду. 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Если сороки рано замолкают — жди холодной осени.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Воробьи собираются стаями и громко чирикают — к солнечной погоде.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Воробьи купаются в луже — к теплу.</w:t>
      </w:r>
    </w:p>
    <w:p w:rsidR="00CE2B2A" w:rsidRPr="00EF29FE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Воробьи дружно расчирикались — к оттепели.</w:t>
      </w: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  <w:sectPr w:rsidR="00CE2B2A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/>
          <w:docGrid w:linePitch="360"/>
        </w:sectPr>
      </w:pPr>
    </w:p>
    <w:p w:rsidR="00CE2B2A" w:rsidRPr="00EF29FE" w:rsidRDefault="00CE2B2A" w:rsidP="00CE2B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Синички с утра пищат — к большому морозу.</w:t>
      </w:r>
    </w:p>
    <w:p w:rsidR="00CE2B2A" w:rsidRDefault="00CE2B2A" w:rsidP="005D73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С</w:t>
      </w:r>
      <w:r w:rsidR="000B04EF">
        <w:rPr>
          <w:rFonts w:ascii="Verdana" w:hAnsi="Verdana" w:cs="Times New Roman"/>
          <w:color w:val="000000"/>
          <w:sz w:val="28"/>
          <w:szCs w:val="28"/>
        </w:rPr>
        <w:t xml:space="preserve">негирь зимой поет — на снег, </w:t>
      </w:r>
      <w:r w:rsidR="005D733D">
        <w:rPr>
          <w:rFonts w:ascii="Verdana" w:hAnsi="Verdana" w:cs="Times New Roman"/>
          <w:color w:val="000000"/>
          <w:sz w:val="28"/>
          <w:szCs w:val="28"/>
        </w:rPr>
        <w:t>на вьюгу</w:t>
      </w:r>
    </w:p>
    <w:p w:rsid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1142F2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B0F0"/>
          <w:sz w:val="28"/>
          <w:szCs w:val="28"/>
        </w:rPr>
      </w:pPr>
    </w:p>
    <w:p w:rsidR="005D733D" w:rsidRPr="001142F2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B0F0"/>
          <w:sz w:val="28"/>
          <w:szCs w:val="28"/>
        </w:rPr>
      </w:pPr>
      <w:r w:rsidRPr="001142F2">
        <w:rPr>
          <w:rFonts w:ascii="Verdana" w:hAnsi="Verdana" w:cs="Times New Roman"/>
          <w:b/>
          <w:bCs/>
          <w:color w:val="00B0F0"/>
          <w:sz w:val="28"/>
          <w:szCs w:val="28"/>
        </w:rPr>
        <w:t>ПОТЕШКИ</w:t>
      </w:r>
    </w:p>
    <w:p w:rsidR="005D733D" w:rsidRPr="001142F2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00B0F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5D733D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Цып-цып-цып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Цыплятки! Есть водица в кадке.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Кто меня боится,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Тому не дам водицы.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Вот бегут цыплятки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Не боятся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Н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>атки.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Возле кадки блюдце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Все они напьются.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—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Курочка-рябушечка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 Куда ты пошла?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На речку.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—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Куррчка-рябушечка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 Зачем ты пошла?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За водичкой.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—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Курочка-рябушечка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 Зачем тебе водичка?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Цыпляток поить,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—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Курочка-рябушечка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 Как цыплятки просят пить?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Пи-пи-пи, пи-пи-пи!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***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Петушок, петушок,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Золотой гребешок,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Маслена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головушка,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Шелкова бородушка!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Что ты рано встаешь,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Голосисто поешь,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Деткам спать не даешь?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***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Гуси вы, гуси,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Красные лапки!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Где вы бывали? Что вы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слыхали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>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Где вы видали Ванюшину мать?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А Ванюшина мать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 поле гуляет,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Цветы собирает,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Венок завивает Ванюше своему.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Чики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,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чики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,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чикалочки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Едет гусь на палочке,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Уточка на дудочке,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Курочка на чурочке,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Зайчик на тачке,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Мальчик на собачке.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 xml:space="preserve">Ах, ты,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совушка-сова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Ты большая голова!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Ты на дереве сидела,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Головою ты вертела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Во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траву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свалилася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В яму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покатилася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 xml:space="preserve">Вот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совушка-сова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Большая голова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На дереве сидит,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Головушкой вертит.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Во все стороны глядит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Да и всем говорит: —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Никто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совушку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не бьет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И за ушки не дерет.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— Гуси вы, гуси,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Красные лапки!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Где вы бывали,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Что вы видали?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Мы видали волка: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Унес волк гусенка,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Да самого лучшего,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Да самого большего!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— Гуси вы, гуси,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Красные лапки!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Щипите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вы волка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Спасайте гусенка!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***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Ночь пришла,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Темноту привела;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Задремал петушок,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Запел сверчок.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Уж поздно, сынок,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Ложись на бочок,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Баю-бай, засыпай... 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Наши уточки с утра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Кря-кря-кря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!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Кря-кря-кря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Наши гуси у пруда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Га-га-га! Га-га-га!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А индюк среди двора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Бал-бал-бал!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Балды-балда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!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Вдоль по реченьке лебедушка плывет,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Выше бережка головушку несет,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Белым крылышком помахивает,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На цветы водицу стряхивает.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Снегирики-снегири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>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***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На дворике у двери.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Я насыпал за порог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Гречку, семечки, творог.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А когда я вышел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в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сед,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То от них услышал: —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Ты добрее всех ребят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И резвее, Гриша!</w:t>
      </w:r>
    </w:p>
    <w:p w:rsid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  <w:sectPr w:rsidR="005D733D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sz w:val="28"/>
          <w:szCs w:val="28"/>
        </w:rPr>
      </w:pPr>
    </w:p>
    <w:p w:rsidR="005D733D" w:rsidRPr="001142F2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color w:val="00B0F0"/>
          <w:sz w:val="28"/>
          <w:szCs w:val="28"/>
        </w:rPr>
      </w:pPr>
    </w:p>
    <w:p w:rsidR="00CE2B2A" w:rsidRP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548DD4" w:themeColor="text2" w:themeTint="99"/>
          <w:sz w:val="32"/>
          <w:szCs w:val="32"/>
        </w:rPr>
        <w:sectPr w:rsidR="00CE2B2A" w:rsidRPr="005D733D" w:rsidSect="00B1370E">
          <w:type w:val="continuous"/>
          <w:pgSz w:w="11906" w:h="16838"/>
          <w:pgMar w:top="284" w:right="567" w:bottom="249" w:left="567" w:header="709" w:footer="709" w:gutter="0"/>
          <w:cols w:space="708"/>
          <w:docGrid w:linePitch="360"/>
        </w:sectPr>
      </w:pPr>
      <w:r w:rsidRPr="001142F2">
        <w:rPr>
          <w:rFonts w:ascii="Verdana" w:hAnsi="Verdana" w:cs="Times New Roman"/>
          <w:b/>
          <w:color w:val="00B0F0"/>
          <w:sz w:val="32"/>
          <w:szCs w:val="32"/>
        </w:rPr>
        <w:t>СТИХИ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5D733D" w:rsidRPr="00A56AD3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C00000"/>
          <w:sz w:val="28"/>
          <w:szCs w:val="28"/>
        </w:rPr>
      </w:pPr>
    </w:p>
    <w:p w:rsidR="005D733D" w:rsidRPr="00A56AD3" w:rsidRDefault="00895DFB" w:rsidP="00895DF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color w:val="C00000"/>
          <w:sz w:val="28"/>
          <w:szCs w:val="28"/>
        </w:rPr>
      </w:pPr>
      <w:r w:rsidRPr="00A56AD3">
        <w:rPr>
          <w:rFonts w:ascii="Verdana" w:hAnsi="Verdana" w:cs="Times New Roman"/>
          <w:b/>
          <w:bCs/>
          <w:color w:val="C00000"/>
          <w:sz w:val="28"/>
          <w:szCs w:val="28"/>
        </w:rPr>
        <w:t xml:space="preserve">                    </w:t>
      </w:r>
      <w:r w:rsidR="005D733D" w:rsidRPr="00A56AD3">
        <w:rPr>
          <w:rFonts w:ascii="Verdana" w:hAnsi="Verdana" w:cs="Times New Roman"/>
          <w:b/>
          <w:bCs/>
          <w:color w:val="C00000"/>
          <w:sz w:val="28"/>
          <w:szCs w:val="28"/>
        </w:rPr>
        <w:t>Птичка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Весело на воле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Пташечке летать,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Над цветами в поле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Песни распевать;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А на гибкой ветке,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В сумраке лесном,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Ждут певунью детки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578EB">
        <w:rPr>
          <w:rFonts w:ascii="Verdana" w:hAnsi="Verdana" w:cs="Times New Roman"/>
          <w:color w:val="000000"/>
          <w:sz w:val="28"/>
          <w:szCs w:val="28"/>
        </w:rPr>
        <w:t>В гнездышке родном.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contextualSpacing/>
        <w:jc w:val="center"/>
        <w:rPr>
          <w:rFonts w:ascii="Verdana" w:hAnsi="Verdana" w:cs="Times New Roman"/>
          <w:i/>
          <w:iCs/>
          <w:color w:val="000000"/>
          <w:sz w:val="28"/>
          <w:szCs w:val="28"/>
        </w:rPr>
      </w:pPr>
      <w:r w:rsidRPr="00E578EB">
        <w:rPr>
          <w:rFonts w:ascii="Verdana" w:hAnsi="Verdana" w:cs="Times New Roman"/>
          <w:i/>
          <w:iCs/>
          <w:color w:val="000000"/>
          <w:sz w:val="28"/>
          <w:szCs w:val="28"/>
        </w:rPr>
        <w:t>С.Д. Дрожжин</w:t>
      </w:r>
    </w:p>
    <w:p w:rsidR="005D733D" w:rsidRPr="00E578EB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i/>
          <w:iCs/>
          <w:color w:val="000000"/>
          <w:sz w:val="28"/>
          <w:szCs w:val="28"/>
        </w:rPr>
      </w:pPr>
    </w:p>
    <w:p w:rsidR="005D733D" w:rsidRPr="00A56AD3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color w:val="C00000"/>
          <w:sz w:val="28"/>
          <w:szCs w:val="28"/>
        </w:rPr>
      </w:pPr>
      <w:r w:rsidRPr="00A56AD3">
        <w:rPr>
          <w:rFonts w:ascii="Verdana" w:hAnsi="Verdana" w:cs="Times New Roman"/>
          <w:b/>
          <w:bCs/>
          <w:color w:val="C00000"/>
          <w:sz w:val="28"/>
          <w:szCs w:val="28"/>
        </w:rPr>
        <w:t>Соловей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i/>
          <w:iCs/>
          <w:color w:val="000000"/>
          <w:sz w:val="28"/>
          <w:szCs w:val="28"/>
        </w:rPr>
        <w:t>(отрывок)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На холме, сквозь зеленой рощи,</w:t>
      </w:r>
      <w:proofErr w:type="gramEnd"/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При блеске светлого ручья,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Под кровом тихой майской нощи,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 дали я слышу соловья.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По ветрам легким, благовонным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То свист его, то звон летит,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То, шумом заглушаем водным,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Вздыханьем сладостным томит.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contextualSpacing/>
        <w:jc w:val="center"/>
        <w:rPr>
          <w:rFonts w:ascii="Verdana" w:hAnsi="Verdana" w:cs="Times New Roman"/>
          <w:i/>
          <w:iCs/>
          <w:color w:val="000000"/>
          <w:sz w:val="28"/>
          <w:szCs w:val="28"/>
        </w:rPr>
      </w:pPr>
      <w:r w:rsidRPr="00EF29FE">
        <w:rPr>
          <w:rFonts w:ascii="Verdana" w:hAnsi="Verdana" w:cs="Times New Roman"/>
          <w:i/>
          <w:iCs/>
          <w:color w:val="000000"/>
          <w:sz w:val="28"/>
          <w:szCs w:val="28"/>
        </w:rPr>
        <w:t>Г.Р. Державин</w:t>
      </w:r>
    </w:p>
    <w:p w:rsidR="005D733D" w:rsidRPr="00EF29FE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</w:p>
    <w:p w:rsid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E578EB" w:rsidRPr="00EF29FE" w:rsidRDefault="00E578EB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5D733D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i/>
          <w:color w:val="000000"/>
          <w:sz w:val="28"/>
          <w:szCs w:val="28"/>
        </w:rPr>
      </w:pPr>
    </w:p>
    <w:p w:rsidR="00E578EB" w:rsidRDefault="00E578EB" w:rsidP="00E578EB">
      <w:pPr>
        <w:shd w:val="clear" w:color="auto" w:fill="FFFFFF"/>
        <w:spacing w:before="215" w:after="43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41"/>
          <w:szCs w:val="41"/>
        </w:rPr>
      </w:pPr>
    </w:p>
    <w:p w:rsidR="00E578EB" w:rsidRDefault="00E578EB" w:rsidP="00E578EB">
      <w:pPr>
        <w:shd w:val="clear" w:color="auto" w:fill="FFFFFF"/>
        <w:spacing w:before="215" w:after="43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41"/>
          <w:szCs w:val="41"/>
        </w:rPr>
      </w:pPr>
    </w:p>
    <w:p w:rsidR="00895DFB" w:rsidRDefault="00895DFB" w:rsidP="00E578EB">
      <w:pPr>
        <w:shd w:val="clear" w:color="auto" w:fill="FFFFFF"/>
        <w:spacing w:before="215" w:after="43" w:line="240" w:lineRule="auto"/>
        <w:outlineLvl w:val="2"/>
        <w:rPr>
          <w:rFonts w:ascii="Verdana" w:eastAsia="Times New Roman" w:hAnsi="Verdana" w:cs="Times New Roman"/>
          <w:b/>
          <w:bCs/>
          <w:color w:val="A74180"/>
          <w:sz w:val="28"/>
          <w:szCs w:val="28"/>
        </w:rPr>
      </w:pPr>
    </w:p>
    <w:p w:rsidR="00895DFB" w:rsidRDefault="00895DFB" w:rsidP="00E578EB">
      <w:pPr>
        <w:shd w:val="clear" w:color="auto" w:fill="FFFFFF"/>
        <w:spacing w:before="215" w:after="43" w:line="240" w:lineRule="auto"/>
        <w:outlineLvl w:val="2"/>
        <w:rPr>
          <w:rFonts w:ascii="Verdana" w:eastAsia="Times New Roman" w:hAnsi="Verdana" w:cs="Times New Roman"/>
          <w:b/>
          <w:bCs/>
          <w:color w:val="A74180"/>
          <w:sz w:val="28"/>
          <w:szCs w:val="28"/>
        </w:rPr>
      </w:pPr>
    </w:p>
    <w:p w:rsidR="00895DFB" w:rsidRDefault="00895DFB" w:rsidP="00E578EB">
      <w:pPr>
        <w:shd w:val="clear" w:color="auto" w:fill="FFFFFF"/>
        <w:spacing w:before="215" w:after="43" w:line="240" w:lineRule="auto"/>
        <w:outlineLvl w:val="2"/>
        <w:rPr>
          <w:rFonts w:ascii="Verdana" w:eastAsia="Times New Roman" w:hAnsi="Verdana" w:cs="Times New Roman"/>
          <w:b/>
          <w:bCs/>
          <w:color w:val="A74180"/>
          <w:sz w:val="28"/>
          <w:szCs w:val="28"/>
        </w:rPr>
      </w:pPr>
    </w:p>
    <w:p w:rsidR="00E578EB" w:rsidRPr="00E578EB" w:rsidRDefault="00A56AD3" w:rsidP="00E578EB">
      <w:pPr>
        <w:shd w:val="clear" w:color="auto" w:fill="FFFFFF"/>
        <w:spacing w:before="215" w:after="43" w:line="240" w:lineRule="auto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 xml:space="preserve">       </w:t>
      </w:r>
      <w:r w:rsidR="00E578EB" w:rsidRPr="00E578EB"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>Ласточка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Ласточка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Сизокрылая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Под моим окном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Свила гнездышко —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И поет себе,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Заливается,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Весну красную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E578EB">
        <w:rPr>
          <w:rFonts w:ascii="Verdana" w:eastAsia="Times New Roman" w:hAnsi="Verdana" w:cs="Arial"/>
          <w:color w:val="000000"/>
          <w:sz w:val="28"/>
          <w:szCs w:val="28"/>
        </w:rPr>
        <w:t>Прославляючи</w:t>
      </w:r>
      <w:proofErr w:type="spellEnd"/>
      <w:r w:rsidRPr="00E578EB">
        <w:rPr>
          <w:rFonts w:ascii="Verdana" w:eastAsia="Times New Roman" w:hAnsi="Verdana" w:cs="Arial"/>
          <w:color w:val="000000"/>
          <w:sz w:val="28"/>
          <w:szCs w:val="28"/>
        </w:rPr>
        <w:t>...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Автор: С. Дрожжин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578EB">
        <w:rPr>
          <w:rFonts w:ascii="Arial" w:eastAsia="Times New Roman" w:hAnsi="Arial" w:cs="Arial"/>
          <w:color w:val="000000"/>
          <w:sz w:val="32"/>
          <w:szCs w:val="32"/>
        </w:rPr>
        <w:t>* * *</w:t>
      </w:r>
    </w:p>
    <w:p w:rsidR="00E578EB" w:rsidRPr="00E578EB" w:rsidRDefault="00A56AD3" w:rsidP="00E578EB">
      <w:pPr>
        <w:shd w:val="clear" w:color="auto" w:fill="FFFFFF"/>
        <w:spacing w:before="215" w:after="43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 xml:space="preserve">        </w:t>
      </w:r>
      <w:r w:rsidR="00E578EB" w:rsidRPr="00E578EB"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>Чик-чирик!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Теплом уж веет. И порой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Из сада слышен шумный крик.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То там воробушки толпой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Кричат на ветках: «Чик-чирик!»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Довольны птички, что из туч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Им солнце выглянет на миг;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Они встречают этот луч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Веселым криком: чик-чирик!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Тот луч им шепчет, что земля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Вся скоро станет как цветник,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Утонут в зелени поля...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И громче слышно: чик-чирик!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Автор: И. Косяков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578EB">
        <w:rPr>
          <w:rFonts w:ascii="Arial" w:eastAsia="Times New Roman" w:hAnsi="Arial" w:cs="Arial"/>
          <w:color w:val="000000"/>
          <w:sz w:val="32"/>
          <w:szCs w:val="32"/>
        </w:rPr>
        <w:t>* * *</w:t>
      </w:r>
    </w:p>
    <w:p w:rsidR="00E578EB" w:rsidRPr="00E578EB" w:rsidRDefault="00A56AD3" w:rsidP="00895DFB">
      <w:pPr>
        <w:shd w:val="clear" w:color="auto" w:fill="FFFFFF"/>
        <w:spacing w:before="215" w:after="43" w:line="240" w:lineRule="auto"/>
        <w:outlineLvl w:val="2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lastRenderedPageBreak/>
        <w:t xml:space="preserve">   </w:t>
      </w:r>
      <w:r w:rsidR="00E578EB" w:rsidRPr="00E578EB"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>Воробушек качаться захотел</w:t>
      </w:r>
      <w:r w:rsidRPr="00A56AD3"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 xml:space="preserve">            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Наш воробушек качаться</w:t>
      </w:r>
      <w:r w:rsidR="00A56AD3">
        <w:rPr>
          <w:rFonts w:ascii="Verdana" w:eastAsia="Times New Roman" w:hAnsi="Verdana" w:cs="Arial"/>
          <w:color w:val="000000"/>
          <w:sz w:val="28"/>
          <w:szCs w:val="28"/>
        </w:rPr>
        <w:t xml:space="preserve">          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захотел,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В гости к тоненькой былинке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прилетел,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Сел на самую вершинку —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E578EB">
        <w:rPr>
          <w:rFonts w:ascii="Verdana" w:eastAsia="Times New Roman" w:hAnsi="Verdana" w:cs="Arial"/>
          <w:color w:val="000000"/>
          <w:sz w:val="28"/>
          <w:szCs w:val="28"/>
        </w:rPr>
        <w:t>цинь-цвиринь</w:t>
      </w:r>
      <w:proofErr w:type="spellEnd"/>
      <w:r w:rsidRPr="00E578EB">
        <w:rPr>
          <w:rFonts w:ascii="Verdana" w:eastAsia="Times New Roman" w:hAnsi="Verdana" w:cs="Arial"/>
          <w:color w:val="000000"/>
          <w:sz w:val="28"/>
          <w:szCs w:val="28"/>
        </w:rPr>
        <w:t>: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«Покачай меня, былиночка,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подкинь!..»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Колыхается былинка на ветру.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Ой, как солнце ярко светит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поутру!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Ой, как весело, когда на свете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май!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Ты воробушка, былинка,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center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покачай!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 xml:space="preserve">Автор: М. </w:t>
      </w:r>
      <w:proofErr w:type="spellStart"/>
      <w:r w:rsidRPr="00E578EB">
        <w:rPr>
          <w:rFonts w:ascii="Verdana" w:eastAsia="Times New Roman" w:hAnsi="Verdana" w:cs="Arial"/>
          <w:color w:val="000000"/>
          <w:sz w:val="28"/>
          <w:szCs w:val="28"/>
        </w:rPr>
        <w:t>Познанская</w:t>
      </w:r>
      <w:proofErr w:type="spellEnd"/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* * *</w:t>
      </w:r>
    </w:p>
    <w:p w:rsidR="00E578EB" w:rsidRPr="00E578EB" w:rsidRDefault="00E578EB" w:rsidP="00E578EB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E578EB">
        <w:rPr>
          <w:rFonts w:ascii="Verdana" w:eastAsia="Times New Roman" w:hAnsi="Verdana" w:cs="Arial"/>
          <w:color w:val="000000"/>
          <w:sz w:val="28"/>
          <w:szCs w:val="28"/>
        </w:rPr>
        <w:t> </w:t>
      </w:r>
    </w:p>
    <w:p w:rsidR="005D733D" w:rsidRPr="00A56AD3" w:rsidRDefault="005D733D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contextualSpacing/>
        <w:jc w:val="center"/>
        <w:rPr>
          <w:rFonts w:ascii="Verdana" w:hAnsi="Verdana" w:cs="Times New Roman"/>
          <w:color w:val="C00000"/>
          <w:sz w:val="28"/>
          <w:szCs w:val="28"/>
        </w:rPr>
      </w:pP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C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 xml:space="preserve">           </w:t>
      </w:r>
      <w:r w:rsidRPr="00A56AD3"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  <w:t xml:space="preserve"> Пестрый дятел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А с вершины — тук-тук-тук,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Раздается дятла стук.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Долбит клювом он кору,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Пищу ищет в ней к столу</w:t>
      </w:r>
      <w:r w:rsidRPr="00A56AD3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A56AD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Подойдем к нему поближе.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Только не кричи: «Не вижу!» -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Птицу этим ты вспугнешь,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А потом уж не найдешь.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 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Вот тот дятел перед нами.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Занят он опять делами.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Долбит все свое дупло —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Птице будет там тепло.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 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Крепкий клюв имеет птица,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Им работать — мастерица.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Только слышим ее стук —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>Тук-тук-тук да тук-тук-тук.</w:t>
      </w:r>
    </w:p>
    <w:p w:rsidR="00A56AD3" w:rsidRPr="00A56AD3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A56AD3">
        <w:rPr>
          <w:rFonts w:ascii="Verdana" w:eastAsia="Times New Roman" w:hAnsi="Verdana" w:cs="Arial"/>
          <w:color w:val="000000"/>
          <w:sz w:val="28"/>
          <w:szCs w:val="28"/>
        </w:rPr>
        <w:t xml:space="preserve">Автор: В. </w:t>
      </w:r>
      <w:proofErr w:type="spellStart"/>
      <w:r w:rsidRPr="00A56AD3">
        <w:rPr>
          <w:rFonts w:ascii="Verdana" w:eastAsia="Times New Roman" w:hAnsi="Verdana" w:cs="Arial"/>
          <w:color w:val="000000"/>
          <w:sz w:val="28"/>
          <w:szCs w:val="28"/>
        </w:rPr>
        <w:t>Гаазов</w:t>
      </w:r>
      <w:proofErr w:type="spellEnd"/>
    </w:p>
    <w:p w:rsidR="00A56AD3" w:rsidRDefault="00A56AD3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A56AD3" w:rsidRDefault="00A56AD3" w:rsidP="005D733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i/>
          <w:color w:val="000000"/>
          <w:sz w:val="28"/>
          <w:szCs w:val="28"/>
        </w:rPr>
      </w:pPr>
      <w:r>
        <w:rPr>
          <w:rFonts w:ascii="Verdana" w:hAnsi="Verdana" w:cs="Times New Roman"/>
          <w:bCs/>
          <w:i/>
          <w:color w:val="000000"/>
          <w:sz w:val="28"/>
          <w:szCs w:val="28"/>
        </w:rPr>
        <w:t xml:space="preserve"> 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A56AD3">
        <w:rPr>
          <w:rFonts w:ascii="Verdana" w:hAnsi="Verdana" w:cs="Times New Roman"/>
          <w:b/>
          <w:bCs/>
          <w:color w:val="C00000"/>
          <w:sz w:val="28"/>
          <w:szCs w:val="28"/>
        </w:rPr>
        <w:lastRenderedPageBreak/>
        <w:t>Сойка</w:t>
      </w:r>
    </w:p>
    <w:p w:rsid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i/>
          <w:color w:val="000000"/>
          <w:sz w:val="28"/>
          <w:szCs w:val="28"/>
        </w:rPr>
      </w:pPr>
    </w:p>
    <w:p w:rsidR="00A56AD3" w:rsidRPr="00EF29FE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Мы с опушки в лес войдем,</w:t>
      </w:r>
    </w:p>
    <w:p w:rsidR="00A56AD3" w:rsidRPr="00EF29FE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Много там чудес найдем.</w:t>
      </w:r>
    </w:p>
    <w:p w:rsidR="00A56AD3" w:rsidRPr="00EF29FE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С ветки прокричала бойко</w:t>
      </w:r>
    </w:p>
    <w:p w:rsid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Нам хозяйка леса — сойка</w:t>
      </w:r>
      <w:r>
        <w:rPr>
          <w:rFonts w:ascii="Verdana" w:hAnsi="Verdana" w:cs="Times New Roman"/>
          <w:color w:val="000000"/>
          <w:sz w:val="28"/>
          <w:szCs w:val="28"/>
        </w:rPr>
        <w:t>.</w:t>
      </w:r>
    </w:p>
    <w:p w:rsid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</w:pPr>
    </w:p>
    <w:p w:rsidR="00A56AD3" w:rsidRPr="00E578EB" w:rsidRDefault="00A56AD3" w:rsidP="00A56AD3">
      <w:pPr>
        <w:shd w:val="clear" w:color="auto" w:fill="FFFFFF"/>
        <w:spacing w:after="0" w:line="240" w:lineRule="auto"/>
        <w:ind w:firstLine="645"/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A56AD3">
        <w:rPr>
          <w:rFonts w:ascii="Verdana" w:hAnsi="Verdana" w:cs="Times New Roman"/>
          <w:b/>
          <w:bCs/>
          <w:color w:val="C00000"/>
          <w:sz w:val="28"/>
          <w:szCs w:val="28"/>
        </w:rPr>
        <w:t xml:space="preserve">                 Жаворонок 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i/>
          <w:color w:val="C00000"/>
          <w:sz w:val="28"/>
          <w:szCs w:val="28"/>
        </w:rPr>
      </w:pP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На солнце темный лес зардел,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В долине пар белеет тонкий,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И песню раннюю запел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В лазури жаворонок звонкий.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Он голосисто с вышины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Поет, на солнышке сверкая: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— Весна пришла к нам молодая,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sz w:val="28"/>
          <w:szCs w:val="28"/>
        </w:rPr>
        <w:t>Я здесь пою привод весны!..</w:t>
      </w:r>
    </w:p>
    <w:p w:rsidR="00A56AD3" w:rsidRPr="00A56AD3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contextualSpacing/>
        <w:jc w:val="center"/>
        <w:rPr>
          <w:rFonts w:ascii="Verdana" w:hAnsi="Verdana" w:cs="Times New Roman"/>
          <w:sz w:val="28"/>
          <w:szCs w:val="28"/>
        </w:rPr>
      </w:pPr>
      <w:r w:rsidRPr="00A56AD3">
        <w:rPr>
          <w:rFonts w:ascii="Verdana" w:hAnsi="Verdana" w:cs="Times New Roman"/>
          <w:i/>
          <w:iCs/>
          <w:sz w:val="28"/>
          <w:szCs w:val="28"/>
        </w:rPr>
        <w:t>В.А. Жуковский</w:t>
      </w:r>
    </w:p>
    <w:p w:rsidR="00A56AD3" w:rsidRPr="00EF29FE" w:rsidRDefault="00A56AD3" w:rsidP="00A56AD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000000"/>
          <w:sz w:val="28"/>
          <w:szCs w:val="28"/>
        </w:rPr>
        <w:sectPr w:rsidR="00A56AD3" w:rsidRPr="00EF29FE" w:rsidSect="00B1370E">
          <w:type w:val="continuous"/>
          <w:pgSz w:w="11906" w:h="16838"/>
          <w:pgMar w:top="284" w:right="567" w:bottom="249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CE2B2A" w:rsidRPr="001142F2" w:rsidRDefault="00CE2B2A" w:rsidP="001142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/>
          <w:bCs/>
          <w:color w:val="00B0F0"/>
          <w:sz w:val="36"/>
          <w:szCs w:val="36"/>
        </w:rPr>
      </w:pPr>
      <w:r w:rsidRPr="001142F2">
        <w:rPr>
          <w:rFonts w:ascii="Verdana" w:hAnsi="Verdana" w:cs="Times New Roman"/>
          <w:b/>
          <w:bCs/>
          <w:color w:val="00B0F0"/>
          <w:sz w:val="36"/>
          <w:szCs w:val="36"/>
        </w:rPr>
        <w:lastRenderedPageBreak/>
        <w:t>Для любознательных</w:t>
      </w: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Cs/>
          <w:color w:val="C00000"/>
          <w:sz w:val="28"/>
          <w:szCs w:val="28"/>
        </w:rPr>
      </w:pP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bCs/>
          <w:color w:val="C00000"/>
          <w:sz w:val="28"/>
          <w:szCs w:val="28"/>
        </w:rPr>
        <w:t>Птицы</w:t>
      </w:r>
    </w:p>
    <w:p w:rsidR="001142F2" w:rsidRP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Вероятно, птицы произошли от пресмыкающихся и, подобно им, откладывают яйца с твердой скорлупой. Чешуи пресмыкающихся превратились в перья, а передние конечности — в крылья.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У птиц есть одно существенное преимущество перед рептилиями. Температура тела пресмыкающихся изменяется вместе с температурой воздуха, и, чтобы запастись теплом, они вынуждены греться на солнце. Птицы же, подобно млекопитающим, теплокровные, то есть их тела сохраняют постоянную температуру, независимо от температуры воздуха.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Первоначальное оперение у птиц формировалось для</w:t>
      </w:r>
      <w:r w:rsidRPr="00EF29FE">
        <w:rPr>
          <w:rFonts w:ascii="Verdana" w:hAnsi="Verdana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сохранения тепла в теле. И только позднее крылья стали служить для </w:t>
      </w:r>
      <w:r w:rsidRPr="00EF29FE">
        <w:rPr>
          <w:rFonts w:ascii="Verdana" w:hAnsi="Verdana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EF29FE">
        <w:rPr>
          <w:rFonts w:ascii="Verdana" w:hAnsi="Verdana" w:cs="Times New Roman"/>
          <w:color w:val="000000"/>
          <w:sz w:val="28"/>
          <w:szCs w:val="28"/>
        </w:rPr>
        <w:t>полета.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bCs/>
          <w:color w:val="C00000"/>
          <w:sz w:val="28"/>
          <w:szCs w:val="28"/>
        </w:rPr>
        <w:t>Оперенные птицы</w:t>
      </w:r>
    </w:p>
    <w:p w:rsidR="001142F2" w:rsidRP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r w:rsidRPr="001142F2">
        <w:rPr>
          <w:rFonts w:ascii="Verdana" w:hAnsi="Verdana" w:cs="Times New Roman"/>
          <w:color w:val="000000"/>
          <w:sz w:val="28"/>
          <w:szCs w:val="28"/>
        </w:rPr>
        <w:t>Всех современных</w:t>
      </w: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птиц можно подразделить на 27 отрядов, хотя в области классификации птиц нет общепринятой системы, и подходы разных исследователей часто не совпадают. В самом малочисленном отряде всего один вид — страус.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Наиболее многочисленный отряд воробьиных </w:t>
      </w:r>
      <w:r w:rsidRPr="00EF29FE">
        <w:rPr>
          <w:rFonts w:ascii="Verdana" w:hAnsi="Verdana" w:cs="Times New Roman"/>
          <w:i/>
          <w:iCs/>
          <w:color w:val="000000"/>
          <w:sz w:val="28"/>
          <w:szCs w:val="28"/>
        </w:rPr>
        <w:t>(</w:t>
      </w:r>
      <w:r w:rsidRPr="00EF29FE">
        <w:rPr>
          <w:rFonts w:ascii="Verdana" w:hAnsi="Verdana" w:cs="Times New Roman"/>
          <w:i/>
          <w:iCs/>
          <w:color w:val="000000"/>
          <w:sz w:val="28"/>
          <w:szCs w:val="28"/>
          <w:lang w:val="en-US"/>
        </w:rPr>
        <w:t>Passeriformes</w:t>
      </w:r>
      <w:r w:rsidRPr="00EF29FE">
        <w:rPr>
          <w:rFonts w:ascii="Verdana" w:hAnsi="Verdana" w:cs="Times New Roman"/>
          <w:i/>
          <w:iCs/>
          <w:color w:val="000000"/>
          <w:sz w:val="28"/>
          <w:szCs w:val="28"/>
        </w:rPr>
        <w:t xml:space="preserve">), </w:t>
      </w: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в нем насчитывается свыше 5100 видов.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Среди них такие пти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цы, как воробьи, славки, скворцы, вьюрки, вороны, дрозды, ласточ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ки, кардиналы и т. д.</w:t>
      </w:r>
      <w:proofErr w:type="gramEnd"/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Другие отря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ды включают нанду, пингвинов, гагар, поганок, альбатросов, пеликанов, уток, хищных птиц, сов, охотничье-промысловых птиц, журавлей, цапель, бекасов, чаек, голубей, попугаев, стрижей, зимородков и дятлов.</w:t>
      </w:r>
      <w:proofErr w:type="gramEnd"/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Птицы — чрезвычайно процветающий класс животных. Если не считать летучих мышей, птицы — единственные позвоноч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ные, которые могут летать. В то же время птицы сумели приспо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собиться к жизни в самых разных условиях и питаться разнообраз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ной пищей.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Их успех в борьбе за существование связан как с умением летать, так и со способ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ностью их организма изменяться вслед за изменениями внешних условий — адаптироваться.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i/>
          <w:iCs/>
          <w:color w:val="000000"/>
          <w:sz w:val="28"/>
          <w:szCs w:val="28"/>
        </w:rPr>
      </w:pP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iCs/>
          <w:color w:val="C00000"/>
          <w:sz w:val="28"/>
          <w:szCs w:val="28"/>
        </w:rPr>
      </w:pPr>
      <w:proofErr w:type="gramStart"/>
      <w:r w:rsidRPr="001142F2">
        <w:rPr>
          <w:rFonts w:ascii="Verdana" w:hAnsi="Verdana" w:cs="Times New Roman"/>
          <w:b/>
          <w:iCs/>
          <w:color w:val="C00000"/>
          <w:sz w:val="28"/>
          <w:szCs w:val="28"/>
        </w:rPr>
        <w:t>Где</w:t>
      </w:r>
      <w:proofErr w:type="gramEnd"/>
      <w:r w:rsidRPr="001142F2">
        <w:rPr>
          <w:rFonts w:ascii="Verdana" w:hAnsi="Verdana" w:cs="Times New Roman"/>
          <w:b/>
          <w:iCs/>
          <w:color w:val="C00000"/>
          <w:sz w:val="28"/>
          <w:szCs w:val="28"/>
        </w:rPr>
        <w:t xml:space="preserve"> какие птицы обитают?</w:t>
      </w:r>
    </w:p>
    <w:p w:rsidR="001142F2" w:rsidRP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iCs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iCs/>
          <w:color w:val="000000"/>
          <w:sz w:val="28"/>
          <w:szCs w:val="28"/>
        </w:rPr>
      </w:pPr>
      <w:proofErr w:type="gramStart"/>
      <w:r w:rsidRPr="00EF29FE">
        <w:rPr>
          <w:rFonts w:ascii="Verdana" w:hAnsi="Verdana" w:cs="Times New Roman"/>
          <w:iCs/>
          <w:color w:val="000000"/>
          <w:sz w:val="28"/>
          <w:szCs w:val="28"/>
        </w:rPr>
        <w:lastRenderedPageBreak/>
        <w:t>Страусы - в Африке; зимородок-хохотун - в Австралии; утка-шилохвость - в Европе и Северной Америке; клест - в Европе, Азии и Северной Америке.</w:t>
      </w:r>
      <w:proofErr w:type="gramEnd"/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bCs/>
          <w:color w:val="C00000"/>
          <w:sz w:val="28"/>
          <w:szCs w:val="28"/>
        </w:rPr>
        <w:t>Пища, клювы и лапы</w:t>
      </w: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Каким образом птицы приспособились в процессе эволюции, нагляднее всего видно по строению их клювов и лап. Например, у питающихся мясом птиц обычно крючковатый клюв, пригодный для</w:t>
      </w:r>
      <w:r w:rsidRPr="00EF29FE">
        <w:rPr>
          <w:rFonts w:ascii="Verdana" w:hAnsi="Verdana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EF29FE">
        <w:rPr>
          <w:rFonts w:ascii="Verdana" w:hAnsi="Verdana" w:cs="Times New Roman"/>
          <w:color w:val="000000"/>
          <w:sz w:val="28"/>
          <w:szCs w:val="28"/>
        </w:rPr>
        <w:t>разрывания сырого мяса, и острые когти на лапах, чтобы хватать жертву.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Хищные птицы в зависимости от размера и места обитания могут питаться всем — от насекомых и мелких млекопитающих до</w:t>
      </w:r>
      <w:r w:rsidRPr="00EF29FE">
        <w:rPr>
          <w:rFonts w:ascii="Verdana" w:hAnsi="Verdana" w:cs="Times New Roman"/>
          <w:i/>
          <w:iCs/>
          <w:color w:val="000000"/>
          <w:sz w:val="28"/>
          <w:szCs w:val="28"/>
        </w:rPr>
        <w:t xml:space="preserve"> </w:t>
      </w:r>
      <w:r w:rsidRPr="00EF29FE">
        <w:rPr>
          <w:rFonts w:ascii="Verdana" w:hAnsi="Verdana" w:cs="Times New Roman"/>
          <w:color w:val="000000"/>
          <w:sz w:val="28"/>
          <w:szCs w:val="28"/>
        </w:rPr>
        <w:t>белок и обезьян. Некоторые хищники очень разборчивы в еде. Так, птица-секретарь ловит только змей и ящериц, а скопа питается исключительно рыбой. К этой же группе относятся грифы, которые едят падаль. У многих грифов голая шея, это удобно для птиц</w:t>
      </w:r>
      <w:r w:rsidRPr="00EF29FE">
        <w:rPr>
          <w:rFonts w:ascii="Verdana" w:hAnsi="Verdana" w:cs="Times New Roman"/>
          <w:smallCaps/>
          <w:color w:val="000000"/>
          <w:sz w:val="28"/>
          <w:szCs w:val="28"/>
        </w:rPr>
        <w:t xml:space="preserve">, </w:t>
      </w:r>
      <w:r w:rsidRPr="00EF29FE">
        <w:rPr>
          <w:rFonts w:ascii="Verdana" w:hAnsi="Verdana" w:cs="Times New Roman"/>
          <w:color w:val="000000"/>
          <w:sz w:val="28"/>
          <w:szCs w:val="28"/>
        </w:rPr>
        <w:t>которые просовывают голову между костями скелета погибшего животного.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Водоплавающие птицы, как правило, снабжены перепон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чатыми лапами, пингвины, использующие свои крылья для</w:t>
      </w:r>
      <w:r w:rsidRPr="00EF29FE">
        <w:rPr>
          <w:rFonts w:ascii="Verdana" w:hAnsi="Verdana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EF29FE">
        <w:rPr>
          <w:rFonts w:ascii="Verdana" w:hAnsi="Verdana" w:cs="Times New Roman"/>
          <w:color w:val="000000"/>
          <w:sz w:val="28"/>
          <w:szCs w:val="28"/>
        </w:rPr>
        <w:t>«полетов» под водой, просто хватают рыбу, преследуя ее.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Зимородок обыкновенный, цапля или баклан пользуются своими длинными острыми клю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вами, как гарпунами. Тупик мо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жет вытаскивать до 30 маленьких рыбешек в своем удивительном клюве. Пеликан ловит рыбу, погружая в воду, как невод, огром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ный, похожий на ковш клюв.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Практически повсеместно можно обнаружить в несметных количествах насекомых, поэтому-то ими и питаются многие виды птиц. Мухоловки, жаворонки, коньки, дрозды, славки выискивают насекомых из трещин в коре. Вальдшнепы и удоды находят червей в земле.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Дятел высверливает дырки в коре дерева и выискивает насекомых удивительно длинным языком, конец которого усажен острыми шипами. Ласточки, стрижи, козодои и другие птицы хватают насекомых на лету.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У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журавель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, цапель, лысух, бекасов длинные ноги с широко расставленными пальцами.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Благодаря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длинным клювом они могут разыскивать мелких животных в иле, песке или на мелководье. Серебристая чайка разбивает вдребезги раковины мидии, бро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сая их с высоты на скалы.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Дятло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вые древесные вьюрки извлекают личинки жуков из отмерших деревьев иголкой кактуса.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>Многие насекомоядные птицы едят также семена и плоды. На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пример, синицы, скворцы, черные дрозды, вороны и чайки — всеяд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ные животные, а про австралийс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кого зимородка-хохотуна говорят, что он ест все, что ему попадется. Пойманную змею он  убивает, бросая вниз с высоты.</w:t>
      </w:r>
    </w:p>
    <w:p w:rsidR="00CE2B2A" w:rsidRPr="00EF29FE" w:rsidRDefault="00CE2B2A" w:rsidP="00CE2B2A">
      <w:pPr>
        <w:spacing w:after="0" w:line="240" w:lineRule="auto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Другие виды птиц растительноядные. Утки с помощью широкого плоского клюва собирают травы и водные растения.</w:t>
      </w:r>
    </w:p>
    <w:p w:rsidR="00CE2B2A" w:rsidRPr="00EF29FE" w:rsidRDefault="00CE2B2A" w:rsidP="00CE2B2A">
      <w:pPr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Вьюрки с коротким носом поедают главным образом семена растений.</w:t>
      </w:r>
    </w:p>
    <w:p w:rsidR="00CE2B2A" w:rsidRPr="00EF29FE" w:rsidRDefault="00CE2B2A" w:rsidP="00CE2B2A">
      <w:pPr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Клюв у клеста хорошо приспособлен к извлечению зрелых семян из шишек хвойных деревьев. </w:t>
      </w:r>
    </w:p>
    <w:p w:rsidR="00CE2B2A" w:rsidRPr="00EF29FE" w:rsidRDefault="00CE2B2A" w:rsidP="00CE2B2A">
      <w:pPr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Попугаи питаются различными тропическими плодами и семенами. Добывать пищу им помогает слегка изогнутый клюв и чрезвычайно  подвижный язык.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bCs/>
          <w:color w:val="C00000"/>
          <w:sz w:val="28"/>
          <w:szCs w:val="28"/>
        </w:rPr>
        <w:t>Размножение</w:t>
      </w:r>
    </w:p>
    <w:p w:rsidR="001142F2" w:rsidRP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Times New Roman"/>
          <w:b/>
          <w:bCs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В отличие от пресмыкающихся птицы высиживают свои яйца и заботятся о потомстве. Брачный период  часто начинается со сложного ритуала ухаживания, во время  которого самец и самка, по-видимому, представляются друг другу. Цель такого поведения, странно выглядящего со стороны, — подтвердить, что оба  партнера принадлежат к одному и тому же виду и готовы к спариванию.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Большинство птиц откладывают яйца в гнезда, иногда это просто углубления в земле или сооружения на деревьях или в кустах. 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О вылупившихся из яиц птенцах заботятся либо один, либо оба ро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дителя. Некоторые птенцы могут бегать и самостоятельно питаться через несколько часов или дней после появления из яйца. Другие же рождаются слепыми и голыми или слабоопушенными. Им при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ходится оставаться в гнезде несколько недель и даже месяцев.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</w:p>
    <w:p w:rsid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color w:val="C00000"/>
          <w:sz w:val="28"/>
          <w:szCs w:val="28"/>
        </w:rPr>
        <w:t>Искусные строители</w:t>
      </w:r>
    </w:p>
    <w:p w:rsidR="00CE2B2A" w:rsidRPr="001142F2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color w:val="C00000"/>
          <w:sz w:val="28"/>
          <w:szCs w:val="28"/>
        </w:rPr>
        <w:t xml:space="preserve"> 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 xml:space="preserve">Ткачихи - маленькие птицы отряда </w:t>
      </w:r>
      <w:proofErr w:type="gramStart"/>
      <w:r w:rsidRPr="00EF29FE">
        <w:rPr>
          <w:rFonts w:ascii="Verdana" w:hAnsi="Verdana" w:cs="Times New Roman"/>
          <w:color w:val="000000"/>
          <w:sz w:val="28"/>
          <w:szCs w:val="28"/>
        </w:rPr>
        <w:t>воробьиных</w:t>
      </w:r>
      <w:proofErr w:type="gramEnd"/>
      <w:r w:rsidRPr="00EF29FE">
        <w:rPr>
          <w:rFonts w:ascii="Verdana" w:hAnsi="Verdana" w:cs="Times New Roman"/>
          <w:color w:val="000000"/>
          <w:sz w:val="28"/>
          <w:szCs w:val="28"/>
        </w:rPr>
        <w:t>. Большинство из них пита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 xml:space="preserve">ются семенами. Некоторые виды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ткачиков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прославились как искусные строи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тели. Клювами и лапками они сплета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ют из растительных волокон гнездо в виде висящего полого шара с цилинд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 xml:space="preserve">рическим узким входом. 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lastRenderedPageBreak/>
        <w:t xml:space="preserve">Колониальные виды </w:t>
      </w:r>
      <w:proofErr w:type="spellStart"/>
      <w:r w:rsidRPr="00EF29FE">
        <w:rPr>
          <w:rFonts w:ascii="Verdana" w:hAnsi="Verdana" w:cs="Times New Roman"/>
          <w:color w:val="000000"/>
          <w:sz w:val="28"/>
          <w:szCs w:val="28"/>
        </w:rPr>
        <w:t>ткачиков</w:t>
      </w:r>
      <w:proofErr w:type="spellEnd"/>
      <w:r w:rsidRPr="00EF29FE">
        <w:rPr>
          <w:rFonts w:ascii="Verdana" w:hAnsi="Verdana" w:cs="Times New Roman"/>
          <w:color w:val="000000"/>
          <w:sz w:val="28"/>
          <w:szCs w:val="28"/>
        </w:rPr>
        <w:t xml:space="preserve"> строят очень большое гнездо из тростника, в котором разме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щается несколько дюжин или даже сотен яиц.</w:t>
      </w: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8"/>
          <w:szCs w:val="28"/>
        </w:rPr>
      </w:pPr>
      <w:r w:rsidRPr="00EF29FE">
        <w:rPr>
          <w:rFonts w:ascii="Verdana" w:hAnsi="Verdana" w:cs="Times New Roman"/>
          <w:sz w:val="28"/>
          <w:szCs w:val="28"/>
        </w:rPr>
        <w:t xml:space="preserve"> </w:t>
      </w: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color w:val="C00000"/>
          <w:sz w:val="28"/>
          <w:szCs w:val="28"/>
        </w:rPr>
      </w:pPr>
      <w:r w:rsidRPr="001142F2">
        <w:rPr>
          <w:rFonts w:ascii="Verdana" w:hAnsi="Verdana" w:cs="Times New Roman"/>
          <w:b/>
          <w:color w:val="C00000"/>
          <w:sz w:val="28"/>
          <w:szCs w:val="28"/>
        </w:rPr>
        <w:t>Разбойница-кукушка</w:t>
      </w:r>
    </w:p>
    <w:p w:rsidR="001142F2" w:rsidRP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b/>
          <w:color w:val="C00000"/>
          <w:sz w:val="28"/>
          <w:szCs w:val="28"/>
        </w:rPr>
      </w:pPr>
    </w:p>
    <w:p w:rsidR="00CE2B2A" w:rsidRPr="00EF29FE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Европейские кукушки (и несколько других видов) откладывают яйца в чужие гнезда. Кукушка подбрасыва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ет свои яйца в гнезда мелких птиц в отсутствие хозяев. Вылупившийся из яйца кукушонок, хотя и голый и сле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пой, выбрасывает из гнезда яйца или уже появившихся на свет птенцов птиц-хозяев. После этого все внима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ние приемных родителей сосредото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чивается на кукушонке, которого они продолжают кормить, пока он не вы</w:t>
      </w:r>
      <w:r w:rsidRPr="00EF29FE">
        <w:rPr>
          <w:rFonts w:ascii="Verdana" w:hAnsi="Verdana" w:cs="Times New Roman"/>
          <w:color w:val="000000"/>
          <w:sz w:val="28"/>
          <w:szCs w:val="28"/>
        </w:rPr>
        <w:softHyphen/>
        <w:t>растет больше их.</w:t>
      </w:r>
    </w:p>
    <w:p w:rsidR="00CE2B2A" w:rsidRDefault="00CE2B2A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  <w:r w:rsidRPr="00EF29FE">
        <w:rPr>
          <w:rFonts w:ascii="Verdana" w:hAnsi="Verdana" w:cs="Times New Roman"/>
          <w:color w:val="000000"/>
          <w:sz w:val="28"/>
          <w:szCs w:val="28"/>
        </w:rPr>
        <w:t>Приемные родители вряд ли когда-нибудь узнают, что этот огромный птенец - самозванец.</w:t>
      </w:r>
      <w:r w:rsidR="001142F2">
        <w:rPr>
          <w:rFonts w:ascii="Verdana" w:hAnsi="Verdana" w:cs="Times New Roman"/>
          <w:color w:val="000000"/>
          <w:sz w:val="28"/>
          <w:szCs w:val="28"/>
        </w:rPr>
        <w:t xml:space="preserve"> </w:t>
      </w:r>
    </w:p>
    <w:p w:rsid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1142F2" w:rsidRDefault="001142F2" w:rsidP="00CE2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B1370E" w:rsidRPr="001142F2" w:rsidRDefault="001142F2" w:rsidP="001142F2">
      <w:pPr>
        <w:shd w:val="clear" w:color="auto" w:fill="FFFFFF"/>
        <w:spacing w:after="0" w:line="240" w:lineRule="auto"/>
        <w:ind w:firstLine="645"/>
        <w:rPr>
          <w:rFonts w:ascii="Arial" w:eastAsia="Times New Roman" w:hAnsi="Arial" w:cs="Arial"/>
          <w:b/>
          <w:color w:val="00B0F0"/>
          <w:sz w:val="32"/>
          <w:szCs w:val="32"/>
        </w:rPr>
      </w:pPr>
      <w:r>
        <w:rPr>
          <w:rFonts w:ascii="Verdana" w:hAnsi="Verdana" w:cs="Times New Roman"/>
          <w:sz w:val="28"/>
          <w:szCs w:val="28"/>
        </w:rPr>
        <w:t xml:space="preserve">                    </w:t>
      </w:r>
      <w:r w:rsidR="00285CAC" w:rsidRPr="001142F2">
        <w:rPr>
          <w:rFonts w:ascii="Arial" w:eastAsia="Times New Roman" w:hAnsi="Arial" w:cs="Arial"/>
          <w:b/>
          <w:color w:val="00B0F0"/>
          <w:sz w:val="32"/>
          <w:szCs w:val="32"/>
        </w:rPr>
        <w:t>ЗАГАДКИ О ПТИЦАХ</w:t>
      </w:r>
    </w:p>
    <w:tbl>
      <w:tblPr>
        <w:tblW w:w="0" w:type="auto"/>
        <w:tblCellSpacing w:w="15" w:type="dxa"/>
        <w:tblInd w:w="-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4575"/>
        <w:gridCol w:w="80"/>
        <w:gridCol w:w="30"/>
        <w:gridCol w:w="80"/>
        <w:gridCol w:w="4685"/>
        <w:gridCol w:w="110"/>
      </w:tblGrid>
      <w:tr w:rsidR="00B1370E" w:rsidRPr="00EF29FE" w:rsidTr="009278C6">
        <w:trPr>
          <w:gridAfter w:val="1"/>
          <w:wAfter w:w="52" w:type="dxa"/>
          <w:tblCellSpacing w:w="15" w:type="dxa"/>
        </w:trPr>
        <w:tc>
          <w:tcPr>
            <w:tcW w:w="4627" w:type="dxa"/>
            <w:gridSpan w:val="2"/>
            <w:shd w:val="clear" w:color="auto" w:fill="FFFFFF"/>
            <w:hideMark/>
          </w:tcPr>
          <w:p w:rsidR="00B1370E" w:rsidRPr="00EF29FE" w:rsidRDefault="00B1370E" w:rsidP="00B1370E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B1370E" w:rsidRPr="001142F2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1142F2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Аист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живет на крыше дома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Длинноногий, длинноносый,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Длинношеий, безголосый.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летает на охоту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 лягушками к болоту.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Это старый наш знакомый: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живёт на крыше дома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Длинноногий, длинноносый,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Длинношеий, безголосый.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летает на охоту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 лягушками к болоту.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Разносчик добрых он вестей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Несёт родителям детей.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И, судя по всему,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смекалист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: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Устроился отлично…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Этой белокрылой птице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зоопарке не сидится.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Чтобы люди улыбались,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 ним летит со свёртком ...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Баклан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Черных птиц летают тучи,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Заселил обрывы, кручи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Колонист приморских стран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Рыбий враг – ... (большой баклан)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Вертишейка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Вдоль сучка всегда садится,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дуплах скромненько гнездится,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Из дупла шипит, как змейка,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Всех пугает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Серенькая птичка,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Птичка-невеличка,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Шеей вертишь ты всегда.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Разве в этом есть нужда?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Воробей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Буян-мальчишка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сером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армячишке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дворам шныряет,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Крохи собирает.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серой шубке перовой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в морозы он герой,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Скачет, на лету резвится,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Не орёл, а всё же птица.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Маленький мальчишка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сером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армячишке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дворам шныряет,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Крохи подбирает.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полям кочует,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Коноплю ворует.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Найдешь её в своём дворе,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Она на радость детворе.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Ты обижать её не смей!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Эта птичка - ...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Птичка-невеличка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сером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армячишке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дворам шныряет,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Крохи собирает.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Птичка-невеличка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Ножки имеет,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ходить не умеет.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Хочет сделать шажок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Получается прыжок.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Серый маленький комочек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/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ик-чирик! - замерз он очень!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Солнце, выгляни скорей,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Ждет тебя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наш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2011E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Чик-чирик! К зернышкам прыг!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Клюй, не робей! Кто это?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 весь день ловлю жуков,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Ем букашек, червячков.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Зимовать не улетаю,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Под карнизом обитаю.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lastRenderedPageBreak/>
              <w:t>Ворона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- Кар-кар-кар! - кричит плутовка.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Ну и ловкая воровка!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 блестящие вещицы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чень любит эта птица!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она вам всем знакома,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зовут ее?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дереве сидела я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сыр во рту держала,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мимо дерева лиса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Близёхонько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бежала.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я? Знаете?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ну отгадайте!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Носят серенький жилет,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у крыльев чёрный цвет.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Видиш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ь-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кружат двадцать пар 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 кричат: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-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Карр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!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Карр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!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Карр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!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Окраской - сероватая,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Повадкой - вороватая,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Крикунья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хрипловатая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Известная персона.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она?..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Хрипло птенчики кричат,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Клювы их в гнезде торчат,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Скрыла их густая крона,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Проживает здесь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Голубь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Подбирает он проворно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Кинутые ему зерна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гнездится на карнизе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Наш любимый ... (голубь сизый)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Грач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поле есть, где прокормиться,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Только негде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загнездиться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Огороду, полю – врач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Глянцевитый черный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Весной прилетает птица.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Поле вспашут - там любит кормиться.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Всех перелётных птиц черней,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Чистит пашню от червей.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Всех прилетных птиц черней,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Чистит пашню от червей.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Взад-вперед по пашне вскачь.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зовется птица …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Летом за пахарем ходит,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под зиму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криком уходит.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Солнце греет у порога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растаяли сугробы,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Потекли рекой ручьи,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Прилетели к нам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Чёрный, проворный,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Кричит «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крак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»,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Червякам враг.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Что за весенняя чёрная птица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Трактору чуть ли не на нос садится?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Гусь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Бел как снег,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Надут как мех,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лопатах ходит.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воде купался,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А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сух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остался.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Гуськом вразвалку по тропинке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редут подушки да перинки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Гурьбой барахтаться в пруду,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Горланя хрипло на ходу.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Они пловцы прекрасные.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ножках – ласты красные.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(В. Кремнев)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Длинная шея,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Красные лапки,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Щиплет за пятки,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Беги без оглядки.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Красные лапки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Щ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иплют за пятки.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Одежда белая, а ножки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Обуты в красные сапожки,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Из моды выйдут - вот беда!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Ему ж не снять их никогда.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Он твердит одно - </w:t>
            </w:r>
            <w:proofErr w:type="spellStart"/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га-га</w:t>
            </w:r>
            <w:proofErr w:type="spellEnd"/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обидел? Где? Когда?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Никого я не боюсь,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Ну конечно это ...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По лужку он важно бродит,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Из воды сухим выходит,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Носит красные ботинки,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Дарит мягкие перинки.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proofErr w:type="spellStart"/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C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пит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или купается,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Всё не разувается: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День и ночь на ножках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Красные сапожки.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Ходит к речке смело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есь в наряде белом,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 него на ножках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Красные сапожки.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Шипеть я умею, как будто змея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словно змеиная шея моя,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плаваю лучше и этим горжусь,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может сравниться со мною, я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– ...!</w:t>
            </w:r>
            <w:proofErr w:type="gramEnd"/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Шипит, гогочет,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Ущипнуть меня хочет.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 иду, не боюсь.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же это?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Щиплет, а не рак. Шипит, а не гадюка.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Гусыня с гусятами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Без команды в строй встают,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Отправляются на пруд.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идёт цепочкой длинной,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так любит дисциплину?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Дрозд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Красный клюв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пестрый хвост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красив поющий ….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Дятел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лесу, под щебет,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Звон и свист,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Стучит лесной телеграфист: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"Здорово, дрозд, приятель!"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ставит подпись ...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Вкруг ствола большой сосны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Шишки по снегу видны.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Здесь на кузнице затратил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ного сил проворный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Вот сосны огромной ствол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 коры очищен, гол.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Потрудилась здесь сполна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красной шапочке ... (желна)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Всё время стучит,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Деревья долбит.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их не калечит,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только лечит.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в беретке ярко-красной,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чёрной курточке атласной?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меня он не глядит,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Всё стучит, стучит, стучит.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когтях на ствол сосновый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лез монтер красноголовый.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трудился на весу,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не вспыхнул свет в лесу.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 дровосек, не плотник,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А первый в лесу работник.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в своей лесной палате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осит пёстренький халатик,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деревья лечит,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Постучит - им легче.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по-рабочему одет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Удобно, просто, ловко.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нём малиновый берет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пёстрая спецовка.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Плотник острым долотом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троит дом с одним окном.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 дереву стучу,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Что-то я достать хочу.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Хоть и скрылся под корой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Червячок-то будет мой!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(Вариант: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 по дереву стучу,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Червячка добыть хочу.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Хоть и скрылся под корой -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 равно он будет мой!)</w:t>
            </w:r>
            <w:proofErr w:type="gramEnd"/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Тук-тук-тук с утра весь день.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стучать ему не лень?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Может, он немного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спятил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 Тук-тук-тук, - в ответ нам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Хоть я не молоток -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дереву стучу: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нём каждый уголок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бследовать хочу.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Хожу я в шапке красной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акробат прекрасный.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Черный жилет, красный берет.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Нос, как топор, хвост, как упор.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Что за кузнецы в лесу куют?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 пациентов простучу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Их от недуга излечу.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Мои всегдашние больные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Дубы и сосны вековые.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(В. Кремнев)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Жаворонок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синем небе голосок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Будто крохотный звонок.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Высоко под облаками,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Над полями и лугами,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Словно выпорхнув спросонок,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Песнь заводит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Гнездо своё он в поле вьёт,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Где тянутся растения.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Его и песни и полёт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ошли в стихотворения!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Хочет – прямо полетит,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Хочет – в воздухе висит,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Камнем падает с высот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в полях поет, поет.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Журавли, журавль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Встали братья на ходули,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Ищут корма по пути.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бегу ли, на ходу ли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Им с ходулей не сойти.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Длинноногий, длинношеий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Длинноклювый, телом серый,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затылок голый, красный.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Бродит по болотам грязным,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Ловит в них лягушек,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Бестолковых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попрыгушек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Листья падают с осин,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Мчится в небе острый клин.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Хочет - прямо полетит,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Хочет - в воздухе висит,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Камнем падает с высот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в полях поёт, поёт.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Зарянка</w:t>
            </w:r>
            <w:proofErr w:type="spellEnd"/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чаще, где сосна и ель,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Свист, серебряную трель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ачинает спозаранку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Рыжегрудая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1370E" w:rsidRPr="00EF29FE" w:rsidRDefault="00B1370E" w:rsidP="00B1370E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5" w:type="dxa"/>
            <w:gridSpan w:val="3"/>
            <w:shd w:val="clear" w:color="auto" w:fill="FFFFFF"/>
            <w:hideMark/>
          </w:tcPr>
          <w:p w:rsidR="00B1370E" w:rsidRPr="00EF29FE" w:rsidRDefault="00B1370E" w:rsidP="00B1370E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Индюк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Важно по двору ходил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C острым клювом крокодил,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Головой весь день мотал,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Что-то громко бормотал.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Только это, верно, был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икакой не крокодил,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индюшек лучший друг.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Угадайте - кто?..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Распускает хвост павлином,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Ходит важным господином,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земле ногами - стук,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зовут его - ...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Какаду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Говорливей не найду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Попугая ….</w:t>
            </w:r>
          </w:p>
          <w:p w:rsidR="002011EE" w:rsidRPr="002011EE" w:rsidRDefault="00B1370E" w:rsidP="002011E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Клёс</w:t>
            </w:r>
            <w:r w:rsidR="002011EE"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т</w:t>
            </w:r>
          </w:p>
          <w:p w:rsidR="00B1370E" w:rsidRPr="00EF29FE" w:rsidRDefault="00B1370E" w:rsidP="002011E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Вот птичка так птичка,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дрозд, не синичка,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лебедь, не утка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не козодой.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эта вот птичка,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Хоть и невеличка,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Выводит птенцов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олько лютой зимой.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там прыгает, шуршит,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Клювом шишки потрошит?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Голоском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речистым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 чистым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«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Клё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!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Клё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!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Клё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!» поёт со свистом.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 страшны ему метели,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Гнезда вьет зимой на ели,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Крик его отрывист, прост,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Кривоносый красный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Козодой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Как стемнеет, улетает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открытым ртом хватает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Над землей и над водой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Насекомых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Крапивник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Весь размером он с орех,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Птиц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почти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что меньше всех,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Комаров и мух противник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Бойкий, рыженький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lastRenderedPageBreak/>
              <w:t>Королек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Скромен, мал, одет без лоска,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Золотистая полоска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лещет светом уголька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головке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Кукушка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лесу на ветке она сидит,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Одно "ку-ку" она твердит,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Года она нам всем считает,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Птенцов своих она теряет.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"Ку-ку" то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там то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тут,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птицу эту зовут?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в лесу у нас гадает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про жизнь твою все знает?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Прокукует, подсчитаешь,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Сколько жить тебе узнаешь!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Птичка, серая подружка,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зовут ее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 xml:space="preserve">(Н. </w:t>
            </w:r>
            <w:proofErr w:type="spellStart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Майданик</w:t>
            </w:r>
            <w:proofErr w:type="spellEnd"/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на ёлке, на суку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Счёт ведёт: "ку-ку, ку-ку"?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эта птица?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Никогда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 строит для себя гнезда,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Соседкам яйца оставляет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о птенцах не вспоминает.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Мать, отца не знаю,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часто называю,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Детей знать не буду,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Чужим сбуду.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ветке сидит,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Своё имя кричит.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 ворона, не синица,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зовётся эта птица?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Примостилась на суку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Раздалось в лесу «ку-ку».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Слышен дальний грустный зов,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Повторенье двух слогов.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Лес березовый, опушка,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сучке сидит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Кукша</w:t>
            </w:r>
            <w:proofErr w:type="spellEnd"/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Если только улетает,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Хвост, как веер, распускает,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Рыжий хвост – он виден лучше,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Чем фигурка стройной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Кулик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болоте плачет,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из болота не идёт.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Курица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Квохчет, квохчет,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Детей созывает,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Всех под крыло собирает.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Съем червя, попью водицы,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Хлебных крошек поищу,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потом снесу яичко,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Ребятишек угощу.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Шапочка алая,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Жилеточка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нетканая,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Кафтанчик рябенький.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Ласточка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Быстрой стрелкою летает,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Мошек в воздухе хватает.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Хвостик вилкой, как рогатка,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Это – ... (ласточка-касатка)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Гнездо под крышей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Ловко строит,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Птенцов своих постоянно выводит,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Перед дождём очень низко летает,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Эту птичку,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Каждый ребёнок знает,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 ней мы любим, наблюдать,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Эту птичку ... (ласточкой) звать.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Желанная гостья с далёкого края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Ж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ивёт под окном.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Желанный гость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далёкого края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Под окном живёт.</w:t>
            </w: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такой весенним днем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плёл рукавичку над окном,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Вывел в ней новых жильцов -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Маленьких таких птенцов?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Маленький конёк за морем бывал.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Прилетает к нам с теплом,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Путь проделав длинный,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Лепит домик под окном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з травы и глины.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Спереди шильце, сзади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вильце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груди - белое полотенце.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 обрыва, там, где кручи,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Быстрокрылых птичек тучи,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Норы снизу до верхушки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(ласточки-береговушки)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Угадайте, что за птичка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Тёмненькая невеличка?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Беленькая с живота,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Хвост раздвинут в два конца.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Мухоловка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Лишь скрипит, а не поет,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В 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полудуплах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гнезда вьет,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 движенья очень ловки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Скромной ... (серой мухоловки)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Наседка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Заявляю всем подряд –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Отойдите от цыплят.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 меня хоть внешность птицы,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характер, как у львицы.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Квохчет, квохчет,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Детей созывает,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Всех под крылья собирает.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Она на белых камушках сидит,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подходите близко - закричит.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У матери двадцать деток,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 детки - однолетки.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Овсянка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Тает снег, летят грачи,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Всем глаза слепят лучи.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 звенит, как будто склянка?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Песенку поет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Орел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скале он строит дом.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Разве жить не страшно в нём?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Хоть кругом и красота,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такая высота!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Нет, хозяин не боится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 скалы крутой скатиться -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Два могучие крыла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 хозяина ….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Павлин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Проживает в странах жарких,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в нежарких - в зоопарках.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И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спесив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он, и хвастлив,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Потому что хвост красив.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Им любуется он сам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показывает нам.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Пышный хвостик этой птицы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Цветами радуги искрится.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Хвост раскрылся сам собой,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Словно веер расписной.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 хвоста есть властелин,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зовут его ...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(Ю. Светлова)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lastRenderedPageBreak/>
              <w:t>Пеликан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Весь день рыбак в воде стоял,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Мешок рыбёшкой набивал.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Закончил лов, забрал улов,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Поднялся ввысь - и был таков.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Пеночка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Ранней к нам весной летит,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Нежной флейтою свистит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Желто-серенькая птичка,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Это – ... (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пеночка-весничка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)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(П. Смолин)</w:t>
            </w:r>
          </w:p>
          <w:p w:rsidR="00B1370E" w:rsidRPr="002011E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</w:rPr>
              <w:t>Петух, петушок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Беленькие перышки,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Красный гребешок.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это на колышке?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....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деревне есть часы такие,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мёртвые, а живые.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Ходят без завода,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Они птичьего рода.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Всех я вовремя бужу,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Хоть часов не завожу.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Встает на заре,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Поет во дворе,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голове гребешок.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же это?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Гребешок аленький,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Кафтанчик рябенький,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Двойная бородка,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Важная походка.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Раньше всех встаёт,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Голосисто поёт.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Из белого камня родится,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Весь свет будит.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Кричит он громче всех с утра: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 Вставать пора! Вставать пора!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Всю жизнь несет он службу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 солнцем водит дружбу.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больше всех кричит,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меньше всех делает?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два раза родился: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первый раз - гладкий,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Во второй - мягкий,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скоро петь научился?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так заливисто поёт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том, что солнышко встаёт?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"Ку-ка-ре-ку!" - кричит он звонко,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Хлопает крыльями громко-громко,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Курочек верный пастух,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зовут его?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заборе сидит,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«Ку-ка-ре-ку!» - кричит.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 артист, а голосист,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Не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ездок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 а шпоры у ног.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Не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ездок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 а со шпорами,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сторож, а всех будит.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 царь, а в короне,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всадник, а со шпорами.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Он в курятнике живет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Песни весело 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поет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Утром будит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даже мух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Громким голосом…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в мундире ярком,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Шпоры для красы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Днём он - забияка,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Поутру - часы.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носом в землю постучит,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Взмахнёт крылом - и закричит.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Кричит он даже сонный,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Крикун неугомонный!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Разноцветный, голосистый,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Яркий, красочный, пятнистый.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Я, как встану поутру,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Запою: "Кукареку!"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i/>
                <w:iCs/>
                <w:color w:val="404040"/>
                <w:sz w:val="28"/>
                <w:szCs w:val="28"/>
              </w:rPr>
              <w:t>(Ю. Светлова)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Сидел на заборе,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Пел да кричал,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как все собрались,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Взял да замолчал.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Хвост с узорами,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Сапоги со шпорами,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Беленькие пёрышки,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Красный гребешок.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это на колышке?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Хвост с узорами,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Сапоги со шпорами,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Песни распевает,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Время считает.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Ходит по двору будильник,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Разгребает лапкой сор,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Расправляет с шумом крылья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садится на забор.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Что за птица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Людей боится,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летает высоко, 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поет "</w:t>
            </w:r>
            <w:proofErr w:type="spell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ко-ко-ко</w:t>
            </w:r>
            <w:proofErr w:type="spell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"?</w:t>
            </w:r>
          </w:p>
          <w:p w:rsidR="00B1370E" w:rsidRPr="00EF29FE" w:rsidRDefault="00B1370E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 не будильник, но бужу,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 с бородой и в шпорах,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 большою важностью хожу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вынослив, словно порох.</w:t>
            </w:r>
          </w:p>
          <w:p w:rsidR="00EF48A7" w:rsidRPr="00EF29FE" w:rsidRDefault="00EF48A7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29FE" w:rsidRDefault="00EF48A7" w:rsidP="008F57B6">
            <w:pPr>
              <w:spacing w:before="100" w:beforeAutospacing="1" w:after="100" w:afterAutospacing="1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B1370E" w:rsidRPr="00EF29FE" w:rsidRDefault="00B1370E" w:rsidP="00B1370E">
            <w:pPr>
              <w:spacing w:before="100" w:beforeAutospacing="1" w:after="100" w:afterAutospacing="1" w:line="387" w:lineRule="atLeast"/>
              <w:outlineLvl w:val="3"/>
              <w:rPr>
                <w:rFonts w:ascii="Verdana" w:eastAsia="Times New Roman" w:hAnsi="Verdana" w:cs="Times New Roman"/>
                <w:b/>
                <w:bCs/>
                <w:color w:val="404040"/>
                <w:sz w:val="28"/>
                <w:szCs w:val="28"/>
              </w:rPr>
            </w:pPr>
            <w:r w:rsidRPr="00EF29FE">
              <w:rPr>
                <w:rFonts w:ascii="Verdana" w:eastAsia="Times New Roman" w:hAnsi="Verdana" w:cs="Times New Roman"/>
                <w:b/>
                <w:bCs/>
                <w:color w:val="404040"/>
                <w:sz w:val="28"/>
                <w:szCs w:val="28"/>
              </w:rPr>
              <w:t> </w:t>
            </w:r>
          </w:p>
        </w:tc>
      </w:tr>
      <w:tr w:rsidR="00EF48A7" w:rsidRPr="00EF48A7" w:rsidTr="009278C6">
        <w:trPr>
          <w:gridAfter w:val="1"/>
          <w:wAfter w:w="52" w:type="dxa"/>
          <w:tblCellSpacing w:w="15" w:type="dxa"/>
        </w:trPr>
        <w:tc>
          <w:tcPr>
            <w:tcW w:w="4627" w:type="dxa"/>
            <w:gridSpan w:val="2"/>
            <w:shd w:val="clear" w:color="auto" w:fill="FFFFFF"/>
            <w:hideMark/>
          </w:tcPr>
          <w:p w:rsidR="00EF48A7" w:rsidRP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Пингвин</w:t>
            </w:r>
          </w:p>
          <w:p w:rsidR="002011EE" w:rsidRPr="002011EE" w:rsidRDefault="002011EE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Скажи ты мне, какой чудак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днем и ночью носит фрак?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2011EE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Пищуха</w:t>
            </w:r>
          </w:p>
          <w:p w:rsidR="002011EE" w:rsidRPr="00EF48A7" w:rsidRDefault="002011EE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Звонко свистнет тут и там,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Мышкой лазит по стволам,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Тонкий свист достигнет уха,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Значит, где-то здесь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2011EE" w:rsidRPr="002011EE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Поползень</w:t>
            </w:r>
          </w:p>
          <w:p w:rsidR="002011EE" w:rsidRPr="002011EE" w:rsidRDefault="002011EE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Тащит в дупла лип упорно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Желуди, орехи, зерна,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заправский кладовщик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Бойкий ... ямщик.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2011EE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Попугай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клетке целый день сидит,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под нос себе твердит,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услышав двери скрип,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кричит "Филипп-Филипп",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Кеше пить быстрее дай,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же это? ...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клетке он один сидит,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Сам с собою говорит.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Ты загадку отгадай: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Это птица ....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Вот потеха так потеха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ля больших и для ребят: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Вон сидит на ветке эхо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Повторяет всё подряд.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Птичка в клеточке сидит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 тобою говорит,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Ей секрет не доверяй,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Разболтает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(Ю. Светлова)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2011EE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Ремез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Дом построен над водой,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тростинке молодой.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Тростинка чуть сгибается,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люлька, дом качается.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Синица, синичка</w:t>
            </w:r>
          </w:p>
          <w:p w:rsidR="002011EE" w:rsidRPr="002011EE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Небольшая пестрая птица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 боится зимой простудиться,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Угощенье наше ей снится.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Прилетает к нам часто ...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Синяя косынка, темненькая спинка.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Маленькая птичка. Звать ее ...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Спинкою зеленовата,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Животиком желтовата,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Чёрненькая шапочка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полоска шарфика.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BF67A2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Скворец</w:t>
            </w:r>
          </w:p>
          <w:p w:rsidR="00EF48A7" w:rsidRPr="00BF67A2" w:rsidRDefault="00BF67A2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шесте весёлый дом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круглым маленьким окном.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Чтоб уснули дети,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Дом качает ветер.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крыльце поёт отец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и лётчик, и певец.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шесте - дворец,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Во дворце - певец.</w:t>
            </w:r>
          </w:p>
          <w:p w:rsidR="00BF67A2" w:rsidRPr="00EF48A7" w:rsidRDefault="00BF67A2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прилетает каждый год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уда, где домик ждёт.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Чужие песни петь умеет,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всё же голос свой имеет.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Снегирь</w:t>
            </w:r>
          </w:p>
          <w:p w:rsidR="00BF67A2" w:rsidRPr="00BF67A2" w:rsidRDefault="00BF67A2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Алый низ и черный хвост,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Воробья 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побольше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рост,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Толстый клюв раздался вширь –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До чего красив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Зимой на ветках яблоки!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Скорей их собери!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вдруг вспорхнули яблоки,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Ведь это...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Каждый год я к вам лечу,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Зимовать у вас хочу.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ещё красней зимой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Ярко-красный галстук мой.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Красногрудый, чернокрылый,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Любит зёрнышки клевать,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 первым снегом на рябине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появится опять.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ветвях, украшенных снежной бахромой,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Яблоки румяные выросли зимой.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Яблоки по яблоне весело снуют,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Гусениц мороженых яблоки клюют.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Птички на деревья сели,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Посчитай-ка: раз, два, три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…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 зимовку прилетели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 красной грудкой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(Ю. Светлова)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Пусть я птичка-невеличка,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 меня, друзья, привычка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начнутся холода,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Прямо с севера сюда.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- Ты откуда, ты откуда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П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рилетел к нам, красногрудый?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 Облетел я всю Сибирь.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 Как зовут тебя?..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29FE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Чернокрылый, красногрудый,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зимой найдёт приют: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боится он простуды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 первым снегом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ут как тут!</w:t>
            </w:r>
          </w:p>
          <w:p w:rsidR="00A91865" w:rsidRPr="00EF48A7" w:rsidRDefault="00A91865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F48A7" w:rsidRP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5" w:type="dxa"/>
            <w:gridSpan w:val="3"/>
            <w:shd w:val="clear" w:color="auto" w:fill="FFFFFF"/>
            <w:hideMark/>
          </w:tcPr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Сова</w:t>
            </w:r>
          </w:p>
          <w:p w:rsidR="002011EE" w:rsidRPr="002011EE" w:rsidRDefault="002011EE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Всю ночь летает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Мышей добывает.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станет светло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Спать летит в дупло.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Два огромных страшных глаза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Кругом вертит голова,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Ты её узнаешь сразу,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Коль заухает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(Ю. Светлова)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Днём спит, ночью летает.</w:t>
            </w: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Днём спит,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Ночью летает,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Прохожих пугает.</w:t>
            </w:r>
          </w:p>
          <w:p w:rsidR="00EF48A7" w:rsidRPr="00EF48A7" w:rsidRDefault="00EF48A7" w:rsidP="002011EE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Днём я сплю,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ночь - летаю.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Хорошо я поступаю?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 в лесу, заметьте, дети,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Есть ночные сторожа.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Сторожей боятся этих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Мыши, прячутся, дрожа!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Очень уж суровы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Филины и ...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Ночь, темно,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Звери спят давно.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Эта птица не спит,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суку сидит,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Далеко глядит,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Мышей сторожит.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 неё глаза большие,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Хищный клюв - всегда крючком.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ночам она летает,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Спит на дереве лишь днём.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Угадайте, что за птица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Света яркого 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боится,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Клюв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крючком, глаз пятачком?</w:t>
            </w:r>
          </w:p>
          <w:p w:rsidR="002011EE" w:rsidRPr="00EF48A7" w:rsidRDefault="002011EE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2011EE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Сойка</w:t>
            </w:r>
          </w:p>
          <w:p w:rsidR="002011EE" w:rsidRPr="002011EE" w:rsidRDefault="002011EE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Синих </w:t>
            </w:r>
            <w:proofErr w:type="spell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крылышков</w:t>
            </w:r>
            <w:proofErr w:type="spell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красу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азглядеть нельзя в лесу,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 сучкам порхает бойко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 резким хриплым криком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Соловей</w:t>
            </w:r>
          </w:p>
          <w:p w:rsidR="00BF67A2" w:rsidRPr="00BF67A2" w:rsidRDefault="00BF67A2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Каждый вечер спать ложусь,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комнате один я не боюсь.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Засыпаю сладко 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Под пенье птицы - ...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Кто без нот и без свирели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Лучше всех выводит трели,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Голосистее, нежней?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Кто же это?..</w:t>
            </w:r>
          </w:p>
          <w:p w:rsidR="00BF67A2" w:rsidRPr="00EF48A7" w:rsidRDefault="00BF67A2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Настолько здорово поёт,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 каждый сразу узнаёт.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с виду – маленькая птичка: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Невзрачная и невеличка.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Но, запоёт – дыши ровней,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Чтоб не вспугнуть…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- …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 весной поет красиво,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Звонко, весело, игриво!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Угадай-ка поскорей,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 за птичка?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(Н. </w:t>
            </w:r>
            <w:proofErr w:type="spell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Майданик</w:t>
            </w:r>
            <w:proofErr w:type="spell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)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Прилетел к 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нам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наконец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Лучший наш певец.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Дни и ночи напролёт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поёт.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Серая птаха в лесу живет,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Повсюду чудесным певцом слывет.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Сорока</w:t>
            </w:r>
          </w:p>
          <w:p w:rsidR="00BF67A2" w:rsidRPr="00BF67A2" w:rsidRDefault="00BF67A2" w:rsidP="00EF48A7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EF48A7" w:rsidRDefault="00EF48A7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Вертится, стрекочет,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Весь день хлопочет.</w:t>
            </w:r>
          </w:p>
          <w:p w:rsidR="00BF67A2" w:rsidRPr="00EF48A7" w:rsidRDefault="00BF67A2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Все стрекочет и вертится,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Ей на месте не сидится,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Длиннохвоста, белобока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Вороватая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BF67A2" w:rsidRPr="00EF48A7" w:rsidRDefault="00BF67A2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Всех за день я навещу,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Всё, что знаю, </w:t>
            </w:r>
            <w:proofErr w:type="spell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растрещу</w:t>
            </w:r>
            <w:proofErr w:type="spell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!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Длиннохвостая она,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Со спины </w:t>
            </w:r>
            <w:proofErr w:type="spellStart"/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черным-черна</w:t>
            </w:r>
            <w:proofErr w:type="spellEnd"/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Брюхо белое да плечи.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Тарахтенье вместо речи,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Хоть кого увидит - вмиг</w:t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однимает стрёкот-крик.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Как снег бела,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сажа черна.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Вертлява, как бес,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gram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Повертелась</w:t>
            </w:r>
            <w:proofErr w:type="gram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да </w:t>
            </w:r>
            <w:r w:rsidR="00BF67A2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и 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лес.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BF67A2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Непоседа птица эта -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Одного с берёзой цвета.</w:t>
            </w: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Непоседа пёстрая,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Птица длиннохвостая,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Птица говорливая,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Самая болтливая.</w:t>
            </w:r>
          </w:p>
          <w:p w:rsid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Непоседа пестрая,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Птица длиннохвостая,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Птица говорливая,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Самая болтливая.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Вещунья белобока,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зовут ее ...</w:t>
            </w:r>
          </w:p>
          <w:p w:rsidR="00BF67A2" w:rsidRPr="00EF48A7" w:rsidRDefault="00BF67A2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EF48A7" w:rsidRPr="00EF48A7" w:rsidRDefault="00EF48A7" w:rsidP="00EF48A7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Трещала с самого утра: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"</w:t>
            </w:r>
            <w:proofErr w:type="spell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Пор-р-ра</w:t>
            </w:r>
            <w:proofErr w:type="spell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! </w:t>
            </w:r>
            <w:proofErr w:type="spellStart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Пор-р-ра</w:t>
            </w:r>
            <w:proofErr w:type="spellEnd"/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!"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что пора?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Какая с ней морока,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EF48A7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Когда трещит ...</w:t>
            </w:r>
          </w:p>
        </w:tc>
      </w:tr>
      <w:tr w:rsidR="00A91865" w:rsidRPr="00A91865" w:rsidTr="009278C6">
        <w:trPr>
          <w:gridBefore w:val="1"/>
          <w:wBefore w:w="52" w:type="dxa"/>
          <w:tblCellSpacing w:w="15" w:type="dxa"/>
        </w:trPr>
        <w:tc>
          <w:tcPr>
            <w:tcW w:w="4642" w:type="dxa"/>
            <w:gridSpan w:val="3"/>
            <w:shd w:val="clear" w:color="auto" w:fill="FFFFFF"/>
            <w:hideMark/>
          </w:tcPr>
          <w:p w:rsidR="00A91865" w:rsidRP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Страус</w:t>
            </w:r>
            <w:r w:rsid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BF67A2" w:rsidRP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P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Длинная шея и длинные ноги.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может, как лошадь,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Бежать по дороге.</w:t>
            </w: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И петь не поёт,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летать не летает -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 что же тогда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Его птицей считают?</w:t>
            </w:r>
          </w:p>
          <w:p w:rsidR="00BF67A2" w:rsidRPr="00A91865" w:rsidRDefault="00BF67A2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Эта птица хоть куда!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летает никогда,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Только бегает, как ветер.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Знают птицу все на свете.</w:t>
            </w:r>
          </w:p>
          <w:p w:rsidR="00BF67A2" w:rsidRPr="00A91865" w:rsidRDefault="00BF67A2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Стриж</w:t>
            </w:r>
          </w:p>
          <w:p w:rsidR="00BF67A2" w:rsidRP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Воздух режут без усилья,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серпы кривые крылья.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Промелькнет – не разглядишь,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Так летает только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BF67A2" w:rsidRPr="00A91865" w:rsidRDefault="00BF67A2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BF67A2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Посмотрите – выше крыш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 xml:space="preserve">Небо режет </w:t>
            </w:r>
            <w:proofErr w:type="gram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быстрый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…</w:t>
            </w:r>
          </w:p>
          <w:p w:rsid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Трясогузка</w:t>
            </w:r>
            <w:r w:rsid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BF67A2" w:rsidRP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 ледоходом прилетает,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Черным хвостиком мотает,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Черный с белым хвостик узкий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изящной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Удод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Глуховатый, неустанный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Слышен чей-то голос странный,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Средь полей, лесов и вод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Ш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лет в пространство зов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  <w:r w:rsidR="009278C6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Утёнок</w:t>
            </w:r>
            <w:r w:rsid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Пушистый матросик,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Лопаточкой носик.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ножках коротеньких -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Красные ботинки.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Удивительный ребёнок: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Только вышел из пелёнок,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Может плавать и нырять,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Как его родная мать.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Утка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9278C6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Вдоль по речке, по водице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лывет лодок вереница.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Впереди корабль идет,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За собою всех ведет.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Вёсел нет у малых лодок,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кораблик больно ходок.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Вправо, влево, взад, вперед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сю ватагу поведет.</w:t>
            </w:r>
            <w:r w:rsidR="009278C6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</w:t>
            </w:r>
          </w:p>
          <w:p w:rsid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(Утка с утятами)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Весь день на воде,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водой не насытится.</w:t>
            </w:r>
          </w:p>
          <w:p w:rsidR="009278C6" w:rsidRPr="00A91865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Они крикуны ужасные,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ножках ласты красные.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Пёстрая крякуша</w:t>
            </w:r>
            <w:proofErr w:type="gram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овит лягушек.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Ходит вразвалочку,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spell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Спотыкалочку</w:t>
            </w:r>
            <w:proofErr w:type="spell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Под дождём она гуляет,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Щипать травку обожает,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proofErr w:type="spell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Кря</w:t>
            </w:r>
            <w:proofErr w:type="spell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кричит, Всё это шутка,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Ну конечно это ...!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Филин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9278C6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Глазастый ловец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ри солнце слепец.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Свет дня угасает –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Слепой прозревает.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И, как на работу,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Спешит на охоту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 мышек-полевок.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 хваток и ловок.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Чуть станет светло –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Шмыг в хатку-дупло.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(В. Кремнев)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Днем спит, ночью летает,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Прохожих пугает.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Живёт в лесу,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Ухает, как разбойник,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Люди его боятся,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он людей боится.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Днём сидит он, как слепой,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лишь вечер - за разбой.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Когда светло,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Прячусь в дупло.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Ночью летаю,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Мышей пугаю.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P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Ночью в рощах и лесах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Уханье наводит страх,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Страшен дикий крик и силен,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Так кричит огромный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A91865" w:rsidRP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50" w:type="dxa"/>
            <w:gridSpan w:val="2"/>
            <w:shd w:val="clear" w:color="auto" w:fill="FFFFFF"/>
            <w:hideMark/>
          </w:tcPr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Цапля</w:t>
            </w:r>
            <w:r w:rsid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BF67A2" w:rsidRP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P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Клюв у этой птицы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Как </w:t>
            </w:r>
            <w:proofErr w:type="spell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длиненькие</w:t>
            </w:r>
            <w:proofErr w:type="spell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спицы.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Она по болоту гуляет,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Лягушек поджидает.</w:t>
            </w: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одной ноге стоит,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воду пристально глядит.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Тычет клювом наугад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Ищет в речке лягушат.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 носу повисла капля.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Узнаёте? Это...</w:t>
            </w:r>
            <w:r w:rsidR="00BF67A2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</w:t>
            </w:r>
          </w:p>
          <w:p w:rsidR="00BF67A2" w:rsidRPr="00A91865" w:rsidRDefault="00BF67A2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Так важно она по болоту шагает!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живность болотная прочь убегает.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Ведь если лягушка укрыться не сможет,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То этой лягушке никто не поможет.</w:t>
            </w:r>
          </w:p>
          <w:p w:rsidR="00BF67A2" w:rsidRPr="00A91865" w:rsidRDefault="00BF67A2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P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У меня ходули -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Не страшит болото.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Лягушат найду ли -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Вот моя забота.</w:t>
            </w: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lastRenderedPageBreak/>
              <w:t>Цыплята, цыплёнок</w:t>
            </w:r>
            <w:r w:rsidR="00BF67A2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BF67A2" w:rsidRPr="00BF67A2" w:rsidRDefault="00BF67A2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Был белый дом,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Чудесный дом,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Но что-то застучало в нём.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он разбился, и оттуда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Живое выбежало чудо.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(К. Чуковский)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Весь я золотистый,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Мягкий и пушистый.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 у курицы - ребёнок,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зовут меня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(Ю. Светлова)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Домик круглый, домик белый,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Домик был сначала целый,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А как треснул наконец,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Так и выскочил жилец!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Жёлтые колючки,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Лёгкие, как вата!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Бегают за </w:t>
            </w:r>
            <w:proofErr w:type="spell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квочкой</w:t>
            </w:r>
            <w:proofErr w:type="spell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.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Это кто?..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Явился в жёлтой шубке: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- Прощайте, две скорлупки!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Чайка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Белокрылая птица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ад морем летает,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Рыбу увидит -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Клювом хватает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песочке у реки,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Словно снежные комки,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Что за птица, угадай-ка!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Догадаться просто –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Над волнами в бурном море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еют птицы на просторе.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Птицы рыбку любят очень,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Днем охотятся и ночью.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По одной </w:t>
            </w:r>
            <w:proofErr w:type="gram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летят и стайкой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Гордых птиц зовем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мы ...</w:t>
            </w:r>
          </w:p>
          <w:p w:rsidR="009278C6" w:rsidRPr="00A91865" w:rsidRDefault="009278C6" w:rsidP="00A91865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Над волной она летает,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Рыбу из воды хватает,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Провожает корабли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встречает близ земли.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 лечу над проводами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ад домами, над холмами.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Вместе с небом, облаками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Р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ядом с ними, рядом с вами,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Наслаждаюсь чудесами,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Я часами, я часами.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 кружу над островами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Временами, временами.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 xml:space="preserve">(А. </w:t>
            </w:r>
            <w:proofErr w:type="spell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Перлухина</w:t>
            </w:r>
            <w:proofErr w:type="spell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)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Чеглок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В поймах рек и вкруг столиц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Л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овит много мелких птиц,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Быстрый, словно ветерок,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Сокол-молния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Чиж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Ест, висит на тонких ветках,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Часто дети держат в клетках,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Глянь-ка, коли разглядишь: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lastRenderedPageBreak/>
              <w:t>Изжелта-зеленый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Щегол</w:t>
            </w:r>
          </w:p>
          <w:p w:rsidR="009278C6" w:rsidRPr="009278C6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На репье он очень ловко</w:t>
            </w:r>
            <w:proofErr w:type="gramStart"/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Т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реплет цепкие головки,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Сыплет семечки на пол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Птичка бойкая ...</w:t>
            </w:r>
            <w:r w:rsidRPr="00EF29FE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(П. Смолин)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Pr="009278C6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Яйцо кукушки</w:t>
            </w:r>
          </w:p>
          <w:p w:rsidR="009278C6" w:rsidRPr="00A91865" w:rsidRDefault="009278C6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Ещё на свет не появился -</w:t>
            </w: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В чужом гнезде он очутился.</w:t>
            </w:r>
          </w:p>
          <w:p w:rsidR="009278C6" w:rsidRPr="00A91865" w:rsidRDefault="009278C6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</w:p>
          <w:p w:rsidR="00A91865" w:rsidRPr="009278C6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</w:pPr>
            <w:r w:rsidRPr="009278C6">
              <w:rPr>
                <w:rFonts w:ascii="Verdana" w:eastAsia="Times New Roman" w:hAnsi="Verdana" w:cs="Times New Roman"/>
                <w:b/>
                <w:color w:val="C00000"/>
                <w:sz w:val="28"/>
                <w:szCs w:val="28"/>
              </w:rPr>
              <w:t>Ястреб</w:t>
            </w:r>
          </w:p>
          <w:p w:rsidR="00A91865" w:rsidRPr="00A91865" w:rsidRDefault="00A91865" w:rsidP="00FC020C">
            <w:pPr>
              <w:spacing w:after="0" w:line="387" w:lineRule="atLeast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Птица сверху налетает</w:t>
            </w:r>
            <w:proofErr w:type="gramStart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br/>
              <w:t>И</w:t>
            </w:r>
            <w:proofErr w:type="gramEnd"/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 xml:space="preserve"> цыплят внизу хватает.</w:t>
            </w:r>
          </w:p>
          <w:p w:rsidR="00A91865" w:rsidRPr="00A91865" w:rsidRDefault="00A91865" w:rsidP="00A91865">
            <w:pPr>
              <w:spacing w:after="0" w:line="387" w:lineRule="atLeast"/>
              <w:jc w:val="both"/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</w:pPr>
            <w:r w:rsidRPr="00A91865">
              <w:rPr>
                <w:rFonts w:ascii="Verdana" w:eastAsia="Times New Roman" w:hAnsi="Verdana" w:cs="Times New Roman"/>
                <w:color w:val="404040"/>
                <w:sz w:val="28"/>
                <w:szCs w:val="28"/>
              </w:rPr>
              <w:t> </w:t>
            </w:r>
          </w:p>
        </w:tc>
      </w:tr>
    </w:tbl>
    <w:p w:rsidR="00183C94" w:rsidRPr="00EF29FE" w:rsidRDefault="00183C94">
      <w:pPr>
        <w:rPr>
          <w:sz w:val="28"/>
          <w:szCs w:val="28"/>
        </w:rPr>
      </w:pPr>
    </w:p>
    <w:sectPr w:rsidR="00183C94" w:rsidRPr="00EF29FE" w:rsidSect="00B1370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DB0"/>
    <w:multiLevelType w:val="hybridMultilevel"/>
    <w:tmpl w:val="1E8E9CF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E2B2A"/>
    <w:rsid w:val="0000727E"/>
    <w:rsid w:val="000B04EF"/>
    <w:rsid w:val="001142F2"/>
    <w:rsid w:val="00183C94"/>
    <w:rsid w:val="002011EE"/>
    <w:rsid w:val="00285CAC"/>
    <w:rsid w:val="005D733D"/>
    <w:rsid w:val="00895DFB"/>
    <w:rsid w:val="008F57B6"/>
    <w:rsid w:val="009278C6"/>
    <w:rsid w:val="00A56AD3"/>
    <w:rsid w:val="00A91865"/>
    <w:rsid w:val="00B1370E"/>
    <w:rsid w:val="00B2043C"/>
    <w:rsid w:val="00BF67A2"/>
    <w:rsid w:val="00C06B40"/>
    <w:rsid w:val="00CE2B2A"/>
    <w:rsid w:val="00DB5FC0"/>
    <w:rsid w:val="00E578EB"/>
    <w:rsid w:val="00EF29FE"/>
    <w:rsid w:val="00EF48A7"/>
    <w:rsid w:val="00FC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40"/>
  </w:style>
  <w:style w:type="paragraph" w:styleId="3">
    <w:name w:val="heading 3"/>
    <w:basedOn w:val="a"/>
    <w:link w:val="30"/>
    <w:uiPriority w:val="9"/>
    <w:qFormat/>
    <w:rsid w:val="00DB5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5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F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5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B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70E"/>
  </w:style>
  <w:style w:type="character" w:styleId="a4">
    <w:name w:val="Hyperlink"/>
    <w:basedOn w:val="a0"/>
    <w:uiPriority w:val="99"/>
    <w:semiHidden/>
    <w:unhideWhenUsed/>
    <w:rsid w:val="00B13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16</cp:revision>
  <dcterms:created xsi:type="dcterms:W3CDTF">2015-02-28T15:22:00Z</dcterms:created>
  <dcterms:modified xsi:type="dcterms:W3CDTF">2015-03-09T10:01:00Z</dcterms:modified>
</cp:coreProperties>
</file>