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1D" w:rsidRPr="00E3678C" w:rsidRDefault="004C791D" w:rsidP="004C7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родителей </w:t>
      </w:r>
      <w:r w:rsidR="00E3678C" w:rsidRPr="00E3678C">
        <w:rPr>
          <w:rFonts w:ascii="Times New Roman" w:hAnsi="Times New Roman" w:cs="Times New Roman"/>
          <w:b/>
          <w:sz w:val="28"/>
          <w:szCs w:val="28"/>
          <w:lang w:eastAsia="ru-RU"/>
        </w:rPr>
        <w:t>«Традиции в нашей семье»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традиции существуют в вашей семье? (перечислить)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традиционные праздники существуют в вашей семье?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готовитесь к встрече праздников?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участие в подготовке к праздникам принимают ваши дети?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 ли вы друг другу подарки к праздникам?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ли в вашей семье собираться за большим столом?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ли вы по выходным или праздникам в гости к родным или знакомым?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Рассказываете ли вы своим детям сказки на ночь?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Укладываете ли вы своих детей спать?</w:t>
      </w:r>
    </w:p>
    <w:p w:rsidR="00E3678C" w:rsidRPr="00E3678C" w:rsidRDefault="00E3678C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ли в вашей семье разграничение обязанностей между членами семьи?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где Вы предпочитаете отдыхать?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Берёте ли Вы с собой на отдых своих детей?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Уделяете ли Вы внимание своим детям во время совместного отдыха?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любите заниматься в свободное от работы время?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Занимаетесь ли Вы и Ваш ребёнок каким-либо видом спорта?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телепередачи предпочитаете смотреть Вы и Ваш ребёнок?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Обсуждаете ли Вы со своим ребёнком после просмотра любимые телепередачи?</w:t>
      </w:r>
    </w:p>
    <w:p w:rsidR="004C791D" w:rsidRPr="00E3678C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Намечаете ли Вы в ближайшее время посетить совместно с ребёнком какие-либо культурно - </w:t>
      </w:r>
      <w:proofErr w:type="spellStart"/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E3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места?</w:t>
      </w:r>
    </w:p>
    <w:p w:rsidR="003F3425" w:rsidRPr="00E1692A" w:rsidRDefault="004C791D" w:rsidP="00E3678C">
      <w:pPr>
        <w:pStyle w:val="a3"/>
        <w:numPr>
          <w:ilvl w:val="0"/>
          <w:numId w:val="2"/>
        </w:numPr>
        <w:spacing w:before="100" w:beforeAutospacing="1" w:after="100" w:afterAutospacing="1" w:line="60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Обсуждаете ли Вы со своим ребёнком посещённые </w:t>
      </w:r>
      <w:proofErr w:type="spellStart"/>
      <w:r w:rsidRPr="00E1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культурно-досуговые</w:t>
      </w:r>
      <w:proofErr w:type="spellEnd"/>
      <w:r w:rsidRPr="00E1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места?</w:t>
      </w:r>
      <w:r w:rsidR="003F3425" w:rsidRPr="00E1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E8D" w:rsidRDefault="00EF6E8D" w:rsidP="00E3678C">
      <w:pPr>
        <w:spacing w:line="600" w:lineRule="auto"/>
      </w:pPr>
    </w:p>
    <w:sectPr w:rsidR="00EF6E8D" w:rsidSect="0023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6643"/>
    <w:multiLevelType w:val="hybridMultilevel"/>
    <w:tmpl w:val="69A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F0E"/>
    <w:multiLevelType w:val="hybridMultilevel"/>
    <w:tmpl w:val="D94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91D"/>
    <w:rsid w:val="000564BC"/>
    <w:rsid w:val="000F2CA4"/>
    <w:rsid w:val="00232997"/>
    <w:rsid w:val="003F3425"/>
    <w:rsid w:val="00423F5F"/>
    <w:rsid w:val="004712C4"/>
    <w:rsid w:val="004C791D"/>
    <w:rsid w:val="006935D2"/>
    <w:rsid w:val="00731161"/>
    <w:rsid w:val="007E510C"/>
    <w:rsid w:val="009C530B"/>
    <w:rsid w:val="00A107D1"/>
    <w:rsid w:val="00DC3BBC"/>
    <w:rsid w:val="00E1692A"/>
    <w:rsid w:val="00E17CC7"/>
    <w:rsid w:val="00E3678C"/>
    <w:rsid w:val="00EF6E8D"/>
    <w:rsid w:val="00F9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2015-02-27T21:27:00Z</dcterms:created>
  <dcterms:modified xsi:type="dcterms:W3CDTF">2015-03-07T20:00:00Z</dcterms:modified>
</cp:coreProperties>
</file>