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15" w:rsidRDefault="00DC5615" w:rsidP="00DC56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C5615" w:rsidRDefault="00DC5615" w:rsidP="00DC56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C5615" w:rsidRDefault="00DC5615" w:rsidP="00DC56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C5615" w:rsidRDefault="00DC5615" w:rsidP="00DC56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C5615" w:rsidRDefault="00DC5615" w:rsidP="00DC56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C5615" w:rsidRDefault="00DC5615" w:rsidP="00DC56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C5615" w:rsidRDefault="00DC5615" w:rsidP="00DC56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C5615" w:rsidRDefault="00DC5615" w:rsidP="00DC56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C5615" w:rsidRDefault="00DC5615" w:rsidP="00DC56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C5615" w:rsidRPr="004D1F4A" w:rsidRDefault="00DC5615" w:rsidP="00DC56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D1F4A">
        <w:rPr>
          <w:rFonts w:ascii="Times New Roman" w:hAnsi="Times New Roman" w:cs="Times New Roman"/>
          <w:sz w:val="32"/>
          <w:szCs w:val="32"/>
        </w:rPr>
        <w:t>Всероссийский фестиваль педагогического творчества</w:t>
      </w:r>
    </w:p>
    <w:p w:rsidR="00DC5615" w:rsidRPr="004D1F4A" w:rsidRDefault="00DC5615" w:rsidP="00DC56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D1F4A">
        <w:rPr>
          <w:rFonts w:ascii="Times New Roman" w:hAnsi="Times New Roman" w:cs="Times New Roman"/>
          <w:sz w:val="32"/>
          <w:szCs w:val="32"/>
        </w:rPr>
        <w:t>(2014/15 учебный год)</w:t>
      </w:r>
    </w:p>
    <w:p w:rsidR="00DC5615" w:rsidRPr="004D1F4A" w:rsidRDefault="00DC5615" w:rsidP="00DC56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C5615">
        <w:rPr>
          <w:rFonts w:ascii="Times New Roman" w:hAnsi="Times New Roman" w:cs="Times New Roman"/>
          <w:b/>
          <w:sz w:val="32"/>
          <w:szCs w:val="32"/>
        </w:rPr>
        <w:t>Номинация: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D1F4A">
        <w:rPr>
          <w:rFonts w:ascii="Times New Roman" w:hAnsi="Times New Roman" w:cs="Times New Roman"/>
          <w:sz w:val="32"/>
          <w:szCs w:val="32"/>
        </w:rPr>
        <w:t>Педагогические идеи и технологии: дошкольное образование</w:t>
      </w:r>
    </w:p>
    <w:p w:rsidR="00DC5615" w:rsidRPr="004D1F4A" w:rsidRDefault="00DC5615" w:rsidP="00DC56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C5615">
        <w:rPr>
          <w:rFonts w:ascii="Times New Roman" w:hAnsi="Times New Roman" w:cs="Times New Roman"/>
          <w:b/>
          <w:sz w:val="32"/>
          <w:szCs w:val="32"/>
        </w:rPr>
        <w:t>Название работы:</w:t>
      </w:r>
      <w:r>
        <w:rPr>
          <w:rFonts w:ascii="Times New Roman" w:hAnsi="Times New Roman" w:cs="Times New Roman"/>
          <w:sz w:val="32"/>
          <w:szCs w:val="32"/>
        </w:rPr>
        <w:t xml:space="preserve"> «Зайка потерялся»</w:t>
      </w:r>
    </w:p>
    <w:p w:rsidR="00DC5615" w:rsidRPr="004D1F4A" w:rsidRDefault="00DC5615" w:rsidP="00DC56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C5615">
        <w:rPr>
          <w:rFonts w:ascii="Times New Roman" w:hAnsi="Times New Roman" w:cs="Times New Roman"/>
          <w:b/>
          <w:sz w:val="32"/>
          <w:szCs w:val="32"/>
        </w:rPr>
        <w:t>Автор:</w:t>
      </w:r>
      <w:r>
        <w:rPr>
          <w:rFonts w:ascii="Times New Roman" w:hAnsi="Times New Roman" w:cs="Times New Roman"/>
          <w:sz w:val="32"/>
          <w:szCs w:val="32"/>
        </w:rPr>
        <w:t xml:space="preserve"> Макарова А. А.</w:t>
      </w:r>
    </w:p>
    <w:p w:rsidR="00DC5615" w:rsidRDefault="00DC5615" w:rsidP="00DC56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C5615">
        <w:rPr>
          <w:rFonts w:ascii="Times New Roman" w:hAnsi="Times New Roman" w:cs="Times New Roman"/>
          <w:b/>
          <w:sz w:val="32"/>
          <w:szCs w:val="32"/>
        </w:rPr>
        <w:t>Место выполнения работы:</w:t>
      </w:r>
      <w:r>
        <w:rPr>
          <w:rFonts w:ascii="Times New Roman" w:hAnsi="Times New Roman" w:cs="Times New Roman"/>
          <w:sz w:val="32"/>
          <w:szCs w:val="32"/>
        </w:rPr>
        <w:t xml:space="preserve"> МБДОУ детский сад №1</w:t>
      </w:r>
    </w:p>
    <w:p w:rsidR="00DC5615" w:rsidRDefault="00DC5615" w:rsidP="00DC56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Дмитрова Гора</w:t>
      </w:r>
    </w:p>
    <w:p w:rsidR="00DC5615" w:rsidRDefault="00DC5615" w:rsidP="00DC56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Тверская обл.</w:t>
      </w:r>
    </w:p>
    <w:p w:rsidR="00DC5615" w:rsidRPr="004D1F4A" w:rsidRDefault="00DC5615" w:rsidP="00DC56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Конаковский р-н</w:t>
      </w: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AE6F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F4A" w:rsidRPr="00DC5615" w:rsidRDefault="004D1F4A" w:rsidP="00AE6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C5615">
        <w:rPr>
          <w:rFonts w:ascii="Times New Roman" w:hAnsi="Times New Roman" w:cs="Times New Roman"/>
          <w:sz w:val="28"/>
          <w:szCs w:val="28"/>
        </w:rPr>
        <w:t xml:space="preserve"> развитие связной речи через устное народное творчество.</w:t>
      </w:r>
    </w:p>
    <w:p w:rsidR="004D1F4A" w:rsidRPr="00DC5615" w:rsidRDefault="004D1F4A" w:rsidP="00AE6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D1F4A" w:rsidRPr="00DC5615" w:rsidRDefault="004D1F4A" w:rsidP="00AE6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DC5615">
        <w:rPr>
          <w:rFonts w:ascii="Times New Roman" w:hAnsi="Times New Roman" w:cs="Times New Roman"/>
          <w:sz w:val="28"/>
          <w:szCs w:val="28"/>
        </w:rPr>
        <w:t xml:space="preserve"> закрепить знакомые </w:t>
      </w: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 xml:space="preserve">, приучать отвечать на вопросы воспитателя полным предложением, упражнять в чётком произношении звуков при чтении </w:t>
      </w: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>.</w:t>
      </w:r>
    </w:p>
    <w:p w:rsidR="004D1F4A" w:rsidRPr="00DC5615" w:rsidRDefault="004D1F4A" w:rsidP="00AE6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DC5615">
        <w:rPr>
          <w:rFonts w:ascii="Times New Roman" w:hAnsi="Times New Roman" w:cs="Times New Roman"/>
          <w:sz w:val="28"/>
          <w:szCs w:val="28"/>
        </w:rPr>
        <w:t xml:space="preserve"> прививать любовь к устному народному творчеству, воспитывать отзывчивость, желание помогать другим.</w:t>
      </w:r>
    </w:p>
    <w:p w:rsidR="00DC5615" w:rsidRDefault="004D1F4A" w:rsidP="00AE6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C5615">
        <w:rPr>
          <w:rFonts w:ascii="Times New Roman" w:hAnsi="Times New Roman" w:cs="Times New Roman"/>
          <w:sz w:val="28"/>
          <w:szCs w:val="28"/>
        </w:rPr>
        <w:t xml:space="preserve"> чтение, драматизация сказок «Рукавичка», «</w:t>
      </w: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 xml:space="preserve"> избушка», разучивание </w:t>
      </w: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>, стихотворений, индивидуальная работа с детьми в совершенствовании произношении звуков.</w:t>
      </w:r>
    </w:p>
    <w:p w:rsidR="00DC5615" w:rsidRDefault="00DC5615" w:rsidP="00AE6F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F4A" w:rsidRPr="00DC5615" w:rsidRDefault="004D1F4A" w:rsidP="00AE6F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5615">
        <w:rPr>
          <w:rFonts w:ascii="Times New Roman" w:hAnsi="Times New Roman" w:cs="Times New Roman"/>
          <w:b/>
          <w:sz w:val="28"/>
          <w:szCs w:val="28"/>
        </w:rPr>
        <w:t>Ход работы.</w:t>
      </w:r>
    </w:p>
    <w:p w:rsidR="004D1F4A" w:rsidRPr="00DC5615" w:rsidRDefault="004D1F4A" w:rsidP="00AE6F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A2E" w:rsidRPr="00DC5615" w:rsidRDefault="00AE6F71" w:rsidP="00AE6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 xml:space="preserve">    Дети подходят к воспитателю.</w:t>
      </w:r>
    </w:p>
    <w:p w:rsidR="00AE6F71" w:rsidRPr="00DC5615" w:rsidRDefault="00AE6F71" w:rsidP="00AE6F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>: Ребята, сегодня утром, когда я шла в детский сад, на улице в кустах сидел зайка и сильно плакал. Вот он, посмотрите (показ игрушки зайца). Давайте поздороваемся с ним и спросим, что же случилось.</w:t>
      </w:r>
    </w:p>
    <w:p w:rsidR="00AE6F71" w:rsidRPr="00DC5615" w:rsidRDefault="00AE6F71" w:rsidP="00AE6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 xml:space="preserve"> Зайчик: Здравствуйте, ребята. Я потерялся и не помню где мой дом. Помню, что жил в какой-то сказке. Помогите </w:t>
      </w:r>
      <w:proofErr w:type="gramStart"/>
      <w:r w:rsidRPr="00DC5615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DC5615">
        <w:rPr>
          <w:rFonts w:ascii="Times New Roman" w:hAnsi="Times New Roman" w:cs="Times New Roman"/>
          <w:sz w:val="28"/>
          <w:szCs w:val="28"/>
        </w:rPr>
        <w:t xml:space="preserve"> пожалуйста. Мне очень страшно.</w:t>
      </w:r>
    </w:p>
    <w:p w:rsidR="00AE6F71" w:rsidRPr="00DC5615" w:rsidRDefault="00AE6F71" w:rsidP="00AE6F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>: Ребята, поможем зайчику найти свой дом?</w:t>
      </w:r>
    </w:p>
    <w:p w:rsidR="00AE6F71" w:rsidRPr="00DC5615" w:rsidRDefault="00AE6F71" w:rsidP="00AE6F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Дети: Да!</w:t>
      </w:r>
    </w:p>
    <w:p w:rsidR="00AE6F71" w:rsidRPr="00DC5615" w:rsidRDefault="00AE6F71" w:rsidP="00AE6F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>: Перед тем как мы отправимся на поиски домика, давайте расскажем нашему зайчику</w:t>
      </w:r>
      <w:r w:rsidR="008E03A1" w:rsidRPr="00DC5615">
        <w:rPr>
          <w:rFonts w:ascii="Times New Roman" w:hAnsi="Times New Roman" w:cs="Times New Roman"/>
          <w:sz w:val="28"/>
          <w:szCs w:val="28"/>
        </w:rPr>
        <w:t xml:space="preserve"> стишок:</w:t>
      </w: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Бедный зайка всех боится</w:t>
      </w: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И медведя и лисицу.</w:t>
      </w: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Не умеет строить дом</w:t>
      </w: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И живёт он под кустом.</w:t>
      </w:r>
    </w:p>
    <w:p w:rsidR="008E03A1" w:rsidRPr="00DC5615" w:rsidRDefault="008E03A1" w:rsidP="008E0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Зайчик: Спасибо ребята, хороший стишок.</w:t>
      </w:r>
    </w:p>
    <w:p w:rsidR="008E03A1" w:rsidRPr="00DC5615" w:rsidRDefault="008E03A1" w:rsidP="008E03A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 xml:space="preserve">: Заинька, а чтобы поднять тебе настроение, мы с ребятами приглашаем тебя </w:t>
      </w:r>
      <w:proofErr w:type="gramStart"/>
      <w:r w:rsidRPr="00DC5615">
        <w:rPr>
          <w:rFonts w:ascii="Times New Roman" w:hAnsi="Times New Roman" w:cs="Times New Roman"/>
          <w:sz w:val="28"/>
          <w:szCs w:val="28"/>
        </w:rPr>
        <w:t>поиграть</w:t>
      </w:r>
      <w:proofErr w:type="gramEnd"/>
      <w:r w:rsidRPr="00DC5615">
        <w:rPr>
          <w:rFonts w:ascii="Times New Roman" w:hAnsi="Times New Roman" w:cs="Times New Roman"/>
          <w:sz w:val="28"/>
          <w:szCs w:val="28"/>
        </w:rPr>
        <w:t xml:space="preserve"> в игру «Заинька, выйди в сад»</w:t>
      </w: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Заинька, выйди в сад,</w:t>
      </w: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5615">
        <w:rPr>
          <w:rFonts w:ascii="Times New Roman" w:hAnsi="Times New Roman" w:cs="Times New Roman"/>
          <w:sz w:val="28"/>
          <w:szCs w:val="28"/>
        </w:rPr>
        <w:t>Серенький, выйди в сад.</w:t>
      </w:r>
      <w:proofErr w:type="gramEnd"/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Выйди в сад.</w:t>
      </w: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Заинька, топни ножкой,</w:t>
      </w: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5615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DC5615">
        <w:rPr>
          <w:rFonts w:ascii="Times New Roman" w:hAnsi="Times New Roman" w:cs="Times New Roman"/>
          <w:sz w:val="28"/>
          <w:szCs w:val="28"/>
        </w:rPr>
        <w:t>, топни ножкой.</w:t>
      </w: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Топни ножкой.</w:t>
      </w: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Заинька, покружись,</w:t>
      </w: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lastRenderedPageBreak/>
        <w:t>Серенький, покружись.</w:t>
      </w: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Покружись</w:t>
      </w: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Заинька, попляши,</w:t>
      </w: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Серенький, попляши.</w:t>
      </w: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8E03A1" w:rsidRPr="00DC5615" w:rsidRDefault="008E03A1" w:rsidP="000B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Попляши.</w:t>
      </w:r>
    </w:p>
    <w:p w:rsidR="000B6E24" w:rsidRPr="00DC5615" w:rsidRDefault="000B6E24" w:rsidP="000B6E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Заинька, поклонись,</w:t>
      </w: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Серенький, поклонись.</w:t>
      </w: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8E03A1" w:rsidRPr="00DC5615" w:rsidRDefault="008E03A1" w:rsidP="008E0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Поклонись.</w:t>
      </w:r>
    </w:p>
    <w:p w:rsidR="008E03A1" w:rsidRPr="00DC5615" w:rsidRDefault="000B6E24" w:rsidP="008E0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Зайчик: Ой, спасибо! Весело с вами играть, но пора и дорогу домой искать.</w:t>
      </w:r>
    </w:p>
    <w:p w:rsidR="000B6E24" w:rsidRPr="00DC5615" w:rsidRDefault="000B6E24" w:rsidP="008E03A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>: Ребята, скажите, а где живут зайчики?</w:t>
      </w:r>
    </w:p>
    <w:p w:rsidR="000B6E24" w:rsidRPr="00DC5615" w:rsidRDefault="000B6E24" w:rsidP="008E0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Дети: В лесу.</w:t>
      </w:r>
    </w:p>
    <w:p w:rsidR="000B6E24" w:rsidRPr="00DC5615" w:rsidRDefault="000B6E24" w:rsidP="008E03A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>:</w:t>
      </w:r>
      <w:r w:rsidR="007D34AD" w:rsidRPr="00DC5615">
        <w:rPr>
          <w:rFonts w:ascii="Times New Roman" w:hAnsi="Times New Roman" w:cs="Times New Roman"/>
          <w:sz w:val="28"/>
          <w:szCs w:val="28"/>
        </w:rPr>
        <w:t xml:space="preserve"> Правильно. Я предлагаю отправиться в лес на автобусе (стульчики). Я буду водителем, а вы пассажирами. Вот вам билеты (геом. фигуры). Находите и занимайте ваши места. Мы отправляемся в путь.</w:t>
      </w:r>
    </w:p>
    <w:p w:rsidR="007D34AD" w:rsidRPr="00DC5615" w:rsidRDefault="007D34AD" w:rsidP="008E03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4AD" w:rsidRPr="00DC5615" w:rsidRDefault="007D34AD" w:rsidP="008E03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4AD" w:rsidRPr="00DC5615" w:rsidRDefault="007D34AD" w:rsidP="008E0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 xml:space="preserve">Звучит музыка. Все поют: </w:t>
      </w:r>
    </w:p>
    <w:p w:rsidR="007D34AD" w:rsidRPr="00DC5615" w:rsidRDefault="007D34AD" w:rsidP="007D34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Мы едем, едем, едем</w:t>
      </w:r>
    </w:p>
    <w:p w:rsidR="007D34AD" w:rsidRPr="00DC5615" w:rsidRDefault="007D34AD" w:rsidP="007D34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В далёкие края,</w:t>
      </w:r>
    </w:p>
    <w:p w:rsidR="007D34AD" w:rsidRPr="00DC5615" w:rsidRDefault="007D34AD" w:rsidP="007D34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Хорошие соседи,</w:t>
      </w:r>
    </w:p>
    <w:p w:rsidR="007D34AD" w:rsidRPr="00DC5615" w:rsidRDefault="007D34AD" w:rsidP="007D34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Счастливые друзья.</w:t>
      </w:r>
    </w:p>
    <w:p w:rsidR="007D34AD" w:rsidRPr="00DC5615" w:rsidRDefault="00C6675C" w:rsidP="00C667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>: Вот мы с вами и приехали в лес. Ребята, посмотрите, что это лежит на дороге.</w:t>
      </w:r>
    </w:p>
    <w:p w:rsidR="00C6675C" w:rsidRPr="00DC5615" w:rsidRDefault="000F452A" w:rsidP="00C66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Дети: Рукавичка.</w:t>
      </w:r>
    </w:p>
    <w:p w:rsidR="000F452A" w:rsidRPr="00DC5615" w:rsidRDefault="000F452A" w:rsidP="00C667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>: Правильно. Знаете ли вы такую сказку?</w:t>
      </w:r>
    </w:p>
    <w:p w:rsidR="000F452A" w:rsidRPr="00DC5615" w:rsidRDefault="000F452A" w:rsidP="00C66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Дети: Да.</w:t>
      </w:r>
    </w:p>
    <w:p w:rsidR="000F452A" w:rsidRPr="00DC5615" w:rsidRDefault="000F452A" w:rsidP="00C667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>: А давайте вспомним героев этой сказки.</w:t>
      </w:r>
    </w:p>
    <w:p w:rsidR="000F452A" w:rsidRPr="00DC5615" w:rsidRDefault="000F452A" w:rsidP="00C66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 xml:space="preserve"> достаёт из рукавички по одному герою, дети называют его.</w:t>
      </w:r>
    </w:p>
    <w:p w:rsidR="000F452A" w:rsidRPr="00DC5615" w:rsidRDefault="000F452A" w:rsidP="00C667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>: Как много героев. Посмотрите, и зайка в этой сказке есть. А может это твоя сказка, зайчик?</w:t>
      </w:r>
    </w:p>
    <w:p w:rsidR="000F452A" w:rsidRPr="00DC5615" w:rsidRDefault="000F452A" w:rsidP="00C667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 xml:space="preserve">Зайчик: Нет. К сожалению не </w:t>
      </w:r>
      <w:proofErr w:type="gramStart"/>
      <w:r w:rsidRPr="00DC5615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DC5615">
        <w:rPr>
          <w:rFonts w:ascii="Times New Roman" w:hAnsi="Times New Roman" w:cs="Times New Roman"/>
          <w:sz w:val="28"/>
          <w:szCs w:val="28"/>
        </w:rPr>
        <w:t>.</w:t>
      </w:r>
    </w:p>
    <w:p w:rsidR="000F452A" w:rsidRPr="00DC5615" w:rsidRDefault="009B6B0E" w:rsidP="00C667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>: Ребята, посмотрите, нашему зайчику стало очень холодно. Давайте поиграем, и зайка наш согреется.</w:t>
      </w:r>
    </w:p>
    <w:p w:rsidR="009B6B0E" w:rsidRPr="00DC5615" w:rsidRDefault="009B6B0E" w:rsidP="009B6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«Ветер и зайка»</w:t>
      </w:r>
    </w:p>
    <w:p w:rsidR="009B6B0E" w:rsidRPr="00DC5615" w:rsidRDefault="009B6B0E" w:rsidP="009B6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Из сугроба на опушке</w:t>
      </w:r>
    </w:p>
    <w:p w:rsidR="009B6B0E" w:rsidRPr="00DC5615" w:rsidRDefault="009B6B0E" w:rsidP="009B6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Чьи-то выглянули ушки,</w:t>
      </w:r>
    </w:p>
    <w:p w:rsidR="009B6B0E" w:rsidRPr="00DC5615" w:rsidRDefault="009B6B0E" w:rsidP="009B6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И помчался, скок-скок-скок,</w:t>
      </w:r>
    </w:p>
    <w:p w:rsidR="009B6B0E" w:rsidRPr="00DC5615" w:rsidRDefault="009B6B0E" w:rsidP="009B6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lastRenderedPageBreak/>
        <w:t>Белый маленький зверёк.</w:t>
      </w:r>
    </w:p>
    <w:p w:rsidR="009B6B0E" w:rsidRPr="00DC5615" w:rsidRDefault="009B6B0E" w:rsidP="009B6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Вот запрыгал он проворно</w:t>
      </w:r>
    </w:p>
    <w:p w:rsidR="009B6B0E" w:rsidRPr="00DC5615" w:rsidRDefault="009B6B0E" w:rsidP="009B6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По тропинкам по зелёным.</w:t>
      </w:r>
    </w:p>
    <w:p w:rsidR="009B6B0E" w:rsidRPr="00DC5615" w:rsidRDefault="009B6B0E" w:rsidP="009B6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Ветер у берёзок кружит,</w:t>
      </w:r>
    </w:p>
    <w:p w:rsidR="009B6B0E" w:rsidRPr="00DC5615" w:rsidRDefault="009B6B0E" w:rsidP="009B6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Шевелит зайчишке уши.</w:t>
      </w:r>
    </w:p>
    <w:p w:rsidR="009B6B0E" w:rsidRPr="00DC5615" w:rsidRDefault="009B6B0E" w:rsidP="009B6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Ветер-ветер, поиграй-ка,</w:t>
      </w:r>
    </w:p>
    <w:p w:rsidR="009B6B0E" w:rsidRPr="00DC5615" w:rsidRDefault="009B6B0E" w:rsidP="009B6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Не догнать лихого зайку!</w:t>
      </w:r>
    </w:p>
    <w:p w:rsidR="009B6B0E" w:rsidRPr="00DC5615" w:rsidRDefault="009B6B0E" w:rsidP="009B6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Зайчик: Спасибо, ребята. Вот я и согрелся. Можно идти дальше.</w:t>
      </w:r>
    </w:p>
    <w:p w:rsidR="009B6B0E" w:rsidRPr="00DC5615" w:rsidRDefault="009B6B0E" w:rsidP="009B6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На пути стоит избушка.</w:t>
      </w:r>
    </w:p>
    <w:p w:rsidR="002F4593" w:rsidRPr="00DC5615" w:rsidRDefault="009B6B0E" w:rsidP="009B6B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 xml:space="preserve">: Ребята, посмотрите, избушка стоит. </w:t>
      </w:r>
      <w:r w:rsidR="002F4593" w:rsidRPr="00DC5615">
        <w:rPr>
          <w:rFonts w:ascii="Times New Roman" w:hAnsi="Times New Roman" w:cs="Times New Roman"/>
          <w:sz w:val="28"/>
          <w:szCs w:val="28"/>
        </w:rPr>
        <w:t>Давайте вспомним, из какой сказки она может быть.</w:t>
      </w:r>
    </w:p>
    <w:p w:rsidR="002F4593" w:rsidRPr="00DC5615" w:rsidRDefault="002F4593" w:rsidP="009B6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 xml:space="preserve"> избушка.</w:t>
      </w:r>
    </w:p>
    <w:p w:rsidR="009B6B0E" w:rsidRPr="00DC5615" w:rsidRDefault="002F4593" w:rsidP="009B6B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 xml:space="preserve">: Зайка, может это твоя </w:t>
      </w:r>
      <w:r w:rsidR="009B6B0E" w:rsidRPr="00DC5615">
        <w:rPr>
          <w:rFonts w:ascii="Times New Roman" w:hAnsi="Times New Roman" w:cs="Times New Roman"/>
          <w:sz w:val="28"/>
          <w:szCs w:val="28"/>
        </w:rPr>
        <w:t xml:space="preserve"> </w:t>
      </w:r>
      <w:r w:rsidRPr="00DC5615">
        <w:rPr>
          <w:rFonts w:ascii="Times New Roman" w:hAnsi="Times New Roman" w:cs="Times New Roman"/>
          <w:sz w:val="28"/>
          <w:szCs w:val="28"/>
        </w:rPr>
        <w:t>сказка?</w:t>
      </w:r>
    </w:p>
    <w:p w:rsidR="002F4593" w:rsidRPr="00DC5615" w:rsidRDefault="002F4593" w:rsidP="009B6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 xml:space="preserve">Зайчик: Да. Это моя сказка. Я здесь живу. А как же мне быть, ведь </w:t>
      </w:r>
      <w:r w:rsidR="00CC3CC7" w:rsidRPr="00DC5615">
        <w:rPr>
          <w:rFonts w:ascii="Times New Roman" w:hAnsi="Times New Roman" w:cs="Times New Roman"/>
          <w:sz w:val="28"/>
          <w:szCs w:val="28"/>
        </w:rPr>
        <w:t>там лиса.</w:t>
      </w:r>
    </w:p>
    <w:p w:rsidR="00CC3CC7" w:rsidRPr="00DC5615" w:rsidRDefault="00CC3CC7" w:rsidP="009B6B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 xml:space="preserve">: Ребята, а кто по сказке прогнал лису из </w:t>
      </w: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заюшкиной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 xml:space="preserve"> избушки?</w:t>
      </w:r>
    </w:p>
    <w:p w:rsidR="00CC3CC7" w:rsidRPr="00DC5615" w:rsidRDefault="00CC3CC7" w:rsidP="009B6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Дети: Петушок.</w:t>
      </w:r>
    </w:p>
    <w:p w:rsidR="00CC3CC7" w:rsidRPr="00DC5615" w:rsidRDefault="00CC3CC7" w:rsidP="009B6B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>: Смотрите, а вот и он.</w:t>
      </w:r>
    </w:p>
    <w:p w:rsidR="00CC3CC7" w:rsidRPr="00DC5615" w:rsidRDefault="00CC3CC7" w:rsidP="009B6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Петушок прогоняет лису из избушки.</w:t>
      </w:r>
    </w:p>
    <w:p w:rsidR="00CC3CC7" w:rsidRPr="00DC5615" w:rsidRDefault="00CC3CC7" w:rsidP="009B6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>Зайчик: Спасибо. Вы все такие молодцы.</w:t>
      </w:r>
    </w:p>
    <w:p w:rsidR="00CC3CC7" w:rsidRPr="00DC5615" w:rsidRDefault="00CC3CC7" w:rsidP="009B6B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>: А нам зайка пора возвращаться домой. Ребята, садимся в автобус и поедим к себе домой. До свидания, зайка.</w:t>
      </w:r>
    </w:p>
    <w:p w:rsidR="00CC3CC7" w:rsidRPr="00DC5615" w:rsidRDefault="00CC3CC7" w:rsidP="009B6B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615">
        <w:rPr>
          <w:rFonts w:ascii="Times New Roman" w:hAnsi="Times New Roman" w:cs="Times New Roman"/>
          <w:sz w:val="28"/>
          <w:szCs w:val="28"/>
        </w:rPr>
        <w:t xml:space="preserve">     Звучит музыка.</w:t>
      </w:r>
    </w:p>
    <w:p w:rsidR="00CC3CC7" w:rsidRPr="00DC5615" w:rsidRDefault="00CC3CC7" w:rsidP="009B6B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561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DC5615">
        <w:rPr>
          <w:rFonts w:ascii="Times New Roman" w:hAnsi="Times New Roman" w:cs="Times New Roman"/>
          <w:sz w:val="28"/>
          <w:szCs w:val="28"/>
        </w:rPr>
        <w:t>: Вот мы и снова в нашей группе, вам понравилось путешествие? А в благодарность за ваши старания, зайчик передал вам угощения</w:t>
      </w:r>
      <w:r w:rsidR="005D1E55" w:rsidRPr="00DC5615">
        <w:rPr>
          <w:rFonts w:ascii="Times New Roman" w:hAnsi="Times New Roman" w:cs="Times New Roman"/>
          <w:sz w:val="28"/>
          <w:szCs w:val="28"/>
        </w:rPr>
        <w:t>. Спасибо всем за старания!</w:t>
      </w:r>
    </w:p>
    <w:p w:rsidR="004D1F4A" w:rsidRPr="00DC5615" w:rsidRDefault="004D1F4A" w:rsidP="009B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F4A" w:rsidRPr="00DC5615" w:rsidRDefault="004D1F4A" w:rsidP="009B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F4A" w:rsidRPr="00DC5615" w:rsidRDefault="004D1F4A" w:rsidP="009B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F4A" w:rsidRDefault="004D1F4A" w:rsidP="009B6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F4A" w:rsidRDefault="004D1F4A" w:rsidP="009B6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F4A" w:rsidRDefault="004D1F4A" w:rsidP="009B6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F4A" w:rsidRDefault="004D1F4A" w:rsidP="009B6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F4A" w:rsidRDefault="004D1F4A" w:rsidP="009B6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F4A" w:rsidRDefault="004D1F4A" w:rsidP="009B6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F4A" w:rsidRDefault="004D1F4A" w:rsidP="009B6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F4A" w:rsidRDefault="004D1F4A" w:rsidP="009B6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F4A" w:rsidRDefault="004D1F4A" w:rsidP="009B6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F4A" w:rsidRDefault="004D1F4A" w:rsidP="009B6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F4A" w:rsidRDefault="004D1F4A" w:rsidP="009B6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F4A" w:rsidRDefault="004D1F4A" w:rsidP="009B6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F4A" w:rsidRDefault="004D1F4A" w:rsidP="009B6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F4A" w:rsidRDefault="004D1F4A" w:rsidP="009B6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F4A" w:rsidRDefault="004D1F4A" w:rsidP="009B6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F4A" w:rsidRDefault="004D1F4A" w:rsidP="009B6B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615" w:rsidRDefault="00DC5615" w:rsidP="00DC561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литературы</w:t>
      </w:r>
    </w:p>
    <w:p w:rsidR="00DC5615" w:rsidRDefault="00DC5615" w:rsidP="009B39E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B39EC" w:rsidRDefault="009B39EC" w:rsidP="009B39E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B39EC" w:rsidRDefault="009B39EC" w:rsidP="009B39E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Аверина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 Е. «Физкультурные минутки в детском саду»</w:t>
      </w:r>
    </w:p>
    <w:p w:rsidR="009B39EC" w:rsidRDefault="009B39EC" w:rsidP="009B39E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«Воспитание, образование и развитие детей 3-4 лет» 2005 г.</w:t>
      </w:r>
    </w:p>
    <w:p w:rsidR="009B39EC" w:rsidRDefault="009B39EC" w:rsidP="009B39E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Русские народные сказки.</w:t>
      </w:r>
    </w:p>
    <w:p w:rsidR="009B39EC" w:rsidRDefault="009B39EC" w:rsidP="009B39E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«Радуга» 2011 г.</w:t>
      </w:r>
    </w:p>
    <w:p w:rsidR="009B39EC" w:rsidRPr="009B39EC" w:rsidRDefault="009B39EC" w:rsidP="009B39E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Теплюк С.Н. «Занятия на прогулке с малышами»</w:t>
      </w:r>
    </w:p>
    <w:sectPr w:rsidR="009B39EC" w:rsidRPr="009B39EC" w:rsidSect="00AE6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F71"/>
    <w:rsid w:val="000B6E24"/>
    <w:rsid w:val="000F452A"/>
    <w:rsid w:val="00106A2E"/>
    <w:rsid w:val="0016711C"/>
    <w:rsid w:val="001851EC"/>
    <w:rsid w:val="002F4593"/>
    <w:rsid w:val="004D1F4A"/>
    <w:rsid w:val="005D1E55"/>
    <w:rsid w:val="007D34AD"/>
    <w:rsid w:val="00885F6E"/>
    <w:rsid w:val="008E03A1"/>
    <w:rsid w:val="00973BF8"/>
    <w:rsid w:val="009B39EC"/>
    <w:rsid w:val="009B6B0E"/>
    <w:rsid w:val="00A5270E"/>
    <w:rsid w:val="00AE6F71"/>
    <w:rsid w:val="00C6675C"/>
    <w:rsid w:val="00CC3CC7"/>
    <w:rsid w:val="00D6168B"/>
    <w:rsid w:val="00DC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2014-10-13T14:39:00Z</dcterms:created>
  <dcterms:modified xsi:type="dcterms:W3CDTF">2015-01-28T04:43:00Z</dcterms:modified>
</cp:coreProperties>
</file>