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F5" w:rsidRDefault="002C604D">
      <w:pPr>
        <w:rPr>
          <w:sz w:val="28"/>
          <w:szCs w:val="28"/>
        </w:rPr>
      </w:pPr>
      <w:r>
        <w:rPr>
          <w:sz w:val="28"/>
          <w:szCs w:val="28"/>
        </w:rPr>
        <w:t>Цель: Развитие  речи  детей.</w:t>
      </w:r>
    </w:p>
    <w:p w:rsidR="002C604D" w:rsidRDefault="002C604D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C604D" w:rsidRDefault="002C604D" w:rsidP="002C60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 у  детей  представление  о  диких  животных: волке,  зайце,  лисе, медведе,  их  внешнем  виде,  особенностях  образа  жизни.</w:t>
      </w:r>
    </w:p>
    <w:p w:rsidR="002C604D" w:rsidRDefault="002C604D" w:rsidP="002C60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 артикуляционный  аппарат  и  мелкую  моторику рук.</w:t>
      </w:r>
    </w:p>
    <w:p w:rsidR="002C604D" w:rsidRDefault="002C604D" w:rsidP="002C60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 развитию  речевого  дыхания.</w:t>
      </w:r>
    </w:p>
    <w:p w:rsidR="002C604D" w:rsidRDefault="002C604D" w:rsidP="002C60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Побуждать  к  высказываниям  в  виде  полных  предложений.</w:t>
      </w:r>
    </w:p>
    <w:p w:rsidR="002C604D" w:rsidRDefault="002C604D" w:rsidP="002C60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 отзывчивость,  доброжелательность, формировать  познавательный  интерес.</w:t>
      </w:r>
    </w:p>
    <w:p w:rsidR="002C604D" w:rsidRDefault="002C604D" w:rsidP="002C604D">
      <w:pPr>
        <w:rPr>
          <w:sz w:val="28"/>
          <w:szCs w:val="28"/>
        </w:rPr>
      </w:pP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Ход  занятия: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 xml:space="preserve">Все  садитесь 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 рядком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Поиграем  ладком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Приготовьте  ушки,  глазки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Начинаем  нашу  сказку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В  лес  сегодня  я  ходила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Там  я  бусы  находила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Посмотрите  какие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Блестящие,  цветные.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- Чьи  это  бусы? Кто  их  потерял? Пойдемте  в  лес  и  поищем  хозяина.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По  ровненькой  дорожке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По  ровненькой  дорожке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Шагают  наши  ножки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Шагают  наши  ножки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Через  ямку – прыг,  через  ямку – скок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Бух,  упали,  куда  мы  попали?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Шли  мы,  шли,  в  лес  дремучий  пришли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 xml:space="preserve">А  у  кочки  под  кусточком  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Белый  заинька  сидит,  хвостик  у  него  дрожит.</w:t>
      </w:r>
    </w:p>
    <w:p w:rsidR="002C604D" w:rsidRDefault="002C604D" w:rsidP="002C604D">
      <w:pPr>
        <w:rPr>
          <w:sz w:val="28"/>
          <w:szCs w:val="28"/>
        </w:rPr>
      </w:pPr>
      <w:r>
        <w:rPr>
          <w:sz w:val="28"/>
          <w:szCs w:val="28"/>
        </w:rPr>
        <w:t>(Под  деревом  сидит  игрушечный  заяц)</w:t>
      </w:r>
    </w:p>
    <w:p w:rsidR="002C604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- Как  дрожит  хвостик  зайчика?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« </w:t>
      </w:r>
      <w:proofErr w:type="spellStart"/>
      <w:r>
        <w:rPr>
          <w:sz w:val="28"/>
          <w:szCs w:val="28"/>
        </w:rPr>
        <w:t>Зайкин</w:t>
      </w:r>
      <w:proofErr w:type="spellEnd"/>
      <w:r>
        <w:rPr>
          <w:sz w:val="28"/>
          <w:szCs w:val="28"/>
        </w:rPr>
        <w:t xml:space="preserve">  хвостик»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движение  языком  вправо  и  влево)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Нет  у  зайчика  избушки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Кто  ему  построит  дом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Он  лежит,  прижавши  ушки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Под  ореховым  кустом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 позовем  его  </w:t>
      </w:r>
      <w:proofErr w:type="gramStart"/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тихонечку</w:t>
      </w:r>
      <w:proofErr w:type="spellEnd"/>
      <w:proofErr w:type="gramEnd"/>
      <w:r>
        <w:rPr>
          <w:sz w:val="28"/>
          <w:szCs w:val="28"/>
        </w:rPr>
        <w:t>,  а  теперь  громко: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- Иди  зайка  к  нам,  это  ты  бусы  потерял?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 xml:space="preserve">- Кто  же  зайку  испугал? Смотрите,  это  волк,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 кого  зайчик  испугался!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Слайд №1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- Давайте  прогоним  волка! Сначала  мы  полаем,  как  собачк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дети  лают).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- Нет,  не  испугался  волк,  а  давайте  мы  сильно,  сильно  подуем,  поднимется  ветер,  волк  испугается  и  убежи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дети  дуют)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Слайд №2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Волк  убежал.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-Ребятки,  а  зайчик  тоже  спрятался,  видно  не  его  это  бусы. Пойдемте  дальше.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- По  ровненькой  дорожке……..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- Ребятки,  а  кто  это  тут  плачет?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Слайд №3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- Ой,  да  это  же  лисичка! Лисичка,  почему  ты  плачешь,  что  у  тебя  случилось?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Ребятки,  лисичка  говорит,  что  она  в  песочнице  играла  и  свои  бусы  потеряла,  веревочка  оборвалась.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- Лисичка,  а  это  не  твои  бусы? Нет.</w:t>
      </w:r>
    </w:p>
    <w:p w:rsidR="00B67E7D" w:rsidRDefault="00B67E7D" w:rsidP="002C604D">
      <w:pPr>
        <w:rPr>
          <w:sz w:val="28"/>
          <w:szCs w:val="28"/>
        </w:rPr>
      </w:pPr>
      <w:r>
        <w:rPr>
          <w:sz w:val="28"/>
          <w:szCs w:val="28"/>
        </w:rPr>
        <w:t>- Ребятки,  давайте  поможем  лисичке  бусы  собрать</w:t>
      </w:r>
      <w:r w:rsidR="009142CC">
        <w:rPr>
          <w:sz w:val="28"/>
          <w:szCs w:val="28"/>
        </w:rPr>
        <w:t>.</w:t>
      </w:r>
    </w:p>
    <w:p w:rsidR="009142CC" w:rsidRDefault="009142CC" w:rsidP="002C604D">
      <w:pPr>
        <w:rPr>
          <w:sz w:val="28"/>
          <w:szCs w:val="28"/>
        </w:rPr>
      </w:pPr>
      <w:r>
        <w:rPr>
          <w:sz w:val="28"/>
          <w:szCs w:val="28"/>
        </w:rPr>
        <w:t>( Коробка  с  сухим  песком,  в  котором  закопаны  бусы,  дети  ищут  бусины  в  песке,  моют  их,  насухо  вытирают  и  нанизывают  на  веревочку)</w:t>
      </w:r>
    </w:p>
    <w:p w:rsidR="009142CC" w:rsidRDefault="009142CC" w:rsidP="002C604D">
      <w:pPr>
        <w:rPr>
          <w:sz w:val="28"/>
          <w:szCs w:val="28"/>
        </w:rPr>
      </w:pPr>
      <w:r>
        <w:rPr>
          <w:sz w:val="28"/>
          <w:szCs w:val="28"/>
        </w:rPr>
        <w:t>-Вот,  лисичка  возьми  свои  бусы. Ребятки,  лисичка  говорит  вам  спасибо.</w:t>
      </w:r>
    </w:p>
    <w:p w:rsidR="009142CC" w:rsidRDefault="009142CC" w:rsidP="002C604D">
      <w:pPr>
        <w:rPr>
          <w:sz w:val="28"/>
          <w:szCs w:val="28"/>
        </w:rPr>
      </w:pPr>
      <w:r>
        <w:rPr>
          <w:sz w:val="28"/>
          <w:szCs w:val="28"/>
        </w:rPr>
        <w:t>Смотрите,  как  она  обрадовалась.</w:t>
      </w:r>
    </w:p>
    <w:p w:rsidR="009142CC" w:rsidRDefault="009142CC" w:rsidP="002C604D">
      <w:pPr>
        <w:rPr>
          <w:sz w:val="28"/>
          <w:szCs w:val="28"/>
        </w:rPr>
      </w:pPr>
      <w:r>
        <w:rPr>
          <w:sz w:val="28"/>
          <w:szCs w:val="28"/>
        </w:rPr>
        <w:t>Слайд №4</w:t>
      </w:r>
    </w:p>
    <w:p w:rsidR="009142CC" w:rsidRDefault="009142CC" w:rsidP="002C604D">
      <w:pPr>
        <w:rPr>
          <w:sz w:val="28"/>
          <w:szCs w:val="28"/>
        </w:rPr>
      </w:pPr>
      <w:r>
        <w:rPr>
          <w:sz w:val="28"/>
          <w:szCs w:val="28"/>
        </w:rPr>
        <w:t>- А  теперь  мы  дальше  пойдем,  только  пойдемте  потихонечку,  здесь  недалеко  медведица  Маша  живет. Она  должна  сейчас  спать,  ведь  зимой  все  медведи  спят  в  своих  берлогах.</w:t>
      </w:r>
    </w:p>
    <w:p w:rsidR="009142CC" w:rsidRDefault="009142CC" w:rsidP="002C604D">
      <w:pPr>
        <w:rPr>
          <w:sz w:val="28"/>
          <w:szCs w:val="28"/>
        </w:rPr>
      </w:pPr>
      <w:r>
        <w:rPr>
          <w:sz w:val="28"/>
          <w:szCs w:val="28"/>
        </w:rPr>
        <w:t>- Ой,  ребятки,  а  вот  она  Маша! Почему  она  не  спит? Маша,  почему  ты  не  спишь, ведь  тебе  давно  пора  спать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под  деревом  сидит  игрушечный  медведь)</w:t>
      </w:r>
    </w:p>
    <w:p w:rsidR="009142CC" w:rsidRDefault="009142CC" w:rsidP="002C604D">
      <w:pPr>
        <w:rPr>
          <w:sz w:val="28"/>
          <w:szCs w:val="28"/>
        </w:rPr>
      </w:pPr>
      <w:r>
        <w:rPr>
          <w:sz w:val="28"/>
          <w:szCs w:val="28"/>
        </w:rPr>
        <w:t>- Ребятки, Маша  сказала  мне,  что  она  не  может  уснуть,  потому что  потеряла свои  любимые  бусы.</w:t>
      </w:r>
    </w:p>
    <w:p w:rsidR="009142CC" w:rsidRDefault="009142CC" w:rsidP="002C604D">
      <w:pPr>
        <w:rPr>
          <w:sz w:val="28"/>
          <w:szCs w:val="28"/>
        </w:rPr>
      </w:pPr>
      <w:r>
        <w:rPr>
          <w:sz w:val="28"/>
          <w:szCs w:val="28"/>
        </w:rPr>
        <w:t>- Маша,  а  не  твои  ли  это  бусы? Да!</w:t>
      </w:r>
    </w:p>
    <w:p w:rsidR="009142CC" w:rsidRDefault="009142CC" w:rsidP="002C604D">
      <w:pPr>
        <w:rPr>
          <w:sz w:val="28"/>
          <w:szCs w:val="28"/>
        </w:rPr>
      </w:pPr>
      <w:r>
        <w:rPr>
          <w:sz w:val="28"/>
          <w:szCs w:val="28"/>
        </w:rPr>
        <w:t>- Возьми  свои  бусы  и  отправляйся  спать! Ребятишки,  давайте  уложим  Машу  спать,  а  сами  пойдем  гулят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укладывают  медведя  в  берлогу – коробку)  и  тихонечко  уходят. </w:t>
      </w:r>
    </w:p>
    <w:p w:rsidR="00B67E7D" w:rsidRDefault="00B67E7D" w:rsidP="002C604D">
      <w:pPr>
        <w:rPr>
          <w:sz w:val="28"/>
          <w:szCs w:val="28"/>
        </w:rPr>
      </w:pPr>
    </w:p>
    <w:p w:rsidR="002C604D" w:rsidRPr="002C604D" w:rsidRDefault="002C604D" w:rsidP="002C604D">
      <w:pPr>
        <w:rPr>
          <w:sz w:val="28"/>
          <w:szCs w:val="28"/>
        </w:rPr>
      </w:pPr>
    </w:p>
    <w:sectPr w:rsidR="002C604D" w:rsidRPr="002C604D" w:rsidSect="0002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100"/>
    <w:multiLevelType w:val="hybridMultilevel"/>
    <w:tmpl w:val="CFC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04D"/>
    <w:rsid w:val="00023FF5"/>
    <w:rsid w:val="002C604D"/>
    <w:rsid w:val="009142CC"/>
    <w:rsid w:val="00B6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мурзик</dc:creator>
  <cp:lastModifiedBy>мурзик</cp:lastModifiedBy>
  <cp:revision>2</cp:revision>
  <dcterms:created xsi:type="dcterms:W3CDTF">2015-01-21T09:29:00Z</dcterms:created>
  <dcterms:modified xsi:type="dcterms:W3CDTF">2015-01-21T10:00:00Z</dcterms:modified>
</cp:coreProperties>
</file>