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A1C" w:rsidRPr="00FD0A1C" w:rsidRDefault="00FD0A1C" w:rsidP="00FD0A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FD0A1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Конспект по ознакомлению с окружающим миром </w:t>
      </w:r>
    </w:p>
    <w:p w:rsidR="00FD0A1C" w:rsidRPr="00FD0A1C" w:rsidRDefault="00FD0A1C" w:rsidP="00FD0A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FD0A1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во второй младшей группе.</w:t>
      </w:r>
    </w:p>
    <w:p w:rsidR="00FD0A1C" w:rsidRPr="00FD0A1C" w:rsidRDefault="00FD0A1C" w:rsidP="00FD0A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FD0A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«Вот какой наш папа».</w:t>
      </w:r>
    </w:p>
    <w:p w:rsidR="00FD0A1C" w:rsidRPr="00FD0A1C" w:rsidRDefault="00FD0A1C" w:rsidP="00FD0A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FD0A1C" w:rsidRPr="00FD0A1C" w:rsidRDefault="00FD0A1C" w:rsidP="00FD0A1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A1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Цель: </w:t>
      </w:r>
      <w:r w:rsidRPr="00FD0A1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Дать детям представления о семье, роли мужчины в семье.</w:t>
      </w:r>
    </w:p>
    <w:p w:rsidR="00FD0A1C" w:rsidRPr="00FD0A1C" w:rsidRDefault="00FD0A1C" w:rsidP="00FD0A1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A1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Задачи:</w:t>
      </w:r>
    </w:p>
    <w:p w:rsidR="00FD0A1C" w:rsidRPr="00FD0A1C" w:rsidRDefault="00FD0A1C" w:rsidP="00FD0A1C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D0A1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Образовательные:</w:t>
      </w:r>
    </w:p>
    <w:p w:rsidR="00FD0A1C" w:rsidRPr="00FD0A1C" w:rsidRDefault="00FD0A1C" w:rsidP="00FD0A1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A1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Формировать классификационные представления на примере предметов, относящихся к мужчинам и женщинам. Умение их выбирать и называть.</w:t>
      </w:r>
    </w:p>
    <w:p w:rsidR="00FD0A1C" w:rsidRPr="00FD0A1C" w:rsidRDefault="00FD0A1C" w:rsidP="00FD0A1C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D0A1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Развивающие:</w:t>
      </w:r>
    </w:p>
    <w:p w:rsidR="00FD0A1C" w:rsidRPr="00FD0A1C" w:rsidRDefault="00FD0A1C" w:rsidP="00FD0A1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A1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Развивать диалогическую речь, конструктивные способности, мелкую моторику руки и пальцев.</w:t>
      </w:r>
    </w:p>
    <w:p w:rsidR="00FD0A1C" w:rsidRPr="00FD0A1C" w:rsidRDefault="00FD0A1C" w:rsidP="00FD0A1C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D0A1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Воспитательные:</w:t>
      </w:r>
    </w:p>
    <w:p w:rsidR="00FD0A1C" w:rsidRPr="00FD0A1C" w:rsidRDefault="00FD0A1C" w:rsidP="00FD0A1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A1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Воспитывать желание играть в совместные игры, выполнять образные движения в соответствии с музыкой.</w:t>
      </w:r>
    </w:p>
    <w:p w:rsidR="00FD0A1C" w:rsidRPr="00FD0A1C" w:rsidRDefault="00FD0A1C" w:rsidP="00FD0A1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A1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Речевые:</w:t>
      </w:r>
      <w:r w:rsidRPr="00FD0A1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:rsidR="00FD0A1C" w:rsidRPr="00FD0A1C" w:rsidRDefault="00FD0A1C" w:rsidP="00FD0A1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A1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Активизировать словарь детей выражениями: глава семьи, вещи.</w:t>
      </w:r>
    </w:p>
    <w:p w:rsidR="00FD0A1C" w:rsidRPr="00FD0A1C" w:rsidRDefault="00FD0A1C" w:rsidP="00FD0A1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A1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Предварительная работа:</w:t>
      </w:r>
    </w:p>
    <w:p w:rsidR="00FD0A1C" w:rsidRPr="00FD0A1C" w:rsidRDefault="00FD0A1C" w:rsidP="00FD0A1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A1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Рассматривание иллюстраций с изображением мужчин и женщин.</w:t>
      </w:r>
    </w:p>
    <w:p w:rsidR="00FD0A1C" w:rsidRPr="00FD0A1C" w:rsidRDefault="00FD0A1C" w:rsidP="00FD0A1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A1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Разучивание стихов и песен о папе.</w:t>
      </w:r>
    </w:p>
    <w:p w:rsidR="00FD0A1C" w:rsidRPr="00FD0A1C" w:rsidRDefault="00FD0A1C" w:rsidP="00FD0A1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A1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Рассматривание предметов ,принадлежащих мужчинам и женщинам.</w:t>
      </w:r>
    </w:p>
    <w:p w:rsidR="00FD0A1C" w:rsidRPr="00FD0A1C" w:rsidRDefault="00FD0A1C" w:rsidP="00FD0A1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A1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Игры со строительным материалом.</w:t>
      </w:r>
    </w:p>
    <w:p w:rsidR="00FD0A1C" w:rsidRPr="00FD0A1C" w:rsidRDefault="00FD0A1C" w:rsidP="00FD0A1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A1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Разучивание подвижной игры: «Воробушки и автомобиль».</w:t>
      </w:r>
    </w:p>
    <w:p w:rsidR="00FD0A1C" w:rsidRPr="00FD0A1C" w:rsidRDefault="00FD0A1C" w:rsidP="00FD0A1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A1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Разучивание пальчиковой игры: «Семья».</w:t>
      </w:r>
    </w:p>
    <w:p w:rsidR="00FD0A1C" w:rsidRPr="00FD0A1C" w:rsidRDefault="00FD0A1C" w:rsidP="00FD0A1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A1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Подготовка:</w:t>
      </w:r>
    </w:p>
    <w:p w:rsidR="00FD0A1C" w:rsidRPr="00FD0A1C" w:rsidRDefault="00FD0A1C" w:rsidP="00FD0A1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A1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Силуэты членов семьи на каждого ребенка для пальчиковой игры </w:t>
      </w:r>
      <w:r w:rsidRPr="00FD0A1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(надеваются на пальчики)</w:t>
      </w:r>
      <w:r w:rsidRPr="00FD0A1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портреты папы и мамы, иллюстрации с домашними занятиями папы, предметы для мамы и папы, набор строительного материала каждому ребенку, маски воробушков, рули.</w:t>
      </w:r>
    </w:p>
    <w:p w:rsidR="00FD0A1C" w:rsidRPr="00FD0A1C" w:rsidRDefault="00FD0A1C" w:rsidP="00FD0A1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A1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Методические приемы:</w:t>
      </w:r>
      <w:r w:rsidRPr="00FD0A1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пальчиковая игра, чтение стихотворения о папе, рассматривание иллюстраций о домашних обязанностях папы и беседа по ним, дидактическая игра: «Разложи правильно», пение песни, продуктивная деятельность, подвижная игра: «Воробушки и автомобиль», подведение итога.</w:t>
      </w:r>
    </w:p>
    <w:p w:rsidR="00FD0A1C" w:rsidRPr="00FD0A1C" w:rsidRDefault="00FD0A1C" w:rsidP="00FD0A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bdr w:val="none" w:sz="0" w:space="0" w:color="auto" w:frame="1"/>
          <w:lang w:eastAsia="ru-RU"/>
        </w:rPr>
      </w:pPr>
    </w:p>
    <w:p w:rsidR="00FD0A1C" w:rsidRPr="00FD0A1C" w:rsidRDefault="00FD0A1C" w:rsidP="00FD0A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A1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Ход непосредственной образовательной деятельности</w:t>
      </w:r>
      <w:r w:rsidRPr="00FD0A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FD0A1C" w:rsidRPr="00FD0A1C" w:rsidRDefault="00FD0A1C" w:rsidP="00FD0A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D0A1C" w:rsidRPr="00FD0A1C" w:rsidRDefault="00FD0A1C" w:rsidP="00FD0A1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0A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Организационный момент. </w:t>
      </w:r>
    </w:p>
    <w:p w:rsidR="00FD0A1C" w:rsidRPr="00FD0A1C" w:rsidRDefault="00FD0A1C" w:rsidP="00FD0A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FD0A1C" w:rsidRPr="00FD0A1C" w:rsidRDefault="00FD0A1C" w:rsidP="00FD0A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16"/>
          <w:szCs w:val="16"/>
          <w:bdr w:val="none" w:sz="0" w:space="0" w:color="auto" w:frame="1"/>
          <w:shd w:val="clear" w:color="auto" w:fill="FFFFFF"/>
          <w:lang w:eastAsia="ru-RU"/>
        </w:rPr>
      </w:pPr>
      <w:r w:rsidRPr="00FD0A1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(Собираю детей около себя.) </w:t>
      </w:r>
      <w:r w:rsidRPr="00FD0A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</w:p>
    <w:p w:rsidR="00FD0A1C" w:rsidRPr="00FD0A1C" w:rsidRDefault="00FD0A1C" w:rsidP="00FD0A1C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i/>
          <w:sz w:val="16"/>
          <w:szCs w:val="16"/>
          <w:bdr w:val="none" w:sz="0" w:space="0" w:color="auto" w:frame="1"/>
          <w:shd w:val="clear" w:color="auto" w:fill="FFFFFF"/>
          <w:lang w:eastAsia="ru-RU"/>
        </w:rPr>
      </w:pPr>
      <w:r w:rsidRPr="00FD0A1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Вос-ль: </w:t>
      </w:r>
      <w:r w:rsidRPr="00FD0A1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-</w:t>
      </w:r>
      <w:r w:rsidRPr="00FD0A1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FD0A1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Ребята, каждый из вас живет в своей семье. А что же такое семья?</w:t>
      </w:r>
      <w:r w:rsidRPr="00FD0A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D0A1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                     </w:t>
      </w:r>
      <w:r w:rsidRPr="00FD0A1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        (Дети отвечают.)</w:t>
      </w:r>
      <w:r w:rsidRPr="00FD0A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D0A1C" w:rsidRPr="00FD0A1C" w:rsidRDefault="00FD0A1C" w:rsidP="00FD0A1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shd w:val="clear" w:color="auto" w:fill="FFFFFF"/>
          <w:lang w:eastAsia="ru-RU"/>
        </w:rPr>
      </w:pPr>
      <w:r w:rsidRPr="00FD0A1C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(Вос-ль читает стихотворение.)</w:t>
      </w:r>
      <w:r w:rsidRPr="00FD0A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</w:p>
    <w:p w:rsidR="00FD0A1C" w:rsidRPr="00FD0A1C" w:rsidRDefault="00FD0A1C" w:rsidP="00FD0A1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FD0A1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Вос-ль: </w:t>
      </w:r>
      <w:r w:rsidRPr="00FD0A1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Автор М. Лангер «Семья».</w:t>
      </w:r>
    </w:p>
    <w:p w:rsidR="00FD0A1C" w:rsidRPr="00FD0A1C" w:rsidRDefault="00FD0A1C" w:rsidP="00FD0A1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D0A1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Семья- это счастье, любовь и удача,</w:t>
      </w:r>
    </w:p>
    <w:p w:rsidR="00FD0A1C" w:rsidRPr="00FD0A1C" w:rsidRDefault="00FD0A1C" w:rsidP="00FD0A1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A1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Семья-это летом поездки на дачу.</w:t>
      </w:r>
      <w:r w:rsidRPr="00FD0A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D0A1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Семья-это труд, друг о друге забота,</w:t>
      </w:r>
      <w:r w:rsidRPr="00FD0A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D0A1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Семья-это много домашней работы.</w:t>
      </w:r>
    </w:p>
    <w:p w:rsidR="00FD0A1C" w:rsidRPr="00FD0A1C" w:rsidRDefault="00FD0A1C" w:rsidP="00FD0A1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A1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Вос- ль: </w:t>
      </w:r>
      <w:r w:rsidRPr="00FD0A1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- </w:t>
      </w:r>
      <w:r w:rsidRPr="00FD0A1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 теперь давайте пройдем за столы. </w:t>
      </w:r>
      <w:r w:rsidRPr="00FD0A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D0A1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                                (Дети садятся за столы.)</w:t>
      </w:r>
    </w:p>
    <w:p w:rsidR="00FD0A1C" w:rsidRPr="00FD0A1C" w:rsidRDefault="00FD0A1C" w:rsidP="00FD0A1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D0A1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Вос- ль: </w:t>
      </w:r>
      <w:r w:rsidRPr="00FD0A1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- </w:t>
      </w:r>
      <w:r w:rsidRPr="00FD0A1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Мы с вами знаем пальчиковую игру «Семья», но прежде, чем играть, мы на наши пальчики наденем шапочки.</w:t>
      </w:r>
    </w:p>
    <w:p w:rsidR="00FD0A1C" w:rsidRPr="00FD0A1C" w:rsidRDefault="00FD0A1C" w:rsidP="00FD0A1C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</w:pPr>
      <w:r w:rsidRPr="00FD0A1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(</w:t>
      </w:r>
      <w:r w:rsidRPr="00FD0A1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Дети пододвигают тарелочки, на которых лежат силуэты </w:t>
      </w:r>
    </w:p>
    <w:p w:rsidR="00FD0A1C" w:rsidRPr="00FD0A1C" w:rsidRDefault="00FD0A1C" w:rsidP="00FD0A1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A1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                          членов семьи для пальчиковой игры.)</w:t>
      </w:r>
    </w:p>
    <w:p w:rsidR="00FD0A1C" w:rsidRPr="00FD0A1C" w:rsidRDefault="00FD0A1C" w:rsidP="00FD0A1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A1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Вос- ль: </w:t>
      </w:r>
      <w:r w:rsidRPr="00FD0A1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- </w:t>
      </w:r>
      <w:r w:rsidRPr="00FD0A1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Найдите на ладошке самый маленький палец- мизинец. Кто в вашей семье самый младший? Поищем на подносе шапочку, обозначающую ребенка и наденем ее на мизинец. </w:t>
      </w:r>
      <w:r w:rsidRPr="00FD0A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D0A1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                         (Дети надевают шапочку с изображением ребенка.)</w:t>
      </w:r>
    </w:p>
    <w:p w:rsidR="00FD0A1C" w:rsidRPr="00FD0A1C" w:rsidRDefault="00FD0A1C" w:rsidP="00FD0A1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D0A1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Вос- ль: </w:t>
      </w:r>
      <w:r w:rsidRPr="00FD0A1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- </w:t>
      </w:r>
      <w:r w:rsidRPr="00FD0A1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 теперь послушайте стихотворение:</w:t>
      </w:r>
      <w:r w:rsidRPr="00FD0A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D0A1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Мне мама приносит</w:t>
      </w:r>
      <w:r w:rsidRPr="00FD0A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D0A1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Игрушки, конфеты,</w:t>
      </w:r>
      <w:r w:rsidRPr="00FD0A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D0A1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Но маму люблю я </w:t>
      </w:r>
    </w:p>
    <w:p w:rsidR="00FD0A1C" w:rsidRPr="00FD0A1C" w:rsidRDefault="00FD0A1C" w:rsidP="00FD0A1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D0A1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Совсем не за это.</w:t>
      </w:r>
      <w:r w:rsidRPr="00FD0A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D0A1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             (Автор Л. Давыдова)</w:t>
      </w:r>
      <w:r w:rsidRPr="00FD0A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D0A1C" w:rsidRPr="00FD0A1C" w:rsidRDefault="00FD0A1C" w:rsidP="00FD0A1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16"/>
          <w:szCs w:val="16"/>
          <w:bdr w:val="none" w:sz="0" w:space="0" w:color="auto" w:frame="1"/>
          <w:shd w:val="clear" w:color="auto" w:fill="FFFFFF"/>
          <w:lang w:eastAsia="ru-RU"/>
        </w:rPr>
      </w:pPr>
      <w:r w:rsidRPr="00FD0A1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Вос- ль: </w:t>
      </w:r>
      <w:r w:rsidRPr="00FD0A1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- </w:t>
      </w:r>
      <w:r w:rsidRPr="00FD0A1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 ком это стихотворение? Найдите шапочку – «маму» и наденьте на безымянный палец.</w:t>
      </w:r>
      <w:r w:rsidRPr="00FD0A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D0A1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                        (Дети надевают шапочку с изображением мамы.)</w:t>
      </w:r>
      <w:r w:rsidRPr="00FD0A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D0A1C" w:rsidRPr="00FD0A1C" w:rsidRDefault="00FD0A1C" w:rsidP="00FD0A1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D0A1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Вос- ль: </w:t>
      </w:r>
      <w:r w:rsidRPr="00FD0A1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- </w:t>
      </w:r>
      <w:r w:rsidRPr="00FD0A1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Папочка-папуля,</w:t>
      </w:r>
      <w:r w:rsidRPr="00FD0A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D0A1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     Как тебя люблю я,</w:t>
      </w:r>
      <w:r w:rsidRPr="00FD0A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D0A1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     Как я рад, когда вдвоем</w:t>
      </w:r>
      <w:r w:rsidRPr="00FD0A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D0A1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     Мы с тобой гулять идем.</w:t>
      </w:r>
      <w:r w:rsidRPr="00FD0A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D0A1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           </w:t>
      </w:r>
      <w:r w:rsidRPr="00FD0A1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(Автор И. Грошева)</w:t>
      </w:r>
      <w:r w:rsidRPr="00FD0A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FD0A1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            </w:t>
      </w:r>
      <w:r w:rsidRPr="00FD0A1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(Дети отвечают.)</w:t>
      </w:r>
      <w:r w:rsidRPr="00FD0A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D0A1C" w:rsidRPr="00FD0A1C" w:rsidRDefault="00FD0A1C" w:rsidP="00FD0A1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A1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Вос- ль: </w:t>
      </w:r>
      <w:r w:rsidRPr="00FD0A1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- </w:t>
      </w:r>
      <w:r w:rsidRPr="00FD0A1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Найдите шапочку- «папу» и наденьте на средний палец.</w:t>
      </w:r>
      <w:r w:rsidRPr="00FD0A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D0A1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                    (Дети надевают шапочку с изображением папы.)</w:t>
      </w:r>
    </w:p>
    <w:p w:rsidR="00FD0A1C" w:rsidRPr="00FD0A1C" w:rsidRDefault="00FD0A1C" w:rsidP="00FD0A1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A1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Вос- ль: </w:t>
      </w:r>
      <w:r w:rsidRPr="00FD0A1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- </w:t>
      </w:r>
      <w:r w:rsidRPr="00FD0A1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Ладушки, ладушки.  Где были?</w:t>
      </w:r>
      <w:r w:rsidRPr="00FD0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0A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FD0A1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Дети отвечают.)</w:t>
      </w:r>
    </w:p>
    <w:p w:rsidR="00FD0A1C" w:rsidRPr="00FD0A1C" w:rsidRDefault="00FD0A1C" w:rsidP="00FD0A1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D0A1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Вос- ль: </w:t>
      </w:r>
      <w:r w:rsidRPr="00FD0A1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- </w:t>
      </w:r>
      <w:r w:rsidRPr="00FD0A1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Найдите на подносе шапочку с изображением бабушки и наденьте на указательный палец.</w:t>
      </w:r>
      <w:r w:rsidRPr="00FD0A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D0A1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                (Дети надевают шапочку с изображением бабушки.)</w:t>
      </w:r>
      <w:r w:rsidRPr="00FD0A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D0A1C" w:rsidRPr="00FD0A1C" w:rsidRDefault="00FD0A1C" w:rsidP="00FD0A1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A1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Вос- ль: </w:t>
      </w:r>
      <w:r w:rsidRPr="00FD0A1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- </w:t>
      </w:r>
      <w:r w:rsidRPr="00FD0A1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 нас остался один палец - большой. Как вы думаете, для кого он?</w:t>
      </w:r>
      <w:r w:rsidRPr="00FD0A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D0A1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                                              (Дети отвечают.)</w:t>
      </w:r>
    </w:p>
    <w:p w:rsidR="00FD0A1C" w:rsidRPr="00FD0A1C" w:rsidRDefault="00FD0A1C" w:rsidP="00FD0A1C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D0A1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Вос- ль: </w:t>
      </w:r>
      <w:r w:rsidRPr="00FD0A1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- </w:t>
      </w:r>
      <w:r w:rsidRPr="00FD0A1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Правильно, для дедушки. Наденьте шапочку с изображением дедушки.</w:t>
      </w:r>
      <w:r w:rsidRPr="00FD0A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D0A1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                     (Дети надевают шапочку с изображением дедушки.)</w:t>
      </w:r>
    </w:p>
    <w:p w:rsidR="00FD0A1C" w:rsidRPr="00FD0A1C" w:rsidRDefault="00FD0A1C" w:rsidP="00FD0A1C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FD0A1C" w:rsidRPr="00FD0A1C" w:rsidRDefault="00FD0A1C" w:rsidP="00FD0A1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A1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Вос- ль: </w:t>
      </w:r>
      <w:r w:rsidRPr="00FD0A1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- </w:t>
      </w:r>
      <w:r w:rsidRPr="00FD0A1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 теперь загибаем пальчики по порядку:</w:t>
      </w:r>
      <w:r w:rsidRPr="00FD0A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D0A1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    Этот пальчик- дедушка,</w:t>
      </w:r>
      <w:r w:rsidRPr="00FD0A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D0A1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    Этот пальчик- бабушка,</w:t>
      </w:r>
      <w:r w:rsidRPr="00FD0A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D0A1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    Этот пальчик- папочка,</w:t>
      </w:r>
      <w:r w:rsidRPr="00FD0A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D0A1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    Этот пальчик- мамочка,</w:t>
      </w:r>
      <w:r w:rsidRPr="00FD0A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D0A1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    Этот пальчик- я.</w:t>
      </w:r>
      <w:r w:rsidRPr="00FD0A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D0A1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    Это вся моя семья.</w:t>
      </w:r>
    </w:p>
    <w:p w:rsidR="00FD0A1C" w:rsidRPr="00FD0A1C" w:rsidRDefault="00FD0A1C" w:rsidP="00FD0A1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A1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Вос- ль: </w:t>
      </w:r>
      <w:r w:rsidRPr="00FD0A1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- </w:t>
      </w:r>
      <w:r w:rsidRPr="00FD0A1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Молодцы, снимите шапочки с пальчиков. Ответьте, пожалуйста,</w:t>
      </w:r>
      <w:r w:rsidRPr="00FD0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0A1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кто же в семье главный, кто за всех отвечает?</w:t>
      </w:r>
      <w:r w:rsidRPr="00FD0A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D0A1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                                (Дети отвечают.)</w:t>
      </w:r>
    </w:p>
    <w:p w:rsidR="00FD0A1C" w:rsidRPr="00FD0A1C" w:rsidRDefault="00FD0A1C" w:rsidP="00FD0A1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D0A1C" w:rsidRPr="00FD0A1C" w:rsidRDefault="00FD0A1C" w:rsidP="00FD0A1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A1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Вос- ль: </w:t>
      </w:r>
      <w:r w:rsidRPr="00FD0A1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- </w:t>
      </w:r>
      <w:r w:rsidRPr="00FD0A1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Папа-глава семьи. Папа заботится о том, чтобы в семье было все в порядке.</w:t>
      </w:r>
    </w:p>
    <w:p w:rsidR="00FD0A1C" w:rsidRPr="00FD0A1C" w:rsidRDefault="00FD0A1C" w:rsidP="00FD0A1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A1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Вос- ль: </w:t>
      </w:r>
      <w:r w:rsidRPr="00FD0A1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- </w:t>
      </w:r>
      <w:r w:rsidRPr="00FD0A1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Маша нам приготовила стихотворение о папе.</w:t>
      </w:r>
    </w:p>
    <w:p w:rsidR="00FD0A1C" w:rsidRPr="00FD0A1C" w:rsidRDefault="00FD0A1C" w:rsidP="00FD0A1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A1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Ребенок читает стихотворение:</w:t>
      </w:r>
    </w:p>
    <w:p w:rsidR="00FD0A1C" w:rsidRPr="00FD0A1C" w:rsidRDefault="00FD0A1C" w:rsidP="00FD0A1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A1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У папы работа, у папы забота!</w:t>
      </w:r>
    </w:p>
    <w:p w:rsidR="00FD0A1C" w:rsidRPr="00FD0A1C" w:rsidRDefault="00FD0A1C" w:rsidP="00FD0A1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A1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И некогда с нами ему поиграть.</w:t>
      </w:r>
    </w:p>
    <w:p w:rsidR="00FD0A1C" w:rsidRPr="00FD0A1C" w:rsidRDefault="00FD0A1C" w:rsidP="00FD0A1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A1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А мы его любим, а мы его ждем,</w:t>
      </w:r>
    </w:p>
    <w:p w:rsidR="00FD0A1C" w:rsidRPr="00FD0A1C" w:rsidRDefault="00FD0A1C" w:rsidP="00FD0A1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A1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Но если наш папа берет выходной,</w:t>
      </w:r>
    </w:p>
    <w:p w:rsidR="00FD0A1C" w:rsidRPr="00FD0A1C" w:rsidRDefault="00FD0A1C" w:rsidP="00FD0A1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A1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Как здорово с ним, он такой заводной.</w:t>
      </w:r>
    </w:p>
    <w:p w:rsidR="00FD0A1C" w:rsidRPr="00FD0A1C" w:rsidRDefault="00FD0A1C" w:rsidP="00FD0A1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A1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                            (Автор Т. Прокофьева)</w:t>
      </w:r>
    </w:p>
    <w:p w:rsidR="00FD0A1C" w:rsidRPr="00FD0A1C" w:rsidRDefault="00FD0A1C" w:rsidP="00FD0A1C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16"/>
          <w:szCs w:val="16"/>
          <w:shd w:val="clear" w:color="auto" w:fill="FFFFFF"/>
          <w:lang w:eastAsia="ru-RU"/>
        </w:rPr>
      </w:pPr>
      <w:r w:rsidRPr="00FD0A1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Вос- ль: </w:t>
      </w:r>
      <w:r w:rsidRPr="00FD0A1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- </w:t>
      </w:r>
      <w:r w:rsidRPr="00FD0A1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Каждый член семьи имеет свои обязанности. Что делает папа в вашей семье?</w:t>
      </w:r>
      <w:r w:rsidRPr="00FD0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0A1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(Дети отвечают.)</w:t>
      </w:r>
    </w:p>
    <w:p w:rsidR="00FD0A1C" w:rsidRPr="00FD0A1C" w:rsidRDefault="00FD0A1C" w:rsidP="00FD0A1C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D0A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D0A1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(Вос-ль выставляет на мольберт иллюстрации: домашние занятия пап.)</w:t>
      </w:r>
    </w:p>
    <w:p w:rsidR="00FD0A1C" w:rsidRPr="00FD0A1C" w:rsidRDefault="00FD0A1C" w:rsidP="00FD0A1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A1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Вос- ль: </w:t>
      </w:r>
      <w:r w:rsidRPr="00FD0A1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- </w:t>
      </w:r>
      <w:r w:rsidRPr="00FD0A1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 каждого члена семьи есть свои личные вещи. У меня целая коробка разных вещей. Они все перепутались. Какие-то вещи принадлежат маме, какие-то папе. Их нужно разобрать. Вы мне поможете?</w:t>
      </w:r>
    </w:p>
    <w:p w:rsidR="00FD0A1C" w:rsidRPr="00FD0A1C" w:rsidRDefault="00FD0A1C" w:rsidP="00FD0A1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D0A1C" w:rsidRPr="00FD0A1C" w:rsidRDefault="00FD0A1C" w:rsidP="00FD0A1C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</w:pPr>
      <w:r w:rsidRPr="00FD0A1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            Игра: «Разложи правильно».</w:t>
      </w:r>
      <w:r w:rsidRPr="00FD0A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D0A1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             (Дети подходят к коробке с вещами, выбирают вещь, несут </w:t>
      </w:r>
    </w:p>
    <w:p w:rsidR="00FD0A1C" w:rsidRPr="00FD0A1C" w:rsidRDefault="00FD0A1C" w:rsidP="00FD0A1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A1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           на стол, где стоят портреты мамы и папы.)</w:t>
      </w:r>
    </w:p>
    <w:p w:rsidR="00FD0A1C" w:rsidRPr="00FD0A1C" w:rsidRDefault="00FD0A1C" w:rsidP="00FD0A1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D0A1C" w:rsidRPr="00FD0A1C" w:rsidRDefault="00FD0A1C" w:rsidP="00FD0A1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A1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Вос- ль: </w:t>
      </w:r>
      <w:r w:rsidRPr="00FD0A1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- </w:t>
      </w:r>
      <w:r w:rsidRPr="00FD0A1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Молодцы, все разложили. А теперь давайте споем песню « Мой папа». </w:t>
      </w:r>
      <w:r w:rsidRPr="00FD0A1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(Музыка и слова Н. Мурычевой)</w:t>
      </w:r>
      <w:r w:rsidRPr="00FD0A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D0A1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                              (Дети вместе с воспитателем поют песню.)</w:t>
      </w:r>
    </w:p>
    <w:p w:rsidR="00FD0A1C" w:rsidRPr="00FD0A1C" w:rsidRDefault="00FD0A1C" w:rsidP="00FD0A1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D0A1C" w:rsidRPr="00FD0A1C" w:rsidRDefault="00FD0A1C" w:rsidP="00FD0A1C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</w:pPr>
      <w:r w:rsidRPr="00FD0A1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Вос- ль: </w:t>
      </w:r>
      <w:r w:rsidRPr="00FD0A1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- </w:t>
      </w:r>
      <w:r w:rsidRPr="00FD0A1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песне говорится, что папа построил новый дом, и я вам предлагаю тоже поучаствовать в строительстве дома. Садитесь за столы и постройте себе дом из деталей строительного материала.</w:t>
      </w:r>
      <w:r w:rsidRPr="00FD0A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D0A1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(На столе для каждого ребенка приготовлен строительный материал. </w:t>
      </w:r>
    </w:p>
    <w:p w:rsidR="00FD0A1C" w:rsidRPr="00FD0A1C" w:rsidRDefault="00FD0A1C" w:rsidP="00FD0A1C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</w:pPr>
      <w:r w:rsidRPr="00FD0A1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Дети берут детали и строят из них дом любой конструкции. </w:t>
      </w:r>
    </w:p>
    <w:p w:rsidR="00FD0A1C" w:rsidRPr="00FD0A1C" w:rsidRDefault="00FD0A1C" w:rsidP="00FD0A1C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</w:pPr>
      <w:r w:rsidRPr="00FD0A1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Воспитатель поощряет детей за проявленную фантазию при</w:t>
      </w:r>
    </w:p>
    <w:p w:rsidR="00FD0A1C" w:rsidRPr="00FD0A1C" w:rsidRDefault="00FD0A1C" w:rsidP="00FD0A1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A1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lastRenderedPageBreak/>
        <w:t xml:space="preserve">                     строительстве дома.)</w:t>
      </w:r>
    </w:p>
    <w:p w:rsidR="00FD0A1C" w:rsidRPr="00FD0A1C" w:rsidRDefault="00FD0A1C" w:rsidP="00FD0A1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A1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Вос- ль: </w:t>
      </w:r>
      <w:r w:rsidRPr="00FD0A1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- </w:t>
      </w:r>
      <w:r w:rsidRPr="00FD0A1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Когда наши мальчики вырастут, они ,как папы , будут управлять автомобилем. Я вам предлагаю поиграть в игру: « Воробушки и автомобиль». </w:t>
      </w:r>
    </w:p>
    <w:p w:rsidR="00FD0A1C" w:rsidRPr="00FD0A1C" w:rsidRDefault="00FD0A1C" w:rsidP="00FD0A1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D0A1C" w:rsidRPr="00FD0A1C" w:rsidRDefault="00FD0A1C" w:rsidP="00FD0A1C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</w:pPr>
      <w:r w:rsidRPr="00FD0A1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 Игра «Воробушки и автомобили».</w:t>
      </w:r>
      <w:r w:rsidRPr="00FD0A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D0A1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              (Мальчики берут рули, девочки надевают ободочки </w:t>
      </w:r>
    </w:p>
    <w:p w:rsidR="00FD0A1C" w:rsidRPr="00FD0A1C" w:rsidRDefault="00FD0A1C" w:rsidP="00FD0A1C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</w:pPr>
      <w:r w:rsidRPr="00FD0A1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с изображением воробушков, встают напротив друг друга. </w:t>
      </w:r>
    </w:p>
    <w:p w:rsidR="00FD0A1C" w:rsidRPr="00FD0A1C" w:rsidRDefault="00FD0A1C" w:rsidP="00FD0A1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A1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                          Игра проводится 2-3 раза.)</w:t>
      </w:r>
    </w:p>
    <w:p w:rsidR="00FD0A1C" w:rsidRPr="00FD0A1C" w:rsidRDefault="00FD0A1C" w:rsidP="00FD0A1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D0A1C" w:rsidRPr="00FD0A1C" w:rsidRDefault="00FD0A1C" w:rsidP="00FD0A1C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FD0A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Итог.</w:t>
      </w:r>
    </w:p>
    <w:p w:rsidR="00FD0A1C" w:rsidRPr="00FD0A1C" w:rsidRDefault="00FD0A1C" w:rsidP="00FD0A1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bdr w:val="none" w:sz="0" w:space="0" w:color="auto" w:frame="1"/>
          <w:shd w:val="clear" w:color="auto" w:fill="FFFFFF"/>
          <w:lang w:eastAsia="ru-RU"/>
        </w:rPr>
      </w:pPr>
    </w:p>
    <w:p w:rsidR="00FD0A1C" w:rsidRPr="00FD0A1C" w:rsidRDefault="00FD0A1C" w:rsidP="00FD0A1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A1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Вос- ль: </w:t>
      </w:r>
      <w:r w:rsidRPr="00FD0A1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- </w:t>
      </w:r>
      <w:r w:rsidRPr="00FD0A1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Подойдите ко мне. О ком и о чем мы сегодня с вами говорили?</w:t>
      </w:r>
      <w:r w:rsidRPr="00FD0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0A1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(Дети отвечают.)</w:t>
      </w:r>
    </w:p>
    <w:p w:rsidR="00FD0A1C" w:rsidRPr="00FD0A1C" w:rsidRDefault="00FD0A1C" w:rsidP="00FD0A1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D0A1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Вос- ль: </w:t>
      </w:r>
      <w:r w:rsidRPr="00FD0A1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- </w:t>
      </w:r>
      <w:r w:rsidRPr="00FD0A1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Мы говорили о семье. Кем же является папа в семье? </w:t>
      </w:r>
      <w:r w:rsidRPr="00FD0A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FD0A1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Дети отвечают.)</w:t>
      </w:r>
    </w:p>
    <w:p w:rsidR="00FD0A1C" w:rsidRPr="00FD0A1C" w:rsidRDefault="00FD0A1C" w:rsidP="00FD0A1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shd w:val="clear" w:color="auto" w:fill="FFFFFF"/>
          <w:lang w:eastAsia="ru-RU"/>
        </w:rPr>
      </w:pPr>
    </w:p>
    <w:p w:rsidR="00FD0A1C" w:rsidRPr="00FD0A1C" w:rsidRDefault="00FD0A1C" w:rsidP="00FD0A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C73CE" w:rsidRDefault="00AC73CE">
      <w:bookmarkStart w:id="0" w:name="_GoBack"/>
      <w:bookmarkEnd w:id="0"/>
    </w:p>
    <w:sectPr w:rsidR="00AC73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B56735"/>
    <w:multiLevelType w:val="hybridMultilevel"/>
    <w:tmpl w:val="28EEAE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BEC"/>
    <w:rsid w:val="00AC73CE"/>
    <w:rsid w:val="00AD1BEC"/>
    <w:rsid w:val="00FD0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493015-58B3-40E4-AA42-F0CF6BAF5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78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971</Words>
  <Characters>5540</Characters>
  <Application>Microsoft Office Word</Application>
  <DocSecurity>0</DocSecurity>
  <Lines>46</Lines>
  <Paragraphs>12</Paragraphs>
  <ScaleCrop>false</ScaleCrop>
  <Company/>
  <LinksUpToDate>false</LinksUpToDate>
  <CharactersWithSpaces>6499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Денюшкина</dc:creator>
  <cp:keywords/>
  <dc:description/>
  <cp:lastModifiedBy>Любовь Денюшкина</cp:lastModifiedBy>
  <cp:revision>2</cp:revision>
  <dcterms:created xsi:type="dcterms:W3CDTF">2015-03-10T19:14:00Z</dcterms:created>
  <dcterms:modified xsi:type="dcterms:W3CDTF">2015-03-10T19:14:00Z</dcterms:modified>
</cp:coreProperties>
</file>