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96" w:rsidRDefault="00FF6496" w:rsidP="00FF64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2F72">
        <w:rPr>
          <w:rFonts w:ascii="Times New Roman" w:hAnsi="Times New Roman" w:cs="Times New Roman"/>
          <w:b/>
          <w:sz w:val="36"/>
          <w:szCs w:val="36"/>
        </w:rPr>
        <w:t>Комп</w:t>
      </w:r>
      <w:r>
        <w:rPr>
          <w:rFonts w:ascii="Times New Roman" w:hAnsi="Times New Roman" w:cs="Times New Roman"/>
          <w:b/>
          <w:sz w:val="36"/>
          <w:szCs w:val="36"/>
        </w:rPr>
        <w:t>л</w:t>
      </w:r>
      <w:r w:rsidRPr="006F2F72">
        <w:rPr>
          <w:rFonts w:ascii="Times New Roman" w:hAnsi="Times New Roman" w:cs="Times New Roman"/>
          <w:b/>
          <w:sz w:val="36"/>
          <w:szCs w:val="36"/>
        </w:rPr>
        <w:t xml:space="preserve">ексно-тематическое планирование </w:t>
      </w:r>
      <w:r>
        <w:rPr>
          <w:rFonts w:ascii="Times New Roman" w:hAnsi="Times New Roman" w:cs="Times New Roman"/>
          <w:b/>
          <w:sz w:val="36"/>
          <w:szCs w:val="36"/>
        </w:rPr>
        <w:t>непосредственно -</w:t>
      </w:r>
      <w:r w:rsidRPr="006F2F72">
        <w:rPr>
          <w:rFonts w:ascii="Times New Roman" w:hAnsi="Times New Roman" w:cs="Times New Roman"/>
          <w:b/>
          <w:sz w:val="36"/>
          <w:szCs w:val="36"/>
        </w:rPr>
        <w:t xml:space="preserve"> образовательной деятельности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в группе раннего возраста от 2 до 3 лет</w:t>
      </w:r>
    </w:p>
    <w:tbl>
      <w:tblPr>
        <w:tblStyle w:val="a3"/>
        <w:tblW w:w="0" w:type="auto"/>
        <w:tblLook w:val="04A0"/>
      </w:tblPr>
      <w:tblGrid>
        <w:gridCol w:w="2500"/>
        <w:gridCol w:w="4484"/>
        <w:gridCol w:w="60"/>
        <w:gridCol w:w="2409"/>
        <w:gridCol w:w="41"/>
        <w:gridCol w:w="3216"/>
        <w:gridCol w:w="38"/>
        <w:gridCol w:w="2604"/>
      </w:tblGrid>
      <w:tr w:rsidR="00FF6496" w:rsidRPr="004931AC" w:rsidTr="00A805A1">
        <w:tc>
          <w:tcPr>
            <w:tcW w:w="15352" w:type="dxa"/>
            <w:gridSpan w:val="8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1A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852" w:type="dxa"/>
            <w:gridSpan w:val="7"/>
          </w:tcPr>
          <w:p w:rsidR="00FF6496" w:rsidRPr="000938EB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8EB">
              <w:rPr>
                <w:rFonts w:ascii="Times New Roman" w:hAnsi="Times New Roman" w:cs="Times New Roman"/>
                <w:b/>
                <w:sz w:val="28"/>
                <w:szCs w:val="28"/>
              </w:rPr>
              <w:t>Тема: Моя группа в детском саду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группой.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Цель: учить ориентироваться в помещении своей группы (групповая комната, спальня, туалет, раздевалка); воспитывать чувство симпатии к сверстникам. Приучать детей убирать все игрушки на места. Формировать навыки безопасного поведения в группе.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Экскурсия по группе, объяснение, рассказ, поручения.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Оборудованная групповая комната 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есть в групповой комнате? 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Цель: приучать участвовать в коллективном мероприятии, слышать и понимать предложения воспитателя, охотно выполнять их. Формировать навыки безопасного поведения в группе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Экскурсия по группе, объяснение, рассказ.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Оборудованная групповая комната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722">
              <w:rPr>
                <w:rFonts w:ascii="Times New Roman" w:hAnsi="Times New Roman" w:cs="Times New Roman"/>
                <w:b/>
                <w:sz w:val="24"/>
                <w:szCs w:val="24"/>
              </w:rPr>
              <w:t>Про девочку Машу и Зайку Длинное Ушко</w:t>
            </w:r>
          </w:p>
          <w:p w:rsidR="00FF6496" w:rsidRPr="003B7722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2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 понять, что утреннее расставание переживают все малыши и все мамы, упражнять в проговаривании фраз, которые можно произнести, прощаясь с мамой.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Чтение, рассматривание иллюстраций, беседа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карандаш!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знакомить с карандашом; учить </w:t>
            </w:r>
            <w:proofErr w:type="gramStart"/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в руке карандаш; самостоятельно рисовать (черкание); формировать интерес к рисованию. Воспитывать аккуратность и навыки безопасного поведения при работе с карандашом.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ассматривание рисунков других детей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Игрушка для сюрпризного момента, карандаши, листы, рисунки детей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rPr>
          <w:trHeight w:val="1679"/>
        </w:trPr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пластилином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Цель: познакомить с пластилином, его свойствами; формировать интерес к лепке. Воспитывать аккуратность и навыки безопасного поведения при работе с пластилином.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заимодействие с материалом (пластилином)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Игрушка для сюрпризного момента,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со строительным материалом (кубик, кирпичик)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Цель: учить накладывать одну деталь на другую; вызвать интерес к строительному материалу и его конструктивным возможностям. Приучать убирать строительный материал после выполнения задания.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заимодействие со строительным материалом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Игрушка для сюрпризного момента, строительный материал (кубик, кирпичик)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начинать ходьбу по сигналу, развивать равновесие - ходить по ограниченной поверхности (между двух линий). 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 2 длинные веревки (2,5-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931AC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), кукла.</w:t>
            </w:r>
          </w:p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0938EB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8E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852" w:type="dxa"/>
            <w:gridSpan w:val="7"/>
          </w:tcPr>
          <w:p w:rsidR="00FF6496" w:rsidRPr="000938EB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8EB">
              <w:rPr>
                <w:rFonts w:ascii="Times New Roman" w:hAnsi="Times New Roman" w:cs="Times New Roman"/>
                <w:b/>
                <w:sz w:val="28"/>
                <w:szCs w:val="28"/>
              </w:rPr>
              <w:t>Тема: Здравствуй, осень!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A43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осень!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элементарные представления об осенних изменениях в природе, формировать умение определять погоду по внешним признакам; ввести в словарь детей понятие «время года – осень»</w:t>
            </w:r>
          </w:p>
        </w:tc>
        <w:tc>
          <w:tcPr>
            <w:tcW w:w="2469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картины, рассказ, объяснение, 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про осень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«осень»,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про осень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 «Осень»</w:t>
            </w:r>
          </w:p>
          <w:p w:rsidR="00FF6496" w:rsidRPr="00C1291A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расширять представления детей об окружающей природе и о ее изменениях в осенний период, развивать наблюдательность и способность отвечать на вопросы взрослого, воспитывать уважительное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говорящему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умение 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сверстника. 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картины, чтение стихотворения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осень, беседа.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«осень», стихотворение 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осень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Художественная литература</w:t>
            </w:r>
          </w:p>
        </w:tc>
        <w:tc>
          <w:tcPr>
            <w:tcW w:w="4484" w:type="dxa"/>
          </w:tcPr>
          <w:p w:rsidR="00FF6496" w:rsidRPr="003D0913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0913">
              <w:rPr>
                <w:rFonts w:ascii="Times New Roman" w:hAnsi="Times New Roman" w:cs="Times New Roman"/>
                <w:b/>
                <w:sz w:val="24"/>
                <w:szCs w:val="24"/>
              </w:rPr>
              <w:t>Потешка</w:t>
            </w:r>
            <w:proofErr w:type="spellEnd"/>
            <w:r w:rsidRPr="003D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«Бежала лесочком лиса с </w:t>
            </w:r>
            <w:proofErr w:type="spellStart"/>
            <w:r w:rsidRPr="003D0913">
              <w:rPr>
                <w:rFonts w:ascii="Times New Roman" w:hAnsi="Times New Roman" w:cs="Times New Roman"/>
                <w:b/>
                <w:sz w:val="24"/>
                <w:szCs w:val="24"/>
              </w:rPr>
              <w:t>кузовочком</w:t>
            </w:r>
            <w:proofErr w:type="spellEnd"/>
            <w:r w:rsidRPr="003D091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F6496" w:rsidRPr="003D0913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13">
              <w:rPr>
                <w:rFonts w:ascii="Times New Roman" w:hAnsi="Times New Roman" w:cs="Times New Roman"/>
                <w:sz w:val="24"/>
                <w:szCs w:val="24"/>
              </w:rPr>
              <w:t xml:space="preserve">Цель: вызвать у детей радость от чтения </w:t>
            </w:r>
            <w:proofErr w:type="spellStart"/>
            <w:r w:rsidRPr="003D091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D0913">
              <w:rPr>
                <w:rFonts w:ascii="Times New Roman" w:hAnsi="Times New Roman" w:cs="Times New Roman"/>
                <w:sz w:val="24"/>
                <w:szCs w:val="24"/>
              </w:rPr>
              <w:t xml:space="preserve">, поощрять попытки детей проговаривать слова </w:t>
            </w:r>
            <w:proofErr w:type="spellStart"/>
            <w:r w:rsidRPr="003D091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D0913">
              <w:rPr>
                <w:rFonts w:ascii="Times New Roman" w:hAnsi="Times New Roman" w:cs="Times New Roman"/>
                <w:sz w:val="24"/>
                <w:szCs w:val="24"/>
              </w:rPr>
              <w:t>; воспитывать интерес к народному фольклору.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момент, чтение, рассматривание иллюстраций, беседа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для сюрпризного момента, иллюстрации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rPr>
          <w:trHeight w:val="2463"/>
        </w:trPr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Дождик</w:t>
            </w:r>
          </w:p>
          <w:p w:rsidR="00FF6496" w:rsidRPr="004931AC" w:rsidRDefault="00FF6496" w:rsidP="00A805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детей правильно держать карандаш, проводить длинные и короткие прямые линии сверху вниз. Учить детей узнавать и называть синий цвет. Воспитывать интерес к изобразительной деятельности. Формировать навыки безопасной работы с карандашом.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 про дождик,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показ, объяснение, пальчиковая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Кап-кап».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Карандаши, листы бумаги, </w:t>
            </w:r>
            <w:proofErr w:type="spellStart"/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иллюстрациями.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Безопасность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Веточки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 пластилином и его свойствами; учить отрывать меньшие кусочки от большего; раскатывать на доске палочки; формировать интерес к лепке; развивать мелкую моторику рук; воспитывать аккуратность и безопасность во время работы с пластилином.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веточек,  показ, объяснение,  </w:t>
            </w:r>
            <w:proofErr w:type="gramStart"/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/И «как качает ветер ветки»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Пластилин, дощечки для лепки, салфетки для рук, веточки деревьев.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Познание.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Дорожка (2 кирпичика)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выполнять элементарные постройки; строить дорожку,   </w:t>
            </w:r>
            <w:proofErr w:type="gramStart"/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прикладывая кирпичики друг к</w:t>
            </w:r>
            <w:proofErr w:type="gramEnd"/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 другу узкой гранью; формировать интерес к конструированию.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детей наводить порядок после окончания работы.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объяснение, обыгрывание сюжета «матрешки пошли гулять по дорожке»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Кирпичики, матрешки маленького размера.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7E54C2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</w:t>
            </w:r>
            <w:r w:rsidRPr="007E54C2">
              <w:rPr>
                <w:rFonts w:ascii="Times New Roman" w:hAnsi="Times New Roman" w:cs="Times New Roman"/>
                <w:sz w:val="24"/>
                <w:szCs w:val="24"/>
              </w:rPr>
              <w:t>чить детей начинать ходьбу по сигналу, развивать равновесие - ходить по ограниченной повер</w:t>
            </w:r>
            <w:r w:rsidRPr="007E54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хности (между двух линий). </w:t>
            </w:r>
          </w:p>
          <w:p w:rsidR="00FF6496" w:rsidRPr="007E54C2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Сюрпризный момент, р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азъяснение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</w:p>
        </w:tc>
        <w:tc>
          <w:tcPr>
            <w:tcW w:w="3257" w:type="dxa"/>
            <w:gridSpan w:val="2"/>
          </w:tcPr>
          <w:p w:rsidR="00FF6496" w:rsidRPr="007E54C2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для сюрпризного момента, </w:t>
            </w:r>
            <w:r w:rsidRPr="007E54C2">
              <w:rPr>
                <w:rFonts w:ascii="Times New Roman" w:hAnsi="Times New Roman" w:cs="Times New Roman"/>
                <w:sz w:val="24"/>
                <w:szCs w:val="24"/>
              </w:rPr>
              <w:t>2 длинные веревки (2,5-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E54C2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 w:rsidRPr="007E54C2">
              <w:rPr>
                <w:rFonts w:ascii="Times New Roman" w:hAnsi="Times New Roman" w:cs="Times New Roman"/>
                <w:sz w:val="24"/>
                <w:szCs w:val="24"/>
              </w:rPr>
              <w:t>), кукла.</w:t>
            </w:r>
          </w:p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0938EB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8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52" w:type="dxa"/>
            <w:gridSpan w:val="7"/>
          </w:tcPr>
          <w:p w:rsidR="00FF6496" w:rsidRPr="000938EB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8EB">
              <w:rPr>
                <w:rFonts w:ascii="Times New Roman" w:hAnsi="Times New Roman" w:cs="Times New Roman"/>
                <w:b/>
                <w:sz w:val="28"/>
                <w:szCs w:val="28"/>
              </w:rPr>
              <w:t>Тема:  Листопад, листопад…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Листья желтые летят!</w:t>
            </w:r>
          </w:p>
          <w:p w:rsidR="00FF6496" w:rsidRPr="00081DAF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1DAF">
              <w:rPr>
                <w:rFonts w:ascii="Times New Roman" w:hAnsi="Times New Roman" w:cs="Times New Roman"/>
                <w:b/>
                <w:sz w:val="24"/>
                <w:szCs w:val="24"/>
              </w:rPr>
              <w:t>/И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81DAF">
              <w:rPr>
                <w:rFonts w:ascii="Times New Roman" w:hAnsi="Times New Roman" w:cs="Times New Roman"/>
                <w:b/>
                <w:sz w:val="24"/>
                <w:szCs w:val="24"/>
              </w:rPr>
              <w:t>омоги собрать листочки»</w:t>
            </w:r>
          </w:p>
          <w:p w:rsidR="00FF6496" w:rsidRPr="000C7F1A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явлениях осеннего периода. Учить выделять ствол, ветки, листья деревьев. Развивать наблюдательность. Формировать в словаре детей понятие «листопад», повысить двигательную активность, вызывать положительные эмоции у детей.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листочков, рассказ, показ, объяснение, наблюдение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Листочки из цветного картона, ведерки, дерево на улице (или картинка с изображением дерева).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49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русской народной сказки «Репка»;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Pr="00446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«Кто что ест?»</w:t>
            </w:r>
          </w:p>
          <w:p w:rsidR="00FF6496" w:rsidRPr="00446A49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напомнить содержание сказки, вызвать желание рассказать сказку вместе с воспитателем; воспитывать любовь к русским народным сказкам, развивать способность отвечать на вопросы по содержанию. Уточнить представления детей о том, какие животные что едят. 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настольного театра, рассматривание иллюстраций, беседа 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 по сказке «Репка», иллюстрации к дидактической игре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660B8E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660B8E"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  <w:proofErr w:type="spellEnd"/>
            <w:r w:rsidRPr="00660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60B8E">
              <w:rPr>
                <w:rFonts w:ascii="Times New Roman" w:hAnsi="Times New Roman" w:cs="Times New Roman"/>
                <w:b/>
                <w:sz w:val="24"/>
                <w:szCs w:val="24"/>
              </w:rPr>
              <w:t>Чики</w:t>
            </w:r>
            <w:proofErr w:type="spellEnd"/>
            <w:r w:rsidRPr="00660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60B8E">
              <w:rPr>
                <w:rFonts w:ascii="Times New Roman" w:hAnsi="Times New Roman" w:cs="Times New Roman"/>
                <w:b/>
                <w:sz w:val="24"/>
                <w:szCs w:val="24"/>
              </w:rPr>
              <w:t>чики</w:t>
            </w:r>
            <w:proofErr w:type="spellEnd"/>
            <w:r w:rsidRPr="00660B8E">
              <w:rPr>
                <w:rFonts w:ascii="Times New Roman" w:hAnsi="Times New Roman" w:cs="Times New Roman"/>
                <w:b/>
                <w:sz w:val="24"/>
                <w:szCs w:val="24"/>
              </w:rPr>
              <w:t>, кички…»</w:t>
            </w:r>
          </w:p>
          <w:p w:rsidR="00FF6496" w:rsidRPr="00B57F0B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0B">
              <w:rPr>
                <w:rFonts w:ascii="Times New Roman" w:hAnsi="Times New Roman" w:cs="Times New Roman"/>
                <w:sz w:val="24"/>
                <w:szCs w:val="24"/>
              </w:rPr>
              <w:t xml:space="preserve">Цель: вызвать у детей радость от чтения </w:t>
            </w:r>
            <w:proofErr w:type="spellStart"/>
            <w:r w:rsidRPr="00B57F0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57F0B">
              <w:rPr>
                <w:rFonts w:ascii="Times New Roman" w:hAnsi="Times New Roman" w:cs="Times New Roman"/>
                <w:sz w:val="24"/>
                <w:szCs w:val="24"/>
              </w:rPr>
              <w:t xml:space="preserve"> и желание послушать ее еще раз; поощрять попытки детей проговаривать слова </w:t>
            </w:r>
            <w:proofErr w:type="spellStart"/>
            <w:r w:rsidRPr="00B57F0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57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повторение текста за воспитателем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с иллюстрациями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660B8E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Листочек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</w:t>
            </w:r>
            <w:r w:rsidRPr="0049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детей правильно держать карандаш, проводить прямые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вертикальные </w:t>
            </w:r>
            <w:r w:rsidRPr="0049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линии сверху вниз.  Воспитывать интерес к изобразительной деятельности. Формировать навыки </w:t>
            </w:r>
            <w:r w:rsidRPr="0049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безопасной работы с карандашом.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отрывка стихотворения «Листопад», рассматривание картины, объяснение, показ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на тему «Листопад», карандаши, шаблоны листочков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«Листопад» </w:t>
            </w:r>
            <w:r w:rsidRPr="00A9218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FF6496" w:rsidRPr="00A92183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пластилином и его свойствами; учить отрыва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меньшие кусочки от большего, надавливать указательным пальцем, прикрепляя его к основе;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лепке; развивать мелкую моторику рук; воспитывать аккуратность и безопасность во время работы с пластилином.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отрывка стихотворения «Листопад», рассматривание картины,  объяснение, показ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на тему «Листопад», пластилин, 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A92183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83">
              <w:rPr>
                <w:rFonts w:ascii="Times New Roman" w:hAnsi="Times New Roman" w:cs="Times New Roman"/>
                <w:b/>
                <w:sz w:val="24"/>
                <w:szCs w:val="24"/>
              </w:rPr>
              <w:t>Башенка</w:t>
            </w:r>
            <w:r w:rsidRPr="00A92183">
              <w:rPr>
                <w:rFonts w:ascii="Times New Roman" w:hAnsi="Times New Roman" w:cs="Times New Roman"/>
                <w:sz w:val="24"/>
                <w:szCs w:val="24"/>
              </w:rPr>
              <w:t xml:space="preserve"> (2 кубика)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83"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элементарные постройки; строить башню, накладывая кубик на кубик; формировать интерес к конструированию</w:t>
            </w:r>
            <w:r w:rsidRPr="000F7B10"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детей наводить порядок после окончания работы.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объяснение, обыгрывание сюжета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Кубики, мелкие игрушки для обыгрывания сюжета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6B2C43" w:rsidRDefault="00FF6496" w:rsidP="00A805A1">
            <w:pPr>
              <w:pStyle w:val="a5"/>
              <w:jc w:val="both"/>
              <w:rPr>
                <w:lang w:bidi="he-IL"/>
              </w:rPr>
            </w:pPr>
            <w:r w:rsidRPr="006B2C43">
              <w:rPr>
                <w:iCs/>
                <w:lang w:bidi="he-IL"/>
              </w:rPr>
              <w:t>Цель: у</w:t>
            </w:r>
            <w:r w:rsidRPr="006B2C43">
              <w:rPr>
                <w:lang w:bidi="he-IL"/>
              </w:rPr>
              <w:t xml:space="preserve">чить детей ходить и бегать, меняя направление на определенный сигнал, развивать умение ползать. </w:t>
            </w:r>
          </w:p>
          <w:p w:rsidR="00FF6496" w:rsidRPr="006B2C43" w:rsidRDefault="00FF6496" w:rsidP="00A805A1">
            <w:pPr>
              <w:pStyle w:val="a5"/>
              <w:jc w:val="both"/>
              <w:rPr>
                <w:b/>
              </w:rPr>
            </w:pPr>
          </w:p>
        </w:tc>
        <w:tc>
          <w:tcPr>
            <w:tcW w:w="2469" w:type="dxa"/>
            <w:gridSpan w:val="2"/>
          </w:tcPr>
          <w:p w:rsidR="00FF6496" w:rsidRPr="006B2C43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3">
              <w:rPr>
                <w:rFonts w:ascii="Times New Roman" w:hAnsi="Times New Roman" w:cs="Times New Roman"/>
                <w:sz w:val="24"/>
                <w:szCs w:val="24"/>
              </w:rPr>
              <w:t>Разъяснение, показ</w:t>
            </w:r>
          </w:p>
        </w:tc>
        <w:tc>
          <w:tcPr>
            <w:tcW w:w="3257" w:type="dxa"/>
            <w:gridSpan w:val="2"/>
          </w:tcPr>
          <w:p w:rsidR="00FF6496" w:rsidRPr="006B2C43" w:rsidRDefault="00FF6496" w:rsidP="00A805A1">
            <w:pPr>
              <w:pStyle w:val="a5"/>
              <w:jc w:val="both"/>
              <w:rPr>
                <w:lang w:bidi="he-IL"/>
              </w:rPr>
            </w:pPr>
            <w:r w:rsidRPr="006B2C43">
              <w:rPr>
                <w:i/>
                <w:iCs/>
                <w:lang w:bidi="he-IL"/>
              </w:rPr>
              <w:t xml:space="preserve"> </w:t>
            </w:r>
            <w:r w:rsidRPr="006B2C43">
              <w:rPr>
                <w:lang w:bidi="he-IL"/>
              </w:rPr>
              <w:t xml:space="preserve">Погремушки на каждого ребенка, игрушка собачка (мишка). </w:t>
            </w:r>
          </w:p>
          <w:p w:rsidR="00FF6496" w:rsidRPr="006B2C43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0938EB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8E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52" w:type="dxa"/>
            <w:gridSpan w:val="7"/>
          </w:tcPr>
          <w:p w:rsidR="00FF6496" w:rsidRPr="000938EB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8EB">
              <w:rPr>
                <w:rFonts w:ascii="Times New Roman" w:hAnsi="Times New Roman" w:cs="Times New Roman"/>
                <w:b/>
                <w:sz w:val="28"/>
                <w:szCs w:val="28"/>
              </w:rPr>
              <w:t>Тема: Моя семья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6B2C43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43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членами семьи</w:t>
            </w:r>
          </w:p>
          <w:p w:rsidR="00FF6496" w:rsidRPr="006B2C43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3">
              <w:rPr>
                <w:rFonts w:ascii="Times New Roman" w:hAnsi="Times New Roman" w:cs="Times New Roman"/>
                <w:sz w:val="24"/>
                <w:szCs w:val="24"/>
              </w:rPr>
              <w:t>Цель: учить называть свое имя и имена членов своей семьи; воспитывать эмоциональную отзывчивость на состояние близких людей (пожалеть, посочувствовать)</w:t>
            </w:r>
          </w:p>
        </w:tc>
        <w:tc>
          <w:tcPr>
            <w:tcW w:w="2469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фотографий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фотографии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B6">
              <w:rPr>
                <w:rFonts w:ascii="Times New Roman" w:hAnsi="Times New Roman" w:cs="Times New Roman"/>
                <w:b/>
                <w:sz w:val="24"/>
                <w:szCs w:val="24"/>
              </w:rPr>
              <w:t>Немецкая народная песенка «Три веселых братца»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Д/И «Поручения»</w:t>
            </w:r>
          </w:p>
          <w:p w:rsidR="00FF6496" w:rsidRPr="00AB20B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умения слушать стихотворный текст, проговаривать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слова, выполнять движения, о которых говорится в тексте песни. Совершенствовать умение понимать речь воспитателя, поощрять попытки самостоятельно 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 и называть их.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рассматривание иллюстраций, показ и повтор действий,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с иллюстрациями, большой и маленький медведи, неваляшка, матрешка, красная и синяя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чашка, большой и маленький кубики.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Художественная литература</w:t>
            </w:r>
          </w:p>
        </w:tc>
        <w:tc>
          <w:tcPr>
            <w:tcW w:w="4484" w:type="dxa"/>
          </w:tcPr>
          <w:p w:rsidR="00FF6496" w:rsidRPr="00CF0EB0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EB0">
              <w:rPr>
                <w:rFonts w:ascii="Times New Roman" w:hAnsi="Times New Roman" w:cs="Times New Roman"/>
                <w:b/>
                <w:sz w:val="24"/>
                <w:szCs w:val="24"/>
              </w:rPr>
              <w:t>Потешка</w:t>
            </w:r>
            <w:proofErr w:type="spellEnd"/>
            <w:r w:rsidRPr="00CF0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«Из-за леса, из-за гор…»</w:t>
            </w:r>
          </w:p>
          <w:p w:rsidR="00FF6496" w:rsidRPr="00CF0EB0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0">
              <w:rPr>
                <w:rFonts w:ascii="Times New Roman" w:hAnsi="Times New Roman" w:cs="Times New Roman"/>
                <w:sz w:val="24"/>
                <w:szCs w:val="24"/>
              </w:rPr>
              <w:t xml:space="preserve">Цель: вызвать у детей радость от чтения </w:t>
            </w:r>
            <w:proofErr w:type="spellStart"/>
            <w:r w:rsidRPr="00CF0EB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F0EB0">
              <w:rPr>
                <w:rFonts w:ascii="Times New Roman" w:hAnsi="Times New Roman" w:cs="Times New Roman"/>
                <w:sz w:val="24"/>
                <w:szCs w:val="24"/>
              </w:rPr>
              <w:t xml:space="preserve">, поощрять попытки детей проговаривать слова </w:t>
            </w:r>
            <w:proofErr w:type="spellStart"/>
            <w:r w:rsidRPr="00CF0EB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F0EB0">
              <w:rPr>
                <w:rFonts w:ascii="Times New Roman" w:hAnsi="Times New Roman" w:cs="Times New Roman"/>
                <w:sz w:val="24"/>
                <w:szCs w:val="24"/>
              </w:rPr>
              <w:t>; воспитывать интерес к народному фольклору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1D66CA" w:rsidRDefault="00FF6496" w:rsidP="00A80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6CA">
              <w:rPr>
                <w:rFonts w:ascii="Times New Roman" w:hAnsi="Times New Roman" w:cs="Times New Roman"/>
                <w:b/>
                <w:sz w:val="24"/>
                <w:szCs w:val="24"/>
              </w:rPr>
              <w:t>Цветы</w:t>
            </w:r>
          </w:p>
          <w:p w:rsidR="00FF6496" w:rsidRPr="004931AC" w:rsidRDefault="00FF6496" w:rsidP="00A805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CA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gramStart"/>
            <w:r w:rsidRPr="001D66CA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1D66CA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в руке карандаш; рисовать палочки – прямые вертикальные линии, не выходить за границы ограничительной линии – «травы»; формировать интерес к рисованию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навыки безопасной работы с карандашом.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цветка, показ, объяснение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Цветок, карандаши, лист бумаги, шаблоны цветов 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Pr="008D2EFB" w:rsidRDefault="00FF6496" w:rsidP="00A80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FB">
              <w:rPr>
                <w:rFonts w:ascii="Times New Roman" w:hAnsi="Times New Roman" w:cs="Times New Roman"/>
                <w:b/>
                <w:sz w:val="24"/>
                <w:szCs w:val="24"/>
              </w:rPr>
              <w:t>Колбаски для собачки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FB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 пластилином и его свойствами; учить отрывать меньшие кусочки от большего; раскатывать на доске палочки; формировать интерес к лепке; развивать мелкую моторику рук</w:t>
            </w:r>
            <w:r w:rsidRPr="000F7B10">
              <w:t>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Объяснение, показ, рассматривание образца 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Собачка, колбаска (муляж),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8D2EFB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FB">
              <w:rPr>
                <w:rFonts w:ascii="Times New Roman" w:hAnsi="Times New Roman" w:cs="Times New Roman"/>
                <w:b/>
                <w:sz w:val="24"/>
                <w:szCs w:val="24"/>
              </w:rPr>
              <w:t>Стол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FB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делать элементарные постройки; накладывать кирпичик плашмя на кубик; формировать интерес к конструированию.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объяснение, обыгрывание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Кирпичик, кубик, мелкие игрушки для обыгрывания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6B2C43" w:rsidRDefault="00FF6496" w:rsidP="00A805A1">
            <w:pPr>
              <w:pStyle w:val="a5"/>
              <w:jc w:val="both"/>
              <w:rPr>
                <w:lang w:bidi="he-IL"/>
              </w:rPr>
            </w:pPr>
            <w:r w:rsidRPr="006B2C43">
              <w:rPr>
                <w:iCs/>
                <w:lang w:bidi="he-IL"/>
              </w:rPr>
              <w:t>Цель: у</w:t>
            </w:r>
            <w:r w:rsidRPr="006B2C43">
              <w:rPr>
                <w:lang w:bidi="he-IL"/>
              </w:rPr>
              <w:t xml:space="preserve">чить детей ходить и бегать, меняя направление на определенный сигнал, развивать умение ползать. </w:t>
            </w:r>
          </w:p>
          <w:p w:rsidR="00FF6496" w:rsidRPr="006B2C43" w:rsidRDefault="00FF6496" w:rsidP="00A805A1">
            <w:pPr>
              <w:pStyle w:val="a5"/>
              <w:jc w:val="both"/>
              <w:rPr>
                <w:b/>
              </w:rPr>
            </w:pPr>
          </w:p>
        </w:tc>
        <w:tc>
          <w:tcPr>
            <w:tcW w:w="2469" w:type="dxa"/>
            <w:gridSpan w:val="2"/>
          </w:tcPr>
          <w:p w:rsidR="00FF6496" w:rsidRPr="006B2C43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3">
              <w:rPr>
                <w:rFonts w:ascii="Times New Roman" w:hAnsi="Times New Roman" w:cs="Times New Roman"/>
                <w:sz w:val="24"/>
                <w:szCs w:val="24"/>
              </w:rPr>
              <w:t>Разъяснение, показ</w:t>
            </w:r>
          </w:p>
        </w:tc>
        <w:tc>
          <w:tcPr>
            <w:tcW w:w="3257" w:type="dxa"/>
            <w:gridSpan w:val="2"/>
          </w:tcPr>
          <w:p w:rsidR="00FF6496" w:rsidRPr="006B2C43" w:rsidRDefault="00FF6496" w:rsidP="00A805A1">
            <w:pPr>
              <w:pStyle w:val="a5"/>
              <w:jc w:val="both"/>
              <w:rPr>
                <w:lang w:bidi="he-IL"/>
              </w:rPr>
            </w:pPr>
            <w:r w:rsidRPr="006B2C43">
              <w:rPr>
                <w:i/>
                <w:iCs/>
                <w:lang w:bidi="he-IL"/>
              </w:rPr>
              <w:t xml:space="preserve"> </w:t>
            </w:r>
            <w:r w:rsidRPr="006B2C43">
              <w:rPr>
                <w:lang w:bidi="he-IL"/>
              </w:rPr>
              <w:t xml:space="preserve">Погремушки на каждого ребенка, игрушка собачка (мишка). </w:t>
            </w:r>
          </w:p>
          <w:p w:rsidR="00FF6496" w:rsidRPr="006B2C43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3A174F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4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12852" w:type="dxa"/>
            <w:gridSpan w:val="7"/>
          </w:tcPr>
          <w:p w:rsidR="00FF6496" w:rsidRPr="003A174F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4F">
              <w:rPr>
                <w:rFonts w:ascii="Times New Roman" w:hAnsi="Times New Roman" w:cs="Times New Roman"/>
                <w:b/>
                <w:sz w:val="28"/>
                <w:szCs w:val="28"/>
              </w:rPr>
              <w:t>Тема: Мои игрушки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  <w:p w:rsidR="00FF6496" w:rsidRPr="00C915F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 с названиями предметов ближайшего окружения: игрушки; учить описывать игрушку (называть части, величину, признаки), находить изображение этой игрушки на картинках, сравнивать большую и маленькую игрушки.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беседа, сюжетная игра с игрушками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игрушки, и картинки с их изображением 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7A0">
              <w:rPr>
                <w:rFonts w:ascii="Times New Roman" w:hAnsi="Times New Roman" w:cs="Times New Roman"/>
                <w:b/>
                <w:sz w:val="24"/>
                <w:szCs w:val="24"/>
              </w:rPr>
              <w:t>Песенка «Разговоры»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Д/И «Найди и назови»</w:t>
            </w:r>
          </w:p>
          <w:p w:rsidR="00FF6496" w:rsidRPr="00CA77A0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приучать слушать текст, помочь понять содержание, учить отвечать на вопросы по тексту, способствовать активизации речи; учить различать игрушки на ощупь, развивать тактильные ощущения.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иллюстраций, беседа, сравнение игрушек на ощупь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с иллюстрациями, различные игрушки 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CA77A0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Стихотворения А. </w:t>
            </w:r>
            <w:proofErr w:type="spellStart"/>
            <w:r w:rsidRPr="00CA77A0">
              <w:rPr>
                <w:rFonts w:ascii="Times New Roman" w:hAnsi="Times New Roman" w:cs="Times New Roman"/>
                <w:b/>
                <w:sz w:val="24"/>
                <w:szCs w:val="24"/>
              </w:rPr>
              <w:t>Барто</w:t>
            </w:r>
            <w:proofErr w:type="spellEnd"/>
            <w:r w:rsidRPr="00CA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цикла «Игрушки»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7A0">
              <w:rPr>
                <w:rFonts w:ascii="Times New Roman" w:hAnsi="Times New Roman" w:cs="Times New Roman"/>
                <w:sz w:val="24"/>
                <w:szCs w:val="24"/>
              </w:rPr>
              <w:t>(«Мишка», «Зайка», «Слон»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«Бычок», «Лошадка»)</w:t>
            </w:r>
            <w:proofErr w:type="gramEnd"/>
          </w:p>
          <w:p w:rsidR="00FF6496" w:rsidRPr="003B7722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0">
              <w:rPr>
                <w:rFonts w:ascii="Times New Roman" w:hAnsi="Times New Roman" w:cs="Times New Roman"/>
                <w:sz w:val="24"/>
                <w:szCs w:val="24"/>
              </w:rPr>
              <w:t>Цель: учить детей внимательно слушать те</w:t>
            </w:r>
            <w:proofErr w:type="gramStart"/>
            <w:r w:rsidRPr="00CA77A0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CA77A0">
              <w:rPr>
                <w:rFonts w:ascii="Times New Roman" w:hAnsi="Times New Roman" w:cs="Times New Roman"/>
                <w:sz w:val="24"/>
                <w:szCs w:val="24"/>
              </w:rPr>
              <w:t>оизведений, запоминать его; побуждать к рассказыванию стихотворений, четко, ясно, проговаривая слова.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 и игрушек, повторение стихов за воспитателем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с иллюстрациями, игрушки 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7A0">
              <w:rPr>
                <w:rFonts w:ascii="Times New Roman" w:hAnsi="Times New Roman" w:cs="Times New Roman"/>
                <w:b/>
                <w:sz w:val="24"/>
                <w:szCs w:val="24"/>
              </w:rPr>
              <w:t>Дорожка для мячика</w:t>
            </w:r>
          </w:p>
          <w:p w:rsidR="00FF6496" w:rsidRPr="00CA77A0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7A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771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4A477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4A4771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в руке карандаш; рисовать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4771">
              <w:rPr>
                <w:rFonts w:ascii="Times New Roman" w:hAnsi="Times New Roman" w:cs="Times New Roman"/>
                <w:sz w:val="24"/>
                <w:szCs w:val="24"/>
              </w:rPr>
              <w:t xml:space="preserve"> – 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горизонтальную</w:t>
            </w:r>
            <w:r w:rsidRPr="004A4771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A4771">
              <w:rPr>
                <w:rFonts w:ascii="Times New Roman" w:hAnsi="Times New Roman" w:cs="Times New Roman"/>
                <w:sz w:val="24"/>
                <w:szCs w:val="24"/>
              </w:rPr>
              <w:t>; развивать зрительное восприятие пространства; формировать интерес к рисованию и навыки безопасного поведения при работе с карандашом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Показ, объяснение, рассматривание, чтение стихотворения С.Маршака «Мой веселый звонкий мяч» 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Мячик, карандаш, бумага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</w:tr>
      <w:tr w:rsidR="00FF6496" w:rsidRPr="004931AC" w:rsidTr="00A805A1">
        <w:trPr>
          <w:trHeight w:val="1679"/>
        </w:trPr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4484" w:type="dxa"/>
          </w:tcPr>
          <w:p w:rsidR="00FF6496" w:rsidRPr="004A4771" w:rsidRDefault="00FF6496" w:rsidP="00A80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71">
              <w:rPr>
                <w:rFonts w:ascii="Times New Roman" w:hAnsi="Times New Roman" w:cs="Times New Roman"/>
                <w:b/>
                <w:sz w:val="24"/>
                <w:szCs w:val="24"/>
              </w:rPr>
              <w:t>Мяч для Тани</w:t>
            </w:r>
          </w:p>
          <w:p w:rsidR="00FF6496" w:rsidRPr="004A4771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71">
              <w:rPr>
                <w:rFonts w:ascii="Times New Roman" w:hAnsi="Times New Roman" w:cs="Times New Roman"/>
                <w:sz w:val="24"/>
                <w:szCs w:val="24"/>
              </w:rPr>
              <w:t>Цель: учить раскатывать пластилиновый шар между ладонями круговыми движениями;  формировать интерес к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развивать мелкую моторику рук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обяснение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Таня громко плачет»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Кукла, мяч,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AB6660" w:rsidRDefault="00FF6496" w:rsidP="00A80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60">
              <w:rPr>
                <w:rFonts w:ascii="Times New Roman" w:hAnsi="Times New Roman" w:cs="Times New Roman"/>
                <w:b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мишки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60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делать элементарные постройки; приставлять кирпичик, поставленный вертикально на меньшую грань, к кубику;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интерес к конструированию; приучать наводить порядок после окончания работы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объяснение, обыгрывание постройки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Конструктор, плюшевый мишка, мелкие игрушки (мишки) для обыгрывания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AB6660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60">
              <w:rPr>
                <w:rFonts w:ascii="Times New Roman" w:hAnsi="Times New Roman" w:cs="Times New Roman"/>
                <w:sz w:val="24"/>
                <w:szCs w:val="24"/>
              </w:rPr>
              <w:t>Цель: у</w:t>
            </w:r>
            <w:r w:rsidRPr="00AB6660">
              <w:rPr>
                <w:rFonts w:ascii="Times New Roman" w:eastAsia="Calibri" w:hAnsi="Times New Roman" w:cs="Times New Roman"/>
                <w:sz w:val="24"/>
                <w:szCs w:val="24"/>
              </w:rPr>
              <w:t>чить детей лазать по гимнасти</w:t>
            </w:r>
            <w:r w:rsidRPr="00AB66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 стенке, развивать чувство равновесия, совершенствовать бег в определенном направлении, уме</w:t>
            </w:r>
            <w:r w:rsidRPr="00AB66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 реагировать на сигнал. </w:t>
            </w:r>
          </w:p>
        </w:tc>
        <w:tc>
          <w:tcPr>
            <w:tcW w:w="2469" w:type="dxa"/>
            <w:gridSpan w:val="2"/>
          </w:tcPr>
          <w:p w:rsidR="00FF6496" w:rsidRPr="00AB6660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AB6660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60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Гимнастическая стен</w:t>
            </w:r>
            <w:r w:rsidRPr="00AB66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 или башенка, мячи по коли</w:t>
            </w:r>
            <w:r w:rsidRPr="00AB66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честву детей.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3A174F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4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852" w:type="dxa"/>
            <w:gridSpan w:val="7"/>
          </w:tcPr>
          <w:p w:rsidR="00FF6496" w:rsidRPr="003A174F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Овощи 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  <w:p w:rsidR="00FF6496" w:rsidRPr="00840B4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B4C">
              <w:rPr>
                <w:rFonts w:ascii="Times New Roman" w:hAnsi="Times New Roman" w:cs="Times New Roman"/>
                <w:sz w:val="24"/>
                <w:szCs w:val="24"/>
              </w:rPr>
              <w:t>Цель: учить узнавать овощи по цвету, величине, вкусу, называть их; различать по внешнему виду; дать представления о характерных признаках некоторых овощей, их цвете.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овощей, беседа, сравнение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(муляж)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B4C">
              <w:rPr>
                <w:rFonts w:ascii="Times New Roman" w:hAnsi="Times New Roman" w:cs="Times New Roman"/>
                <w:b/>
                <w:sz w:val="24"/>
                <w:szCs w:val="24"/>
              </w:rPr>
              <w:t>Потешка</w:t>
            </w:r>
            <w:proofErr w:type="spellEnd"/>
            <w:r w:rsidRPr="00840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40B4C">
              <w:rPr>
                <w:rFonts w:ascii="Times New Roman" w:hAnsi="Times New Roman" w:cs="Times New Roman"/>
                <w:b/>
                <w:sz w:val="24"/>
                <w:szCs w:val="24"/>
              </w:rPr>
              <w:t>Огуречик</w:t>
            </w:r>
            <w:proofErr w:type="spellEnd"/>
            <w:r w:rsidRPr="00840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40B4C">
              <w:rPr>
                <w:rFonts w:ascii="Times New Roman" w:hAnsi="Times New Roman" w:cs="Times New Roman"/>
                <w:b/>
                <w:sz w:val="24"/>
                <w:szCs w:val="24"/>
              </w:rPr>
              <w:t>огуречик</w:t>
            </w:r>
            <w:proofErr w:type="spellEnd"/>
            <w:r w:rsidRPr="00840B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6496" w:rsidRPr="00840B4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новым произведением, помочь запомнить новую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речевую активность, формировать любовь к народному фольклору.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иллюстраций, повторение текста за воспитателем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Потешка</w:t>
            </w:r>
            <w:proofErr w:type="spellEnd"/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«Водичка, водичка…»</w:t>
            </w:r>
          </w:p>
          <w:p w:rsidR="00FF6496" w:rsidRPr="00446A49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учить слушать </w:t>
            </w:r>
            <w:proofErr w:type="spellStart"/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, вызывать удовольствие и радость от совместного чтения; воспитывать любовь к родному языку, обогащая речь словами и словосочетаниями.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текста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воспитателем, показ как правильно умываться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Кукла, таз с водой,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полотенце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rPr>
          <w:trHeight w:val="2463"/>
        </w:trPr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4484" w:type="dxa"/>
          </w:tcPr>
          <w:p w:rsidR="00FF6496" w:rsidRPr="00897F4A" w:rsidRDefault="00FF6496" w:rsidP="00A80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4A">
              <w:rPr>
                <w:rFonts w:ascii="Times New Roman" w:hAnsi="Times New Roman" w:cs="Times New Roman"/>
                <w:b/>
                <w:sz w:val="24"/>
                <w:szCs w:val="24"/>
              </w:rPr>
              <w:t>Колобок катится по тропинке</w:t>
            </w:r>
          </w:p>
          <w:p w:rsidR="00FF6496" w:rsidRPr="004931AC" w:rsidRDefault="00FF6496" w:rsidP="00A80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7F4A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gramStart"/>
            <w:r w:rsidRPr="00897F4A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897F4A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в руке карандаш; рисовать дорожки – прямые горизонтальные линии, сохраняя направление слева на право; контролировать длину линии, ее начало и конец; формировать интерес к рисованию.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Колобок, карандаш, бумага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Pr="00897F4A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4A">
              <w:rPr>
                <w:rFonts w:ascii="Times New Roman" w:hAnsi="Times New Roman" w:cs="Times New Roman"/>
                <w:b/>
                <w:sz w:val="24"/>
                <w:szCs w:val="24"/>
              </w:rPr>
              <w:t>Колобок</w:t>
            </w:r>
          </w:p>
          <w:p w:rsidR="00FF6496" w:rsidRPr="00897F4A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4A">
              <w:rPr>
                <w:rFonts w:ascii="Times New Roman" w:hAnsi="Times New Roman" w:cs="Times New Roman"/>
                <w:sz w:val="24"/>
                <w:szCs w:val="24"/>
              </w:rPr>
              <w:t>Цель: учить раскатывать пластилиновый шар между ладонями круговыми движениями;  формировать интерес к лепке; развивать мелкую моторику рук.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B05A13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13">
              <w:rPr>
                <w:rFonts w:ascii="Times New Roman" w:hAnsi="Times New Roman" w:cs="Times New Roman"/>
                <w:b/>
                <w:sz w:val="24"/>
                <w:szCs w:val="24"/>
              </w:rPr>
              <w:t>Диван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13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делать элементарные постройки; приставлять кирпичик, поставленный горизонтально на меньшую грань, к другому кирпичику, поставленному горизонтально на большую грань; формировать интерес к конструированию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приучать наводить порядок после окончания работы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Диван, игрушки для обыгрывания, кирпичики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AB6660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60">
              <w:rPr>
                <w:rFonts w:ascii="Times New Roman" w:hAnsi="Times New Roman" w:cs="Times New Roman"/>
                <w:sz w:val="24"/>
                <w:szCs w:val="24"/>
              </w:rPr>
              <w:t>Цель: у</w:t>
            </w:r>
            <w:r w:rsidRPr="00AB6660">
              <w:rPr>
                <w:rFonts w:ascii="Times New Roman" w:eastAsia="Calibri" w:hAnsi="Times New Roman" w:cs="Times New Roman"/>
                <w:sz w:val="24"/>
                <w:szCs w:val="24"/>
              </w:rPr>
              <w:t>чить детей лазать по гимнасти</w:t>
            </w:r>
            <w:r w:rsidRPr="00AB66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 стенке, развивать чувство равновесия, совершенствовать бег в определенном направлении, уме</w:t>
            </w:r>
            <w:r w:rsidRPr="00AB66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 реагировать на сигнал. </w:t>
            </w:r>
          </w:p>
        </w:tc>
        <w:tc>
          <w:tcPr>
            <w:tcW w:w="2469" w:type="dxa"/>
            <w:gridSpan w:val="2"/>
          </w:tcPr>
          <w:p w:rsidR="00FF6496" w:rsidRPr="00AB6660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AB6660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60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Гимнастическая стен</w:t>
            </w:r>
            <w:r w:rsidRPr="00AB66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 или башенка, мячи по коли</w:t>
            </w:r>
            <w:r w:rsidRPr="00AB66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честву детей.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3A174F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4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52" w:type="dxa"/>
            <w:gridSpan w:val="7"/>
          </w:tcPr>
          <w:p w:rsidR="00FF6496" w:rsidRPr="003A174F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4F">
              <w:rPr>
                <w:rFonts w:ascii="Times New Roman" w:hAnsi="Times New Roman" w:cs="Times New Roman"/>
                <w:b/>
                <w:sz w:val="28"/>
                <w:szCs w:val="28"/>
              </w:rPr>
              <w:t>Тема:  Фрукты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Формы, методы и </w:t>
            </w: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 развивающей </w:t>
            </w: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694423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423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  <w:p w:rsidR="00FF6496" w:rsidRPr="000C7F1A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23">
              <w:rPr>
                <w:rFonts w:ascii="Times New Roman" w:hAnsi="Times New Roman" w:cs="Times New Roman"/>
                <w:sz w:val="24"/>
                <w:szCs w:val="24"/>
              </w:rPr>
              <w:t>Цель: учить узнавать фрукты по цвету, величине, вкусу, называть их; различать по внешнему виду; дать представления о характерных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некоторых фруктов, их цвете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фруктов, беседа, сравнение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(муляж)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Pr="00694423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Сказка «Теремок», русская народная песенка «Ай, </w:t>
            </w:r>
            <w:proofErr w:type="spellStart"/>
            <w:proofErr w:type="gramStart"/>
            <w:r w:rsidRPr="00694423">
              <w:rPr>
                <w:rFonts w:ascii="Times New Roman" w:hAnsi="Times New Roman" w:cs="Times New Roman"/>
                <w:b/>
                <w:sz w:val="24"/>
                <w:szCs w:val="24"/>
              </w:rPr>
              <w:t>ду-ду</w:t>
            </w:r>
            <w:proofErr w:type="spellEnd"/>
            <w:proofErr w:type="gramEnd"/>
            <w:r w:rsidRPr="00694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4423">
              <w:rPr>
                <w:rFonts w:ascii="Times New Roman" w:hAnsi="Times New Roman" w:cs="Times New Roman"/>
                <w:b/>
                <w:sz w:val="24"/>
                <w:szCs w:val="24"/>
              </w:rPr>
              <w:t>ду-ду</w:t>
            </w:r>
            <w:proofErr w:type="spellEnd"/>
            <w:r w:rsidRPr="00694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4423">
              <w:rPr>
                <w:rFonts w:ascii="Times New Roman" w:hAnsi="Times New Roman" w:cs="Times New Roman"/>
                <w:b/>
                <w:sz w:val="24"/>
                <w:szCs w:val="24"/>
              </w:rPr>
              <w:t>ду-ду</w:t>
            </w:r>
            <w:proofErr w:type="spellEnd"/>
            <w:r w:rsidRPr="006944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F6496" w:rsidRPr="00446A49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сказкой в обработке М.Булатова и песенкой-присказкой; учить следить за рассказом воспитателя, добавлять слова, заканчивать фразы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показ настольного театра, рассматривание иллюстраций, беседа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 по сказке «Теремок», иллюстрации к песенке-присказке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B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Н.Павловой «Земляничка»</w:t>
            </w:r>
          </w:p>
          <w:p w:rsidR="00FF6496" w:rsidRPr="002652B2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B2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новым произведением; развивать память, речь, мышление, любовь к художественному слову.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рассматривание иллюстраций, беседа 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2652B2" w:rsidRDefault="00FF6496" w:rsidP="00A80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B2">
              <w:rPr>
                <w:rFonts w:ascii="Times New Roman" w:hAnsi="Times New Roman" w:cs="Times New Roman"/>
                <w:b/>
                <w:sz w:val="24"/>
                <w:szCs w:val="24"/>
              </w:rPr>
              <w:t>Яблоко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B2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gramStart"/>
            <w:r w:rsidRPr="002652B2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2652B2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карандаш; рисовать округлую замкнутую линию, развивать зрительно-двигательную координацию, формировать интерес к рисованию.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яблока, показ, объяснение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 (муляж), карандаши, бумага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Pr="00BE4627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27">
              <w:rPr>
                <w:rFonts w:ascii="Times New Roman" w:hAnsi="Times New Roman" w:cs="Times New Roman"/>
                <w:b/>
                <w:sz w:val="24"/>
                <w:szCs w:val="24"/>
              </w:rPr>
              <w:t>Вишенки на тарелочке</w:t>
            </w:r>
          </w:p>
          <w:p w:rsidR="00FF6496" w:rsidRPr="00A92183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27">
              <w:rPr>
                <w:rFonts w:ascii="Times New Roman" w:hAnsi="Times New Roman" w:cs="Times New Roman"/>
                <w:sz w:val="24"/>
                <w:szCs w:val="24"/>
              </w:rPr>
              <w:t>Цель: учить отщипывать маленькие кусочки пластилина от большего куска и скатывать из них шарики диаметром 7-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BE4627">
                <w:rPr>
                  <w:rFonts w:ascii="Times New Roman" w:hAnsi="Times New Roman" w:cs="Times New Roman"/>
                  <w:sz w:val="24"/>
                  <w:szCs w:val="24"/>
                </w:rPr>
                <w:t>10 мм</w:t>
              </w:r>
            </w:smartTag>
            <w:r w:rsidRPr="00BE4627">
              <w:rPr>
                <w:rFonts w:ascii="Times New Roman" w:hAnsi="Times New Roman" w:cs="Times New Roman"/>
                <w:sz w:val="24"/>
                <w:szCs w:val="24"/>
              </w:rPr>
              <w:t>, надавливать указательным пальцем на пластилиновый шарик, прикрепляя его к основе, располагать шарики на равном расстоянии друг от друга; формировать интерес к лепке; развивать мелкую моторику рук.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вишни на тарелке, показ, объяснение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Вишня (муляж), тарелка, кукла, пластилин, дощечки для лепки, салфетки для рук</w:t>
            </w:r>
            <w:proofErr w:type="gramEnd"/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BE4627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27">
              <w:rPr>
                <w:rFonts w:ascii="Times New Roman" w:hAnsi="Times New Roman" w:cs="Times New Roman"/>
                <w:b/>
                <w:sz w:val="24"/>
                <w:szCs w:val="24"/>
              </w:rPr>
              <w:t>Кровать (2 кирпичика + 2 кубика)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27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детей делать </w:t>
            </w:r>
            <w:r w:rsidRPr="00BE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элементарные постройки; приставлять кирпичики, поставленный на узкую меньшую грань, к кубикам; формировать интерес к конструированию; приучать наводить порядок после окончания работы.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Кубики, кирпичики, кровать, мелкие игрушки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обыгрывания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484" w:type="dxa"/>
          </w:tcPr>
          <w:p w:rsidR="00FF6496" w:rsidRPr="00BE4627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27">
              <w:rPr>
                <w:rFonts w:ascii="Times New Roman" w:hAnsi="Times New Roman" w:cs="Times New Roman"/>
                <w:sz w:val="24"/>
                <w:szCs w:val="24"/>
              </w:rPr>
              <w:t>Цель: учить детей прыгать в длину с места, закреплять метание на дальность из-за головы, способ</w:t>
            </w:r>
            <w:r w:rsidRPr="00BE462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развитию чувства равновесия и координации дви</w:t>
            </w:r>
            <w:r w:rsidRPr="00BE46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жений. </w:t>
            </w:r>
          </w:p>
          <w:p w:rsidR="00FF6496" w:rsidRPr="00BE4627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</w:tcPr>
          <w:p w:rsidR="00FF6496" w:rsidRPr="00BE4627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27">
              <w:rPr>
                <w:rFonts w:ascii="Times New Roman" w:hAnsi="Times New Roman" w:cs="Times New Roman"/>
                <w:sz w:val="24"/>
                <w:szCs w:val="24"/>
              </w:rPr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BE4627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27">
              <w:rPr>
                <w:rFonts w:ascii="Times New Roman" w:hAnsi="Times New Roman" w:cs="Times New Roman"/>
                <w:sz w:val="24"/>
                <w:szCs w:val="24"/>
              </w:rPr>
              <w:t xml:space="preserve">По 2 шишки (или маленькие мячи) для каждого ребенка, мячи по количеству детей, длинная веревка. </w:t>
            </w:r>
          </w:p>
          <w:p w:rsidR="00FF6496" w:rsidRPr="00BE4627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3A174F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4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52" w:type="dxa"/>
            <w:gridSpan w:val="7"/>
          </w:tcPr>
          <w:p w:rsidR="00FF6496" w:rsidRPr="003A174F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4F">
              <w:rPr>
                <w:rFonts w:ascii="Times New Roman" w:hAnsi="Times New Roman" w:cs="Times New Roman"/>
                <w:b/>
                <w:sz w:val="28"/>
                <w:szCs w:val="28"/>
              </w:rPr>
              <w:t>Тема: Кто живет в воде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E66EC8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C8">
              <w:rPr>
                <w:rFonts w:ascii="Times New Roman" w:hAnsi="Times New Roman" w:cs="Times New Roman"/>
                <w:b/>
                <w:sz w:val="24"/>
                <w:szCs w:val="24"/>
              </w:rPr>
              <w:t>Рыбка плавает в воде</w:t>
            </w:r>
          </w:p>
          <w:p w:rsidR="00FF6496" w:rsidRPr="006B2C43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C8">
              <w:rPr>
                <w:rFonts w:ascii="Times New Roman" w:hAnsi="Times New Roman" w:cs="Times New Roman"/>
                <w:sz w:val="24"/>
                <w:szCs w:val="24"/>
              </w:rPr>
              <w:t>Цель: Понаблюдать за рыбками, отмечать их особенности (имеет хвостик, глазки, рот, живет в воде); учить различать по цвету, форме; воспитывать бережное отношение к обитателям аквариума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рассказ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 с рыбками (муляж или иллюстрация)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0E5">
              <w:rPr>
                <w:rFonts w:ascii="Times New Roman" w:hAnsi="Times New Roman" w:cs="Times New Roman"/>
                <w:b/>
                <w:sz w:val="24"/>
                <w:szCs w:val="24"/>
              </w:rPr>
              <w:t>Потешка</w:t>
            </w:r>
            <w:proofErr w:type="spellEnd"/>
            <w:r w:rsidRPr="00B1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«Наши уточки с утра», </w:t>
            </w:r>
            <w:proofErr w:type="spellStart"/>
            <w:r w:rsidRPr="00B110E5">
              <w:rPr>
                <w:rFonts w:ascii="Times New Roman" w:hAnsi="Times New Roman" w:cs="Times New Roman"/>
                <w:b/>
                <w:sz w:val="24"/>
                <w:szCs w:val="24"/>
              </w:rPr>
              <w:t>А.Барто</w:t>
            </w:r>
            <w:proofErr w:type="spellEnd"/>
            <w:r w:rsidRPr="00B1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«Кто как кричит», Д/И «Кто где живет?»</w:t>
            </w:r>
          </w:p>
          <w:p w:rsidR="00FF6496" w:rsidRPr="00B110E5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E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новыми произведениями, совершенствовать умения понимать вопросы и вести диалог со сверстниками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иллюстраций, беседа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иллюстрациями, картинки с изображением животных и их среды обитания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B110E5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E5">
              <w:rPr>
                <w:rFonts w:ascii="Times New Roman" w:hAnsi="Times New Roman" w:cs="Times New Roman"/>
                <w:b/>
                <w:sz w:val="24"/>
                <w:szCs w:val="24"/>
              </w:rPr>
              <w:t>А. Пушкин «Ветер по морю гуляет»</w:t>
            </w:r>
            <w:r w:rsidRPr="00B110E5">
              <w:rPr>
                <w:rFonts w:ascii="Times New Roman" w:hAnsi="Times New Roman" w:cs="Times New Roman"/>
                <w:sz w:val="24"/>
                <w:szCs w:val="24"/>
              </w:rPr>
              <w:t xml:space="preserve">  (отрывок из «Сказки о царе </w:t>
            </w:r>
            <w:proofErr w:type="spellStart"/>
            <w:r w:rsidRPr="00B110E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B110E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FF6496" w:rsidRPr="00CF0EB0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E5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новым произведением; развивать память, речь, мышление, любовь к художественному слову.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обыгрывание стихотворения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Кораблик, таз с водой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3D0E00" w:rsidRDefault="00FF6496" w:rsidP="00A805A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00">
              <w:rPr>
                <w:rFonts w:ascii="Times New Roman" w:hAnsi="Times New Roman" w:cs="Times New Roman"/>
                <w:b/>
                <w:sz w:val="24"/>
                <w:szCs w:val="24"/>
              </w:rPr>
              <w:t>Рыбки в пруду</w:t>
            </w:r>
          </w:p>
          <w:p w:rsidR="00FF6496" w:rsidRPr="003D0E00" w:rsidRDefault="00FF6496" w:rsidP="00A805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учить </w:t>
            </w:r>
            <w:proofErr w:type="gramStart"/>
            <w:r w:rsidRPr="003D0E00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3D0E00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карандаш; рисовать круги разного диаметра, располагать их равномерно на листе бумаги; формировать интерес к рисованию.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Показ, объяснение,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Рыбки в пруду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(иллюстрация), карандаши, бумага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Художественное 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4484" w:type="dxa"/>
          </w:tcPr>
          <w:p w:rsidR="00FF6496" w:rsidRPr="00BE4627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Рыбки в аквариуме</w:t>
            </w:r>
          </w:p>
          <w:p w:rsidR="00FF6496" w:rsidRPr="00A92183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27">
              <w:rPr>
                <w:rFonts w:ascii="Times New Roman" w:hAnsi="Times New Roman" w:cs="Times New Roman"/>
                <w:sz w:val="24"/>
                <w:szCs w:val="24"/>
              </w:rPr>
              <w:t>Цель: учить отщипывать маленькие кусочки пластилина от большего куска и скатывать из них шарики диаметром 7-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BE4627">
                <w:rPr>
                  <w:rFonts w:ascii="Times New Roman" w:hAnsi="Times New Roman" w:cs="Times New Roman"/>
                  <w:sz w:val="24"/>
                  <w:szCs w:val="24"/>
                </w:rPr>
                <w:t>10 мм</w:t>
              </w:r>
            </w:smartTag>
            <w:r w:rsidRPr="00BE4627">
              <w:rPr>
                <w:rFonts w:ascii="Times New Roman" w:hAnsi="Times New Roman" w:cs="Times New Roman"/>
                <w:sz w:val="24"/>
                <w:szCs w:val="24"/>
              </w:rPr>
              <w:t>, надавливать указательным пальцем на пластилиновый шарик, прикрепляя его к основе, располагать шарики на равном расстоянии друг от друга; формировать интерес к лепке; развивать мелкую моторику рук.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иллюстрации, показ, объяснение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 с рыбками (иллюстрации),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Аквариум для рыбки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кирпичика)</w:t>
            </w:r>
          </w:p>
          <w:p w:rsidR="00FF6496" w:rsidRPr="003D0E00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00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делать постройки; ставить кирпичики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E00">
              <w:rPr>
                <w:rFonts w:ascii="Times New Roman" w:hAnsi="Times New Roman" w:cs="Times New Roman"/>
                <w:sz w:val="24"/>
                <w:szCs w:val="24"/>
              </w:rPr>
              <w:t>горизонтально на длинную узкую грань, соединяя их; формировать интерес к конструированию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иллюстрации, объяснение, показ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 с рыбками (иллюстрации), кирпичики, мелкие рыбки для обыгрывания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BE4627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27">
              <w:rPr>
                <w:rFonts w:ascii="Times New Roman" w:hAnsi="Times New Roman" w:cs="Times New Roman"/>
                <w:sz w:val="24"/>
                <w:szCs w:val="24"/>
              </w:rPr>
              <w:t>Цель: учить детей прыгать в длину с места, закреплять метание на дальность из-за головы, способ</w:t>
            </w:r>
            <w:r w:rsidRPr="00BE462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развитию чувства равновесия и координации дви</w:t>
            </w:r>
            <w:r w:rsidRPr="00BE462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</w:t>
            </w:r>
          </w:p>
        </w:tc>
        <w:tc>
          <w:tcPr>
            <w:tcW w:w="2469" w:type="dxa"/>
            <w:gridSpan w:val="2"/>
          </w:tcPr>
          <w:p w:rsidR="00FF6496" w:rsidRPr="00BE4627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27">
              <w:rPr>
                <w:rFonts w:ascii="Times New Roman" w:hAnsi="Times New Roman" w:cs="Times New Roman"/>
                <w:sz w:val="24"/>
                <w:szCs w:val="24"/>
              </w:rPr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BE4627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27">
              <w:rPr>
                <w:rFonts w:ascii="Times New Roman" w:hAnsi="Times New Roman" w:cs="Times New Roman"/>
                <w:sz w:val="24"/>
                <w:szCs w:val="24"/>
              </w:rPr>
              <w:t>По 2 шишки (или маленькие мячи) для каждого ребенка, мячи по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детей, длинная веревка</w:t>
            </w:r>
          </w:p>
          <w:p w:rsidR="00FF6496" w:rsidRPr="00BE4627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852" w:type="dxa"/>
            <w:gridSpan w:val="7"/>
          </w:tcPr>
          <w:p w:rsidR="00FF6496" w:rsidRPr="00890FBE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BE">
              <w:rPr>
                <w:rFonts w:ascii="Times New Roman" w:hAnsi="Times New Roman" w:cs="Times New Roman"/>
                <w:b/>
                <w:sz w:val="28"/>
                <w:szCs w:val="28"/>
              </w:rPr>
              <w:t>Тема: Домашние животные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Друзья человека</w:t>
            </w:r>
          </w:p>
          <w:p w:rsidR="00FF6496" w:rsidRPr="00CD102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о домашних животных, учить называть животных, изображенных на картинках, воспитывать бережное отношение к животным.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бъяснение,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беседа, чтение стихотворений о животных.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из серии «домашние животные», стихотворения про животных.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0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произведений Л.Н. Толстого «Спала кошка на крыше», «Был у Пети и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84E04">
              <w:rPr>
                <w:rFonts w:ascii="Times New Roman" w:hAnsi="Times New Roman" w:cs="Times New Roman"/>
                <w:b/>
                <w:sz w:val="24"/>
                <w:szCs w:val="24"/>
              </w:rPr>
              <w:t>ши конь»</w:t>
            </w:r>
          </w:p>
          <w:p w:rsidR="00FF6496" w:rsidRPr="00F84E04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приучать слушать рассказ без наглядного сопровождения; упражнять в отчетливом произношении гласных звуков </w:t>
            </w:r>
            <w:r w:rsidRPr="00F84E0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4E0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4E0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4E0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учить рассматривать картинку, развивать способность к звукоподражанию и умение правильно понимать вопрос и отвечать на него.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картинок, беседа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кошки и коня.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народная </w:t>
            </w:r>
            <w:proofErr w:type="spellStart"/>
            <w:r w:rsidRPr="002C0E5D">
              <w:rPr>
                <w:rFonts w:ascii="Times New Roman" w:hAnsi="Times New Roman" w:cs="Times New Roman"/>
                <w:b/>
                <w:sz w:val="24"/>
                <w:szCs w:val="24"/>
              </w:rPr>
              <w:t>потешка</w:t>
            </w:r>
            <w:proofErr w:type="spellEnd"/>
            <w:r w:rsidRPr="002C0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Пошел котик на Т</w:t>
            </w:r>
            <w:r w:rsidRPr="002C0E5D">
              <w:rPr>
                <w:rFonts w:ascii="Times New Roman" w:hAnsi="Times New Roman" w:cs="Times New Roman"/>
                <w:b/>
                <w:sz w:val="24"/>
                <w:szCs w:val="24"/>
              </w:rPr>
              <w:t>оржок»</w:t>
            </w:r>
          </w:p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5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народной песенкой</w:t>
            </w:r>
            <w:r w:rsidRPr="002C3CF2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радость от чтения </w:t>
            </w:r>
            <w:proofErr w:type="spellStart"/>
            <w:r w:rsidRPr="002C3CF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C3CF2">
              <w:rPr>
                <w:rFonts w:ascii="Times New Roman" w:hAnsi="Times New Roman" w:cs="Times New Roman"/>
                <w:sz w:val="24"/>
                <w:szCs w:val="24"/>
              </w:rPr>
              <w:t xml:space="preserve">, поощрять попытки детей проговаривать слова </w:t>
            </w:r>
            <w:proofErr w:type="spellStart"/>
            <w:r w:rsidRPr="002C3CF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C3CF2">
              <w:rPr>
                <w:rFonts w:ascii="Times New Roman" w:hAnsi="Times New Roman" w:cs="Times New Roman"/>
                <w:sz w:val="24"/>
                <w:szCs w:val="24"/>
              </w:rPr>
              <w:t>; воспитывать интерес к народному фольклору</w:t>
            </w:r>
            <w:proofErr w:type="gramStart"/>
            <w:r w:rsidRPr="002C3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быгрывание </w:t>
            </w:r>
            <w:proofErr w:type="spellStart"/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, показ умывания.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Игрушечный кот, книга с иллюстрациями 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E62CF7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b/>
                <w:sz w:val="24"/>
                <w:szCs w:val="24"/>
              </w:rPr>
              <w:t>Колобок</w:t>
            </w:r>
          </w:p>
          <w:p w:rsidR="00FF6496" w:rsidRPr="002C3CF2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gramStart"/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E62CF7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в руке карандаш; рисовать округлые замкнутые линии; развивать зрительно-двигательную координацию; формировать интерес к рисованию.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ассматривание рисунков других детей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Колобок, карандаши, бумага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Pr="002C3CF2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Зернышки для курочки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F2">
              <w:rPr>
                <w:rFonts w:ascii="Times New Roman" w:hAnsi="Times New Roman" w:cs="Times New Roman"/>
                <w:sz w:val="24"/>
                <w:szCs w:val="24"/>
              </w:rPr>
              <w:t>Цель: учить отщипывать маленькие кусочки пластилина от большего куска и скатывать из них шарики диаметром 7-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C3CF2">
                <w:rPr>
                  <w:rFonts w:ascii="Times New Roman" w:hAnsi="Times New Roman" w:cs="Times New Roman"/>
                  <w:sz w:val="24"/>
                  <w:szCs w:val="24"/>
                </w:rPr>
                <w:t>10 мм</w:t>
              </w:r>
            </w:smartTag>
            <w:r w:rsidRPr="002C3CF2">
              <w:rPr>
                <w:rFonts w:ascii="Times New Roman" w:hAnsi="Times New Roman" w:cs="Times New Roman"/>
                <w:sz w:val="24"/>
                <w:szCs w:val="24"/>
              </w:rPr>
              <w:t>, надавливать указательным пальцем на пластилиновый шарик, прикрепляя его к основе, располагать шарики на равном расстоянии друг от друга; формировать интерес к лепке; развивать мелкую моторику рук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Курочка (игрушка), зернышки, тарелочка, пластилин, дощечки для лепки, салфетки для рук</w:t>
            </w:r>
            <w:proofErr w:type="gramEnd"/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b/>
                <w:sz w:val="24"/>
                <w:szCs w:val="24"/>
              </w:rPr>
              <w:t>Широкая дорожка для собачки</w:t>
            </w:r>
          </w:p>
          <w:p w:rsidR="00FF6496" w:rsidRPr="00E62CF7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 xml:space="preserve">(4 кирпичика) </w:t>
            </w:r>
          </w:p>
          <w:p w:rsidR="00FF6496" w:rsidRPr="00E62CF7" w:rsidRDefault="00FF6496" w:rsidP="00A805A1">
            <w:pPr>
              <w:jc w:val="both"/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детей делать элементарные постройки; приставлять </w:t>
            </w:r>
            <w:r w:rsidRPr="00E62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кирпичики друг к другу длинной узкой гранью; формировать интерес к конструированию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приучать наводить порядок после окончания работы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обыгрывание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Кирпичики, мелкие игрушки (собачки) для обыгрывания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484" w:type="dxa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ходить парами в оп</w:t>
            </w:r>
            <w:r w:rsidRPr="00890FBE">
              <w:rPr>
                <w:rFonts w:ascii="Times New Roman" w:hAnsi="Times New Roman" w:cs="Times New Roman"/>
                <w:sz w:val="24"/>
                <w:szCs w:val="24"/>
              </w:rPr>
              <w:t xml:space="preserve">ределенном направлении, бросать мяч на дальность от груди, упражнять в катании мяча, приучать </w:t>
            </w:r>
            <w:proofErr w:type="gramStart"/>
            <w:r w:rsidRPr="00890FBE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890FB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ждать сигнала для начала движений. </w:t>
            </w:r>
          </w:p>
        </w:tc>
        <w:tc>
          <w:tcPr>
            <w:tcW w:w="2469" w:type="dxa"/>
            <w:gridSpan w:val="2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BE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показ</w:t>
            </w:r>
          </w:p>
        </w:tc>
        <w:tc>
          <w:tcPr>
            <w:tcW w:w="3257" w:type="dxa"/>
            <w:gridSpan w:val="2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BE">
              <w:rPr>
                <w:rFonts w:ascii="Times New Roman" w:hAnsi="Times New Roman" w:cs="Times New Roman"/>
                <w:sz w:val="24"/>
                <w:szCs w:val="24"/>
              </w:rPr>
              <w:t>Погремушки по количеству детей, 2 длинные веревки, мячи для каждого ребенка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890FBE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B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852" w:type="dxa"/>
            <w:gridSpan w:val="7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BE">
              <w:rPr>
                <w:rFonts w:ascii="Times New Roman" w:hAnsi="Times New Roman" w:cs="Times New Roman"/>
                <w:b/>
                <w:sz w:val="28"/>
                <w:szCs w:val="28"/>
              </w:rPr>
              <w:t>Тема: Кто живет в лесу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BE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 леса (дикие животные)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BE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 лесе и его обитателях: волк, лиса, медведь, заяц; воспитывать доброе отношение к диким животным.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животных, рассказ, объяснение, чтение стихотворений про животных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из серии «дикие животные», стихотворения про животных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3A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 «Маша и медведь»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(обработка М.Булатова)</w:t>
            </w:r>
          </w:p>
          <w:p w:rsidR="00FF6496" w:rsidRPr="008E543A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русской народной сказкой; учить рассматривать иллюстрации, разыграть отрывок из сказки, прививать интерес к драматизации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401637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37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песенка «Заяц Егорка»</w:t>
            </w:r>
          </w:p>
          <w:p w:rsidR="00FF6496" w:rsidRPr="003D0913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37">
              <w:rPr>
                <w:rFonts w:ascii="Times New Roman" w:hAnsi="Times New Roman" w:cs="Times New Roman"/>
                <w:sz w:val="24"/>
                <w:szCs w:val="24"/>
              </w:rPr>
              <w:t>Цель: познакомить с фольклорным произведением; воспитывать любовь к родному языку, обогащая речь словами и словосочетаниями; воспитывать умение внимательно слушать; развивать речь, память.</w:t>
            </w:r>
          </w:p>
        </w:tc>
        <w:tc>
          <w:tcPr>
            <w:tcW w:w="2469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момент,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беседа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Заяц, 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401637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37">
              <w:rPr>
                <w:rFonts w:ascii="Times New Roman" w:hAnsi="Times New Roman" w:cs="Times New Roman"/>
                <w:b/>
                <w:sz w:val="24"/>
                <w:szCs w:val="24"/>
              </w:rPr>
              <w:t>Воздушные шарики для лисички</w:t>
            </w:r>
          </w:p>
          <w:p w:rsidR="00FF6496" w:rsidRPr="00401637" w:rsidRDefault="00FF6496" w:rsidP="00A805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учить </w:t>
            </w:r>
            <w:proofErr w:type="gramStart"/>
            <w:r w:rsidRPr="0040163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401637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карандаш; рисовать круги; формировать интерес к рисованию.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оказ,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Лисичка, карандаши, бумага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Шишки для белочки</w:t>
            </w:r>
          </w:p>
          <w:p w:rsidR="00FF6496" w:rsidRPr="00783F17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1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C3CF2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отщипывать маленькие кусочки пластилина от большего куска и скатывать из них шарики диаметром 7-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C3CF2">
                <w:rPr>
                  <w:rFonts w:ascii="Times New Roman" w:hAnsi="Times New Roman" w:cs="Times New Roman"/>
                  <w:sz w:val="24"/>
                  <w:szCs w:val="24"/>
                </w:rPr>
                <w:t>10 мм</w:t>
              </w:r>
            </w:smartTag>
            <w:r w:rsidRPr="002C3CF2">
              <w:rPr>
                <w:rFonts w:ascii="Times New Roman" w:hAnsi="Times New Roman" w:cs="Times New Roman"/>
                <w:sz w:val="24"/>
                <w:szCs w:val="24"/>
              </w:rPr>
              <w:t>, надавливать указательным пальцем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CF2">
              <w:rPr>
                <w:rFonts w:ascii="Times New Roman" w:hAnsi="Times New Roman" w:cs="Times New Roman"/>
                <w:sz w:val="24"/>
                <w:szCs w:val="24"/>
              </w:rPr>
              <w:t>пластилиновый шарик, прикрепляя его к основе, располагать шарики на равном расстоянии друг от друга; формировать интерес к лепке; развивать мелкую моторику рук.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Белочка (игрушка), шишки,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3">
              <w:rPr>
                <w:rFonts w:ascii="Times New Roman" w:hAnsi="Times New Roman" w:cs="Times New Roman"/>
                <w:b/>
                <w:sz w:val="24"/>
                <w:szCs w:val="24"/>
              </w:rPr>
              <w:t>Скамейка для волка</w:t>
            </w:r>
            <w:r w:rsidRPr="0083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496" w:rsidRPr="00830993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3">
              <w:rPr>
                <w:rFonts w:ascii="Times New Roman" w:hAnsi="Times New Roman" w:cs="Times New Roman"/>
                <w:sz w:val="24"/>
                <w:szCs w:val="24"/>
              </w:rPr>
              <w:t xml:space="preserve"> (2 кубика + 1 кирпичик)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93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детей делать постройки; соединять две детали путем перекрытия; формировать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конструированию; приучать наводить порядок после окончания работы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Показ, объяснение, обыгрывание сюжета 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 (игрушка), кубики, кирпичик, мелкие игрушки (волки) для обыгрывания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ходить парами в оп</w:t>
            </w:r>
            <w:r w:rsidRPr="00890FBE">
              <w:rPr>
                <w:rFonts w:ascii="Times New Roman" w:hAnsi="Times New Roman" w:cs="Times New Roman"/>
                <w:sz w:val="24"/>
                <w:szCs w:val="24"/>
              </w:rPr>
              <w:t xml:space="preserve">ределенном направлении, бросать мяч на дальность от груди, упражнять в катании мяча, приучать </w:t>
            </w:r>
            <w:proofErr w:type="gramStart"/>
            <w:r w:rsidRPr="00890FBE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890FB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ждать сигнала для начала движений. </w:t>
            </w:r>
          </w:p>
        </w:tc>
        <w:tc>
          <w:tcPr>
            <w:tcW w:w="2469" w:type="dxa"/>
            <w:gridSpan w:val="2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BE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показ</w:t>
            </w:r>
          </w:p>
        </w:tc>
        <w:tc>
          <w:tcPr>
            <w:tcW w:w="3257" w:type="dxa"/>
            <w:gridSpan w:val="2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BE">
              <w:rPr>
                <w:rFonts w:ascii="Times New Roman" w:hAnsi="Times New Roman" w:cs="Times New Roman"/>
                <w:sz w:val="24"/>
                <w:szCs w:val="24"/>
              </w:rPr>
              <w:t>Погремушки по количеству детей, 2 длинные веревки, мячи для каждого ребенка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52" w:type="dxa"/>
            <w:gridSpan w:val="7"/>
          </w:tcPr>
          <w:p w:rsidR="00FF6496" w:rsidRPr="00F0048F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Труд взрослых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F0048F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няня</w:t>
            </w:r>
          </w:p>
          <w:p w:rsidR="00FF6496" w:rsidRPr="00F0048F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8F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трудом помощника воспитателя; учить различать некоторые трудовые действия; воспитывать чувство уважения к труду помощника </w:t>
            </w:r>
            <w:r w:rsidRPr="00F0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Рассказ,  объяснение, наблюдение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Предметы, которые использует помощник воспитателя: фартук, косынка, тряпка, веник, кастрюля, половник</w:t>
            </w:r>
            <w:proofErr w:type="gramEnd"/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32">
              <w:rPr>
                <w:rFonts w:ascii="Times New Roman" w:hAnsi="Times New Roman" w:cs="Times New Roman"/>
                <w:b/>
                <w:sz w:val="24"/>
                <w:szCs w:val="24"/>
              </w:rPr>
              <w:t>Мама моет посуду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(рассказ по картине)</w:t>
            </w:r>
          </w:p>
          <w:p w:rsidR="00FF6496" w:rsidRPr="00446A49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помочь понять содержание картины, активизировать речь, учить договаривать слова, фразы </w:t>
            </w:r>
          </w:p>
        </w:tc>
        <w:tc>
          <w:tcPr>
            <w:tcW w:w="2469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картина «Мама моет посуду»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300332" w:rsidRDefault="00FF6496" w:rsidP="00A80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Стихотворение В. </w:t>
            </w:r>
            <w:proofErr w:type="spellStart"/>
            <w:r w:rsidRPr="00300332">
              <w:rPr>
                <w:rFonts w:ascii="Times New Roman" w:hAnsi="Times New Roman" w:cs="Times New Roman"/>
                <w:b/>
                <w:sz w:val="24"/>
                <w:szCs w:val="24"/>
              </w:rPr>
              <w:t>Берестова</w:t>
            </w:r>
            <w:proofErr w:type="spellEnd"/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32">
              <w:rPr>
                <w:rFonts w:ascii="Times New Roman" w:hAnsi="Times New Roman" w:cs="Times New Roman"/>
                <w:b/>
                <w:sz w:val="24"/>
                <w:szCs w:val="24"/>
              </w:rPr>
              <w:t>«Больная кукла»</w:t>
            </w:r>
          </w:p>
          <w:p w:rsidR="00FF6496" w:rsidRPr="00300332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3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33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стихотворением, помочь понять содержание текста; воспитывать сочувствие и заботливое отношение к «больной кукле»; развивать память, речь, мышление, любовь к художественному слову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иллюстраций, обыгрывание сюжета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Кукла, 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470437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консервирование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37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красками при помощи пальцев; формировать интерес и положительное отношение к рисованию.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Банка с консервированием, пальчиковые краски, бумага, салфетки для рук 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Pr="007842A9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Испечем </w:t>
            </w:r>
            <w:proofErr w:type="gramStart"/>
            <w:r w:rsidRPr="007842A9">
              <w:rPr>
                <w:rFonts w:ascii="Times New Roman" w:hAnsi="Times New Roman" w:cs="Times New Roman"/>
                <w:b/>
                <w:sz w:val="24"/>
                <w:szCs w:val="24"/>
              </w:rPr>
              <w:t>оладушки</w:t>
            </w:r>
            <w:proofErr w:type="gramEnd"/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A9">
              <w:rPr>
                <w:rFonts w:ascii="Times New Roman" w:hAnsi="Times New Roman" w:cs="Times New Roman"/>
                <w:sz w:val="24"/>
                <w:szCs w:val="24"/>
              </w:rPr>
              <w:t>Цель: учить отщипывать маленькие кусочки пластилина от большего куска; скатывать их между ладонями и расплющивать пальцем сверху на ограниченном пространстве, придавая форму диска; формировать интерес к лепке; развивать мелкую моторику рук.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с тарелкой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оладушек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7842A9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A9">
              <w:rPr>
                <w:rFonts w:ascii="Times New Roman" w:hAnsi="Times New Roman" w:cs="Times New Roman"/>
                <w:b/>
                <w:sz w:val="24"/>
                <w:szCs w:val="24"/>
              </w:rPr>
              <w:t>Строим дом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A9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делать постройки; накладывать призму на кубик;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интерес к конструированию; приучать наводить порядок после окончания работы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объяснение, обыгрывание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Кубики, призмы, мелкие игрушки для обыгрывания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5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C0E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E5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ходьбе по наклонной доске, упражнять в метании на дальность от груди, приучать детей согласовывать движения с движениями других детей, действовать по сигналу. </w:t>
            </w:r>
            <w:r w:rsidRPr="002C0E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</w:tcPr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5D">
              <w:rPr>
                <w:rFonts w:ascii="Times New Roman" w:hAnsi="Times New Roman" w:cs="Times New Roman"/>
                <w:sz w:val="24"/>
                <w:szCs w:val="24"/>
              </w:rPr>
              <w:t xml:space="preserve">Цветные ленточки (длина 25-30см), средние мячи по количеству детей, наклонная доска. </w:t>
            </w:r>
          </w:p>
          <w:p w:rsidR="00FF6496" w:rsidRPr="002C0E5D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2C0E5D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2C0E5D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52" w:type="dxa"/>
            <w:gridSpan w:val="7"/>
          </w:tcPr>
          <w:p w:rsidR="00FF6496" w:rsidRPr="002C0E5D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Одежда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5D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Цель: у</w:t>
            </w:r>
            <w:r w:rsidRPr="002C0E5D">
              <w:rPr>
                <w:rFonts w:ascii="Times New Roman" w:hAnsi="Times New Roman" w:cs="Times New Roman"/>
                <w:sz w:val="24"/>
                <w:szCs w:val="24"/>
              </w:rPr>
              <w:t>чить узнавать и называть по внешнем виду одежду; различать сходные между собой объекты; познакомить с назначением предметов одежды и ее значением для человека</w:t>
            </w:r>
            <w:proofErr w:type="gramEnd"/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рассказ, объяснение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одежды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Pr="002C3CF2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3CF2">
              <w:rPr>
                <w:rFonts w:ascii="Times New Roman" w:hAnsi="Times New Roman" w:cs="Times New Roman"/>
                <w:b/>
                <w:sz w:val="24"/>
                <w:szCs w:val="24"/>
              </w:rPr>
              <w:t>Потешка</w:t>
            </w:r>
            <w:proofErr w:type="spellEnd"/>
            <w:r w:rsidRPr="002C3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у нашего кота»</w:t>
            </w:r>
          </w:p>
          <w:p w:rsidR="00FF6496" w:rsidRPr="002C3CF2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F2">
              <w:rPr>
                <w:rFonts w:ascii="Times New Roman" w:hAnsi="Times New Roman" w:cs="Times New Roman"/>
                <w:sz w:val="24"/>
                <w:szCs w:val="24"/>
              </w:rPr>
              <w:t xml:space="preserve">Цель: вызвать у детей радость от чтения </w:t>
            </w:r>
            <w:proofErr w:type="spellStart"/>
            <w:r w:rsidRPr="002C3CF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C3CF2">
              <w:rPr>
                <w:rFonts w:ascii="Times New Roman" w:hAnsi="Times New Roman" w:cs="Times New Roman"/>
                <w:sz w:val="24"/>
                <w:szCs w:val="24"/>
              </w:rPr>
              <w:t xml:space="preserve">, поощрять попытки детей проговаривать слова </w:t>
            </w:r>
            <w:proofErr w:type="spellStart"/>
            <w:r w:rsidRPr="002C3CF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C3CF2">
              <w:rPr>
                <w:rFonts w:ascii="Times New Roman" w:hAnsi="Times New Roman" w:cs="Times New Roman"/>
                <w:sz w:val="24"/>
                <w:szCs w:val="24"/>
              </w:rPr>
              <w:t>; воспитывать интерес к народному фольклору.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быгрывание </w:t>
            </w:r>
            <w:proofErr w:type="spellStart"/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, показ умывания.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Игрушечный кот, книга с иллюстрациями 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Стихотворение Н. </w:t>
            </w:r>
            <w:proofErr w:type="spellStart"/>
            <w:r w:rsidRPr="008C672B">
              <w:rPr>
                <w:rFonts w:ascii="Times New Roman" w:hAnsi="Times New Roman" w:cs="Times New Roman"/>
                <w:b/>
                <w:sz w:val="24"/>
                <w:szCs w:val="24"/>
              </w:rPr>
              <w:t>Саконской</w:t>
            </w:r>
            <w:proofErr w:type="spellEnd"/>
            <w:r w:rsidRPr="008C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«Где мой пальчик»</w:t>
            </w:r>
            <w:r w:rsidRPr="008C672B">
              <w:rPr>
                <w:rFonts w:ascii="Times New Roman" w:hAnsi="Times New Roman" w:cs="Times New Roman"/>
                <w:sz w:val="24"/>
                <w:szCs w:val="24"/>
              </w:rPr>
              <w:t xml:space="preserve"> (в сокращении)</w:t>
            </w:r>
          </w:p>
          <w:p w:rsidR="00FF6496" w:rsidRPr="008C672B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2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8C672B">
              <w:rPr>
                <w:rFonts w:ascii="Times New Roman" w:hAnsi="Times New Roman" w:cs="Times New Roman"/>
                <w:sz w:val="23"/>
                <w:szCs w:val="23"/>
              </w:rPr>
              <w:t xml:space="preserve"> познакомить детей с новым стихотворением, помочь понять содержание текста; развивать память, речь, мышление, любовь к художественному слову.</w:t>
            </w:r>
          </w:p>
        </w:tc>
        <w:tc>
          <w:tcPr>
            <w:tcW w:w="2469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иллюстраций, повторение фраз за воспитателем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8C672B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Default="00FF6496" w:rsidP="00A805A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2B">
              <w:rPr>
                <w:rFonts w:ascii="Times New Roman" w:hAnsi="Times New Roman" w:cs="Times New Roman"/>
                <w:b/>
                <w:sz w:val="24"/>
                <w:szCs w:val="24"/>
              </w:rPr>
              <w:t>Украсим платье для куклы Маши</w:t>
            </w:r>
          </w:p>
          <w:p w:rsidR="00FF6496" w:rsidRPr="008C672B" w:rsidRDefault="00FF6496" w:rsidP="00A805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2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70437"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красками при помощи пальцев; формировать интерес и положительное отношение к рисованию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объяснение, показ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Кукла, шаблоны платья, пальчиковые краски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2B">
              <w:rPr>
                <w:rFonts w:ascii="Times New Roman" w:hAnsi="Times New Roman" w:cs="Times New Roman"/>
                <w:b/>
                <w:sz w:val="24"/>
                <w:szCs w:val="24"/>
              </w:rPr>
              <w:t>Украсим платье для куклы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Кати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8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2A9">
              <w:rPr>
                <w:rFonts w:ascii="Times New Roman" w:hAnsi="Times New Roman" w:cs="Times New Roman"/>
                <w:sz w:val="24"/>
                <w:szCs w:val="24"/>
              </w:rPr>
              <w:t>учить отщипывать маленькие кусочки пластилина от большего куска; скатывать их между ладонями и расплющивать пальцем сверху на ограниченном пространстве,  формировать интерес к лепке; развивать мелкую моторику рук.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Кукла, шаблоны платья,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3E378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8C">
              <w:rPr>
                <w:rFonts w:ascii="Times New Roman" w:hAnsi="Times New Roman" w:cs="Times New Roman"/>
                <w:b/>
                <w:sz w:val="24"/>
                <w:szCs w:val="24"/>
              </w:rPr>
              <w:t>Кукла Маша катается с горки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продолжать учить делать постройки; частично накладывать широкою длинную грань кирпичика на кубик; формировать интерес к конструированию</w:t>
            </w:r>
            <w:r>
              <w:t xml:space="preserve">; </w:t>
            </w:r>
            <w:r w:rsidRPr="003E378C">
              <w:rPr>
                <w:rFonts w:ascii="Times New Roman" w:hAnsi="Times New Roman" w:cs="Times New Roman"/>
                <w:sz w:val="24"/>
                <w:szCs w:val="24"/>
              </w:rPr>
              <w:t>приучать детей наводить порядок после окончания работы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Объяснение, показ,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обыгрывание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Кукла, кубики, кирпичики,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мелкие игрушки (куклы) для обыгрывания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484" w:type="dxa"/>
          </w:tcPr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5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C0E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E5D">
              <w:rPr>
                <w:rFonts w:ascii="Times New Roman" w:hAnsi="Times New Roman" w:cs="Times New Roman"/>
                <w:sz w:val="24"/>
                <w:szCs w:val="24"/>
              </w:rPr>
              <w:t>учить детей ходьбе по наклонной доске, упражнять в метании на дальность от груди, приучать детей согласовывать движения с движениями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действовать по сигналу</w:t>
            </w:r>
            <w:r w:rsidRPr="002C0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  <w:gridSpan w:val="2"/>
          </w:tcPr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5D">
              <w:rPr>
                <w:rFonts w:ascii="Times New Roman" w:hAnsi="Times New Roman" w:cs="Times New Roman"/>
                <w:sz w:val="24"/>
                <w:szCs w:val="24"/>
              </w:rPr>
              <w:t>Цветные ленточки (длина 25-30см), средние мячи по количеству детей,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клонная доска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2C0E5D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852" w:type="dxa"/>
            <w:gridSpan w:val="7"/>
          </w:tcPr>
          <w:p w:rsidR="00FF6496" w:rsidRPr="00890FBE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Здравствуй, зимушка – зима!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841103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03">
              <w:rPr>
                <w:rFonts w:ascii="Times New Roman" w:hAnsi="Times New Roman" w:cs="Times New Roman"/>
                <w:b/>
                <w:sz w:val="24"/>
                <w:szCs w:val="24"/>
              </w:rPr>
              <w:t>В декабре, в декабре, много снега во дворе!</w:t>
            </w:r>
          </w:p>
          <w:p w:rsidR="00FF6496" w:rsidRPr="00CD102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уточнить знания о зимних явлениях природы, формировать эстетическое отношение к окружающей природе, обогащать и активизировать словарный запас детей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бъяснение,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беседа, чтение стихотворения о зиме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из серии «Времена года. Зима», книга со стихами о зиме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Сказка </w:t>
            </w:r>
            <w:proofErr w:type="spellStart"/>
            <w:r w:rsidRPr="00FA5FF1">
              <w:rPr>
                <w:rFonts w:ascii="Times New Roman" w:hAnsi="Times New Roman" w:cs="Times New Roman"/>
                <w:b/>
                <w:sz w:val="24"/>
                <w:szCs w:val="24"/>
              </w:rPr>
              <w:t>В.Сутеева</w:t>
            </w:r>
            <w:proofErr w:type="spellEnd"/>
            <w:r w:rsidRPr="00FA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«Кто сказал «мяу»?»</w:t>
            </w:r>
          </w:p>
          <w:p w:rsidR="00FF6496" w:rsidRPr="00FA5FF1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новой сказкой, помочь понять содержание, учить отвечать на вопросы по содержанию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иллюстраций, беседа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F1">
              <w:rPr>
                <w:rFonts w:ascii="Times New Roman" w:hAnsi="Times New Roman" w:cs="Times New Roman"/>
                <w:b/>
                <w:sz w:val="24"/>
                <w:szCs w:val="24"/>
              </w:rPr>
              <w:t>Литовская песенка «</w:t>
            </w:r>
            <w:proofErr w:type="spellStart"/>
            <w:r w:rsidRPr="00FA5FF1">
              <w:rPr>
                <w:rFonts w:ascii="Times New Roman" w:hAnsi="Times New Roman" w:cs="Times New Roman"/>
                <w:b/>
                <w:sz w:val="24"/>
                <w:szCs w:val="24"/>
              </w:rPr>
              <w:t>Бу-бу</w:t>
            </w:r>
            <w:proofErr w:type="spellEnd"/>
            <w:r w:rsidRPr="00FA5FF1">
              <w:rPr>
                <w:rFonts w:ascii="Times New Roman" w:hAnsi="Times New Roman" w:cs="Times New Roman"/>
                <w:b/>
                <w:sz w:val="24"/>
                <w:szCs w:val="24"/>
              </w:rPr>
              <w:t>, я рогатый»</w:t>
            </w:r>
          </w:p>
          <w:p w:rsidR="00FF6496" w:rsidRPr="00FA5FF1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A5FF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фольклорным произведением; развивать память, внимание, воспитывать любовь к фольклору народов мира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быгрывание </w:t>
            </w:r>
            <w:proofErr w:type="spellStart"/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(игрушка), книга с иллюстрациями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F1">
              <w:rPr>
                <w:rFonts w:ascii="Times New Roman" w:hAnsi="Times New Roman" w:cs="Times New Roman"/>
                <w:b/>
                <w:sz w:val="24"/>
                <w:szCs w:val="24"/>
              </w:rPr>
              <w:t>Снегопад</w:t>
            </w:r>
          </w:p>
          <w:p w:rsidR="00FF6496" w:rsidRPr="00FA5FF1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70437"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красками при помощи пальцев; формировать интерес и </w:t>
            </w:r>
            <w:r w:rsidRPr="00470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рисованию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снегом из окна, бумага, пальчиковые краски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4484" w:type="dxa"/>
          </w:tcPr>
          <w:p w:rsidR="00FF6496" w:rsidRPr="00CE4A35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35">
              <w:rPr>
                <w:rFonts w:ascii="Times New Roman" w:hAnsi="Times New Roman" w:cs="Times New Roman"/>
                <w:b/>
                <w:sz w:val="24"/>
                <w:szCs w:val="24"/>
              </w:rPr>
              <w:t>Снежный ком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9">
              <w:rPr>
                <w:rFonts w:ascii="Times New Roman" w:hAnsi="Times New Roman" w:cs="Times New Roman"/>
                <w:sz w:val="24"/>
                <w:szCs w:val="24"/>
              </w:rPr>
              <w:t>Цель: учить раскатывать пластилиновый шар между ладонями круговыми движениями;  формировать интерес к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развивать мелкую моторику рук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B11C59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59">
              <w:rPr>
                <w:rFonts w:ascii="Times New Roman" w:hAnsi="Times New Roman" w:cs="Times New Roman"/>
                <w:b/>
                <w:sz w:val="24"/>
                <w:szCs w:val="24"/>
              </w:rPr>
              <w:t>Ворота (3 кирпичика)</w:t>
            </w:r>
          </w:p>
          <w:p w:rsidR="00FF6496" w:rsidRPr="00E62CF7" w:rsidRDefault="00FF6496" w:rsidP="00A805A1">
            <w:pPr>
              <w:jc w:val="both"/>
            </w:pPr>
            <w:r w:rsidRPr="00B11C59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делать постройки; делать перекрытия на неустойчивой основе: два кирпичика, поставленные вертикально на меньшую узкую грань;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интерес к конструированию; приучать наводить порядок, после окончания работы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обыгрывание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кирпичики, мелкие игрушки для обыгрывания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03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ходьбе по кругу взяв</w:t>
            </w:r>
            <w:r w:rsidRPr="008411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шись за руки, упражнять в ползании на четвереньках, пересту</w:t>
            </w:r>
            <w:r w:rsidRPr="008411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пании через препятствия, катании мяча, учить ходить на носочках, приучать собл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юдать определенное направление</w:t>
            </w:r>
          </w:p>
        </w:tc>
        <w:tc>
          <w:tcPr>
            <w:tcW w:w="2469" w:type="dxa"/>
            <w:gridSpan w:val="2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BE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показ</w:t>
            </w:r>
          </w:p>
        </w:tc>
        <w:tc>
          <w:tcPr>
            <w:tcW w:w="3257" w:type="dxa"/>
            <w:gridSpan w:val="2"/>
          </w:tcPr>
          <w:p w:rsidR="00FF6496" w:rsidRPr="00841103" w:rsidRDefault="00FF6496" w:rsidP="00A805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103">
              <w:rPr>
                <w:rFonts w:ascii="Times New Roman" w:eastAsia="Calibri" w:hAnsi="Times New Roman" w:cs="Times New Roman"/>
                <w:sz w:val="24"/>
                <w:szCs w:val="24"/>
              </w:rPr>
              <w:t>Мячи по количеству детей, 2 длинные веревки, кубики, игрушка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едвежонок (или другая игрушка)</w:t>
            </w:r>
          </w:p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890FBE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852" w:type="dxa"/>
            <w:gridSpan w:val="7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Посуда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B11C59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59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  <w:p w:rsidR="00FF6496" w:rsidRPr="00B11C59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59">
              <w:rPr>
                <w:rFonts w:ascii="Times New Roman" w:hAnsi="Times New Roman" w:cs="Times New Roman"/>
                <w:sz w:val="24"/>
                <w:szCs w:val="24"/>
              </w:rPr>
              <w:t>Цель: учить узнавать и называть по внешнему виду столовую и чайную посуду; различать между собой; познакомить с назначением и свойствами посуды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рассказ, беседа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и чайная посуда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E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сказки «Козлятки и волк»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(обработка К.Ушинского)</w:t>
            </w:r>
          </w:p>
          <w:p w:rsidR="00FF6496" w:rsidRPr="008E543A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содержанием сказки, вызвать желание поиграть в сказку с использованием настольного театра</w:t>
            </w:r>
          </w:p>
        </w:tc>
        <w:tc>
          <w:tcPr>
            <w:tcW w:w="2469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обыгрывания отрывка из сказки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иллюстрациями, настольный театр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Художественная литература</w:t>
            </w:r>
          </w:p>
        </w:tc>
        <w:tc>
          <w:tcPr>
            <w:tcW w:w="4484" w:type="dxa"/>
          </w:tcPr>
          <w:p w:rsidR="00FF6496" w:rsidRPr="00E25CD1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D1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Белорусская песенка «Горкой, горкой, горушкой»</w:t>
            </w:r>
          </w:p>
          <w:p w:rsidR="00FF6496" w:rsidRPr="003D0913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E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новым фольклорным произведением; развивать память, внимание, воспитывать любовь к фольклору народов мира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иллюстраций, беседа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Default="00FF6496" w:rsidP="00A805A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1E">
              <w:rPr>
                <w:rFonts w:ascii="Times New Roman" w:hAnsi="Times New Roman" w:cs="Times New Roman"/>
                <w:b/>
                <w:sz w:val="24"/>
                <w:szCs w:val="24"/>
              </w:rPr>
              <w:t>Украсим чашку</w:t>
            </w:r>
          </w:p>
          <w:p w:rsidR="00FF6496" w:rsidRPr="0076541E" w:rsidRDefault="00FF6496" w:rsidP="00A805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70437"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красками при помощи пальцев; формировать интерес и положительное отношение к рисованию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оказ,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ение, рассматривание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Чайная чашка, кукла,  шаблон чашки, пальчиковые краски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Pr="009C0CFA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Конфеты на тарелке </w:t>
            </w:r>
          </w:p>
          <w:p w:rsidR="00FF6496" w:rsidRPr="00783F17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FA">
              <w:rPr>
                <w:rFonts w:ascii="Times New Roman" w:hAnsi="Times New Roman" w:cs="Times New Roman"/>
                <w:sz w:val="24"/>
                <w:szCs w:val="24"/>
              </w:rPr>
              <w:t>Цель: учить отщипывать маленькие кусочки пластилина от большего куска и скатывать из них шарики диаметром 7-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C0CFA">
                <w:rPr>
                  <w:rFonts w:ascii="Times New Roman" w:hAnsi="Times New Roman" w:cs="Times New Roman"/>
                  <w:sz w:val="24"/>
                  <w:szCs w:val="24"/>
                </w:rPr>
                <w:t>10 мм</w:t>
              </w:r>
            </w:smartTag>
            <w:r w:rsidRPr="009C0CFA">
              <w:rPr>
                <w:rFonts w:ascii="Times New Roman" w:hAnsi="Times New Roman" w:cs="Times New Roman"/>
                <w:sz w:val="24"/>
                <w:szCs w:val="24"/>
              </w:rPr>
              <w:t>, надавливать указательным пальцем на пластилиновый шарик, прикрепляя его к основе, располагать шарики на равном расстоянии друг от друга; формировать интерес к лепке; развивать мелкую моторику рук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E25CD1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Ступеньки из 3-х кирпичиков 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D1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делать постройки; ровно накладывать кирпичик на кирпичик и приставлять к ним еще один; формировать интерес к конструированию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Показ, объяснение, обыгрывание сюжета 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кубики, кирпичик, мелкие игрушки для обыгрывания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03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ходьбе по кругу взяв</w:t>
            </w:r>
            <w:r w:rsidRPr="008411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шись за руки, упражнять в ползании на четвереньках, пересту</w:t>
            </w:r>
            <w:r w:rsidRPr="008411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пании через препятствия, катании мяча, учить ходить на носочках, приучать собл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юдать определенное направление</w:t>
            </w:r>
          </w:p>
        </w:tc>
        <w:tc>
          <w:tcPr>
            <w:tcW w:w="2469" w:type="dxa"/>
            <w:gridSpan w:val="2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BE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показ</w:t>
            </w:r>
          </w:p>
        </w:tc>
        <w:tc>
          <w:tcPr>
            <w:tcW w:w="3257" w:type="dxa"/>
            <w:gridSpan w:val="2"/>
          </w:tcPr>
          <w:p w:rsidR="00FF6496" w:rsidRPr="00841103" w:rsidRDefault="00FF6496" w:rsidP="00A805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103">
              <w:rPr>
                <w:rFonts w:ascii="Times New Roman" w:eastAsia="Calibri" w:hAnsi="Times New Roman" w:cs="Times New Roman"/>
                <w:sz w:val="24"/>
                <w:szCs w:val="24"/>
              </w:rPr>
              <w:t>Мячи по количеству детей, 2 длинные веревки, кубики, игрушка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едвежонок (или другая игрушка)</w:t>
            </w:r>
          </w:p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52" w:type="dxa"/>
            <w:gridSpan w:val="7"/>
          </w:tcPr>
          <w:p w:rsidR="00FF6496" w:rsidRPr="00F0048F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Мебель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B11C59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59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  <w:p w:rsidR="00FF6496" w:rsidRPr="00F0048F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9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понятием «мебель», назначением и предметами мебели; учить узнавать и называть по внешнему виду мебель, части и детали разных предметов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 объяснение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Игрушечная мебель и соответствующие картинки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D1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К.Чуковского «</w:t>
            </w:r>
            <w:proofErr w:type="spellStart"/>
            <w:r w:rsidRPr="00E25CD1">
              <w:rPr>
                <w:rFonts w:ascii="Times New Roman" w:hAnsi="Times New Roman" w:cs="Times New Roman"/>
                <w:b/>
                <w:sz w:val="24"/>
                <w:szCs w:val="24"/>
              </w:rPr>
              <w:t>Котауси</w:t>
            </w:r>
            <w:proofErr w:type="spellEnd"/>
            <w:r w:rsidRPr="00E25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25CD1">
              <w:rPr>
                <w:rFonts w:ascii="Times New Roman" w:hAnsi="Times New Roman" w:cs="Times New Roman"/>
                <w:b/>
                <w:sz w:val="24"/>
                <w:szCs w:val="24"/>
              </w:rPr>
              <w:t>Мауси</w:t>
            </w:r>
            <w:proofErr w:type="spellEnd"/>
            <w:r w:rsidRPr="00E25CD1">
              <w:rPr>
                <w:rFonts w:ascii="Times New Roman" w:hAnsi="Times New Roman" w:cs="Times New Roman"/>
                <w:b/>
                <w:sz w:val="24"/>
                <w:szCs w:val="24"/>
              </w:rPr>
              <w:t>» Д/И «Устроим кукле комнату»</w:t>
            </w:r>
          </w:p>
          <w:p w:rsidR="00FF6496" w:rsidRPr="00E25CD1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новым произведения, помочь понять содержание, учить отвечать на вопросы по содержанию, делать простейшие выводы; закрепить знания о предметах мебели, обогащать словарный запас</w:t>
            </w:r>
            <w:r w:rsidRPr="00E25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рассматривание иллюстраций, беседа 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CE4A35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35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песня «Баю, бай»</w:t>
            </w:r>
          </w:p>
          <w:p w:rsidR="00FF6496" w:rsidRPr="00845CF7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45CF7">
              <w:rPr>
                <w:rFonts w:ascii="Times New Roman" w:hAnsi="Times New Roman" w:cs="Times New Roman"/>
                <w:sz w:val="24"/>
                <w:szCs w:val="24"/>
              </w:rPr>
              <w:t>познакомить с фольклорным произведением; воспитывать любовь к родному языку, обогащая речь словами и словосочетаниями; воспитывать умение внимательно слушать; развивать речь, память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иллюстраций, обыгрывание сюжета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Кукла, кровать, 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845CF7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Следы невиданных зверей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F7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красками при помощи пальцев; формировать интерес и положительное отношение к рисованию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момент, объяснение, показ,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Пальчиковые краски, бумага, салфетки для рук 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Pr="005E1772" w:rsidRDefault="00FF6496" w:rsidP="00A80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72">
              <w:rPr>
                <w:rFonts w:ascii="Times New Roman" w:hAnsi="Times New Roman" w:cs="Times New Roman"/>
                <w:b/>
                <w:sz w:val="24"/>
                <w:szCs w:val="24"/>
              </w:rPr>
              <w:t>Колечко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72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отрывать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772">
              <w:rPr>
                <w:rFonts w:ascii="Times New Roman" w:hAnsi="Times New Roman" w:cs="Times New Roman"/>
                <w:sz w:val="24"/>
                <w:szCs w:val="24"/>
              </w:rPr>
              <w:t>меньшие кусочки от большего; раскатывать палочки цилиндрической формы; делать кольцо, соединяя концы; формировать интерес к лепке; развивать мелкую моторику рук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 и стул для куклы Маши</w:t>
            </w:r>
          </w:p>
          <w:p w:rsidR="00FF6496" w:rsidRPr="00845CF7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строить простейшие постройки с помощью кубиков и кирпичиков; приучать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наводить порядок после окончания работы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Показ, объяснение, обыгрывание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Кубики, кирпичики, мелкие игрушки для обыгрывания (куклы)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484" w:type="dxa"/>
          </w:tcPr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03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детей в прыжках в длину с места на двух ногах, в ползании на четвереньках и </w:t>
            </w:r>
            <w:proofErr w:type="spellStart"/>
            <w:r w:rsidRPr="0084110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41103">
              <w:rPr>
                <w:rFonts w:ascii="Times New Roman" w:hAnsi="Times New Roman" w:cs="Times New Roman"/>
                <w:sz w:val="24"/>
                <w:szCs w:val="24"/>
              </w:rPr>
              <w:softHyphen/>
              <w:t>лезании</w:t>
            </w:r>
            <w:proofErr w:type="spellEnd"/>
            <w:r w:rsidRPr="00841103">
              <w:rPr>
                <w:rFonts w:ascii="Times New Roman" w:hAnsi="Times New Roman" w:cs="Times New Roman"/>
                <w:sz w:val="24"/>
                <w:szCs w:val="24"/>
              </w:rPr>
              <w:t>, воспитывать умение слышать сигналы и реагировать на них</w:t>
            </w:r>
          </w:p>
        </w:tc>
        <w:tc>
          <w:tcPr>
            <w:tcW w:w="2469" w:type="dxa"/>
            <w:gridSpan w:val="2"/>
          </w:tcPr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03">
              <w:rPr>
                <w:rFonts w:ascii="Times New Roman" w:hAnsi="Times New Roman" w:cs="Times New Roman"/>
                <w:sz w:val="24"/>
                <w:szCs w:val="24"/>
              </w:rPr>
              <w:t>2 длинные веревки, 2 дуги (воротца), маленький обруч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2C0E5D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2C0E5D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52" w:type="dxa"/>
            <w:gridSpan w:val="7"/>
          </w:tcPr>
          <w:p w:rsidR="00FF6496" w:rsidRPr="002C0E5D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Скоро, скоро Новый год!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755CAE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5CAE">
              <w:rPr>
                <w:rFonts w:ascii="Times New Roman" w:hAnsi="Times New Roman" w:cs="Times New Roman"/>
                <w:b/>
                <w:sz w:val="24"/>
                <w:szCs w:val="24"/>
              </w:rPr>
              <w:t>Снеговичок</w:t>
            </w:r>
            <w:proofErr w:type="spellEnd"/>
            <w:r w:rsidRPr="00755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елочка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86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 деревьях, показать свойства снега; познакомить с елкой, признаками отличия ели от других деревьев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рассказ, объяснение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Снеговик, елка, наблюдение за снега из окна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2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 «Праздник Новый год»</w:t>
            </w:r>
          </w:p>
          <w:p w:rsidR="00FF6496" w:rsidRPr="00B65D2F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помочь понять содержание картины, активизировать речь, учить договаривать слова и фразы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рассказ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«Праздник Новый год»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ED04A2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A2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Стихотворения Я.Аким «Елка» и  Е.Ильина «Наша елка»</w:t>
            </w:r>
          </w:p>
          <w:p w:rsidR="00FF6496" w:rsidRPr="00ED04A2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2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новым стихотворениями, вызвать у детей радость от чтения и желание запомнить те</w:t>
            </w:r>
            <w:proofErr w:type="gramStart"/>
            <w:r w:rsidRPr="00ED04A2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ED04A2">
              <w:rPr>
                <w:rFonts w:ascii="Times New Roman" w:hAnsi="Times New Roman" w:cs="Times New Roman"/>
                <w:sz w:val="24"/>
                <w:szCs w:val="24"/>
              </w:rPr>
              <w:t>оизведений</w:t>
            </w:r>
          </w:p>
        </w:tc>
        <w:tc>
          <w:tcPr>
            <w:tcW w:w="2469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повторение фраз за воспитателем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8C672B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541922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22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елка</w:t>
            </w:r>
          </w:p>
          <w:p w:rsidR="00FF6496" w:rsidRPr="008C672B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2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красками при помощи пальцев; формировать</w:t>
            </w:r>
            <w:r w:rsidRPr="0047043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и положительное отношение к рисовани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объяснение, показ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Елка, шаблон елки, пальчиковые краски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Pr="00541922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22">
              <w:rPr>
                <w:rFonts w:ascii="Times New Roman" w:hAnsi="Times New Roman" w:cs="Times New Roman"/>
                <w:b/>
                <w:sz w:val="24"/>
                <w:szCs w:val="24"/>
              </w:rPr>
              <w:t>Шарики для елки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22">
              <w:rPr>
                <w:rFonts w:ascii="Times New Roman" w:hAnsi="Times New Roman" w:cs="Times New Roman"/>
                <w:sz w:val="24"/>
                <w:szCs w:val="24"/>
              </w:rPr>
              <w:t>Цель: учить отщипывать маленькие кусочки пластилина от большего куска и скатывать из них шарики диаметром 7-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541922">
                <w:rPr>
                  <w:rFonts w:ascii="Times New Roman" w:hAnsi="Times New Roman" w:cs="Times New Roman"/>
                  <w:sz w:val="24"/>
                  <w:szCs w:val="24"/>
                </w:rPr>
                <w:t xml:space="preserve">10 </w:t>
              </w:r>
              <w:r w:rsidRPr="00541922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мм</w:t>
              </w:r>
            </w:smartTag>
            <w:r w:rsidRPr="00541922">
              <w:rPr>
                <w:rFonts w:ascii="Times New Roman" w:hAnsi="Times New Roman" w:cs="Times New Roman"/>
                <w:sz w:val="24"/>
                <w:szCs w:val="24"/>
              </w:rPr>
              <w:t>, надавливать указательным пальцем на пластилиновый шарик, прикрепляя его к основе, располагать шарики на равном расстоянии друг от друга; формировать интерес к лепке; развивать мелкую моторику рук.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Объяснение, показ,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Елка, шаблон елки,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4484" w:type="dxa"/>
          </w:tcPr>
          <w:p w:rsidR="00FF6496" w:rsidRPr="00B65D2F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Сделаем елку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призмы)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делать постройки, приставлять друг к другу призмы, сооружая елку; приучать наводить порядок после окончания работы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показ, обыгрывание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Елка, призмы, мелкие игрушки (матрешки) для обыгрывания «матрешки водят хоровод»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03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ходьбе по кругу взяв</w:t>
            </w:r>
            <w:r w:rsidRPr="008411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шись за руки, упражнять в ползании на четвереньках, пересту</w:t>
            </w:r>
            <w:r w:rsidRPr="008411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пании через препятствия, катании мяча, учить ходить на носочках, приучать собл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юдать определенное направление</w:t>
            </w:r>
          </w:p>
        </w:tc>
        <w:tc>
          <w:tcPr>
            <w:tcW w:w="2469" w:type="dxa"/>
            <w:gridSpan w:val="2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BE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показ</w:t>
            </w:r>
          </w:p>
        </w:tc>
        <w:tc>
          <w:tcPr>
            <w:tcW w:w="3257" w:type="dxa"/>
            <w:gridSpan w:val="2"/>
          </w:tcPr>
          <w:p w:rsidR="00FF6496" w:rsidRPr="00841103" w:rsidRDefault="00FF6496" w:rsidP="00A805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103">
              <w:rPr>
                <w:rFonts w:ascii="Times New Roman" w:eastAsia="Calibri" w:hAnsi="Times New Roman" w:cs="Times New Roman"/>
                <w:sz w:val="24"/>
                <w:szCs w:val="24"/>
              </w:rPr>
              <w:t>Мячи по количеству детей, 2 длинные веревки, кубики, игрушка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едвежонок (или другая игрушка)</w:t>
            </w:r>
          </w:p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852" w:type="dxa"/>
            <w:gridSpan w:val="7"/>
          </w:tcPr>
          <w:p w:rsidR="00FF6496" w:rsidRPr="00AD1650" w:rsidRDefault="00FF6496" w:rsidP="00A8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0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852" w:type="dxa"/>
            <w:gridSpan w:val="7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Зимние забавы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FF6496" w:rsidRPr="00E82DC0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C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элементарные представления о зиме; дать представления о снеге, развивать навыки наблюдательности, воспитывать любознательность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рассматривание, беседа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из серии «Времена года. Зима», кукла в зимней одежде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C0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 «Зимние забавы»</w:t>
            </w:r>
          </w:p>
          <w:p w:rsidR="00FF6496" w:rsidRPr="00E82DC0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C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82DC0">
              <w:rPr>
                <w:rFonts w:ascii="Times New Roman" w:hAnsi="Times New Roman" w:cs="Times New Roman"/>
                <w:sz w:val="24"/>
                <w:szCs w:val="24"/>
              </w:rPr>
              <w:t xml:space="preserve"> учить рассматривать картины, акцентировать внимание на сюжете: дети, изображенные на картине, их действия; продолжать формировать причинно-следственные связи, исходя из сюжета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из серии «Зимние забавы»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Художественная литература</w:t>
            </w:r>
          </w:p>
        </w:tc>
        <w:tc>
          <w:tcPr>
            <w:tcW w:w="4484" w:type="dxa"/>
          </w:tcPr>
          <w:p w:rsidR="00FF6496" w:rsidRPr="00227748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Стихотворение И. </w:t>
            </w:r>
            <w:proofErr w:type="spellStart"/>
            <w:r w:rsidRPr="00227748">
              <w:rPr>
                <w:rFonts w:ascii="Times New Roman" w:hAnsi="Times New Roman" w:cs="Times New Roman"/>
                <w:b/>
                <w:sz w:val="24"/>
                <w:szCs w:val="24"/>
              </w:rPr>
              <w:t>Токмаковой</w:t>
            </w:r>
            <w:proofErr w:type="spellEnd"/>
            <w:r w:rsidRPr="0022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«Медведь»</w:t>
            </w:r>
          </w:p>
          <w:p w:rsidR="00FF6496" w:rsidRPr="00227748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48">
              <w:rPr>
                <w:rFonts w:ascii="Times New Roman" w:hAnsi="Times New Roman" w:cs="Times New Roman"/>
                <w:sz w:val="24"/>
                <w:szCs w:val="24"/>
              </w:rPr>
              <w:t>Цель: знакомить детей с новым произведениям; развивать внимание, память, речь, любовь к поэзии, знакомить с дикими животными, их поведением, с помощью художественного слова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иллюстраций, беседа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95230A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0A">
              <w:rPr>
                <w:rFonts w:ascii="Times New Roman" w:hAnsi="Times New Roman" w:cs="Times New Roman"/>
                <w:b/>
                <w:sz w:val="24"/>
                <w:szCs w:val="24"/>
              </w:rPr>
              <w:t>Конфетти</w:t>
            </w:r>
          </w:p>
          <w:p w:rsidR="00FF6496" w:rsidRDefault="00FF6496" w:rsidP="00A805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0A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красками при помощи пальцев; формировать интерес и положительное отношение к рисованию</w:t>
            </w:r>
          </w:p>
          <w:p w:rsidR="00FF6496" w:rsidRPr="0076541E" w:rsidRDefault="00FF6496" w:rsidP="00A805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оказ,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ение, рассматривание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краски, бумага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Pr="0095230A" w:rsidRDefault="00FF6496" w:rsidP="00A80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0A">
              <w:rPr>
                <w:rFonts w:ascii="Times New Roman" w:hAnsi="Times New Roman" w:cs="Times New Roman"/>
                <w:b/>
                <w:sz w:val="24"/>
                <w:szCs w:val="24"/>
              </w:rPr>
              <w:t>Снеговик</w:t>
            </w:r>
          </w:p>
          <w:p w:rsidR="00FF6496" w:rsidRPr="00783F17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0A">
              <w:rPr>
                <w:rFonts w:ascii="Times New Roman" w:hAnsi="Times New Roman" w:cs="Times New Roman"/>
                <w:sz w:val="24"/>
                <w:szCs w:val="24"/>
              </w:rPr>
              <w:t>Цель: учить делить ком пластилина на большой и маленький; раскатывать пластилиновый шар между ладонями круговыми движениями, накладывать меньший шар на больший; формировать интерес к лепке; развивать мелкую моторику рук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95230A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0A">
              <w:rPr>
                <w:rFonts w:ascii="Times New Roman" w:hAnsi="Times New Roman" w:cs="Times New Roman"/>
                <w:b/>
                <w:sz w:val="24"/>
                <w:szCs w:val="24"/>
              </w:rPr>
              <w:t>Машина</w:t>
            </w:r>
            <w:r w:rsidRPr="0095230A">
              <w:rPr>
                <w:rFonts w:ascii="Times New Roman" w:hAnsi="Times New Roman" w:cs="Times New Roman"/>
                <w:sz w:val="24"/>
                <w:szCs w:val="24"/>
              </w:rPr>
              <w:t xml:space="preserve"> (кубик + кирпичик)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0A"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элементарные постройки; точно ставить кубик на кирпичик; формировать интерес к конструированию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приучать наводить порядок после окончания работы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Показ, объяснение, обыгрывание сюжета 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Машина, плюшевый заяц, кубики, кирпичики, мелкие игрушки для обыгрывания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Цель: у</w:t>
            </w:r>
            <w:r w:rsidRPr="0095230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пражнять детей в ходьбе по на</w:t>
            </w:r>
            <w:r w:rsidRPr="0095230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клонной доске вверх и вниз, учить бросать и ловить мяч, быть внимательными, стараться выполнять упр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ажнения вместе с другими детьми</w:t>
            </w:r>
          </w:p>
        </w:tc>
        <w:tc>
          <w:tcPr>
            <w:tcW w:w="2469" w:type="dxa"/>
            <w:gridSpan w:val="2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BE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показ</w:t>
            </w:r>
          </w:p>
        </w:tc>
        <w:tc>
          <w:tcPr>
            <w:tcW w:w="3257" w:type="dxa"/>
            <w:gridSpan w:val="2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0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Короткие цветные ленточки по количеству детей, 1-2 наклонные доски, мяч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52" w:type="dxa"/>
            <w:gridSpan w:val="7"/>
          </w:tcPr>
          <w:p w:rsidR="00FF6496" w:rsidRPr="00F0048F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Животные и их детеныши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окружающим миром</w:t>
            </w:r>
          </w:p>
        </w:tc>
        <w:tc>
          <w:tcPr>
            <w:tcW w:w="4484" w:type="dxa"/>
          </w:tcPr>
          <w:p w:rsidR="00FF6496" w:rsidRPr="002E094A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Петушок и его семейка</w:t>
            </w:r>
          </w:p>
          <w:p w:rsidR="00FF6496" w:rsidRPr="00F0048F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Pr="00F92FB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домашних животных, их детенышах, учить выделять характерные особенности; формировать желание проявлять заботу о домашних животных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Рассказ,  объяснение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Игрушки: петушок, курочка,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цыплята, картина «Петушок и его семейство»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 «Веселый детский сад» Д/И «Чья мама? Чей малыш?»</w:t>
            </w:r>
          </w:p>
          <w:p w:rsidR="00FF6496" w:rsidRPr="00AD1650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называть домашних животных и их детенышей, угадывать животное по описанию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рассматривание иллюстраций, беседа 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из серии «домашние животные» (животные и их детеныши)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E46802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Произведение  </w:t>
            </w:r>
            <w:proofErr w:type="spellStart"/>
            <w:r w:rsidRPr="00E46802">
              <w:rPr>
                <w:rFonts w:ascii="Times New Roman" w:hAnsi="Times New Roman" w:cs="Times New Roman"/>
                <w:b/>
                <w:sz w:val="24"/>
                <w:szCs w:val="24"/>
              </w:rPr>
              <w:t>Г.Лагздынь</w:t>
            </w:r>
            <w:proofErr w:type="spellEnd"/>
            <w:r w:rsidRPr="00E46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«Петушок»</w:t>
            </w:r>
          </w:p>
          <w:p w:rsidR="00FF6496" w:rsidRPr="00E46802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02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новым произведением; развивать память, речь, мышление, любовь к художественному слову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 (игрушка), 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6C6AE3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E3">
              <w:rPr>
                <w:rFonts w:ascii="Times New Roman" w:hAnsi="Times New Roman" w:cs="Times New Roman"/>
                <w:b/>
                <w:sz w:val="24"/>
                <w:szCs w:val="24"/>
              </w:rPr>
              <w:t>Зернышки для цыплят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E3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красками при помощи пальцев; формировать интерес и положительное отношение к рисованию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Игрушечная курица и цыплята, пальчиковые краски, бумага, салфетки для рук 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Pr="006C6AE3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E3">
              <w:rPr>
                <w:rFonts w:ascii="Times New Roman" w:hAnsi="Times New Roman" w:cs="Times New Roman"/>
                <w:b/>
                <w:sz w:val="24"/>
                <w:szCs w:val="24"/>
              </w:rPr>
              <w:t>Мячи для кошки и котенка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E3">
              <w:rPr>
                <w:rFonts w:ascii="Times New Roman" w:hAnsi="Times New Roman" w:cs="Times New Roman"/>
                <w:sz w:val="24"/>
                <w:szCs w:val="24"/>
              </w:rPr>
              <w:t>Цель: учить делить ком пластилина на большой и маленький; раскатывать пластилиновый шар между ладонями круговыми движениями; формировать интерес к лепке; развивать мелкую моторику рук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Игрушечные кошка и котенок,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885E2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26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Загородка для животных</w:t>
            </w:r>
          </w:p>
          <w:p w:rsidR="00FF6496" w:rsidRPr="00845CF7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E26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делать постройки; ставить кирпичики горизонтально на длинную узкую грань, плотно </w:t>
            </w:r>
            <w:proofErr w:type="gramStart"/>
            <w:r w:rsidRPr="00885E26"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885E26">
              <w:rPr>
                <w:rFonts w:ascii="Times New Roman" w:hAnsi="Times New Roman" w:cs="Times New Roman"/>
                <w:sz w:val="24"/>
                <w:szCs w:val="24"/>
              </w:rPr>
              <w:t xml:space="preserve"> их друг к другу; формировать интерес к конструированию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приучать наводить порядок после окончания работы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объяснение, обыгрывание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Игрушечные животные, кирпичики, мелкие игрушки для обыгрывания (животные)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95230A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Цель: у</w:t>
            </w:r>
            <w:r w:rsidRPr="0095230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чить детей катать мяч, упражнять в лазанье по гимнастической стенке, </w:t>
            </w:r>
            <w:r w:rsidRPr="0095230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приучать соблюдать на</w:t>
            </w:r>
            <w:r w:rsidRPr="0095230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правление при кат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ании мяча,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дружно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играть</w:t>
            </w:r>
          </w:p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</w:tcPr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0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Цветные платочки и средние мячи по количеству детей, 2 </w:t>
            </w:r>
            <w:r w:rsidRPr="0095230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– 3 дуги (воротца), гимнастическая стенка или башенка</w:t>
            </w:r>
            <w:r w:rsidRPr="0084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2C0E5D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2C0E5D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52" w:type="dxa"/>
            <w:gridSpan w:val="7"/>
          </w:tcPr>
          <w:p w:rsidR="00FF6496" w:rsidRPr="002C0E5D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Мой любимый детский сад!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842763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63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63">
              <w:rPr>
                <w:rFonts w:ascii="Times New Roman" w:hAnsi="Times New Roman" w:cs="Times New Roman"/>
                <w:sz w:val="24"/>
                <w:szCs w:val="24"/>
              </w:rPr>
              <w:t>Цель: учить узнавать свой детский сад, находить свою группу, рассказывать, чем заняты дети, кто о них заботиться в детском саду; воспитывать чувство симпатии к сверстникам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саду, беседа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детского сада (соседняя группа)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63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 «Дети в детском саду»</w:t>
            </w:r>
          </w:p>
          <w:p w:rsidR="00FF6496" w:rsidRPr="00842763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82DC0">
              <w:rPr>
                <w:rFonts w:ascii="Times New Roman" w:hAnsi="Times New Roman" w:cs="Times New Roman"/>
                <w:sz w:val="24"/>
                <w:szCs w:val="24"/>
              </w:rPr>
              <w:t>учить рассматривать картины, акцентировать внимание на сюжете: дети, изображенные на картине, их действия; продолжать формировать причинно-следственные связи, исходя из сюжета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рассказ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«Дети в детском саду»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D72037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7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З.Александровой «Прятки»</w:t>
            </w:r>
          </w:p>
          <w:p w:rsidR="00FF6496" w:rsidRPr="00ED04A2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37">
              <w:rPr>
                <w:rFonts w:ascii="Times New Roman" w:hAnsi="Times New Roman" w:cs="Times New Roman"/>
                <w:sz w:val="24"/>
                <w:szCs w:val="24"/>
              </w:rPr>
              <w:t>Цель: учить детей слушать небольшие по объему стихотворения, понимать содержание; развивать память, мышление, речь; воспитывать интерес к художественному слову</w:t>
            </w:r>
          </w:p>
        </w:tc>
        <w:tc>
          <w:tcPr>
            <w:tcW w:w="2469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повторение фраз за воспитателем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8C672B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486EC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CC">
              <w:rPr>
                <w:rFonts w:ascii="Times New Roman" w:hAnsi="Times New Roman" w:cs="Times New Roman"/>
                <w:b/>
                <w:sz w:val="24"/>
                <w:szCs w:val="24"/>
              </w:rPr>
              <w:t>Украсим саночки</w:t>
            </w:r>
          </w:p>
          <w:p w:rsidR="00FF6496" w:rsidRPr="008C672B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ECC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красками при помощи пальцев; развивать эстетическое восприятие; формировать интерес к рисованию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объяснение, показ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Санки, кукла, шаблон санок, пальчиковые краски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Pr="00486EC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CC">
              <w:rPr>
                <w:rFonts w:ascii="Times New Roman" w:hAnsi="Times New Roman" w:cs="Times New Roman"/>
                <w:b/>
                <w:sz w:val="24"/>
                <w:szCs w:val="24"/>
              </w:rPr>
              <w:t>Куколка-матрешка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CC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делить ком пластилина на большой и маленький; раскатывать </w:t>
            </w:r>
            <w:r w:rsidRPr="0048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пластилиновый шар между ладонями круговыми движениями, накладывать меньший шар на больший; формировать интерес к лепке; развивать мелкую моторику рук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Объяснение, показ,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Матрешка,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4484" w:type="dxa"/>
          </w:tcPr>
          <w:p w:rsidR="00FF6496" w:rsidRPr="00486ECC" w:rsidRDefault="00FF6496" w:rsidP="00A80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CC">
              <w:rPr>
                <w:rFonts w:ascii="Times New Roman" w:hAnsi="Times New Roman" w:cs="Times New Roman"/>
                <w:b/>
                <w:sz w:val="24"/>
                <w:szCs w:val="24"/>
              </w:rPr>
              <w:t>Забор для детского сада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CC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делать постройки; ставить кирпичики вертикально на узкую короткую грань, </w:t>
            </w:r>
            <w:proofErr w:type="gramStart"/>
            <w:r w:rsidRPr="00486ECC"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486ECC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другу;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интерес к конструированию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показ, обыгрывание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Кирпичики, мелкие игрушки  для обыгрывания 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Цель: у</w:t>
            </w:r>
            <w:r w:rsidRPr="0095230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чить детей катать мяч, упражнять в лазанье по гимнастической стенке, приучать соблюдать на</w:t>
            </w:r>
            <w:r w:rsidRPr="0095230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правление при кат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ании мяча,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дружно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играть</w:t>
            </w:r>
          </w:p>
        </w:tc>
        <w:tc>
          <w:tcPr>
            <w:tcW w:w="2469" w:type="dxa"/>
            <w:gridSpan w:val="2"/>
          </w:tcPr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0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Цветные платочки и средние мячи по количеству детей, 2 – 3 дуги (воротца), гимнастическая стенка или башенка</w:t>
            </w:r>
            <w:r w:rsidRPr="0084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2C0E5D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852" w:type="dxa"/>
            <w:gridSpan w:val="7"/>
          </w:tcPr>
          <w:p w:rsidR="00FF6496" w:rsidRPr="00890FBE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птицы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живут домашние птицы? Д/И «Кто как кричит»</w:t>
            </w:r>
          </w:p>
          <w:p w:rsidR="00FF6496" w:rsidRPr="002756D1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систематизировать знания детей о домашних птицах, расширять словарный запас, слуховое внимание, кругозор; способствовать развитию речи как средству общению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бъяснение,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беседа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с изображением домашних птиц,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D1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К.Ушинского «Гуси»</w:t>
            </w:r>
          </w:p>
          <w:p w:rsidR="00FF6496" w:rsidRPr="002756D1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слушать рассказ без наглядного сопровождения; помочь понять содержание, побуждать проговаривать отдельные слова и фразы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беседа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рассказом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D04CB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BC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 «Курочка Ряба»</w:t>
            </w:r>
          </w:p>
          <w:p w:rsidR="00FF6496" w:rsidRPr="00D04CB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BC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повторить знакомую сказку, побуждать детей, используя </w:t>
            </w:r>
            <w:proofErr w:type="spellStart"/>
            <w:r w:rsidRPr="00D04CBC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D04CBC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пересказать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интерес к устному народному творчеству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обыгрывание сказки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BA">
              <w:rPr>
                <w:rFonts w:ascii="Times New Roman" w:hAnsi="Times New Roman" w:cs="Times New Roman"/>
                <w:b/>
                <w:sz w:val="24"/>
                <w:szCs w:val="24"/>
              </w:rPr>
              <w:t>Зернышки для петушка</w:t>
            </w:r>
          </w:p>
          <w:p w:rsidR="00FF6496" w:rsidRPr="00314DBA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A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(ставить отпечатки) поролоновым тампоном; формировать интерес и положительное отношение к рисованию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Петушок (игрушка), бумага, краски,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тычки</w:t>
            </w:r>
            <w:proofErr w:type="gramEnd"/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Pr="009F5A27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27">
              <w:rPr>
                <w:rFonts w:ascii="Times New Roman" w:hAnsi="Times New Roman" w:cs="Times New Roman"/>
                <w:b/>
                <w:sz w:val="24"/>
                <w:szCs w:val="24"/>
              </w:rPr>
              <w:t>Червячки для цыпленка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27">
              <w:rPr>
                <w:rFonts w:ascii="Times New Roman" w:hAnsi="Times New Roman" w:cs="Times New Roman"/>
                <w:sz w:val="24"/>
                <w:szCs w:val="24"/>
              </w:rPr>
              <w:t>Цель: учить раскатывать валик из пластилина прямыми движениями руки; формировать интерес к лепке; развивать мелкую моторику рук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Цыпленок (игрушка),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6109A5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A5">
              <w:rPr>
                <w:rFonts w:ascii="Times New Roman" w:hAnsi="Times New Roman" w:cs="Times New Roman"/>
                <w:b/>
                <w:sz w:val="24"/>
                <w:szCs w:val="24"/>
              </w:rPr>
              <w:t>Дом и дорожка к нему</w:t>
            </w:r>
          </w:p>
          <w:p w:rsidR="00FF6496" w:rsidRPr="00E62CF7" w:rsidRDefault="00FF6496" w:rsidP="00A805A1">
            <w:pPr>
              <w:jc w:val="both"/>
            </w:pPr>
            <w:r w:rsidRPr="006109A5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делать постройки; закрепить ранее приобретенные навыки строительства дорожки, дома; формировать интерес к конструированию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приучать наводить порядок после работы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обыгрывание «петушок идет в гости к гусенку»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Петушок, гусенок, кубики, кирпичики, мелкие игрушки для обыгрывания (петушки)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890FBE" w:rsidRDefault="00FF6496" w:rsidP="00A805A1">
            <w:pPr>
              <w:pStyle w:val="a5"/>
              <w:jc w:val="both"/>
              <w:rPr>
                <w:b/>
              </w:rPr>
            </w:pPr>
            <w:r w:rsidRPr="00913D15">
              <w:rPr>
                <w:iCs/>
                <w:color w:val="000000"/>
                <w:lang w:bidi="he-IL"/>
              </w:rPr>
              <w:t>Цель: у</w:t>
            </w:r>
            <w:r w:rsidRPr="00913D15">
              <w:rPr>
                <w:color w:val="000000"/>
                <w:lang w:bidi="he-IL"/>
              </w:rPr>
              <w:t>чить детей ходить и бегать в ко</w:t>
            </w:r>
            <w:r w:rsidRPr="00913D15">
              <w:rPr>
                <w:color w:val="000000"/>
                <w:lang w:bidi="he-IL"/>
              </w:rPr>
              <w:softHyphen/>
              <w:t>лонне по одному, совершенствовать прыжок в длину с места, упражнять в метании в горизонтальную цель правой и левой рукой, развивать глазомер</w:t>
            </w:r>
          </w:p>
        </w:tc>
        <w:tc>
          <w:tcPr>
            <w:tcW w:w="2469" w:type="dxa"/>
            <w:gridSpan w:val="2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BE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показ</w:t>
            </w:r>
          </w:p>
        </w:tc>
        <w:tc>
          <w:tcPr>
            <w:tcW w:w="3257" w:type="dxa"/>
            <w:gridSpan w:val="2"/>
          </w:tcPr>
          <w:p w:rsidR="00FF6496" w:rsidRPr="00913D15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5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По 2 кубика на каждого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 xml:space="preserve"> ребенка, 2 длинные веревки, </w:t>
            </w:r>
            <w:r w:rsidRPr="00913D15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 xml:space="preserve">4 </w:t>
            </w:r>
            <w:proofErr w:type="gramStart"/>
            <w:r w:rsidRPr="00913D15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больших</w:t>
            </w:r>
            <w:proofErr w:type="gramEnd"/>
            <w:r w:rsidRPr="00913D15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 xml:space="preserve"> обруча для метания, 1 маленький обруч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890FBE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852" w:type="dxa"/>
            <w:gridSpan w:val="7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Дикие птицы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913D15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5">
              <w:rPr>
                <w:rFonts w:ascii="Times New Roman" w:hAnsi="Times New Roman" w:cs="Times New Roman"/>
                <w:sz w:val="24"/>
                <w:szCs w:val="24"/>
              </w:rPr>
              <w:t>У кормушки</w:t>
            </w:r>
          </w:p>
          <w:p w:rsidR="00FF6496" w:rsidRPr="00B11C59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15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о поведении птиц у кормушек; продолжать формировать  умения различать птиц по внешнему виду; формировать желание наблюдать за птицами, прилетающими на участок сада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Кормушка для птиц, корм (семечки, зернышки, хлебные крошки)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6A">
              <w:rPr>
                <w:rFonts w:ascii="Times New Roman" w:hAnsi="Times New Roman" w:cs="Times New Roman"/>
                <w:b/>
                <w:sz w:val="24"/>
                <w:szCs w:val="24"/>
              </w:rPr>
              <w:t>Песенка «</w:t>
            </w:r>
            <w:proofErr w:type="spellStart"/>
            <w:r w:rsidRPr="0026366A">
              <w:rPr>
                <w:rFonts w:ascii="Times New Roman" w:hAnsi="Times New Roman" w:cs="Times New Roman"/>
                <w:b/>
                <w:sz w:val="24"/>
                <w:szCs w:val="24"/>
              </w:rPr>
              <w:t>Снегирек</w:t>
            </w:r>
            <w:proofErr w:type="spellEnd"/>
            <w:r w:rsidRPr="002636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сказка В.Бианки «Лис и мышонок»</w:t>
            </w:r>
          </w:p>
          <w:p w:rsidR="00FF6496" w:rsidRPr="0026366A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познакомить с новыми произведениями, побуждать детей  проговаривать слова и небольшие фразы</w:t>
            </w:r>
          </w:p>
        </w:tc>
        <w:tc>
          <w:tcPr>
            <w:tcW w:w="2469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иллюстраций, обыгрывание песенки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художественной литературы 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Художественная литература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EE5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К.Жуковского «Птичка»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EE5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умение внимательно слушать те</w:t>
            </w:r>
            <w:proofErr w:type="gramStart"/>
            <w:r w:rsidRPr="00AC6EE5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AC6EE5">
              <w:rPr>
                <w:rFonts w:ascii="Times New Roman" w:hAnsi="Times New Roman" w:cs="Times New Roman"/>
                <w:sz w:val="24"/>
                <w:szCs w:val="24"/>
              </w:rPr>
              <w:t>ихотворения, развивать речь, память</w:t>
            </w:r>
          </w:p>
          <w:p w:rsidR="00FF6496" w:rsidRPr="00AC6EE5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иллюстраций, беседа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Птичка, 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Default="00FF6496" w:rsidP="00A805A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A4">
              <w:rPr>
                <w:rFonts w:ascii="Times New Roman" w:hAnsi="Times New Roman" w:cs="Times New Roman"/>
                <w:b/>
                <w:sz w:val="24"/>
                <w:szCs w:val="24"/>
              </w:rPr>
              <w:t>Зернышки в кормушке для синички</w:t>
            </w:r>
          </w:p>
          <w:p w:rsidR="00FF6496" w:rsidRPr="001527A4" w:rsidRDefault="00FF6496" w:rsidP="00A805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A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(ставить отпечатки) поролоновым тампоном; формировать интерес и положительное отношение к рисованию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оказ,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ение, рассматривание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Синичка, кормушка, краски,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шаблоны кормушки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B6">
              <w:rPr>
                <w:rFonts w:ascii="Times New Roman" w:hAnsi="Times New Roman" w:cs="Times New Roman"/>
                <w:b/>
                <w:sz w:val="24"/>
                <w:szCs w:val="24"/>
              </w:rPr>
              <w:t>Птичка</w:t>
            </w:r>
          </w:p>
          <w:p w:rsidR="00FF6496" w:rsidRPr="00ED16B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B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Pr="00ED16B6">
              <w:rPr>
                <w:rFonts w:ascii="Times New Roman" w:hAnsi="Times New Roman" w:cs="Times New Roman"/>
                <w:sz w:val="24"/>
                <w:szCs w:val="24"/>
              </w:rPr>
              <w:t>раскатывать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палочки и соединять</w:t>
            </w:r>
            <w:r w:rsidRPr="00ED16B6">
              <w:rPr>
                <w:rFonts w:ascii="Times New Roman" w:hAnsi="Times New Roman" w:cs="Times New Roman"/>
                <w:sz w:val="24"/>
                <w:szCs w:val="24"/>
              </w:rPr>
              <w:t xml:space="preserve"> их путем накладывания; формировать интерес к лепке; развивать мелкую моторику рук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Кормушка для синички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кирпичика)</w:t>
            </w:r>
          </w:p>
          <w:p w:rsidR="00FF6496" w:rsidRPr="003F51B5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00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делать постройки; ставить кирпичики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E00">
              <w:rPr>
                <w:rFonts w:ascii="Times New Roman" w:hAnsi="Times New Roman" w:cs="Times New Roman"/>
                <w:sz w:val="24"/>
                <w:szCs w:val="24"/>
              </w:rPr>
              <w:t>горизонтально на длинную узкую грань, соединяя их; формировать интерес к конструированию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приучать наводить порядок после окончания работы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Показ, объяснение, обыгрывание сюжета 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Кормушка, синичка,  кирпичики, мелкие игрушки для обыгрывания (синички)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890FBE" w:rsidRDefault="00FF6496" w:rsidP="00A805A1">
            <w:pPr>
              <w:pStyle w:val="a5"/>
              <w:jc w:val="both"/>
              <w:rPr>
                <w:b/>
              </w:rPr>
            </w:pPr>
            <w:r w:rsidRPr="00913D15">
              <w:rPr>
                <w:iCs/>
                <w:color w:val="000000"/>
                <w:lang w:bidi="he-IL"/>
              </w:rPr>
              <w:t>Цель: у</w:t>
            </w:r>
            <w:r w:rsidRPr="00913D15">
              <w:rPr>
                <w:color w:val="000000"/>
                <w:lang w:bidi="he-IL"/>
              </w:rPr>
              <w:t>чить детей ходить и бегать в ко</w:t>
            </w:r>
            <w:r w:rsidRPr="00913D15">
              <w:rPr>
                <w:color w:val="000000"/>
                <w:lang w:bidi="he-IL"/>
              </w:rPr>
              <w:softHyphen/>
              <w:t>лонне по одному, совершенствовать прыжок в длину с места, упражнять в метании в горизонтальную цель правой и левой рукой, развивать глазомер</w:t>
            </w:r>
          </w:p>
        </w:tc>
        <w:tc>
          <w:tcPr>
            <w:tcW w:w="2469" w:type="dxa"/>
            <w:gridSpan w:val="2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BE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показ</w:t>
            </w:r>
          </w:p>
        </w:tc>
        <w:tc>
          <w:tcPr>
            <w:tcW w:w="3257" w:type="dxa"/>
            <w:gridSpan w:val="2"/>
          </w:tcPr>
          <w:p w:rsidR="00FF6496" w:rsidRPr="00913D15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5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По 2 кубика на каждого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 xml:space="preserve"> ребенка, 2 длинные веревки, </w:t>
            </w:r>
            <w:r w:rsidRPr="00913D15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 xml:space="preserve">4 </w:t>
            </w:r>
            <w:proofErr w:type="gramStart"/>
            <w:r w:rsidRPr="00913D15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больших</w:t>
            </w:r>
            <w:proofErr w:type="gramEnd"/>
            <w:r w:rsidRPr="00913D15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 xml:space="preserve"> обруча для метания, 1 маленький обруч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52" w:type="dxa"/>
            <w:gridSpan w:val="7"/>
          </w:tcPr>
          <w:p w:rsidR="00FF6496" w:rsidRPr="00F0048F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Мои любимые папа и дедушка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243B4E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4E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Маленький барабанщик</w:t>
            </w:r>
          </w:p>
          <w:p w:rsidR="00FF6496" w:rsidRPr="00F0048F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4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соотносить звук </w:t>
            </w:r>
            <w:r w:rsidRPr="00243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инструмента (барабан, дудочка, бубен) с самим инструментом и его названием; развивать слуховое внимание; стимулировать речевую активность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Объяснение, показ, рассматривание,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обыгрывание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Барабан, дудочка, бубен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568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 К.Чуковского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568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65681">
              <w:rPr>
                <w:rFonts w:ascii="Times New Roman" w:hAnsi="Times New Roman" w:cs="Times New Roman"/>
                <w:b/>
                <w:sz w:val="24"/>
                <w:szCs w:val="24"/>
              </w:rPr>
              <w:t>Федотка</w:t>
            </w:r>
            <w:proofErr w:type="spellEnd"/>
            <w:r w:rsidRPr="003656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65681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картины «Солдаты»</w:t>
            </w:r>
          </w:p>
          <w:p w:rsidR="00FF6496" w:rsidRPr="00E532E4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6568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681">
              <w:rPr>
                <w:rFonts w:ascii="Times New Roman" w:hAnsi="Times New Roman" w:cs="Times New Roman"/>
                <w:sz w:val="24"/>
                <w:szCs w:val="24"/>
              </w:rPr>
              <w:t xml:space="preserve">м, помочь понять содержание текста; развивать память, речь,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365681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художественному слову учить рассматривать картины,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содержание более полно, разнообразно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рассматривание картины, беседа 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иллюстрациями, картина «Солдаты»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5B66B0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6B0">
              <w:rPr>
                <w:rFonts w:ascii="Times New Roman" w:hAnsi="Times New Roman" w:cs="Times New Roman"/>
                <w:b/>
                <w:sz w:val="24"/>
                <w:szCs w:val="24"/>
              </w:rPr>
              <w:t>Потешка</w:t>
            </w:r>
            <w:proofErr w:type="spellEnd"/>
            <w:r w:rsidRPr="005B6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«Еду, еду к бабе, к деду»</w:t>
            </w:r>
          </w:p>
          <w:p w:rsidR="00FF6496" w:rsidRPr="00845CF7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0">
              <w:rPr>
                <w:rFonts w:ascii="Times New Roman" w:hAnsi="Times New Roman" w:cs="Times New Roman"/>
                <w:sz w:val="24"/>
                <w:szCs w:val="24"/>
              </w:rPr>
              <w:t xml:space="preserve">Цель: вызвать у детей радость от чтения </w:t>
            </w:r>
            <w:proofErr w:type="spellStart"/>
            <w:r w:rsidRPr="005B66B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B66B0">
              <w:rPr>
                <w:rFonts w:ascii="Times New Roman" w:hAnsi="Times New Roman" w:cs="Times New Roman"/>
                <w:sz w:val="24"/>
                <w:szCs w:val="24"/>
              </w:rPr>
              <w:t xml:space="preserve">, поощрять попытки детей проговаривать слова </w:t>
            </w:r>
            <w:proofErr w:type="spellStart"/>
            <w:r w:rsidRPr="005B66B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B66B0">
              <w:rPr>
                <w:rFonts w:ascii="Times New Roman" w:hAnsi="Times New Roman" w:cs="Times New Roman"/>
                <w:sz w:val="24"/>
                <w:szCs w:val="24"/>
              </w:rPr>
              <w:t>; воспитывать интерес к народному фольклору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иллюстраций, обыгрывание сюжета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Лошадка, красная шапка,  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5A129F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9F">
              <w:rPr>
                <w:rFonts w:ascii="Times New Roman" w:hAnsi="Times New Roman" w:cs="Times New Roman"/>
                <w:b/>
                <w:sz w:val="24"/>
                <w:szCs w:val="24"/>
              </w:rPr>
              <w:t>Подарок для папы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14DBA"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(ставить отпечатки) поролоновым тампоном; формировать интерес и положительное отношение к рисованию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шаблоны (танк, самолет, ракета)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Подарок для дедушки</w:t>
            </w:r>
          </w:p>
          <w:p w:rsidR="00FF6496" w:rsidRPr="002C5B65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6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C3CF2">
              <w:rPr>
                <w:rFonts w:ascii="Times New Roman" w:hAnsi="Times New Roman" w:cs="Times New Roman"/>
                <w:sz w:val="24"/>
                <w:szCs w:val="24"/>
              </w:rPr>
              <w:t xml:space="preserve"> учить отщипывать маленькие кусочки пластилина от большего куска и скатывать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шарики</w:t>
            </w:r>
            <w:r w:rsidRPr="002C3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прикрепляя их</w:t>
            </w:r>
            <w:r w:rsidRPr="002C3CF2">
              <w:rPr>
                <w:rFonts w:ascii="Times New Roman" w:hAnsi="Times New Roman" w:cs="Times New Roman"/>
                <w:sz w:val="24"/>
                <w:szCs w:val="24"/>
              </w:rPr>
              <w:t xml:space="preserve"> к основе, располагать шарики на равном расстоянии друг от друга; формировать интерес к лепке; развивать мелкую моторику рук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Шаблоны (танк, ракета, самолет) пластилин, дощечки для лепки, салфетки для рук</w:t>
            </w:r>
            <w:proofErr w:type="gramEnd"/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2C5B65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 для папиной машины </w:t>
            </w:r>
          </w:p>
          <w:p w:rsidR="00FF6496" w:rsidRPr="002C5B65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65">
              <w:rPr>
                <w:rFonts w:ascii="Times New Roman" w:hAnsi="Times New Roman" w:cs="Times New Roman"/>
                <w:sz w:val="24"/>
                <w:szCs w:val="24"/>
              </w:rPr>
              <w:t>(3 кирпичика)</w:t>
            </w:r>
          </w:p>
          <w:p w:rsidR="00FF6496" w:rsidRPr="00845CF7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65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делать постройки; ставить кирпичики </w:t>
            </w:r>
            <w:r w:rsidRPr="002C5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горизонтально на длинную узкую грань, в виде буквы «</w:t>
            </w:r>
            <w:proofErr w:type="spellStart"/>
            <w:r w:rsidRPr="002C5B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C5B65">
              <w:rPr>
                <w:rFonts w:ascii="Times New Roman" w:hAnsi="Times New Roman" w:cs="Times New Roman"/>
                <w:sz w:val="24"/>
                <w:szCs w:val="24"/>
              </w:rPr>
              <w:t>»; формировать интерес к конструированию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Показ, объяснение, обыгрывание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Машина, кирпичики, мелкие игрушки для обыгрывания (машинки)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484" w:type="dxa"/>
          </w:tcPr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Цель: учить детей катать мяч друг другу, совершенствовать бросание на дальность из-за головы, закреплять умение быстро реагировать на сигнал, учить </w:t>
            </w:r>
            <w:proofErr w:type="gramStart"/>
            <w:r w:rsidRPr="00B22C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ружно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действовать в коллективе</w:t>
            </w:r>
          </w:p>
        </w:tc>
        <w:tc>
          <w:tcPr>
            <w:tcW w:w="2469" w:type="dxa"/>
            <w:gridSpan w:val="2"/>
          </w:tcPr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B22CAF" w:rsidRDefault="00FF6496" w:rsidP="00A805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B22C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Средние мячи по колич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еству детей, 2 длинные веревки</w:t>
            </w:r>
          </w:p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2C0E5D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2C0E5D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52" w:type="dxa"/>
            <w:gridSpan w:val="7"/>
          </w:tcPr>
          <w:p w:rsidR="00FF6496" w:rsidRPr="002C0E5D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Мой родной город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CA428B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8B">
              <w:rPr>
                <w:rFonts w:ascii="Times New Roman" w:hAnsi="Times New Roman" w:cs="Times New Roman"/>
                <w:b/>
                <w:sz w:val="24"/>
                <w:szCs w:val="24"/>
              </w:rPr>
              <w:t>Дом, в котором я живу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8B">
              <w:rPr>
                <w:rFonts w:ascii="Times New Roman" w:hAnsi="Times New Roman" w:cs="Times New Roman"/>
                <w:sz w:val="24"/>
                <w:szCs w:val="24"/>
              </w:rPr>
              <w:t>Цель: учить ориентироваться в ближайшем окружении: называть свой город и улицу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объяснение,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города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A2F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 «Теремок»</w:t>
            </w:r>
          </w:p>
          <w:p w:rsidR="00FF6496" w:rsidRPr="00857A2F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повторение знакомой сказки, побуждать пересказывать сказку с использованием настольного театра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настольного театра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0850FD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FD">
              <w:rPr>
                <w:rFonts w:ascii="Times New Roman" w:hAnsi="Times New Roman" w:cs="Times New Roman"/>
                <w:b/>
                <w:sz w:val="24"/>
                <w:szCs w:val="24"/>
              </w:rPr>
              <w:t>Молдавская песенка «Ты, собачка, не лай»</w:t>
            </w:r>
          </w:p>
          <w:p w:rsidR="00FF6496" w:rsidRPr="00ED04A2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FD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новым фольклорным произведением; развивать память, внимание, воспитывать любовь к фольклору народов мира</w:t>
            </w:r>
          </w:p>
        </w:tc>
        <w:tc>
          <w:tcPr>
            <w:tcW w:w="2469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повторение фраз за воспитателем</w:t>
            </w:r>
          </w:p>
          <w:p w:rsidR="00FF6496" w:rsidRPr="008C672B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0850FD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FD">
              <w:rPr>
                <w:rFonts w:ascii="Times New Roman" w:hAnsi="Times New Roman" w:cs="Times New Roman"/>
                <w:b/>
                <w:sz w:val="24"/>
                <w:szCs w:val="24"/>
              </w:rPr>
              <w:t>Окошки в теремке</w:t>
            </w:r>
          </w:p>
          <w:p w:rsidR="00FF6496" w:rsidRPr="008C672B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FD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(ставить отпечатки) поролоновым тампоном; формировать интерес и положительное отношение к рисованию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объяснение, показ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Теремок, шаблон теремка,  краски,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тычки</w:t>
            </w:r>
            <w:proofErr w:type="gramEnd"/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Pr="00BD533E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3E">
              <w:rPr>
                <w:rFonts w:ascii="Times New Roman" w:hAnsi="Times New Roman" w:cs="Times New Roman"/>
                <w:b/>
                <w:sz w:val="24"/>
                <w:szCs w:val="24"/>
              </w:rPr>
              <w:t>Кренделек для куколки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3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отрывать меньшие кусочки от большего; раскатывать палочки цилиндрической формы; делать кольцо, </w:t>
            </w:r>
            <w:r w:rsidRPr="00BD5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соединяя концы; накладывать одно кольцо на другое; формировать интерес к лепке; развивать мелкую моторику рук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Объяснение, показ,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Кукла, крендель (муляж),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4484" w:type="dxa"/>
          </w:tcPr>
          <w:p w:rsidR="00FF6496" w:rsidRPr="000850F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Строим город </w:t>
            </w:r>
            <w:r w:rsidRPr="000850FD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  <w:p w:rsidR="00FF6496" w:rsidRPr="000850F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FD">
              <w:rPr>
                <w:rFonts w:ascii="Times New Roman" w:hAnsi="Times New Roman" w:cs="Times New Roman"/>
                <w:sz w:val="24"/>
                <w:szCs w:val="24"/>
              </w:rPr>
              <w:t>Цель:  продолжать учить делать постройки; накладывать призму на кубик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5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образовывая город; </w:t>
            </w:r>
            <w:r w:rsidRPr="000850FD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конструированию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показ, обыгрывание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Призмы, кубики, мелкие игрушки для обыгрывания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Цель: учить детей катать мяч друг другу, совершенствовать бросание на дальность из-за головы, закреплять умение быстро реагировать на сигнал, учить </w:t>
            </w:r>
            <w:proofErr w:type="gramStart"/>
            <w:r w:rsidRPr="00B22C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ружно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действовать в коллективе</w:t>
            </w:r>
          </w:p>
        </w:tc>
        <w:tc>
          <w:tcPr>
            <w:tcW w:w="2469" w:type="dxa"/>
            <w:gridSpan w:val="2"/>
          </w:tcPr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B22CAF" w:rsidRDefault="00FF6496" w:rsidP="00A805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B22CA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Средние мячи по колич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еству детей, 2 длинные веревки</w:t>
            </w:r>
          </w:p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2C0E5D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852" w:type="dxa"/>
            <w:gridSpan w:val="7"/>
          </w:tcPr>
          <w:p w:rsidR="00FF6496" w:rsidRPr="00890FBE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 любимые мама и бабушка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E3">
              <w:rPr>
                <w:rFonts w:ascii="Times New Roman" w:hAnsi="Times New Roman" w:cs="Times New Roman"/>
                <w:b/>
                <w:sz w:val="24"/>
                <w:szCs w:val="24"/>
              </w:rPr>
              <w:t>Мамины помощники</w:t>
            </w:r>
          </w:p>
          <w:p w:rsidR="00FF6496" w:rsidRPr="002756D1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представления о предметах-помощниках, учить группировать предметы по способу использования, расширять словарный запас, способствовать развитию речи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бъяснение,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беседа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Предметы-помощники (веник, совок, швабра, ведро, таз, терка), различные игрушки (разбросанные на ковре), игрушечный котенок </w:t>
            </w:r>
            <w:proofErr w:type="gramEnd"/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Pr="00582FBA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Произведение </w:t>
            </w:r>
            <w:proofErr w:type="spellStart"/>
            <w:r w:rsidRPr="00582FBA">
              <w:rPr>
                <w:rFonts w:ascii="Times New Roman" w:hAnsi="Times New Roman" w:cs="Times New Roman"/>
                <w:b/>
                <w:sz w:val="24"/>
                <w:szCs w:val="24"/>
              </w:rPr>
              <w:t>А.Барто</w:t>
            </w:r>
            <w:proofErr w:type="spellEnd"/>
            <w:r w:rsidRPr="0058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82FBA">
              <w:rPr>
                <w:rFonts w:ascii="Times New Roman" w:hAnsi="Times New Roman" w:cs="Times New Roman"/>
                <w:b/>
                <w:sz w:val="24"/>
                <w:szCs w:val="24"/>
              </w:rPr>
              <w:t>П.Барто</w:t>
            </w:r>
            <w:proofErr w:type="spellEnd"/>
            <w:r w:rsidRPr="0058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582FBA">
              <w:rPr>
                <w:rFonts w:ascii="Times New Roman" w:hAnsi="Times New Roman" w:cs="Times New Roman"/>
                <w:b/>
                <w:sz w:val="24"/>
                <w:szCs w:val="24"/>
              </w:rPr>
              <w:t>Девочка-ревушка</w:t>
            </w:r>
            <w:proofErr w:type="spellEnd"/>
            <w:r w:rsidRPr="00582F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F6496" w:rsidRPr="002756D1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новым произведением, помочь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смешно выглядит капризуля, которой все не нравится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беседа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E11C94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94">
              <w:rPr>
                <w:rFonts w:ascii="Times New Roman" w:hAnsi="Times New Roman" w:cs="Times New Roman"/>
                <w:b/>
                <w:sz w:val="24"/>
                <w:szCs w:val="24"/>
              </w:rPr>
              <w:t>М. Лермонтов «Спи младенец»</w:t>
            </w:r>
          </w:p>
          <w:p w:rsidR="00FF6496" w:rsidRPr="00E11C94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4">
              <w:rPr>
                <w:rFonts w:ascii="Times New Roman" w:hAnsi="Times New Roman" w:cs="Times New Roman"/>
                <w:sz w:val="24"/>
                <w:szCs w:val="24"/>
              </w:rPr>
              <w:t>(отрывок из стихотворения «Казачья колыбельная»)</w:t>
            </w:r>
          </w:p>
          <w:p w:rsidR="00FF6496" w:rsidRPr="00E11C94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94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новым произведением; развивать память, речь, мышление, любовь к художественному слову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обыгрывание колыбельной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Кукла, кукольная кроватка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94">
              <w:rPr>
                <w:rFonts w:ascii="Times New Roman" w:hAnsi="Times New Roman" w:cs="Times New Roman"/>
                <w:b/>
                <w:sz w:val="24"/>
                <w:szCs w:val="24"/>
              </w:rPr>
              <w:t>Подарок для мамы</w:t>
            </w:r>
          </w:p>
          <w:p w:rsidR="00FF6496" w:rsidRPr="00E11C94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Pr="00314DBA">
              <w:rPr>
                <w:rFonts w:ascii="Times New Roman" w:hAnsi="Times New Roman" w:cs="Times New Roman"/>
                <w:sz w:val="24"/>
                <w:szCs w:val="24"/>
              </w:rPr>
              <w:t>учить рисовать (ставить отпечатки) поролоновым тампоном; формировать интерес и положительное отношение к рисованию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Шаблон платочка, краски,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тычки</w:t>
            </w:r>
            <w:proofErr w:type="gramEnd"/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Художественное 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4484" w:type="dxa"/>
          </w:tcPr>
          <w:p w:rsidR="00FF6496" w:rsidRPr="00E11C94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Пряники для бабушки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94">
              <w:rPr>
                <w:rFonts w:ascii="Times New Roman" w:hAnsi="Times New Roman" w:cs="Times New Roman"/>
                <w:sz w:val="24"/>
                <w:szCs w:val="24"/>
              </w:rPr>
              <w:t>Цель: учить отрывать маленькие кусочки пластилина от большего куска; скатывать их между ладоней и расплющивать пальцем сверху на ограниченном пространстве; формировать интерес к лепке; развивать мелкую моторику рук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Пряник (муляж),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DE63CD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CD">
              <w:rPr>
                <w:rFonts w:ascii="Times New Roman" w:hAnsi="Times New Roman" w:cs="Times New Roman"/>
                <w:b/>
                <w:sz w:val="24"/>
                <w:szCs w:val="24"/>
              </w:rPr>
              <w:t>Лесенка  (6 кубиков)</w:t>
            </w:r>
          </w:p>
          <w:p w:rsidR="00FF6496" w:rsidRPr="00E62CF7" w:rsidRDefault="00FF6496" w:rsidP="00A805A1">
            <w:pPr>
              <w:jc w:val="both"/>
            </w:pPr>
            <w:r w:rsidRPr="00DE63CD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делать постройки; ровно накладывать кубик на кубик и приставлять к ним еще один; формировать интерес к конструированию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обыгрывание «собачка поднимается по лестнице»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Собачка (игрушка), кубики,  мелкие игрушки для обыгрывания (собачки)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DE63CD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CD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Цель: учить детей катать мяч в цель, совершенствовать бросание на дальность из-за головы, согласо</w:t>
            </w:r>
            <w:r w:rsidRPr="00DE63CD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softHyphen/>
              <w:t>вывать движения с движениями товарищей, быстро реагировать на сигнал, воспитывать выдержку и внимание</w:t>
            </w:r>
          </w:p>
        </w:tc>
        <w:tc>
          <w:tcPr>
            <w:tcW w:w="2469" w:type="dxa"/>
            <w:gridSpan w:val="2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BE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показ</w:t>
            </w:r>
          </w:p>
        </w:tc>
        <w:tc>
          <w:tcPr>
            <w:tcW w:w="3257" w:type="dxa"/>
            <w:gridSpan w:val="2"/>
          </w:tcPr>
          <w:p w:rsidR="00FF6496" w:rsidRPr="003764AB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Стулья и средней величины мячи по количеству детей, 2-4 дуги (воротца), маленький обруч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890FBE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852" w:type="dxa"/>
            <w:gridSpan w:val="7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Осторожно – дорога!</w:t>
            </w:r>
          </w:p>
          <w:p w:rsidR="00FF6496" w:rsidRPr="00C56B1E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правилам дорожного движения, воспитывать внимательность на дороге, формировать навыки безопасного поведения на дороге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из серии «ПДД»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Pr="00C56B1E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1E">
              <w:rPr>
                <w:rFonts w:ascii="Times New Roman" w:hAnsi="Times New Roman" w:cs="Times New Roman"/>
                <w:b/>
                <w:sz w:val="24"/>
                <w:szCs w:val="24"/>
              </w:rPr>
              <w:t>Узкая и широкая дороги на улице</w:t>
            </w:r>
          </w:p>
          <w:p w:rsidR="00FF6496" w:rsidRPr="0026366A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представление о том, что на улице есть дороги широкие (для машин) и узкие (для пешеходов);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ситуацию, когда машина едет быстро; закреплять умения воспринимать красный и зеленый цвет </w:t>
            </w:r>
          </w:p>
        </w:tc>
        <w:tc>
          <w:tcPr>
            <w:tcW w:w="2469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обыгрывание песенки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из серии «ПДД»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Художественная литература</w:t>
            </w:r>
          </w:p>
        </w:tc>
        <w:tc>
          <w:tcPr>
            <w:tcW w:w="4484" w:type="dxa"/>
          </w:tcPr>
          <w:p w:rsidR="00FF6496" w:rsidRPr="009027C1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Произведение  </w:t>
            </w:r>
            <w:proofErr w:type="spellStart"/>
            <w:r w:rsidRPr="009027C1">
              <w:rPr>
                <w:rFonts w:ascii="Times New Roman" w:hAnsi="Times New Roman" w:cs="Times New Roman"/>
                <w:b/>
                <w:sz w:val="24"/>
                <w:szCs w:val="24"/>
              </w:rPr>
              <w:t>Г.Лагздынь</w:t>
            </w:r>
            <w:proofErr w:type="spellEnd"/>
            <w:r w:rsidRPr="00902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«Зайка, зайка попляши»</w:t>
            </w:r>
          </w:p>
          <w:p w:rsidR="00FF6496" w:rsidRPr="00AC6EE5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C1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новым произведением; развивать память, речь, мышление, любовь к художественному слову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иллюстраций, беседа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Игрушечный заяц, 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4E0D49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D49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</w:t>
            </w:r>
          </w:p>
          <w:p w:rsidR="00FF6496" w:rsidRPr="001527A4" w:rsidRDefault="00FF6496" w:rsidP="00A805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4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красками, </w:t>
            </w:r>
            <w:r w:rsidRPr="004E0D49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кисточку,</w:t>
            </w:r>
            <w:r w:rsidRPr="004E0D4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и положительное отношение к рисованию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оказ,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ение, рассматривание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Светофор, шаблоны светофора, краски, кисточки, стаканчики с водой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</w:t>
            </w:r>
          </w:p>
          <w:p w:rsidR="00FF6496" w:rsidRPr="004E0D49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49">
              <w:rPr>
                <w:rFonts w:ascii="Times New Roman" w:hAnsi="Times New Roman" w:cs="Times New Roman"/>
                <w:sz w:val="24"/>
                <w:szCs w:val="24"/>
              </w:rPr>
              <w:t>Цель: учить раскатывать из пластилина круговыми движениями шарики, прикрепляя их к основе; формировать интерес к лепке; развивать мелкую моторику рук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Светофор, шаблоны светофора,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4E0D49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49">
              <w:rPr>
                <w:rFonts w:ascii="Times New Roman" w:hAnsi="Times New Roman" w:cs="Times New Roman"/>
                <w:sz w:val="24"/>
                <w:szCs w:val="24"/>
              </w:rPr>
              <w:t>Автобус (2 кубика + 1 кирпичик)</w:t>
            </w:r>
          </w:p>
          <w:p w:rsidR="00FF6496" w:rsidRPr="003F51B5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49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делать постройки; ровно ставить кубики на кирпичик; формировать интерес к конструированию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приучать наводить порядок после окончания работы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Показ, объяснение, обыгрывание сюжета 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Автобус, кубики, кирпичики, мелкие игрушки для обыгрывания (матрешки)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DE63CD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CD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Цель: учить детей катать мяч в цель, совершенствовать бросание на дальность из-за головы, согласо</w:t>
            </w:r>
            <w:r w:rsidRPr="00DE63CD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softHyphen/>
              <w:t>вывать движения с движениями товарищей, быстро реагировать на сигнал, воспитывать выдержку и внимание</w:t>
            </w:r>
          </w:p>
        </w:tc>
        <w:tc>
          <w:tcPr>
            <w:tcW w:w="2469" w:type="dxa"/>
            <w:gridSpan w:val="2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BE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показ</w:t>
            </w:r>
          </w:p>
        </w:tc>
        <w:tc>
          <w:tcPr>
            <w:tcW w:w="3257" w:type="dxa"/>
            <w:gridSpan w:val="2"/>
          </w:tcPr>
          <w:p w:rsidR="00FF6496" w:rsidRPr="003764AB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Стулья и средней величины мячи по количеству детей, 2-4 дуги (воротца), маленький обруч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52" w:type="dxa"/>
            <w:gridSpan w:val="7"/>
          </w:tcPr>
          <w:p w:rsidR="00FF6496" w:rsidRPr="00F0048F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Любимые сказки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окружающим миром</w:t>
            </w:r>
          </w:p>
        </w:tc>
        <w:tc>
          <w:tcPr>
            <w:tcW w:w="4484" w:type="dxa"/>
          </w:tcPr>
          <w:p w:rsidR="00FF6496" w:rsidRPr="00F925F7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Солнышко, солнышко, выгляни в </w:t>
            </w:r>
            <w:r w:rsidRPr="00F925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окошечко</w:t>
            </w:r>
          </w:p>
          <w:p w:rsidR="00FF6496" w:rsidRPr="00F0048F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F7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весенних изменениях в природе; формировать интерес к явлениям природы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Объяснение, показ,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рассматривание, наблюдение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Картины из серии  «Времена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года. Весна», наблюдение за весенними изменениями из окна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Сказка «</w:t>
            </w:r>
            <w:r w:rsidRPr="00A806BB">
              <w:rPr>
                <w:rFonts w:ascii="Times New Roman" w:hAnsi="Times New Roman" w:cs="Times New Roman"/>
                <w:b/>
                <w:sz w:val="24"/>
                <w:szCs w:val="24"/>
              </w:rPr>
              <w:t>Три медведя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8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(обработка Л.Н..Толстого)</w:t>
            </w:r>
          </w:p>
          <w:p w:rsidR="00FF6496" w:rsidRPr="00A806BB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со сказкой, приучать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большие по объему художественные произведения, отвечать на вопросы по содержанию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рассматривание иллюстраций, беседа 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A806BB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BB">
              <w:rPr>
                <w:rFonts w:ascii="Times New Roman" w:hAnsi="Times New Roman" w:cs="Times New Roman"/>
                <w:b/>
                <w:sz w:val="24"/>
                <w:szCs w:val="24"/>
              </w:rPr>
              <w:t>С. Маршак «Сказка о глупом мышонке»</w:t>
            </w:r>
          </w:p>
          <w:p w:rsidR="00FF6496" w:rsidRPr="00A806BB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B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8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6B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произведением, помочь понять содержание; воспитывать интерес к художественному слову; развивать память, мышление, речь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иллюстраций, обыгрывание сюжета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Лошадка, красная шапка,  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A806BB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BB">
              <w:rPr>
                <w:rFonts w:ascii="Times New Roman" w:hAnsi="Times New Roman" w:cs="Times New Roman"/>
                <w:b/>
                <w:sz w:val="24"/>
                <w:szCs w:val="24"/>
              </w:rPr>
              <w:t>Колобок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B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рисовать красками, используя кисть; формировать интерес и положительное отношение к рисованию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Колобок, краски, кисточки, бумага, стаканчики с водой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Pr="007A74DD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DD">
              <w:rPr>
                <w:rFonts w:ascii="Times New Roman" w:hAnsi="Times New Roman" w:cs="Times New Roman"/>
                <w:b/>
                <w:sz w:val="24"/>
                <w:szCs w:val="24"/>
              </w:rPr>
              <w:t>Морковка для зайчика</w:t>
            </w:r>
          </w:p>
          <w:p w:rsidR="00FF6496" w:rsidRPr="007A74D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D">
              <w:rPr>
                <w:rFonts w:ascii="Times New Roman" w:hAnsi="Times New Roman" w:cs="Times New Roman"/>
                <w:sz w:val="24"/>
                <w:szCs w:val="24"/>
              </w:rPr>
              <w:t>Цель: учить раскатывать пластилиновый шар между ладонями круговыми движениями, раскатывать толстый столбик, придавая ему форму овала;  формировать интерес к лепке; развивать мелкую моторику рук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заяц, морковка (муляж),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7A74DD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DD">
              <w:rPr>
                <w:rFonts w:ascii="Times New Roman" w:hAnsi="Times New Roman" w:cs="Times New Roman"/>
                <w:b/>
                <w:sz w:val="24"/>
                <w:szCs w:val="24"/>
              </w:rPr>
              <w:t>Забор с воротами</w:t>
            </w:r>
          </w:p>
          <w:p w:rsidR="00FF6496" w:rsidRPr="00845CF7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D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делать постройки; закрепить ранее приобретенные навыки строительства забора, ворот; формировать интерес к конструированию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объяснение, обыгрывание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Колобок, кирпичики, мелкие игрушки для обыгрывания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4A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Цель:</w:t>
            </w:r>
            <w:r w:rsidRPr="003764AB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 xml:space="preserve"> </w:t>
            </w:r>
            <w:r w:rsidRPr="007A74D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</w:t>
            </w:r>
            <w:r w:rsidRPr="003764A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родолжать учить детей в ходьбе по гимнастической скамейке, бросать и ловить мяч, способствовать воспитанию </w:t>
            </w:r>
            <w:r w:rsidRPr="003764A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сдержанности, ловкости и умению дружно играть</w:t>
            </w:r>
          </w:p>
        </w:tc>
        <w:tc>
          <w:tcPr>
            <w:tcW w:w="2469" w:type="dxa"/>
            <w:gridSpan w:val="2"/>
          </w:tcPr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3764AB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Платочки по количеству детей, 1-2 гимнастические скамейки, мяч (средней </w:t>
            </w:r>
            <w:r w:rsidRPr="003764A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величины)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2C0E5D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2C0E5D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52" w:type="dxa"/>
            <w:gridSpan w:val="7"/>
          </w:tcPr>
          <w:p w:rsidR="00FF6496" w:rsidRPr="002C0E5D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 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101CBF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B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BF">
              <w:rPr>
                <w:rFonts w:ascii="Times New Roman" w:hAnsi="Times New Roman" w:cs="Times New Roman"/>
                <w:sz w:val="24"/>
                <w:szCs w:val="24"/>
              </w:rPr>
              <w:t>Цель: знакомить с транспортными средствами, различать и называть по внешнему виду грузовые, легковые автомобили; учить различать и правильно называть трамвай, машину, автобус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объяснение,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Трамвай, машина, автобус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«Кораблик», рассказ Г.Балла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Желтячок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F6496" w:rsidRPr="00D50C29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новыми произведениями, учить слушать произведения без наглядного сопровождения, отвечать на вопросы по тексту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настольного театра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rPr>
          <w:trHeight w:val="1415"/>
        </w:trPr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Рассказ Я.Тайца «Поезд»</w:t>
            </w:r>
          </w:p>
          <w:p w:rsidR="00FF6496" w:rsidRPr="00ED04A2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слушать рассказ без наглядного сопровождения</w:t>
            </w:r>
          </w:p>
        </w:tc>
        <w:tc>
          <w:tcPr>
            <w:tcW w:w="2469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повторение фраз за воспитателем</w:t>
            </w:r>
          </w:p>
          <w:p w:rsidR="00FF6496" w:rsidRPr="008C672B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D50C29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29">
              <w:rPr>
                <w:rFonts w:ascii="Times New Roman" w:hAnsi="Times New Roman" w:cs="Times New Roman"/>
                <w:b/>
                <w:sz w:val="24"/>
                <w:szCs w:val="24"/>
              </w:rPr>
              <w:t>Дорога для машины</w:t>
            </w:r>
          </w:p>
          <w:p w:rsidR="00FF6496" w:rsidRPr="008C672B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806BB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красками, используя кисть; формировать интерес и положительное отношение к рисованию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объяснение, показ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Машина, бумага,  краски, кисточки, стаканчики с водой 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Pr="00024898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98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98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раскатывать пластилиновый шар между ладонями круговыми движениями, раскатывать толстый столбик; соединять детали между собой </w:t>
            </w:r>
            <w:proofErr w:type="gramStart"/>
            <w:r w:rsidRPr="00024898">
              <w:rPr>
                <w:rFonts w:ascii="Times New Roman" w:hAnsi="Times New Roman" w:cs="Times New Roman"/>
                <w:sz w:val="24"/>
                <w:szCs w:val="24"/>
              </w:rPr>
              <w:t>прилепляя</w:t>
            </w:r>
            <w:proofErr w:type="gramEnd"/>
            <w:r w:rsidRPr="00024898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другу;  формировать </w:t>
            </w:r>
            <w:r w:rsidRPr="0002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лепке; развивать мелкую моторику рук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Объяснение, показ,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Кукла, погремушка,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4484" w:type="dxa"/>
          </w:tcPr>
          <w:p w:rsidR="00FF6496" w:rsidRPr="00024898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98">
              <w:rPr>
                <w:rFonts w:ascii="Times New Roman" w:hAnsi="Times New Roman" w:cs="Times New Roman"/>
                <w:b/>
                <w:sz w:val="24"/>
                <w:szCs w:val="24"/>
              </w:rPr>
              <w:t>Поезд (3 кубика)</w:t>
            </w:r>
          </w:p>
          <w:p w:rsidR="00FF6496" w:rsidRPr="000850F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8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выполнять  постройки; ставить в ряд кубики, плотно </w:t>
            </w:r>
            <w:proofErr w:type="gramStart"/>
            <w:r w:rsidRPr="00024898"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024898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другу; формировать интерес к конструированию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показ, обыгрывание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Призмы, кубики, мелкие игрушки для обыгрывания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4A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Цель:</w:t>
            </w:r>
            <w:r w:rsidRPr="003764AB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 xml:space="preserve"> </w:t>
            </w:r>
            <w:r w:rsidRPr="0079524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</w:t>
            </w:r>
            <w:r w:rsidRPr="003764A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родолжать учить детей в ходьбе по гимнастической скамейке, бросать и ловить мяч, способствовать воспитанию сдержанности, ловкости и умению дружно играть</w:t>
            </w:r>
          </w:p>
        </w:tc>
        <w:tc>
          <w:tcPr>
            <w:tcW w:w="2469" w:type="dxa"/>
            <w:gridSpan w:val="2"/>
          </w:tcPr>
          <w:p w:rsidR="00FF6496" w:rsidRPr="002C0E5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3764AB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Платочки по количеству детей, 1-2 гимнастические скамейки, мяч (средней величины)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2C0E5D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852" w:type="dxa"/>
            <w:gridSpan w:val="7"/>
          </w:tcPr>
          <w:p w:rsidR="00FF6496" w:rsidRPr="00890FBE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2822E9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E9">
              <w:rPr>
                <w:rFonts w:ascii="Times New Roman" w:hAnsi="Times New Roman" w:cs="Times New Roman"/>
                <w:b/>
                <w:sz w:val="24"/>
                <w:szCs w:val="24"/>
              </w:rPr>
              <w:t>Купание куклы Кати</w:t>
            </w:r>
          </w:p>
          <w:p w:rsidR="00FF6496" w:rsidRPr="002756D1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E9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gramStart"/>
            <w:r w:rsidRPr="002822E9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2822E9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предметы и принадлежности купания; воспитывать эмоциональную отзывчивость (приятные воспоминания о купании)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бъяснение,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беседа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 принадлежности купани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22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822E9">
              <w:rPr>
                <w:rFonts w:ascii="Times New Roman" w:hAnsi="Times New Roman" w:cs="Times New Roman"/>
                <w:sz w:val="24"/>
                <w:szCs w:val="24"/>
              </w:rPr>
              <w:t>полотенце, мыло, ванночка)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кукла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2E9">
              <w:rPr>
                <w:rFonts w:ascii="Times New Roman" w:hAnsi="Times New Roman" w:cs="Times New Roman"/>
                <w:b/>
                <w:sz w:val="24"/>
                <w:szCs w:val="24"/>
              </w:rPr>
              <w:t>Потешка</w:t>
            </w:r>
            <w:proofErr w:type="spellEnd"/>
            <w:r w:rsidRPr="0028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«Наша Маша </w:t>
            </w:r>
            <w:proofErr w:type="spellStart"/>
            <w:r w:rsidRPr="002822E9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маленька</w:t>
            </w:r>
            <w:proofErr w:type="spellEnd"/>
            <w:r w:rsidRPr="0028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…». Стихотворение </w:t>
            </w:r>
            <w:proofErr w:type="spellStart"/>
            <w:r w:rsidRPr="002822E9">
              <w:rPr>
                <w:rFonts w:ascii="Times New Roman" w:hAnsi="Times New Roman" w:cs="Times New Roman"/>
                <w:b/>
                <w:sz w:val="24"/>
                <w:szCs w:val="24"/>
              </w:rPr>
              <w:t>С.Купутикян</w:t>
            </w:r>
            <w:proofErr w:type="spellEnd"/>
            <w:r w:rsidRPr="0028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«Маша обедает»</w:t>
            </w:r>
          </w:p>
          <w:p w:rsidR="00FF6496" w:rsidRPr="002822E9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новыми произведениями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омочь понять содержание; обратить внимание на слова аленька, черноброва; учить договаривать слова и небольшие фразы; вызвать удовольствие от совместного чтения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беседа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4C040D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Стихотворение </w:t>
            </w:r>
            <w:proofErr w:type="spellStart"/>
            <w:r w:rsidRPr="004C040D">
              <w:rPr>
                <w:rFonts w:ascii="Times New Roman" w:hAnsi="Times New Roman" w:cs="Times New Roman"/>
                <w:b/>
                <w:sz w:val="24"/>
                <w:szCs w:val="24"/>
              </w:rPr>
              <w:t>Э.Мошковской</w:t>
            </w:r>
            <w:proofErr w:type="spellEnd"/>
            <w:r w:rsidRPr="004C0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«Приказ»</w:t>
            </w:r>
          </w:p>
          <w:p w:rsidR="00FF6496" w:rsidRPr="00E11C94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2D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новым стихотворением, помочь понять содержание текста; развивать память, речь, мышление, любовь к </w:t>
            </w:r>
            <w:r w:rsidRPr="00F72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художественному слову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обыгрывание стихотворения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4484" w:type="dxa"/>
          </w:tcPr>
          <w:p w:rsidR="00FF6496" w:rsidRPr="00F63F12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12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лужа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12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рисовать красками, используя кисть; формировать интерес и положительное отношение к рисованию</w:t>
            </w:r>
          </w:p>
          <w:p w:rsidR="00FF6496" w:rsidRPr="00E11C94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Бумага, краски, кисточки, стаканчики с водой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Pr="00991733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3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733">
              <w:rPr>
                <w:rFonts w:ascii="Times New Roman" w:hAnsi="Times New Roman" w:cs="Times New Roman"/>
                <w:sz w:val="24"/>
                <w:szCs w:val="24"/>
              </w:rPr>
              <w:t>Цель: учить раскатывать пластилиновый шар между ладонями круговыми движениями,  придавая ему форму яблока;  формировать интерес к лепке; развивать мелкую моторику рук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Яблоко (муляж),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4530D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Куклы гуляют в  саду </w:t>
            </w:r>
          </w:p>
          <w:p w:rsidR="00FF6496" w:rsidRPr="004530D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DC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  <w:p w:rsidR="00FF6496" w:rsidRPr="00E62CF7" w:rsidRDefault="00FF6496" w:rsidP="00A805A1">
            <w:pPr>
              <w:jc w:val="both"/>
            </w:pPr>
            <w:r w:rsidRPr="004530DC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делать постройки; закрепить ранее приобретенные навыки строительства дорожки, забора, скамейки; формировать интерес к конструированию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приучать наводить порядок после работы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обыгрывание «куклы гуляют по саду»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Куклы, кубики, кирпичики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080891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91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Цель: упражнять детей в ходьбе по гимнастической скамей</w:t>
            </w:r>
            <w:r w:rsidRPr="00080891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softHyphen/>
              <w:t>ке и прыжках в длину с места на двух ногах, развивать умение быстро реагиро</w:t>
            </w:r>
            <w:r w:rsidRPr="00080891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softHyphen/>
              <w:t>вать на сигнал, способствовать развитию равновесия и координации движений</w:t>
            </w:r>
          </w:p>
        </w:tc>
        <w:tc>
          <w:tcPr>
            <w:tcW w:w="2469" w:type="dxa"/>
            <w:gridSpan w:val="2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BE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показ</w:t>
            </w:r>
          </w:p>
        </w:tc>
        <w:tc>
          <w:tcPr>
            <w:tcW w:w="3257" w:type="dxa"/>
            <w:gridSpan w:val="2"/>
          </w:tcPr>
          <w:p w:rsidR="00FF6496" w:rsidRPr="00080891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91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Ленточки по количеству детей, 1-2 гимнастические скамейки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890FBE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852" w:type="dxa"/>
            <w:gridSpan w:val="7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Весна-красна</w:t>
            </w:r>
            <w:proofErr w:type="spellEnd"/>
            <w:proofErr w:type="gramEnd"/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715709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картины «Весенние забавы» </w:t>
            </w:r>
          </w:p>
          <w:p w:rsidR="00FF6496" w:rsidRPr="00C56B1E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09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рассматривать картины, акцентировать внимание на сюжете: дети, изображенные на картине, их действия; продолжать формировать </w:t>
            </w:r>
            <w:r w:rsidRPr="0071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причинно-следственные связи, исходя из сюжета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Рассматривание, беседа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«Весенние забавы»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4484" w:type="dxa"/>
          </w:tcPr>
          <w:p w:rsidR="00FF6496" w:rsidRPr="00715709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Стихотворение Г.Сапгир «Кошка» </w:t>
            </w:r>
          </w:p>
          <w:p w:rsidR="00FF6496" w:rsidRPr="00715709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09">
              <w:rPr>
                <w:rFonts w:ascii="Times New Roman" w:hAnsi="Times New Roman" w:cs="Times New Roman"/>
                <w:b/>
                <w:sz w:val="24"/>
                <w:szCs w:val="24"/>
              </w:rPr>
              <w:t>Д/И «Не уходи от нас, киска!», Д/И «Как можно медвежонка порадовать»</w:t>
            </w:r>
          </w:p>
          <w:p w:rsidR="00FF6496" w:rsidRPr="0026366A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новым произведением, учить разнообразным играм с игрушками, возможности разговаривать с ними; повторять за воспитателем и придумывать самостоятельно несложные обращения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</w:p>
        </w:tc>
        <w:tc>
          <w:tcPr>
            <w:tcW w:w="2469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обыгрывание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иллюстрациями, игрушки кошка и медвежонок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F14C60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Молдавская песенка «Ой ты, </w:t>
            </w:r>
            <w:proofErr w:type="spellStart"/>
            <w:r w:rsidRPr="00F14C60">
              <w:rPr>
                <w:rFonts w:ascii="Times New Roman" w:hAnsi="Times New Roman" w:cs="Times New Roman"/>
                <w:b/>
                <w:sz w:val="24"/>
                <w:szCs w:val="24"/>
              </w:rPr>
              <w:t>заюшка</w:t>
            </w:r>
            <w:proofErr w:type="spellEnd"/>
            <w:r w:rsidRPr="00F14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пострел»</w:t>
            </w:r>
          </w:p>
          <w:p w:rsidR="00FF6496" w:rsidRPr="00C56BE5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C56BE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фольклорным произведением; развивать память, внимание, воспитывать любовь к фольклору народов мира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иллюстраций, беседа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Игрушечный заяц, 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5D0313" w:rsidRDefault="00FF6496" w:rsidP="00A805A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13">
              <w:rPr>
                <w:rFonts w:ascii="Times New Roman" w:hAnsi="Times New Roman" w:cs="Times New Roman"/>
                <w:b/>
                <w:sz w:val="24"/>
                <w:szCs w:val="24"/>
              </w:rPr>
              <w:t>Дождик</w:t>
            </w:r>
          </w:p>
          <w:p w:rsidR="00FF6496" w:rsidRPr="001527A4" w:rsidRDefault="00FF6496" w:rsidP="00A805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63F12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красками, используя кисть; формировать интерес и положительное отношение к рисованию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оказ,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ение, рассматривание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краски, кисточки, стаканчики с водой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Pr="005D0313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13">
              <w:rPr>
                <w:rFonts w:ascii="Times New Roman" w:hAnsi="Times New Roman" w:cs="Times New Roman"/>
                <w:b/>
                <w:sz w:val="24"/>
                <w:szCs w:val="24"/>
              </w:rPr>
              <w:t>Огурец</w:t>
            </w:r>
          </w:p>
          <w:p w:rsidR="00FF6496" w:rsidRPr="004E0D49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13">
              <w:rPr>
                <w:rFonts w:ascii="Times New Roman" w:hAnsi="Times New Roman" w:cs="Times New Roman"/>
                <w:sz w:val="24"/>
                <w:szCs w:val="24"/>
              </w:rPr>
              <w:t>Цель: учить раскатывать пластилиновый шар между ладонями круговыми движениями, раскатывать толстый столбик, придавая ему форму овала;  формировать интерес к лепке; развивать мелкую моторику рук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(муляж), 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AC68A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AD">
              <w:rPr>
                <w:rFonts w:ascii="Times New Roman" w:hAnsi="Times New Roman" w:cs="Times New Roman"/>
                <w:sz w:val="24"/>
                <w:szCs w:val="24"/>
              </w:rPr>
              <w:t>Комната для куклы</w:t>
            </w:r>
          </w:p>
          <w:p w:rsidR="00FF6496" w:rsidRPr="003F51B5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AD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делать постройки; закрепить ранее приобретенные навыки строительства стола, стула, дивана, кровати; формировать интерес к конструированию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приучать наводить порядок после окончания работы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Показ, объяснение, обыгрывание сюжета 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Автобус, кубики, кирпичики, мелкие игрушки для обыгрывания (матрешки)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484" w:type="dxa"/>
          </w:tcPr>
          <w:p w:rsidR="00FF6496" w:rsidRPr="00080891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91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Цель: упражнять детей в ходьбе по гимнастической скамей</w:t>
            </w:r>
            <w:r w:rsidRPr="00080891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softHyphen/>
              <w:t>ке и прыжках в длину с места на двух ногах, развивать умение быстро реагиро</w:t>
            </w:r>
            <w:r w:rsidRPr="00080891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softHyphen/>
              <w:t>вать на сигнал, способствовать развитию равновесия и координации движений</w:t>
            </w:r>
          </w:p>
        </w:tc>
        <w:tc>
          <w:tcPr>
            <w:tcW w:w="2469" w:type="dxa"/>
            <w:gridSpan w:val="2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BE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показ</w:t>
            </w:r>
          </w:p>
        </w:tc>
        <w:tc>
          <w:tcPr>
            <w:tcW w:w="3257" w:type="dxa"/>
            <w:gridSpan w:val="2"/>
          </w:tcPr>
          <w:p w:rsidR="00FF6496" w:rsidRPr="00080891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91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Ленточки по количеству детей, 1-2 гимнастические скамейки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52" w:type="dxa"/>
            <w:gridSpan w:val="7"/>
          </w:tcPr>
          <w:p w:rsidR="00FF6496" w:rsidRPr="00F0048F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Растения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650AD3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D3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</w:p>
          <w:p w:rsidR="00FF6496" w:rsidRPr="00F0048F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3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представления о частях растения (стебель, лист, цветок), о приемах полива комнатных растений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растения, лейки, грабли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3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 весна!»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(чтение, рассказывание известных произведений о весне)</w:t>
            </w:r>
          </w:p>
          <w:p w:rsidR="00FF6496" w:rsidRPr="00A806BB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произведениями, совершить путешествие по территории детского сада, чтобы найти приметы весны и поприветствовать их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рассматривание иллюстраций, беседа, экскурсия 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с иллюстрациями, территория детского сада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F14C60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60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А.Введенского «Мышка»</w:t>
            </w:r>
          </w:p>
          <w:p w:rsidR="00FF6496" w:rsidRPr="00A806BB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60">
              <w:rPr>
                <w:rFonts w:ascii="Times New Roman" w:hAnsi="Times New Roman" w:cs="Times New Roman"/>
                <w:sz w:val="24"/>
                <w:szCs w:val="24"/>
              </w:rPr>
              <w:t>Цель: учить детей слушать стихотворение, проговаривая слова по тексту за воспитателем; воспитывать любовь к художественной литературе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иллюстраций, обыгрывание сюжета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Мышка, 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2C3F8D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8D">
              <w:rPr>
                <w:rFonts w:ascii="Times New Roman" w:hAnsi="Times New Roman" w:cs="Times New Roman"/>
                <w:b/>
                <w:sz w:val="24"/>
                <w:szCs w:val="24"/>
              </w:rPr>
              <w:t>Дерево</w:t>
            </w:r>
          </w:p>
          <w:p w:rsidR="00FF6496" w:rsidRPr="002C3F8D" w:rsidRDefault="00FF6496" w:rsidP="00A805A1">
            <w:pPr>
              <w:jc w:val="both"/>
            </w:pPr>
            <w:r w:rsidRPr="002C3F8D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кисточкой поверх эскиза (рисование прямых линий); формировать интерес и положительное отношение к рисованию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Картина с изображением дерева, листы с эскизами дерева, краски, кисточки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Pr="002C3F8D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8D">
              <w:rPr>
                <w:rFonts w:ascii="Times New Roman" w:hAnsi="Times New Roman" w:cs="Times New Roman"/>
                <w:b/>
                <w:sz w:val="24"/>
                <w:szCs w:val="24"/>
              </w:rPr>
              <w:t>Грибок</w:t>
            </w:r>
          </w:p>
          <w:p w:rsidR="00FF6496" w:rsidRPr="007A74D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8D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раскатывать пластилиновый шар между ладонями круговыми движениями, сплющивая его ладонями; раскатывать толстый столбик; </w:t>
            </w:r>
            <w:r w:rsidRPr="002C3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соединять детали между собой </w:t>
            </w:r>
            <w:proofErr w:type="gramStart"/>
            <w:r w:rsidRPr="002C3F8D">
              <w:rPr>
                <w:rFonts w:ascii="Times New Roman" w:hAnsi="Times New Roman" w:cs="Times New Roman"/>
                <w:sz w:val="24"/>
                <w:szCs w:val="24"/>
              </w:rPr>
              <w:t>прилепляя</w:t>
            </w:r>
            <w:proofErr w:type="gramEnd"/>
            <w:r w:rsidRPr="002C3F8D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другу;  формировать интерес к лепке; развивать мелкую моторику рук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Показ, объяснение,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4484" w:type="dxa"/>
          </w:tcPr>
          <w:p w:rsidR="00FF6496" w:rsidRPr="002C3F8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8D">
              <w:rPr>
                <w:rFonts w:ascii="Times New Roman" w:hAnsi="Times New Roman" w:cs="Times New Roman"/>
                <w:b/>
                <w:sz w:val="24"/>
                <w:szCs w:val="24"/>
              </w:rPr>
              <w:t>Цветок</w:t>
            </w:r>
            <w:r w:rsidRPr="002C3F8D">
              <w:rPr>
                <w:rFonts w:ascii="Times New Roman" w:hAnsi="Times New Roman" w:cs="Times New Roman"/>
                <w:sz w:val="24"/>
                <w:szCs w:val="24"/>
              </w:rPr>
              <w:t xml:space="preserve"> (из подручного материала)</w:t>
            </w:r>
          </w:p>
          <w:p w:rsidR="00FF6496" w:rsidRPr="00845CF7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8D">
              <w:rPr>
                <w:rFonts w:ascii="Times New Roman" w:hAnsi="Times New Roman" w:cs="Times New Roman"/>
                <w:sz w:val="24"/>
                <w:szCs w:val="24"/>
              </w:rPr>
              <w:t>Цель: закрепить ранее приобретенные конструктивные навыки, развивать мелкую моторику рук, творческую фантазию, интерес к конструированию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объяснение, обыгрывание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Подручный материал, кукла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080891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91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Цель: учить детей прыгать с высоты, упражнять в метании в горизонтальную цель, повторить ходьбу на и четвереньках, способствовать развитию координации движе</w:t>
            </w:r>
            <w:r w:rsidRPr="00080891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softHyphen/>
              <w:t>нии, умению сохранять определенное направление при броске предметов</w:t>
            </w:r>
          </w:p>
        </w:tc>
        <w:tc>
          <w:tcPr>
            <w:tcW w:w="2469" w:type="dxa"/>
            <w:gridSpan w:val="2"/>
          </w:tcPr>
          <w:p w:rsidR="00FF6496" w:rsidRPr="00080891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91">
              <w:rPr>
                <w:rFonts w:ascii="Times New Roman" w:hAnsi="Times New Roman" w:cs="Times New Roman"/>
                <w:sz w:val="24"/>
                <w:szCs w:val="24"/>
              </w:rPr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080891" w:rsidRDefault="00FF6496" w:rsidP="00A805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080891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Погремушки и мешочки с песком по количеству детей 1-2 гимнастические скамейки (высота 20-25см), 3-4 больших обруча</w:t>
            </w:r>
          </w:p>
          <w:p w:rsidR="00FF6496" w:rsidRPr="00080891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2C0E5D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2C0E5D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52" w:type="dxa"/>
            <w:gridSpan w:val="7"/>
          </w:tcPr>
          <w:p w:rsidR="00FF6496" w:rsidRPr="002C0E5D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EF0A32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32">
              <w:rPr>
                <w:rFonts w:ascii="Times New Roman" w:hAnsi="Times New Roman" w:cs="Times New Roman"/>
                <w:b/>
                <w:sz w:val="24"/>
                <w:szCs w:val="24"/>
              </w:rPr>
              <w:t>Кто что делает?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32">
              <w:rPr>
                <w:rFonts w:ascii="Times New Roman" w:hAnsi="Times New Roman" w:cs="Times New Roman"/>
                <w:sz w:val="24"/>
                <w:szCs w:val="24"/>
              </w:rPr>
              <w:t>Цель: расширить представления детей о профессиях повара, дворника, врача; закрепление знаний о труде взрослых; учить отвечать на вопрос «что делает?»; составлять небольшой рассказ из 2-3 предложений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объяснение,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трудовых действий повара, дворника, врача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A32">
              <w:rPr>
                <w:rFonts w:ascii="Times New Roman" w:hAnsi="Times New Roman" w:cs="Times New Roman"/>
                <w:b/>
                <w:sz w:val="24"/>
                <w:szCs w:val="24"/>
              </w:rPr>
              <w:t>Потешка</w:t>
            </w:r>
            <w:proofErr w:type="spellEnd"/>
            <w:r w:rsidRPr="00EF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«Пошел котик на Торжок…»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 «Это я придумал»</w:t>
            </w:r>
          </w:p>
          <w:p w:rsidR="00FF6496" w:rsidRPr="00EF0A32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народной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закреплять умение объединять действием 2-3 любые игрушки, озвучивать полученный результат при помочи фразовой речи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беседа,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иллюстрациями, игрушки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rPr>
          <w:trHeight w:val="1415"/>
        </w:trPr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Художественная литература</w:t>
            </w:r>
          </w:p>
        </w:tc>
        <w:tc>
          <w:tcPr>
            <w:tcW w:w="4484" w:type="dxa"/>
          </w:tcPr>
          <w:p w:rsidR="00FF6496" w:rsidRPr="00D87DEF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EF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 П. Воронько «Обновки»</w:t>
            </w:r>
          </w:p>
          <w:p w:rsidR="00FF6496" w:rsidRPr="00ED04A2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F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новым произведением; развивать память, речь, мышление, любовь к художественному слову</w:t>
            </w:r>
          </w:p>
        </w:tc>
        <w:tc>
          <w:tcPr>
            <w:tcW w:w="2469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FF6496" w:rsidRPr="008C672B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D87DEF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EF">
              <w:rPr>
                <w:rFonts w:ascii="Times New Roman" w:hAnsi="Times New Roman" w:cs="Times New Roman"/>
                <w:b/>
                <w:sz w:val="24"/>
                <w:szCs w:val="24"/>
              </w:rPr>
              <w:t>Шарики</w:t>
            </w:r>
          </w:p>
          <w:p w:rsidR="00FF6496" w:rsidRPr="008C672B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F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кисточкой поверх эскиза (рисование округлых форм); формировать интерес и положительное отношение к рисованию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момент, рассматривание, объяснение, показ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шарики, кукла, листы с эскизами шаров,  краски, кисточки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Pr="00D87DEF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EF">
              <w:rPr>
                <w:rFonts w:ascii="Times New Roman" w:hAnsi="Times New Roman" w:cs="Times New Roman"/>
                <w:b/>
                <w:sz w:val="24"/>
                <w:szCs w:val="24"/>
              </w:rPr>
              <w:t>Болтик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8D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раскатывать пластилиновый шар между ладонями круговыми движениями, сплющивая его ладонями; раскатывать толстый столбик; соединять детали между собой </w:t>
            </w:r>
            <w:proofErr w:type="gramStart"/>
            <w:r w:rsidRPr="002C3F8D">
              <w:rPr>
                <w:rFonts w:ascii="Times New Roman" w:hAnsi="Times New Roman" w:cs="Times New Roman"/>
                <w:sz w:val="24"/>
                <w:szCs w:val="24"/>
              </w:rPr>
              <w:t>прилепляя</w:t>
            </w:r>
            <w:proofErr w:type="gramEnd"/>
            <w:r w:rsidRPr="002C3F8D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другу;  </w:t>
            </w:r>
            <w:r w:rsidRPr="00D87DEF">
              <w:rPr>
                <w:rFonts w:ascii="Times New Roman" w:hAnsi="Times New Roman" w:cs="Times New Roman"/>
                <w:sz w:val="24"/>
                <w:szCs w:val="24"/>
              </w:rPr>
              <w:t>делать надрез стекой; формировать и</w:t>
            </w:r>
            <w:r w:rsidRPr="002C3F8D">
              <w:rPr>
                <w:rFonts w:ascii="Times New Roman" w:hAnsi="Times New Roman" w:cs="Times New Roman"/>
                <w:sz w:val="24"/>
                <w:szCs w:val="24"/>
              </w:rPr>
              <w:t>нтерес к лепке; развивать мелкую моторику рук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Болт (муляж), пластилин, стека,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D87DEF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EF">
              <w:rPr>
                <w:rFonts w:ascii="Times New Roman" w:hAnsi="Times New Roman" w:cs="Times New Roman"/>
                <w:b/>
                <w:sz w:val="24"/>
                <w:szCs w:val="24"/>
              </w:rPr>
              <w:t>Паровоз (из подручного материала)</w:t>
            </w:r>
          </w:p>
          <w:p w:rsidR="00FF6496" w:rsidRPr="000850F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F">
              <w:rPr>
                <w:rFonts w:ascii="Times New Roman" w:hAnsi="Times New Roman" w:cs="Times New Roman"/>
                <w:sz w:val="24"/>
                <w:szCs w:val="24"/>
              </w:rPr>
              <w:t>Цель: закрепить ранее приобретенные конструктивные навыки, развивать мелкую моторику рук, творческую фантазию, интерес к конструированию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приучать наводить порядок после окончания работы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показ, обыгрывание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Паровоз, подручный материал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080891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91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Цель: учить детей прыгать с высоты, упражнять в метании в горизонтальную цель, повторить ходьбу на и четвереньках, способствовать развитию координации движе</w:t>
            </w:r>
            <w:r w:rsidRPr="00080891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softHyphen/>
              <w:t>нии, умению сохранять определенное направление при броске предметов</w:t>
            </w:r>
          </w:p>
        </w:tc>
        <w:tc>
          <w:tcPr>
            <w:tcW w:w="2469" w:type="dxa"/>
            <w:gridSpan w:val="2"/>
          </w:tcPr>
          <w:p w:rsidR="00FF6496" w:rsidRPr="00080891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91">
              <w:rPr>
                <w:rFonts w:ascii="Times New Roman" w:hAnsi="Times New Roman" w:cs="Times New Roman"/>
                <w:sz w:val="24"/>
                <w:szCs w:val="24"/>
              </w:rPr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080891" w:rsidRDefault="00FF6496" w:rsidP="00A805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080891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Погремушки и мешочки с песком по количеству детей 1-2 гимнастические скамейки (высота 20-25см), 3-4 больших обруча</w:t>
            </w:r>
          </w:p>
          <w:p w:rsidR="00FF6496" w:rsidRPr="00080891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2C0E5D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852" w:type="dxa"/>
            <w:gridSpan w:val="7"/>
          </w:tcPr>
          <w:p w:rsidR="00FF6496" w:rsidRPr="00890FBE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Явления неживой природы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142429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429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«Солнышко, солнышко, выгляни в окошечко…»</w:t>
            </w:r>
          </w:p>
          <w:p w:rsidR="00FF6496" w:rsidRPr="002756D1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представления о весенних изменениях в природе, формировать интерес к явлениям природы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бъяснение,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наблюдение, беседа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Картина из серии «Времена года Весна», наблюдение за солнцем из окна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К.Чуковского «Путаница»</w:t>
            </w:r>
          </w:p>
          <w:p w:rsidR="00FF6496" w:rsidRPr="002756D1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новым произведением, помочь понять содержание, активизировать в речи глаголы противоположные по значению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беседа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A20D91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0D91">
              <w:rPr>
                <w:rFonts w:ascii="Times New Roman" w:hAnsi="Times New Roman" w:cs="Times New Roman"/>
                <w:b/>
                <w:sz w:val="24"/>
                <w:szCs w:val="24"/>
              </w:rPr>
              <w:t>Закличка</w:t>
            </w:r>
            <w:proofErr w:type="spellEnd"/>
            <w:r w:rsidRPr="00A20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«Солнышко, ведрышко»</w:t>
            </w:r>
          </w:p>
          <w:p w:rsidR="00FF6496" w:rsidRPr="00E11C94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91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запоминать </w:t>
            </w:r>
            <w:proofErr w:type="spellStart"/>
            <w:r w:rsidRPr="00A20D91">
              <w:rPr>
                <w:rFonts w:ascii="Times New Roman" w:hAnsi="Times New Roman" w:cs="Times New Roman"/>
                <w:sz w:val="24"/>
                <w:szCs w:val="24"/>
              </w:rPr>
              <w:t>закличку</w:t>
            </w:r>
            <w:proofErr w:type="spellEnd"/>
            <w:r w:rsidRPr="00A20D91">
              <w:rPr>
                <w:rFonts w:ascii="Times New Roman" w:hAnsi="Times New Roman" w:cs="Times New Roman"/>
                <w:sz w:val="24"/>
                <w:szCs w:val="24"/>
              </w:rPr>
              <w:t>, побуждать к проговариванию текста; расширять словарный запас; воспитывать интерес к народному фольклору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рассматривание 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A20D91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91"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 и облака</w:t>
            </w:r>
          </w:p>
          <w:p w:rsidR="00FF6496" w:rsidRPr="00E11C94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91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кисточкой поверх эскиза; формировать интерес и положительное отношение к рисованию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Картина с изображением солнышка и облаков, листы с эскизом, краски, кисточки, стаканчики с водой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Pr="00A20D91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Тарелка с яблоками 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91">
              <w:rPr>
                <w:rFonts w:ascii="Times New Roman" w:hAnsi="Times New Roman" w:cs="Times New Roman"/>
                <w:sz w:val="24"/>
                <w:szCs w:val="24"/>
              </w:rPr>
              <w:t>Цель: учить раскатывать пластилиновый шар между ладонями круговыми движениями, придавая форму яблока и сплющивать его ладонями, делая углубление пальцем; формировать интерес к лепке; развивать мелкую моторику рук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Тарелка с яблоками,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A20D91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91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(коллективная работа)</w:t>
            </w:r>
          </w:p>
          <w:p w:rsidR="00FF6496" w:rsidRPr="00E62CF7" w:rsidRDefault="00FF6496" w:rsidP="00A805A1">
            <w:pPr>
              <w:jc w:val="both"/>
            </w:pPr>
            <w:r w:rsidRPr="00A20D91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делать постройки; закрепить ранее приобретенные навыки строительства дома, дорожки, забора, ворот; формировать интерес к конструированию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приучать наводить порядок после окончания работы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обыгрывание 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с изображением деревни, кубики, кирпичики,  мелкие игрушки для обыгрывания 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770EF0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EF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Цель: закреплять у детей умение ходить по гимнастической скамейке и прыгать, с </w:t>
            </w:r>
            <w:r w:rsidRPr="00770EF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lastRenderedPageBreak/>
              <w:t>нее, учить бросать и ловить мяч, способствовать развитию чувства равновесия и координации движений</w:t>
            </w:r>
          </w:p>
        </w:tc>
        <w:tc>
          <w:tcPr>
            <w:tcW w:w="2469" w:type="dxa"/>
            <w:gridSpan w:val="2"/>
          </w:tcPr>
          <w:p w:rsidR="00FF6496" w:rsidRPr="00770EF0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Разъяснение, показ</w:t>
            </w:r>
          </w:p>
        </w:tc>
        <w:tc>
          <w:tcPr>
            <w:tcW w:w="3257" w:type="dxa"/>
            <w:gridSpan w:val="2"/>
          </w:tcPr>
          <w:p w:rsidR="00FF6496" w:rsidRPr="00770EF0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1-2 гимнастические скамейки и мяч средней величины</w:t>
            </w:r>
            <w:r w:rsidRPr="00770EF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890FBE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852" w:type="dxa"/>
            <w:gridSpan w:val="7"/>
          </w:tcPr>
          <w:p w:rsidR="00FF6496" w:rsidRPr="00890FBE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CD2374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4">
              <w:rPr>
                <w:rFonts w:ascii="Times New Roman" w:hAnsi="Times New Roman" w:cs="Times New Roman"/>
                <w:b/>
                <w:sz w:val="24"/>
                <w:szCs w:val="24"/>
              </w:rPr>
              <w:t>Кто летает?</w:t>
            </w:r>
          </w:p>
          <w:p w:rsidR="00FF6496" w:rsidRPr="00C56B1E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4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летающими насекомыми; учить узнавать и правильно называть их на картинках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с изображением насекомых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Д.Биссета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«Га-га-га»</w:t>
            </w:r>
          </w:p>
          <w:p w:rsidR="00FF6496" w:rsidRPr="0026366A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вызвать симпатию к маленькому гусенку, открывающему мир</w:t>
            </w:r>
          </w:p>
        </w:tc>
        <w:tc>
          <w:tcPr>
            <w:tcW w:w="2469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CD2374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Стихотворение Н. </w:t>
            </w:r>
            <w:proofErr w:type="spellStart"/>
            <w:r w:rsidRPr="00CD2374">
              <w:rPr>
                <w:rFonts w:ascii="Times New Roman" w:hAnsi="Times New Roman" w:cs="Times New Roman"/>
                <w:b/>
                <w:sz w:val="24"/>
                <w:szCs w:val="24"/>
              </w:rPr>
              <w:t>Пикулевой</w:t>
            </w:r>
            <w:proofErr w:type="spellEnd"/>
            <w:r w:rsidRPr="00CD2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«Лисий хвостик»</w:t>
            </w:r>
          </w:p>
          <w:p w:rsidR="00FF6496" w:rsidRPr="00AC6EE5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4">
              <w:rPr>
                <w:rFonts w:ascii="Times New Roman" w:hAnsi="Times New Roman" w:cs="Times New Roman"/>
                <w:sz w:val="24"/>
                <w:szCs w:val="24"/>
              </w:rPr>
              <w:t>Цель: учить детей внимательно слушать те</w:t>
            </w:r>
            <w:proofErr w:type="gramStart"/>
            <w:r w:rsidRPr="00CD2374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CD2374">
              <w:rPr>
                <w:rFonts w:ascii="Times New Roman" w:hAnsi="Times New Roman" w:cs="Times New Roman"/>
                <w:sz w:val="24"/>
                <w:szCs w:val="24"/>
              </w:rPr>
              <w:t>оизведения, запоминать его; побуждать к рассказыванию стихотворения, четко, ясно, проговаривая слова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иллюстраций, беседа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F55B51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51">
              <w:rPr>
                <w:rFonts w:ascii="Times New Roman" w:hAnsi="Times New Roman" w:cs="Times New Roman"/>
                <w:b/>
                <w:sz w:val="24"/>
                <w:szCs w:val="24"/>
              </w:rPr>
              <w:t>Украсим божью коровку</w:t>
            </w:r>
          </w:p>
          <w:p w:rsidR="00FF6496" w:rsidRPr="001527A4" w:rsidRDefault="00FF6496" w:rsidP="00A805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51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рисовать округлые формы с помощью красок; развивать зрительно-двигательную координацию; формировать интерес и положительное отношение к рисованию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оказ,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ение, рассматривание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с эскизом божьей коровки,  краски, кисточки, стаканчики с водой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484" w:type="dxa"/>
          </w:tcPr>
          <w:p w:rsidR="00FF6496" w:rsidRPr="00F55B51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51">
              <w:rPr>
                <w:rFonts w:ascii="Times New Roman" w:hAnsi="Times New Roman" w:cs="Times New Roman"/>
                <w:b/>
                <w:sz w:val="24"/>
                <w:szCs w:val="24"/>
              </w:rPr>
              <w:t>Улитка</w:t>
            </w:r>
          </w:p>
          <w:p w:rsidR="00FF6496" w:rsidRPr="004E0D49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51">
              <w:rPr>
                <w:rFonts w:ascii="Times New Roman" w:hAnsi="Times New Roman" w:cs="Times New Roman"/>
                <w:sz w:val="24"/>
                <w:szCs w:val="24"/>
              </w:rPr>
              <w:t>Цель: учить раскатывать пластилин прямыми движениями рук в длинный столбик, сворачивать, сплющивать и оттягивать отдельные детали; формировать интерес к лепке; развивать мелкую моторику рук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Улитка, 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F55B51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51">
              <w:rPr>
                <w:rFonts w:ascii="Times New Roman" w:hAnsi="Times New Roman" w:cs="Times New Roman"/>
                <w:sz w:val="24"/>
                <w:szCs w:val="24"/>
              </w:rPr>
              <w:t>Строим что умеем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(строительный материал)</w:t>
            </w:r>
          </w:p>
          <w:p w:rsidR="00FF6496" w:rsidRPr="003F51B5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51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ранее приобретенные </w:t>
            </w:r>
            <w:r w:rsidRPr="00F5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конструктивные навыки, развивать мелкую моторику рук, творческую фантазию, интерес к конструированию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Сюрпризный момент, беседа,  обыгрывание сюжета 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Кубики, кирпичики, мелкие игрушки для обыгрывания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484" w:type="dxa"/>
          </w:tcPr>
          <w:p w:rsidR="00FF6496" w:rsidRPr="00770EF0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EF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Цель: закреплять у детей умение ходить по гимнастической скамейке и прыгать, с нее, учить бросать и ловить мяч, способствовать развитию чувства равновесия и координации движений</w:t>
            </w:r>
          </w:p>
        </w:tc>
        <w:tc>
          <w:tcPr>
            <w:tcW w:w="2469" w:type="dxa"/>
            <w:gridSpan w:val="2"/>
          </w:tcPr>
          <w:p w:rsidR="00FF6496" w:rsidRPr="00770EF0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0">
              <w:rPr>
                <w:rFonts w:ascii="Times New Roman" w:hAnsi="Times New Roman" w:cs="Times New Roman"/>
                <w:sz w:val="24"/>
                <w:szCs w:val="24"/>
              </w:rPr>
              <w:t>Разъяснение, показ</w:t>
            </w:r>
          </w:p>
        </w:tc>
        <w:tc>
          <w:tcPr>
            <w:tcW w:w="3257" w:type="dxa"/>
            <w:gridSpan w:val="2"/>
          </w:tcPr>
          <w:p w:rsidR="00FF6496" w:rsidRPr="00770EF0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0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1-2 гимнастические скамейки и мяч средней величины</w:t>
            </w:r>
            <w:r w:rsidRPr="00770EF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15352" w:type="dxa"/>
            <w:gridSpan w:val="8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852" w:type="dxa"/>
            <w:gridSpan w:val="7"/>
          </w:tcPr>
          <w:p w:rsidR="00FF6496" w:rsidRPr="00F0048F" w:rsidRDefault="00FF6496" w:rsidP="00A8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Чему мы научились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4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F30A0D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A0D">
              <w:rPr>
                <w:rFonts w:ascii="Times New Roman" w:hAnsi="Times New Roman" w:cs="Times New Roman"/>
                <w:b/>
                <w:sz w:val="24"/>
                <w:szCs w:val="24"/>
              </w:rPr>
              <w:t>Там и тут, там и тут одуванчики цветут</w:t>
            </w:r>
          </w:p>
          <w:p w:rsidR="00FF6496" w:rsidRPr="00F0048F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A0D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об одуванчике; учить выделять характерные особенности; называть его части; развивать желание эмоционально откликаться на красоту окружающей природы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03583">
              <w:rPr>
                <w:rFonts w:ascii="Times New Roman" w:hAnsi="Times New Roman" w:cs="Times New Roman"/>
                <w:b/>
                <w:sz w:val="24"/>
                <w:szCs w:val="24"/>
              </w:rPr>
              <w:t>Друзья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из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Ч.Янчарского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«Приключение Мишки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FF6496" w:rsidRPr="00A806BB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вызвать чувство радости за Мишку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нашедшего друзей, желание узнать что-то новое про симпатичного медвежонка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рассматривание иллюстраций, беседа 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иллюстрациями, медвежонок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803583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Произведение С. </w:t>
            </w:r>
            <w:proofErr w:type="spellStart"/>
            <w:r w:rsidRPr="00803583">
              <w:rPr>
                <w:rFonts w:ascii="Times New Roman" w:hAnsi="Times New Roman" w:cs="Times New Roman"/>
                <w:b/>
                <w:sz w:val="24"/>
                <w:szCs w:val="24"/>
              </w:rPr>
              <w:t>Капутякина</w:t>
            </w:r>
            <w:proofErr w:type="spellEnd"/>
            <w:r w:rsidRPr="00803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«Все спят»</w:t>
            </w:r>
          </w:p>
          <w:p w:rsidR="00FF6496" w:rsidRPr="00A806BB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07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новым произведением; развивать память, речь, мышление, любовь к художественному слову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иллюстраций, обыгрывание сюжета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484" w:type="dxa"/>
          </w:tcPr>
          <w:p w:rsidR="00FF6496" w:rsidRPr="00803583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83">
              <w:rPr>
                <w:rFonts w:ascii="Times New Roman" w:hAnsi="Times New Roman" w:cs="Times New Roman"/>
                <w:b/>
                <w:sz w:val="24"/>
                <w:szCs w:val="24"/>
              </w:rPr>
              <w:t>Нарядное платье для куклы Кати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07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рисовать прямые и округлые замкнутые линии; украшать простейшими элементами заданный предмет; учить составлять </w:t>
            </w:r>
            <w:r w:rsidRPr="00972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узор; развивать эстетическое восприятие; формировать интерес и положительное отношение к рисованию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Объяснение, показ, рассматривание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Кукла, краски, кисточки, шаблон платья, стаканчики с водой</w:t>
            </w:r>
          </w:p>
        </w:tc>
        <w:tc>
          <w:tcPr>
            <w:tcW w:w="2642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4484" w:type="dxa"/>
          </w:tcPr>
          <w:p w:rsidR="00FF6496" w:rsidRPr="00972207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07">
              <w:rPr>
                <w:rFonts w:ascii="Times New Roman" w:hAnsi="Times New Roman" w:cs="Times New Roman"/>
                <w:b/>
                <w:sz w:val="24"/>
                <w:szCs w:val="24"/>
              </w:rPr>
              <w:t>Ежик</w:t>
            </w:r>
          </w:p>
          <w:p w:rsidR="00FF6496" w:rsidRPr="007A74DD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07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скатывать из пластилина между ладоней шар; оттягивать отдельные детали, делать надрез стекой; формировать интерес к лепке; развивать мелкую моторику рук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объяснение, рассматривание, чтение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Игрушечный ежик, стека, пластилин, дощечки для лепки, салфетки для рук, книга со стихотворением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«Ежик»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F55B51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51">
              <w:rPr>
                <w:rFonts w:ascii="Times New Roman" w:hAnsi="Times New Roman" w:cs="Times New Roman"/>
                <w:sz w:val="24"/>
                <w:szCs w:val="24"/>
              </w:rPr>
              <w:t>Строим что умеем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(подручный материал)</w:t>
            </w:r>
          </w:p>
          <w:p w:rsidR="00FF6496" w:rsidRPr="003F51B5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51">
              <w:rPr>
                <w:rFonts w:ascii="Times New Roman" w:hAnsi="Times New Roman" w:cs="Times New Roman"/>
                <w:sz w:val="24"/>
                <w:szCs w:val="24"/>
              </w:rPr>
              <w:t>Цель: закрепить ранее приобретенные конструктивные навыки, развивать мелкую моторику рук, творческую фантазию, интерес к конструированию</w:t>
            </w:r>
          </w:p>
        </w:tc>
        <w:tc>
          <w:tcPr>
            <w:tcW w:w="2469" w:type="dxa"/>
            <w:gridSpan w:val="2"/>
          </w:tcPr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момент, беседа,  обыгрывание сюжета </w:t>
            </w:r>
          </w:p>
        </w:tc>
        <w:tc>
          <w:tcPr>
            <w:tcW w:w="3257" w:type="dxa"/>
            <w:gridSpan w:val="2"/>
          </w:tcPr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Подручный материал, мелкие игрушки для обыгрывания</w:t>
            </w:r>
          </w:p>
        </w:tc>
        <w:tc>
          <w:tcPr>
            <w:tcW w:w="2642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FF6496" w:rsidRPr="004931AC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CD2374" w:rsidRDefault="00FF6496" w:rsidP="00A80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Цель:</w:t>
            </w:r>
            <w:r w:rsidRPr="00CD2374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 xml:space="preserve"> </w:t>
            </w:r>
            <w:r w:rsidRPr="00CD237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продолжать учить детей прыжкам в длину с места, упражнять в умении бросать на дальность из-за головы и катать мяч, способствовать развитию координации движени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й, ориентировки в пространстве</w:t>
            </w:r>
          </w:p>
        </w:tc>
        <w:tc>
          <w:tcPr>
            <w:tcW w:w="2469" w:type="dxa"/>
            <w:gridSpan w:val="2"/>
          </w:tcPr>
          <w:p w:rsidR="00FF6496" w:rsidRPr="00CD2374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4">
              <w:rPr>
                <w:rFonts w:ascii="Times New Roman" w:hAnsi="Times New Roman" w:cs="Times New Roman"/>
                <w:sz w:val="24"/>
                <w:szCs w:val="24"/>
              </w:rPr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CD2374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Мячи по количеству детей</w:t>
            </w:r>
          </w:p>
        </w:tc>
        <w:tc>
          <w:tcPr>
            <w:tcW w:w="2642" w:type="dxa"/>
            <w:gridSpan w:val="2"/>
          </w:tcPr>
          <w:p w:rsidR="00FF6496" w:rsidRPr="00CD2374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Pr="00CD2374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4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Pr="00CD2374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4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FF6496" w:rsidRPr="001125DB" w:rsidTr="00A805A1">
        <w:tc>
          <w:tcPr>
            <w:tcW w:w="15352" w:type="dxa"/>
            <w:gridSpan w:val="8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 xml:space="preserve">Июнь       </w:t>
            </w: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2852" w:type="dxa"/>
            <w:gridSpan w:val="7"/>
          </w:tcPr>
          <w:p w:rsidR="00FF6496" w:rsidRPr="001125DB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1125DB">
              <w:rPr>
                <w:rFonts w:ascii="Times New Roman" w:hAnsi="Times New Roman" w:cs="Times New Roman"/>
              </w:rPr>
              <w:t>Лето звонкое пришло!</w:t>
            </w: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4484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Интеграция</w:t>
            </w: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1125DB" w:rsidRDefault="00FF6496" w:rsidP="00A805A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 w:rsidRPr="001125DB">
              <w:rPr>
                <w:rFonts w:ascii="Times New Roman" w:hAnsi="Times New Roman" w:cs="Times New Roman"/>
                <w:b/>
              </w:rPr>
              <w:t>«Лето звонкое пришло!»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Цель: формировать представления детей о лете, расширять кругозор, учить выделять характерные признаки лета.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Показ, объяснение, рассказ, наблюдение, рассматривание</w:t>
            </w: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Картинки из серии «Лето»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 xml:space="preserve">Познание 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496" w:rsidRPr="001125DB" w:rsidTr="00A805A1">
        <w:trPr>
          <w:trHeight w:val="1784"/>
        </w:trPr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  <w:tc>
          <w:tcPr>
            <w:tcW w:w="4484" w:type="dxa"/>
          </w:tcPr>
          <w:p w:rsidR="00FF6496" w:rsidRPr="001125DB" w:rsidRDefault="00FF6496" w:rsidP="00A805A1">
            <w:pPr>
              <w:tabs>
                <w:tab w:val="left" w:pos="14326"/>
              </w:tabs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Тема: Что есть на участке детского сада?</w:t>
            </w:r>
          </w:p>
          <w:p w:rsidR="00FF6496" w:rsidRPr="001125DB" w:rsidRDefault="00FF6496" w:rsidP="00A805A1">
            <w:pPr>
              <w:tabs>
                <w:tab w:val="left" w:pos="14326"/>
              </w:tabs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Цель: приучать участвовать в коллективном мероприятии, слушать и понимать предложения воспитателя, охотно выполнять их.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Экскурсия по участку группы, объяснение, рассказ.</w:t>
            </w: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Участок для прогулок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Познание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Безопасность</w:t>
            </w: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 xml:space="preserve">Художественная </w:t>
            </w:r>
            <w:r w:rsidRPr="001125DB">
              <w:rPr>
                <w:rFonts w:ascii="Times New Roman" w:hAnsi="Times New Roman" w:cs="Times New Roman"/>
                <w:b/>
              </w:rPr>
              <w:lastRenderedPageBreak/>
              <w:t>литература</w:t>
            </w:r>
          </w:p>
        </w:tc>
        <w:tc>
          <w:tcPr>
            <w:tcW w:w="4484" w:type="dxa"/>
          </w:tcPr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1125DB">
              <w:rPr>
                <w:rFonts w:ascii="Times New Roman" w:hAnsi="Times New Roman" w:cs="Times New Roman"/>
                <w:b/>
              </w:rPr>
              <w:t xml:space="preserve">Тема: </w:t>
            </w:r>
            <w:proofErr w:type="spellStart"/>
            <w:r w:rsidRPr="001125DB">
              <w:rPr>
                <w:rFonts w:ascii="Times New Roman" w:hAnsi="Times New Roman" w:cs="Times New Roman"/>
                <w:b/>
              </w:rPr>
              <w:t>Закличка</w:t>
            </w:r>
            <w:proofErr w:type="spellEnd"/>
            <w:r w:rsidRPr="001125DB">
              <w:rPr>
                <w:rFonts w:ascii="Times New Roman" w:hAnsi="Times New Roman" w:cs="Times New Roman"/>
              </w:rPr>
              <w:t xml:space="preserve"> «Солнышко, ведрышко»</w:t>
            </w:r>
          </w:p>
          <w:p w:rsidR="00FF6496" w:rsidRPr="001125DB" w:rsidRDefault="00FF6496" w:rsidP="00A805A1">
            <w:pPr>
              <w:tabs>
                <w:tab w:val="left" w:pos="14326"/>
              </w:tabs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lastRenderedPageBreak/>
              <w:t xml:space="preserve"> Цель: </w:t>
            </w:r>
            <w:r w:rsidRPr="001125DB">
              <w:rPr>
                <w:rFonts w:ascii="Times New Roman" w:hAnsi="Times New Roman" w:cs="Times New Roman"/>
                <w:b/>
              </w:rPr>
              <w:t xml:space="preserve"> </w:t>
            </w:r>
            <w:r w:rsidRPr="001125DB">
              <w:rPr>
                <w:rFonts w:ascii="Times New Roman" w:hAnsi="Times New Roman" w:cs="Times New Roman"/>
              </w:rPr>
              <w:t xml:space="preserve">учить детей запоминать </w:t>
            </w:r>
            <w:proofErr w:type="spellStart"/>
            <w:r w:rsidRPr="001125DB">
              <w:rPr>
                <w:rFonts w:ascii="Times New Roman" w:hAnsi="Times New Roman" w:cs="Times New Roman"/>
              </w:rPr>
              <w:t>закличку</w:t>
            </w:r>
            <w:proofErr w:type="spellEnd"/>
            <w:r w:rsidRPr="001125DB">
              <w:rPr>
                <w:rFonts w:ascii="Times New Roman" w:hAnsi="Times New Roman" w:cs="Times New Roman"/>
              </w:rPr>
              <w:t>, побуждать к проговариванию текста; расширять словарный запас; воспитывать интерес к народному фольклору</w:t>
            </w:r>
            <w:r w:rsidRPr="001125DB">
              <w:rPr>
                <w:rFonts w:ascii="Times New Roman" w:hAnsi="Times New Roman" w:cs="Times New Roman"/>
                <w:b/>
              </w:rPr>
              <w:t xml:space="preserve">.                                           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lastRenderedPageBreak/>
              <w:t xml:space="preserve"> Чтение, </w:t>
            </w:r>
            <w:r w:rsidRPr="001125DB">
              <w:rPr>
                <w:rFonts w:ascii="Times New Roman" w:hAnsi="Times New Roman" w:cs="Times New Roman"/>
              </w:rPr>
              <w:lastRenderedPageBreak/>
              <w:t>рассматривание иллюстраций, беседа</w:t>
            </w: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lastRenderedPageBreak/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 xml:space="preserve">Чтение художественной </w:t>
            </w:r>
            <w:r w:rsidRPr="001125DB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Познание</w:t>
            </w: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lastRenderedPageBreak/>
              <w:t>Рисование</w:t>
            </w:r>
          </w:p>
        </w:tc>
        <w:tc>
          <w:tcPr>
            <w:tcW w:w="4484" w:type="dxa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 w:rsidRPr="001125DB">
              <w:rPr>
                <w:rFonts w:ascii="Times New Roman" w:hAnsi="Times New Roman" w:cs="Times New Roman"/>
                <w:b/>
              </w:rPr>
              <w:t>Здравствуй, карандаш!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 xml:space="preserve">Цель: знакомить с карандашом; учить </w:t>
            </w:r>
            <w:proofErr w:type="gramStart"/>
            <w:r w:rsidRPr="001125DB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1125DB">
              <w:rPr>
                <w:rFonts w:ascii="Times New Roman" w:hAnsi="Times New Roman" w:cs="Times New Roman"/>
              </w:rPr>
              <w:t xml:space="preserve"> держать в руке карандаш; самостоятельно рисовать (черкание); формировать интерес к рисованию. Воспитывать аккуратность и навыки безопасного поведения при работе с карандашом.</w:t>
            </w: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Сюрпризный момент,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показ, объяснение, рассматривание рисунков других детей</w:t>
            </w: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Игрушка для сюрпризного момента, карандаши, листы, рисунки детей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Познание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Безопасность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496" w:rsidRPr="001125DB" w:rsidTr="00A805A1">
        <w:trPr>
          <w:trHeight w:val="1679"/>
        </w:trPr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4484" w:type="dxa"/>
          </w:tcPr>
          <w:p w:rsidR="00FF6496" w:rsidRPr="001125DB" w:rsidRDefault="00FF6496" w:rsidP="00A805A1">
            <w:pPr>
              <w:tabs>
                <w:tab w:val="left" w:pos="143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 w:rsidRPr="001125DB">
              <w:rPr>
                <w:rFonts w:ascii="Times New Roman" w:hAnsi="Times New Roman" w:cs="Times New Roman"/>
                <w:b/>
              </w:rPr>
              <w:t>«Травка»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</w:rPr>
              <w:t>Цель: учить раскатывать из пластилина палочки и прикреплять их на картонную основу, развивать мелкую моторику рук, формировать интерес к лепке</w:t>
            </w: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Сюрпризный момент, показ, объяснение, взаимодействие с материалом (пластилином)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Игрушка для сюрпризного момента,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Познание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Безопасность</w:t>
            </w: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1125DB" w:rsidRDefault="00FF6496" w:rsidP="00A805A1">
            <w:pPr>
              <w:tabs>
                <w:tab w:val="left" w:pos="14326"/>
              </w:tabs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Тема: Гараж для машины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</w:rPr>
              <w:t xml:space="preserve">Цель: учить строить элементарные постройки, развивать </w:t>
            </w:r>
            <w:proofErr w:type="spellStart"/>
            <w:r w:rsidRPr="001125DB">
              <w:rPr>
                <w:rFonts w:ascii="Times New Roman" w:hAnsi="Times New Roman" w:cs="Times New Roman"/>
              </w:rPr>
              <w:t>ммр</w:t>
            </w:r>
            <w:proofErr w:type="spellEnd"/>
            <w:r w:rsidRPr="001125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Сюрпризный момент, показ, объяснение, взаимодействие со строительным материалом</w:t>
            </w: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Игрушка для сюрпризного момента, строительный материал (кубик, кирпичик), маленькие машинки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Познание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</w:tc>
        <w:tc>
          <w:tcPr>
            <w:tcW w:w="4484" w:type="dxa"/>
          </w:tcPr>
          <w:p w:rsidR="00FF6496" w:rsidRPr="001125DB" w:rsidRDefault="00FF6496" w:rsidP="00A805A1">
            <w:pPr>
              <w:pStyle w:val="a5"/>
              <w:rPr>
                <w:b/>
                <w:sz w:val="22"/>
                <w:szCs w:val="22"/>
              </w:rPr>
            </w:pPr>
            <w:r w:rsidRPr="001125DB">
              <w:rPr>
                <w:sz w:val="22"/>
                <w:szCs w:val="22"/>
                <w:lang w:bidi="he-IL"/>
              </w:rPr>
              <w:t>Цель: Упражнять детей в ходьбе по гимнастической скамей</w:t>
            </w:r>
            <w:r w:rsidRPr="001125DB">
              <w:rPr>
                <w:sz w:val="22"/>
                <w:szCs w:val="22"/>
                <w:lang w:bidi="he-IL"/>
              </w:rPr>
              <w:softHyphen/>
              <w:t>ке и прыжках в длину с места на двух ногах, развивать умение быстро реагиро</w:t>
            </w:r>
            <w:r w:rsidRPr="001125DB">
              <w:rPr>
                <w:sz w:val="22"/>
                <w:szCs w:val="22"/>
                <w:lang w:bidi="he-IL"/>
              </w:rPr>
              <w:softHyphen/>
              <w:t>вать на сигнал, способствовать развитию равновесия и координации движений.</w:t>
            </w: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Разъяснение, показ</w:t>
            </w: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 xml:space="preserve"> </w:t>
            </w:r>
            <w:r w:rsidRPr="001125DB">
              <w:rPr>
                <w:rFonts w:ascii="Times New Roman" w:hAnsi="Times New Roman" w:cs="Times New Roman"/>
                <w:lang w:bidi="he-IL"/>
              </w:rPr>
              <w:t>Ленточки по количеству детей, 1-2 гимнастические скамейки.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Физическая культура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 xml:space="preserve">Здоровье 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Социализация</w:t>
            </w:r>
          </w:p>
        </w:tc>
      </w:tr>
      <w:tr w:rsidR="00FF6496" w:rsidRPr="001125DB" w:rsidTr="00A805A1">
        <w:tc>
          <w:tcPr>
            <w:tcW w:w="15352" w:type="dxa"/>
            <w:gridSpan w:val="8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 xml:space="preserve">Июнь </w:t>
            </w: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12852" w:type="dxa"/>
            <w:gridSpan w:val="7"/>
          </w:tcPr>
          <w:p w:rsidR="00FF6496" w:rsidRPr="001125DB" w:rsidRDefault="00FF6496" w:rsidP="00A805A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1125DB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1125DB">
              <w:rPr>
                <w:rFonts w:ascii="Times New Roman" w:hAnsi="Times New Roman" w:cs="Times New Roman"/>
                <w:bCs/>
              </w:rPr>
              <w:t xml:space="preserve"> «</w:t>
            </w:r>
            <w:r w:rsidRPr="001125DB">
              <w:rPr>
                <w:rFonts w:ascii="Times New Roman" w:hAnsi="Times New Roman" w:cs="Times New Roman"/>
              </w:rPr>
              <w:t>Растения»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4484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Интеграция</w:t>
            </w: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Рассматривание деревьев на участке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познакомить детей с деревом береза, учить описывать внешний вид этого </w:t>
            </w:r>
            <w:r>
              <w:rPr>
                <w:rFonts w:ascii="Times New Roman" w:hAnsi="Times New Roman" w:cs="Times New Roman"/>
              </w:rPr>
              <w:lastRenderedPageBreak/>
              <w:t>растения.</w:t>
            </w: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Рассматривание деревьев на участке, чтение стихотворений о березе.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Деревья на территории ДОУ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 xml:space="preserve">Познание 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</w:tc>
        <w:tc>
          <w:tcPr>
            <w:tcW w:w="4484" w:type="dxa"/>
          </w:tcPr>
          <w:p w:rsidR="00FF6496" w:rsidRPr="00D902D6" w:rsidRDefault="00FF6496" w:rsidP="00A805A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</w:rPr>
              <w:t xml:space="preserve"> </w:t>
            </w:r>
            <w:r w:rsidRPr="00D902D6">
              <w:rPr>
                <w:rFonts w:ascii="Times New Roman" w:hAnsi="Times New Roman" w:cs="Times New Roman"/>
                <w:b/>
              </w:rPr>
              <w:t>Тема: Рассматривание картины «Дети кормят курицу и цыплят». Игра «Мы цыплятки – дружные ребятки».</w:t>
            </w:r>
          </w:p>
          <w:p w:rsidR="00FF6496" w:rsidRPr="001125DB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Цель: продолжать учить рассматривать картины, отвечать на вопросы, слушать пояснения воспитателя и товарищей, образец рассказа педагога; развивать разговорную речь и наблюдательность.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Рассматривание картины, беседа.</w:t>
            </w: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Картина «Дети кормят курицу и цыплят»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lang w:bidi="he-IL"/>
              </w:rPr>
              <w:tab/>
              <w:t xml:space="preserve"> 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Познание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1125DB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Тема:  М. Лермонтов «Спи младенец» (отрывок из стихотворения «Казачья колыбельная»).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Цель: познакомить детей с новым произведением; развивать память, речь, мышление, любовь к художественному слову.  Укладывание куклы спать.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Сюрпризный момент, чтение, рассматривание иллюстраций, беседа, обыгрывание сюжет</w:t>
            </w: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 xml:space="preserve">Игрушка для сюрпризного момента, иллюстрации к </w:t>
            </w:r>
            <w:proofErr w:type="spellStart"/>
            <w:r w:rsidRPr="001125DB">
              <w:rPr>
                <w:rFonts w:ascii="Times New Roman" w:hAnsi="Times New Roman" w:cs="Times New Roman"/>
              </w:rPr>
              <w:t>потешке</w:t>
            </w:r>
            <w:proofErr w:type="spellEnd"/>
            <w:r w:rsidRPr="001125DB">
              <w:rPr>
                <w:rFonts w:ascii="Times New Roman" w:hAnsi="Times New Roman" w:cs="Times New Roman"/>
              </w:rPr>
              <w:t>, кукла, кроватка.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Познание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Социализация</w:t>
            </w:r>
          </w:p>
        </w:tc>
      </w:tr>
      <w:tr w:rsidR="00FF6496" w:rsidRPr="001125DB" w:rsidTr="00A805A1">
        <w:trPr>
          <w:trHeight w:val="2463"/>
        </w:trPr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Рисование</w:t>
            </w:r>
          </w:p>
        </w:tc>
        <w:tc>
          <w:tcPr>
            <w:tcW w:w="4484" w:type="dxa"/>
          </w:tcPr>
          <w:p w:rsidR="00FF6496" w:rsidRPr="001125DB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125DB">
              <w:rPr>
                <w:rFonts w:ascii="Times New Roman" w:hAnsi="Times New Roman" w:cs="Times New Roman"/>
                <w:b/>
              </w:rPr>
              <w:t>Тема: «  Травка на полянке»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 xml:space="preserve">Цель: учить </w:t>
            </w:r>
            <w:proofErr w:type="gramStart"/>
            <w:r w:rsidRPr="001125DB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1125DB">
              <w:rPr>
                <w:rFonts w:ascii="Times New Roman" w:hAnsi="Times New Roman" w:cs="Times New Roman"/>
              </w:rPr>
              <w:t xml:space="preserve"> держать карандаш, формировать интерес и положительное отношение к рисованию. Учить рисовать короткие линии, закреплять знание зеленого цвета. Воспитывать аккуратность, развивать мелкую моторику рук.</w:t>
            </w:r>
          </w:p>
          <w:p w:rsidR="00FF6496" w:rsidRPr="001125DB" w:rsidRDefault="00FF6496" w:rsidP="00A805A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FF6496" w:rsidRPr="001125DB" w:rsidRDefault="00FF6496" w:rsidP="00A805A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 xml:space="preserve">Беседа, наблюдение, рассматривание, чтение </w:t>
            </w:r>
            <w:proofErr w:type="spellStart"/>
            <w:r w:rsidRPr="001125DB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1125D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125DB">
              <w:rPr>
                <w:rFonts w:ascii="Times New Roman" w:hAnsi="Times New Roman" w:cs="Times New Roman"/>
              </w:rPr>
              <w:t>травушк-муравушка</w:t>
            </w:r>
            <w:proofErr w:type="spellEnd"/>
            <w:r w:rsidRPr="001125DB">
              <w:rPr>
                <w:rFonts w:ascii="Times New Roman" w:hAnsi="Times New Roman" w:cs="Times New Roman"/>
              </w:rPr>
              <w:t>»</w:t>
            </w:r>
          </w:p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Карандаши, листы бумаги.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Чтение художественной литературы, Коммуникация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Познание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4484" w:type="dxa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 w:rsidRPr="001125DB">
              <w:rPr>
                <w:rFonts w:ascii="Times New Roman" w:hAnsi="Times New Roman" w:cs="Times New Roman"/>
                <w:b/>
              </w:rPr>
              <w:t>Веточки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</w:rPr>
              <w:t>Цель: продолжать знакомить с пластилином и его свойствами; учить отрывать меньшие кусочки от большего; раскатывать на доске палочки; формировать интерес к лепке; развивать мелкую моторику рук; воспитывать аккуратность и безопасность во время работы с пластилином.</w:t>
            </w: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 xml:space="preserve">Рассматривание веточек,  показ, объяснение,  </w:t>
            </w:r>
            <w:proofErr w:type="gramStart"/>
            <w:r w:rsidRPr="001125DB">
              <w:rPr>
                <w:rFonts w:ascii="Times New Roman" w:hAnsi="Times New Roman" w:cs="Times New Roman"/>
              </w:rPr>
              <w:t>П</w:t>
            </w:r>
            <w:proofErr w:type="gramEnd"/>
            <w:r w:rsidRPr="001125DB">
              <w:rPr>
                <w:rFonts w:ascii="Times New Roman" w:hAnsi="Times New Roman" w:cs="Times New Roman"/>
              </w:rPr>
              <w:t>/И «как качает ветер ветки»</w:t>
            </w: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Пластилин, дощечки для лепки, салфетки для рук, веточки деревьев.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Безопасность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Физическая культура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Познание.</w:t>
            </w: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1125DB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Тема:  Паровоз (из подручного материала)</w:t>
            </w:r>
          </w:p>
          <w:p w:rsidR="00FF6496" w:rsidRPr="001125DB" w:rsidRDefault="00FF6496" w:rsidP="00A805A1">
            <w:pPr>
              <w:pStyle w:val="a5"/>
              <w:rPr>
                <w:sz w:val="22"/>
                <w:szCs w:val="22"/>
              </w:rPr>
            </w:pPr>
            <w:r w:rsidRPr="001125DB">
              <w:rPr>
                <w:sz w:val="22"/>
                <w:szCs w:val="22"/>
              </w:rPr>
              <w:t xml:space="preserve">Цель: закрепить ранее приобретенные конструктивные навыки, развивать мелкую моторику рук, творческую фантазию, интерес к конструированию. Приучать детей наводить порядок на рабочем месте после </w:t>
            </w:r>
            <w:r w:rsidRPr="001125DB">
              <w:rPr>
                <w:sz w:val="22"/>
                <w:szCs w:val="22"/>
              </w:rPr>
              <w:lastRenderedPageBreak/>
              <w:t>окончания работы. Развивать способность к придумыванию и обыгрыванию сюжета.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lastRenderedPageBreak/>
              <w:t>Показ, объяснение, обыгрывание сюжета</w:t>
            </w: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Подручный материал (кубики, кирпичики, игрушки, пуговицы, крышки и т.п.)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Познание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Труд</w:t>
            </w: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lastRenderedPageBreak/>
              <w:t>Физическая культура</w:t>
            </w:r>
          </w:p>
        </w:tc>
        <w:tc>
          <w:tcPr>
            <w:tcW w:w="4484" w:type="dxa"/>
          </w:tcPr>
          <w:p w:rsidR="00FF6496" w:rsidRPr="001125DB" w:rsidRDefault="00FF6496" w:rsidP="00A805A1">
            <w:pPr>
              <w:rPr>
                <w:rFonts w:ascii="Times New Roman" w:hAnsi="Times New Roman" w:cs="Times New Roman"/>
                <w:lang w:bidi="he-IL"/>
              </w:rPr>
            </w:pPr>
            <w:r w:rsidRPr="001125DB">
              <w:rPr>
                <w:rFonts w:ascii="Times New Roman" w:hAnsi="Times New Roman" w:cs="Times New Roman"/>
                <w:lang w:bidi="he-IL"/>
              </w:rPr>
              <w:t>Цель: Закреплять у детей умение ходить по гимнастической скамейке и прыгать, с нее, учить бросать и ловить мяч, способствовать развитию чувства равновесия и координации движений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Сюрпризный момент, разъяснение, показ</w:t>
            </w: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rPr>
                <w:rFonts w:ascii="Times New Roman" w:hAnsi="Times New Roman" w:cs="Times New Roman"/>
                <w:lang w:bidi="he-IL"/>
              </w:rPr>
            </w:pPr>
            <w:r w:rsidRPr="001125DB">
              <w:rPr>
                <w:rFonts w:ascii="Times New Roman" w:hAnsi="Times New Roman" w:cs="Times New Roman"/>
              </w:rPr>
              <w:t xml:space="preserve">Игрушка для сюрпризного момента, </w:t>
            </w:r>
            <w:r w:rsidRPr="001125DB">
              <w:rPr>
                <w:rFonts w:ascii="Times New Roman" w:hAnsi="Times New Roman" w:cs="Times New Roman"/>
                <w:lang w:bidi="he-IL"/>
              </w:rPr>
              <w:t xml:space="preserve">1-2 гимнастические скамейки и мяч средней величины. 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Физическая культура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Здоровье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</w:p>
        </w:tc>
      </w:tr>
      <w:tr w:rsidR="00FF6496" w:rsidRPr="001125DB" w:rsidTr="00A805A1">
        <w:tc>
          <w:tcPr>
            <w:tcW w:w="15352" w:type="dxa"/>
            <w:gridSpan w:val="8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Июнь </w:t>
            </w: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12852" w:type="dxa"/>
            <w:gridSpan w:val="7"/>
          </w:tcPr>
          <w:p w:rsidR="00FF6496" w:rsidRPr="007F1D9F" w:rsidRDefault="00FF6496" w:rsidP="00A805A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C65E5">
              <w:rPr>
                <w:rFonts w:ascii="Times New Roman" w:hAnsi="Times New Roman" w:cs="Times New Roman"/>
                <w:bCs/>
              </w:rPr>
              <w:t>Тема</w:t>
            </w:r>
            <w:proofErr w:type="gramStart"/>
            <w:r w:rsidRPr="005C65E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:</w:t>
            </w:r>
            <w:proofErr w:type="gramEnd"/>
            <w:r w:rsidRPr="005C65E5">
              <w:rPr>
                <w:rFonts w:ascii="Times New Roman" w:hAnsi="Times New Roman" w:cs="Times New Roman"/>
                <w:bCs/>
              </w:rPr>
              <w:t xml:space="preserve"> </w:t>
            </w:r>
            <w:r w:rsidRPr="007F1D9F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</w:rPr>
              <w:t>Хлеб – всему голова!</w:t>
            </w:r>
            <w:r w:rsidRPr="007F1D9F">
              <w:rPr>
                <w:rFonts w:ascii="Times New Roman" w:hAnsi="Times New Roman" w:cs="Times New Roman"/>
                <w:bCs/>
              </w:rPr>
              <w:t>»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4484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Интеграция</w:t>
            </w: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9313D8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9313D8">
              <w:rPr>
                <w:rFonts w:ascii="Times New Roman" w:hAnsi="Times New Roman" w:cs="Times New Roman"/>
                <w:b/>
              </w:rPr>
              <w:t>Тема: «</w:t>
            </w:r>
            <w:r w:rsidRPr="009313D8">
              <w:rPr>
                <w:rFonts w:ascii="Times New Roman" w:hAnsi="Times New Roman" w:cs="Times New Roman"/>
                <w:b/>
                <w:bCs/>
              </w:rPr>
              <w:t>Там и тут,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там и тут одуванчики цветут»</w:t>
            </w:r>
          </w:p>
          <w:p w:rsidR="00FF6496" w:rsidRPr="009313D8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9313D8">
              <w:rPr>
                <w:rFonts w:ascii="Times New Roman" w:hAnsi="Times New Roman" w:cs="Times New Roman"/>
              </w:rPr>
              <w:t>Цель: формировать представления об одуванчике. Учить:  выделять характерные особенности, называть его части. Развивать желание эмоционально откликаться на красоту окружающей природы</w:t>
            </w:r>
            <w:proofErr w:type="gramStart"/>
            <w:r w:rsidRPr="009313D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FF6496" w:rsidRPr="009313D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рассматривание, беседа.</w:t>
            </w:r>
          </w:p>
        </w:tc>
        <w:tc>
          <w:tcPr>
            <w:tcW w:w="3257" w:type="dxa"/>
            <w:gridSpan w:val="2"/>
          </w:tcPr>
          <w:p w:rsidR="00FF6496" w:rsidRPr="009313D8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9313D8">
              <w:rPr>
                <w:rFonts w:ascii="Times New Roman" w:hAnsi="Times New Roman" w:cs="Times New Roman"/>
              </w:rPr>
              <w:t>Картинки с изображением одуванчиков.</w:t>
            </w:r>
          </w:p>
          <w:p w:rsidR="00FF6496" w:rsidRPr="009313D8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</w:p>
          <w:p w:rsidR="00FF6496" w:rsidRPr="009313D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Познание</w:t>
            </w:r>
          </w:p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  <w:tc>
          <w:tcPr>
            <w:tcW w:w="4484" w:type="dxa"/>
          </w:tcPr>
          <w:p w:rsidR="00FF6496" w:rsidRPr="009313D8" w:rsidRDefault="00FF6496" w:rsidP="00A805A1">
            <w:pPr>
              <w:pStyle w:val="a5"/>
              <w:rPr>
                <w:sz w:val="22"/>
                <w:szCs w:val="22"/>
              </w:rPr>
            </w:pPr>
            <w:r w:rsidRPr="009313D8">
              <w:rPr>
                <w:sz w:val="22"/>
                <w:szCs w:val="22"/>
              </w:rPr>
              <w:t xml:space="preserve"> </w:t>
            </w:r>
            <w:r w:rsidRPr="00D902D6">
              <w:rPr>
                <w:b/>
                <w:sz w:val="22"/>
                <w:szCs w:val="22"/>
              </w:rPr>
              <w:t>Тема:</w:t>
            </w:r>
            <w:r>
              <w:rPr>
                <w:sz w:val="22"/>
                <w:szCs w:val="22"/>
              </w:rPr>
              <w:t xml:space="preserve"> </w:t>
            </w:r>
            <w:r w:rsidRPr="00D902D6">
              <w:rPr>
                <w:b/>
                <w:sz w:val="22"/>
                <w:szCs w:val="22"/>
              </w:rPr>
              <w:t>Рассматривание картинок на тему «Хлеб»</w:t>
            </w:r>
          </w:p>
          <w:p w:rsidR="00FF6496" w:rsidRPr="009313D8" w:rsidRDefault="00FF6496" w:rsidP="00A805A1">
            <w:pPr>
              <w:pStyle w:val="a5"/>
              <w:rPr>
                <w:sz w:val="22"/>
                <w:szCs w:val="22"/>
              </w:rPr>
            </w:pPr>
            <w:r w:rsidRPr="009313D8">
              <w:rPr>
                <w:sz w:val="22"/>
                <w:szCs w:val="22"/>
              </w:rPr>
              <w:t>Цель: развивать наблюдательность, обогащать знания детей о том, как пекут хлеб, воспитывать бережное отношение к хлебу, развивать разговорную речь.</w:t>
            </w:r>
          </w:p>
          <w:p w:rsidR="00FF6496" w:rsidRPr="009313D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Показ</w:t>
            </w:r>
            <w:r>
              <w:rPr>
                <w:rFonts w:ascii="Times New Roman" w:hAnsi="Times New Roman" w:cs="Times New Roman"/>
              </w:rPr>
              <w:t>,</w:t>
            </w:r>
            <w:r w:rsidRPr="001125DB">
              <w:rPr>
                <w:rFonts w:ascii="Times New Roman" w:hAnsi="Times New Roman" w:cs="Times New Roman"/>
              </w:rPr>
              <w:t xml:space="preserve"> рассматривание иллюстраций, беседа </w:t>
            </w: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 на тему «хлеб»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Познание</w:t>
            </w: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 w:rsidRPr="001125DB">
              <w:rPr>
                <w:rFonts w:ascii="Times New Roman" w:hAnsi="Times New Roman" w:cs="Times New Roman"/>
                <w:b/>
              </w:rPr>
              <w:t xml:space="preserve">Чтение </w:t>
            </w:r>
            <w:proofErr w:type="spellStart"/>
            <w:r w:rsidRPr="001125DB">
              <w:rPr>
                <w:rFonts w:ascii="Times New Roman" w:hAnsi="Times New Roman" w:cs="Times New Roman"/>
                <w:b/>
              </w:rPr>
              <w:t>потешки</w:t>
            </w:r>
            <w:proofErr w:type="spellEnd"/>
            <w:r w:rsidRPr="001125DB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1125DB">
              <w:rPr>
                <w:rFonts w:ascii="Times New Roman" w:hAnsi="Times New Roman" w:cs="Times New Roman"/>
                <w:b/>
              </w:rPr>
              <w:t>Чики</w:t>
            </w:r>
            <w:proofErr w:type="spellEnd"/>
            <w:r w:rsidRPr="001125D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125DB">
              <w:rPr>
                <w:rFonts w:ascii="Times New Roman" w:hAnsi="Times New Roman" w:cs="Times New Roman"/>
                <w:b/>
              </w:rPr>
              <w:t>чики</w:t>
            </w:r>
            <w:proofErr w:type="spellEnd"/>
            <w:r w:rsidRPr="001125DB">
              <w:rPr>
                <w:rFonts w:ascii="Times New Roman" w:hAnsi="Times New Roman" w:cs="Times New Roman"/>
                <w:b/>
              </w:rPr>
              <w:t>, кички…»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 xml:space="preserve">Цель: вызвать у детей радость от чтения </w:t>
            </w:r>
            <w:proofErr w:type="spellStart"/>
            <w:r w:rsidRPr="001125DB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1125DB">
              <w:rPr>
                <w:rFonts w:ascii="Times New Roman" w:hAnsi="Times New Roman" w:cs="Times New Roman"/>
              </w:rPr>
              <w:t xml:space="preserve"> и желание послушать ее еще раз; поощрять попытки детей проговаривать слова </w:t>
            </w:r>
            <w:proofErr w:type="spellStart"/>
            <w:r w:rsidRPr="001125DB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1125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Рассматривание иллюстраций, повторение текста за воспитателем</w:t>
            </w: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 xml:space="preserve">Книга с иллюстрациями к </w:t>
            </w:r>
            <w:proofErr w:type="spellStart"/>
            <w:r w:rsidRPr="001125DB">
              <w:rPr>
                <w:rFonts w:ascii="Times New Roman" w:hAnsi="Times New Roman" w:cs="Times New Roman"/>
              </w:rPr>
              <w:t>потешке</w:t>
            </w:r>
            <w:proofErr w:type="spellEnd"/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Познание</w:t>
            </w: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Рисование</w:t>
            </w:r>
          </w:p>
        </w:tc>
        <w:tc>
          <w:tcPr>
            <w:tcW w:w="4484" w:type="dxa"/>
          </w:tcPr>
          <w:p w:rsidR="00FF6496" w:rsidRPr="00484613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484613">
              <w:rPr>
                <w:rFonts w:ascii="Times New Roman" w:hAnsi="Times New Roman" w:cs="Times New Roman"/>
                <w:b/>
              </w:rPr>
              <w:t>Тема: «  Зернышки для петушка»</w:t>
            </w:r>
          </w:p>
          <w:p w:rsidR="00FF6496" w:rsidRPr="00484613" w:rsidRDefault="00FF6496" w:rsidP="00A805A1">
            <w:pPr>
              <w:rPr>
                <w:rFonts w:ascii="Times New Roman" w:hAnsi="Times New Roman" w:cs="Times New Roman"/>
              </w:rPr>
            </w:pPr>
            <w:r w:rsidRPr="00484613">
              <w:rPr>
                <w:rFonts w:ascii="Times New Roman" w:hAnsi="Times New Roman" w:cs="Times New Roman"/>
              </w:rPr>
              <w:t xml:space="preserve">Цель: учить рисовать пальцем поверх эскиза; формировать интерес и положительное отношение к рисованию. Воспитывать аккуратность, развивать мелкую моторику рук. Сюрпризный момент «пришел в гости </w:t>
            </w:r>
            <w:r w:rsidRPr="00484613">
              <w:rPr>
                <w:rFonts w:ascii="Times New Roman" w:hAnsi="Times New Roman" w:cs="Times New Roman"/>
              </w:rPr>
              <w:lastRenderedPageBreak/>
              <w:t>петушок»</w:t>
            </w:r>
          </w:p>
          <w:p w:rsidR="00FF6496" w:rsidRPr="00484613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Показ, рассматривание, сюрпризный момент, объяснение, беседа, чтение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 петушка</w:t>
            </w:r>
          </w:p>
        </w:tc>
        <w:tc>
          <w:tcPr>
            <w:tcW w:w="3257" w:type="dxa"/>
            <w:gridSpan w:val="2"/>
          </w:tcPr>
          <w:p w:rsidR="00FF6496" w:rsidRPr="00484613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484613">
              <w:rPr>
                <w:rFonts w:ascii="Times New Roman" w:hAnsi="Times New Roman" w:cs="Times New Roman"/>
              </w:rPr>
              <w:t xml:space="preserve">Краски для пальчиков  </w:t>
            </w:r>
            <w:proofErr w:type="gramStart"/>
            <w:r w:rsidRPr="00484613">
              <w:rPr>
                <w:rFonts w:ascii="Times New Roman" w:hAnsi="Times New Roman" w:cs="Times New Roman"/>
              </w:rPr>
              <w:t>желтого</w:t>
            </w:r>
            <w:proofErr w:type="gramEnd"/>
            <w:r w:rsidRPr="00484613">
              <w:rPr>
                <w:rFonts w:ascii="Times New Roman" w:hAnsi="Times New Roman" w:cs="Times New Roman"/>
              </w:rPr>
              <w:t xml:space="preserve"> цветов, листы бумаги, салфетки для рук. Игрушка-петушок.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Познание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496" w:rsidRPr="001125DB" w:rsidTr="00A805A1">
        <w:tc>
          <w:tcPr>
            <w:tcW w:w="2500" w:type="dxa"/>
          </w:tcPr>
          <w:p w:rsidR="00FF6496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6496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4484" w:type="dxa"/>
          </w:tcPr>
          <w:p w:rsidR="00FF6496" w:rsidRPr="00D902D6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9313D8">
              <w:rPr>
                <w:rFonts w:ascii="Times New Roman" w:hAnsi="Times New Roman" w:cs="Times New Roman"/>
                <w:b/>
              </w:rPr>
              <w:t xml:space="preserve"> Тема</w:t>
            </w:r>
            <w:r w:rsidRPr="00D902D6">
              <w:rPr>
                <w:rFonts w:ascii="Times New Roman" w:hAnsi="Times New Roman" w:cs="Times New Roman"/>
                <w:b/>
              </w:rPr>
              <w:t xml:space="preserve">: </w:t>
            </w:r>
            <w:proofErr w:type="gramStart"/>
            <w:r w:rsidRPr="00D902D6">
              <w:rPr>
                <w:rFonts w:ascii="Times New Roman" w:hAnsi="Times New Roman" w:cs="Times New Roman"/>
                <w:b/>
              </w:rPr>
              <w:t>Оладушки</w:t>
            </w:r>
            <w:proofErr w:type="gramEnd"/>
          </w:p>
          <w:p w:rsidR="00FF6496" w:rsidRPr="009313D8" w:rsidRDefault="00FF6496" w:rsidP="00A805A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13D8">
              <w:rPr>
                <w:rFonts w:ascii="Times New Roman" w:hAnsi="Times New Roman" w:cs="Times New Roman"/>
              </w:rPr>
              <w:t xml:space="preserve">Цель: учить раскатывать </w:t>
            </w:r>
            <w:proofErr w:type="gramStart"/>
            <w:r w:rsidRPr="009313D8">
              <w:rPr>
                <w:rFonts w:ascii="Times New Roman" w:hAnsi="Times New Roman" w:cs="Times New Roman"/>
              </w:rPr>
              <w:t>пластилин</w:t>
            </w:r>
            <w:proofErr w:type="gramEnd"/>
            <w:r w:rsidRPr="009313D8">
              <w:rPr>
                <w:rFonts w:ascii="Times New Roman" w:hAnsi="Times New Roman" w:cs="Times New Roman"/>
              </w:rPr>
              <w:t xml:space="preserve"> круговыми движениями рук, делая шарик, затем сплющивать его, делая диск. Формировать интерес к лепке; развивать мелкую моторику рук. Приучать детей наводить порядок после окончания работы, развивать способность придумывать и обыгрывать сюжет.</w:t>
            </w:r>
          </w:p>
          <w:p w:rsidR="00FF6496" w:rsidRPr="009313D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  <w:p w:rsidR="00FF6496" w:rsidRPr="009313D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Показ, объяснение, обыгрывание сюжета, рассматривание, чтение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«Ладушки-ладушки».</w:t>
            </w:r>
          </w:p>
        </w:tc>
        <w:tc>
          <w:tcPr>
            <w:tcW w:w="3257" w:type="dxa"/>
            <w:gridSpan w:val="2"/>
          </w:tcPr>
          <w:p w:rsidR="00FF6496" w:rsidRPr="009313D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9313D8">
              <w:rPr>
                <w:rFonts w:ascii="Times New Roman" w:hAnsi="Times New Roman" w:cs="Times New Roman"/>
              </w:rPr>
              <w:t>Пластилин, дощечки для лепки, салфетки для рук, кукла.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Познание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Безопасность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</w:t>
            </w: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 w:rsidRPr="001125DB">
              <w:rPr>
                <w:rFonts w:ascii="Times New Roman" w:hAnsi="Times New Roman" w:cs="Times New Roman"/>
                <w:b/>
              </w:rPr>
              <w:t>Башенка</w:t>
            </w:r>
            <w:r w:rsidRPr="001125DB">
              <w:rPr>
                <w:rFonts w:ascii="Times New Roman" w:hAnsi="Times New Roman" w:cs="Times New Roman"/>
              </w:rPr>
              <w:t xml:space="preserve"> (2 кубика)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</w:rPr>
              <w:t>Цель: учить выполнять элементарные постройки; строить башню, накладывая кубик на кубик; формировать интерес к конструированию. Приучать детей наводить порядок после окончания работы.</w:t>
            </w: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Показ, объяснение, обыгрывание сюжета</w:t>
            </w: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Кубики, мелкие игрушки для обыгрывания сюжета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Познание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Труд</w:t>
            </w: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9313D8" w:rsidRDefault="00FF6496" w:rsidP="00A805A1">
            <w:pPr>
              <w:pStyle w:val="a5"/>
              <w:rPr>
                <w:color w:val="000000"/>
                <w:sz w:val="22"/>
                <w:szCs w:val="22"/>
                <w:lang w:bidi="he-IL"/>
              </w:rPr>
            </w:pPr>
            <w:r w:rsidRPr="009313D8">
              <w:rPr>
                <w:sz w:val="22"/>
                <w:szCs w:val="22"/>
                <w:lang w:bidi="he-IL"/>
              </w:rPr>
              <w:t>Цель: Продолжать учить детей прыжкам в длину с места, упражнять в умении бросать на дальность из-за головы и катать мяч, способствовать развитию координации движений, ориентировки в пространстве.</w:t>
            </w:r>
          </w:p>
          <w:p w:rsidR="00FF6496" w:rsidRPr="009313D8" w:rsidRDefault="00FF6496" w:rsidP="00A805A1">
            <w:pPr>
              <w:pStyle w:val="a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Разъяснение, показ</w:t>
            </w:r>
          </w:p>
        </w:tc>
        <w:tc>
          <w:tcPr>
            <w:tcW w:w="3257" w:type="dxa"/>
            <w:gridSpan w:val="2"/>
          </w:tcPr>
          <w:p w:rsidR="00FF6496" w:rsidRPr="009313D8" w:rsidRDefault="00FF6496" w:rsidP="00A805A1">
            <w:pPr>
              <w:pStyle w:val="a5"/>
              <w:jc w:val="both"/>
              <w:rPr>
                <w:sz w:val="22"/>
                <w:szCs w:val="22"/>
              </w:rPr>
            </w:pPr>
            <w:r w:rsidRPr="009313D8">
              <w:rPr>
                <w:i/>
                <w:iCs/>
                <w:sz w:val="22"/>
                <w:szCs w:val="22"/>
                <w:lang w:bidi="he-IL"/>
              </w:rPr>
              <w:t xml:space="preserve"> </w:t>
            </w:r>
            <w:r w:rsidRPr="009313D8">
              <w:rPr>
                <w:sz w:val="22"/>
                <w:szCs w:val="22"/>
              </w:rPr>
              <w:t>Мячи по количеству детей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Физическая культура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 xml:space="preserve">Здоровье 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</w:p>
        </w:tc>
      </w:tr>
      <w:tr w:rsidR="00FF6496" w:rsidRPr="001125DB" w:rsidTr="00A805A1">
        <w:tc>
          <w:tcPr>
            <w:tcW w:w="15352" w:type="dxa"/>
            <w:gridSpan w:val="8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Июнь </w:t>
            </w: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12852" w:type="dxa"/>
            <w:gridSpan w:val="7"/>
          </w:tcPr>
          <w:p w:rsidR="00FF6496" w:rsidRPr="005C65E5" w:rsidRDefault="00FF6496" w:rsidP="00A805A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1125DB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5C65E5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Летние забавы</w:t>
            </w:r>
            <w:r w:rsidRPr="005C65E5">
              <w:rPr>
                <w:rFonts w:ascii="Times New Roman" w:hAnsi="Times New Roman" w:cs="Times New Roman"/>
                <w:bCs/>
              </w:rPr>
              <w:t>»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4484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Интеграция</w:t>
            </w: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D902D6" w:rsidRDefault="00FF6496" w:rsidP="00A805A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902D6">
              <w:rPr>
                <w:rFonts w:ascii="Times New Roman" w:hAnsi="Times New Roman" w:cs="Times New Roman"/>
                <w:b/>
              </w:rPr>
              <w:t xml:space="preserve">Тема: Рассматривание картины «Летние забавы». </w:t>
            </w:r>
          </w:p>
          <w:p w:rsidR="00FF6496" w:rsidRPr="00322068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322068">
              <w:rPr>
                <w:rFonts w:ascii="Times New Roman" w:hAnsi="Times New Roman" w:cs="Times New Roman"/>
              </w:rPr>
              <w:t>Цель: продолжать учить рассматривать картины, отвечать на вопросы, слушать пояснения воспитателя и товарищей, образец рассказа педагога; развивать разговорную речь и наблюдательность.</w:t>
            </w:r>
          </w:p>
          <w:p w:rsidR="00FF6496" w:rsidRPr="0032206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 xml:space="preserve">Беседа, рассматривание </w:t>
            </w:r>
            <w:r>
              <w:rPr>
                <w:rFonts w:ascii="Times New Roman" w:hAnsi="Times New Roman" w:cs="Times New Roman"/>
              </w:rPr>
              <w:t>картинок.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 из серии «Летние забавы»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 xml:space="preserve">Познание 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  <w:tc>
          <w:tcPr>
            <w:tcW w:w="4484" w:type="dxa"/>
          </w:tcPr>
          <w:p w:rsidR="00FF6496" w:rsidRPr="00D902D6" w:rsidRDefault="00FF6496" w:rsidP="00A805A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902D6">
              <w:rPr>
                <w:rFonts w:ascii="Times New Roman" w:hAnsi="Times New Roman" w:cs="Times New Roman"/>
                <w:b/>
              </w:rPr>
              <w:t>Тема:  Труд взрослых</w:t>
            </w:r>
          </w:p>
          <w:p w:rsidR="00FF6496" w:rsidRPr="00322068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322068">
              <w:rPr>
                <w:rFonts w:ascii="Times New Roman" w:hAnsi="Times New Roman" w:cs="Times New Roman"/>
              </w:rPr>
              <w:t xml:space="preserve">Цель: познакомить с трудом помощника воспитателя; учить различать некоторые </w:t>
            </w:r>
            <w:r w:rsidRPr="00322068">
              <w:rPr>
                <w:rFonts w:ascii="Times New Roman" w:hAnsi="Times New Roman" w:cs="Times New Roman"/>
              </w:rPr>
              <w:lastRenderedPageBreak/>
              <w:t>трудовые действия; воспитывать чувство уважения к труду няни.</w:t>
            </w:r>
          </w:p>
          <w:p w:rsidR="00FF6496" w:rsidRPr="0032206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Беседа, наблюдение, </w:t>
            </w:r>
            <w:r w:rsidRPr="001125D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ассматривание иллюстраций.</w:t>
            </w:r>
            <w:r w:rsidRPr="001125DB">
              <w:rPr>
                <w:rFonts w:ascii="Times New Roman" w:hAnsi="Times New Roman" w:cs="Times New Roman"/>
              </w:rPr>
              <w:t xml:space="preserve"> 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gridSpan w:val="2"/>
          </w:tcPr>
          <w:p w:rsidR="00FF6496" w:rsidRPr="00322068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322068">
              <w:rPr>
                <w:rFonts w:ascii="Times New Roman" w:hAnsi="Times New Roman" w:cs="Times New Roman"/>
              </w:rPr>
              <w:lastRenderedPageBreak/>
              <w:t>Картинки «Труд взрослых»</w:t>
            </w:r>
          </w:p>
          <w:p w:rsidR="00FF6496" w:rsidRPr="0032206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Познание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lastRenderedPageBreak/>
              <w:t>Социализация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lastRenderedPageBreak/>
              <w:t>Художественная литература</w:t>
            </w:r>
          </w:p>
        </w:tc>
        <w:tc>
          <w:tcPr>
            <w:tcW w:w="4484" w:type="dxa"/>
          </w:tcPr>
          <w:p w:rsidR="00FF6496" w:rsidRPr="00D902D6" w:rsidRDefault="00FF6496" w:rsidP="00A805A1">
            <w:pPr>
              <w:tabs>
                <w:tab w:val="left" w:pos="14326"/>
              </w:tabs>
              <w:rPr>
                <w:rFonts w:ascii="Times New Roman" w:hAnsi="Times New Roman" w:cs="Times New Roman"/>
                <w:b/>
              </w:rPr>
            </w:pPr>
            <w:r w:rsidRPr="00D902D6">
              <w:rPr>
                <w:rFonts w:ascii="Times New Roman" w:hAnsi="Times New Roman" w:cs="Times New Roman"/>
                <w:b/>
              </w:rPr>
              <w:t xml:space="preserve">Тема:   Чтение знакомых детям </w:t>
            </w:r>
            <w:proofErr w:type="spellStart"/>
            <w:r w:rsidRPr="00D902D6">
              <w:rPr>
                <w:rFonts w:ascii="Times New Roman" w:hAnsi="Times New Roman" w:cs="Times New Roman"/>
                <w:b/>
              </w:rPr>
              <w:t>потешек</w:t>
            </w:r>
            <w:proofErr w:type="spellEnd"/>
            <w:r w:rsidRPr="00D902D6">
              <w:rPr>
                <w:rFonts w:ascii="Times New Roman" w:hAnsi="Times New Roman" w:cs="Times New Roman"/>
                <w:b/>
              </w:rPr>
              <w:t>.</w:t>
            </w:r>
          </w:p>
          <w:p w:rsidR="00FF6496" w:rsidRPr="00322068" w:rsidRDefault="00FF6496" w:rsidP="00A805A1">
            <w:pPr>
              <w:tabs>
                <w:tab w:val="left" w:pos="14326"/>
              </w:tabs>
              <w:rPr>
                <w:rFonts w:ascii="Times New Roman" w:hAnsi="Times New Roman" w:cs="Times New Roman"/>
              </w:rPr>
            </w:pPr>
            <w:r w:rsidRPr="00322068">
              <w:rPr>
                <w:rFonts w:ascii="Times New Roman" w:hAnsi="Times New Roman" w:cs="Times New Roman"/>
              </w:rPr>
              <w:t xml:space="preserve">Цель: закрепить знакомые детям </w:t>
            </w:r>
            <w:proofErr w:type="spellStart"/>
            <w:r w:rsidRPr="00322068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322068">
              <w:rPr>
                <w:rFonts w:ascii="Times New Roman" w:hAnsi="Times New Roman" w:cs="Times New Roman"/>
              </w:rPr>
              <w:t>, развивать разговорную речь, память. Вызвать положительные эмоции от чтения знакомых произведений, учить детей обыгрывать слова с помощью движений.</w:t>
            </w:r>
          </w:p>
          <w:p w:rsidR="00FF6496" w:rsidRPr="0032206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Чтение, рассматривание иллюстраций</w:t>
            </w: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Познание</w:t>
            </w: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Рисование</w:t>
            </w:r>
          </w:p>
        </w:tc>
        <w:tc>
          <w:tcPr>
            <w:tcW w:w="4484" w:type="dxa"/>
          </w:tcPr>
          <w:p w:rsidR="00FF6496" w:rsidRPr="00D902D6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D902D6">
              <w:rPr>
                <w:rFonts w:ascii="Times New Roman" w:hAnsi="Times New Roman" w:cs="Times New Roman"/>
                <w:b/>
              </w:rPr>
              <w:t>Тема: Солнышко и облака</w:t>
            </w:r>
          </w:p>
          <w:p w:rsidR="00FF6496" w:rsidRPr="00322068" w:rsidRDefault="00FF6496" w:rsidP="00A805A1">
            <w:pPr>
              <w:rPr>
                <w:rFonts w:ascii="Times New Roman" w:hAnsi="Times New Roman" w:cs="Times New Roman"/>
              </w:rPr>
            </w:pPr>
            <w:r w:rsidRPr="00322068">
              <w:rPr>
                <w:rFonts w:ascii="Times New Roman" w:hAnsi="Times New Roman" w:cs="Times New Roman"/>
              </w:rPr>
              <w:t xml:space="preserve">Цель: учить рисовать пальчиком  поверх эскиза; формировать интерес и положительное отношение к рисованию. </w:t>
            </w:r>
          </w:p>
          <w:p w:rsidR="00FF6496" w:rsidRPr="00322068" w:rsidRDefault="00FF6496" w:rsidP="00A805A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Рассматривание, </w:t>
            </w:r>
            <w:r w:rsidRPr="001125DB">
              <w:rPr>
                <w:rFonts w:ascii="Times New Roman" w:hAnsi="Times New Roman" w:cs="Times New Roman"/>
              </w:rPr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32206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22068">
              <w:rPr>
                <w:rFonts w:ascii="Times New Roman" w:hAnsi="Times New Roman" w:cs="Times New Roman"/>
              </w:rPr>
              <w:t>Салфетки для рук, краски для пальчиков, стакан с водой. Листы бумаги, картинка солнышка и облака.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Познание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4484" w:type="dxa"/>
          </w:tcPr>
          <w:p w:rsidR="00FF6496" w:rsidRPr="00D902D6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D902D6">
              <w:rPr>
                <w:rFonts w:ascii="Times New Roman" w:hAnsi="Times New Roman" w:cs="Times New Roman"/>
                <w:b/>
              </w:rPr>
              <w:t>Тема « Мячик для Тани»</w:t>
            </w:r>
          </w:p>
          <w:p w:rsidR="00FF6496" w:rsidRPr="00322068" w:rsidRDefault="00FF6496" w:rsidP="00A805A1">
            <w:pPr>
              <w:rPr>
                <w:rFonts w:ascii="Times New Roman" w:hAnsi="Times New Roman" w:cs="Times New Roman"/>
              </w:rPr>
            </w:pPr>
            <w:r w:rsidRPr="00322068">
              <w:rPr>
                <w:rFonts w:ascii="Times New Roman" w:hAnsi="Times New Roman" w:cs="Times New Roman"/>
              </w:rPr>
              <w:t>Цель: продолжать учить скатывать из пластилина между ладоней шар; формировать интерес к лепке; развивать мелкую моторику рук. Рассматривание игрушки мячика. Приучать детей наводить порядок на рабочем месте после окончания работы.</w:t>
            </w:r>
          </w:p>
          <w:p w:rsidR="00FF6496" w:rsidRPr="00322068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Объяснение, показ, рассматривание образца</w:t>
            </w:r>
            <w:r>
              <w:rPr>
                <w:rFonts w:ascii="Times New Roman" w:hAnsi="Times New Roman" w:cs="Times New Roman"/>
              </w:rPr>
              <w:t>, чтение стихотворения</w:t>
            </w: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Кукла, мячик,</w:t>
            </w:r>
            <w:r w:rsidRPr="001125DB">
              <w:rPr>
                <w:rFonts w:ascii="Times New Roman" w:hAnsi="Times New Roman" w:cs="Times New Roman"/>
              </w:rPr>
              <w:t xml:space="preserve">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Коммуникация</w:t>
            </w:r>
          </w:p>
          <w:p w:rsidR="00FF6496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Познание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 w:rsidRPr="001125DB">
              <w:rPr>
                <w:rFonts w:ascii="Times New Roman" w:hAnsi="Times New Roman" w:cs="Times New Roman"/>
                <w:b/>
              </w:rPr>
              <w:t>Стол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</w:rPr>
              <w:t>Цель: продолжать учить детей делать элементарные постройки; накладывать кирпичик плашмя на кубик; формировать интерес к конструированию.</w:t>
            </w: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Показ, объяснение, обыгрывание</w:t>
            </w: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Кирпичик, кубик, мелкие игрушки для обыгрывания</w:t>
            </w: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Познание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Труд</w:t>
            </w:r>
          </w:p>
        </w:tc>
      </w:tr>
      <w:tr w:rsidR="00FF6496" w:rsidRPr="001125DB" w:rsidTr="00A805A1">
        <w:tc>
          <w:tcPr>
            <w:tcW w:w="2500" w:type="dxa"/>
          </w:tcPr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5DB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1125DB" w:rsidRDefault="00FF6496" w:rsidP="00A805A1">
            <w:pPr>
              <w:pStyle w:val="a5"/>
              <w:jc w:val="both"/>
              <w:rPr>
                <w:sz w:val="22"/>
                <w:szCs w:val="22"/>
                <w:lang w:bidi="he-IL"/>
              </w:rPr>
            </w:pPr>
            <w:r w:rsidRPr="001125DB">
              <w:rPr>
                <w:iCs/>
                <w:sz w:val="22"/>
                <w:szCs w:val="22"/>
                <w:lang w:bidi="he-IL"/>
              </w:rPr>
              <w:t>Цель: у</w:t>
            </w:r>
            <w:r w:rsidRPr="001125DB">
              <w:rPr>
                <w:sz w:val="22"/>
                <w:szCs w:val="22"/>
                <w:lang w:bidi="he-IL"/>
              </w:rPr>
              <w:t xml:space="preserve">чить детей ходить и бегать, меняя направление на определенный сигнал, развивать умение ползать. </w:t>
            </w:r>
          </w:p>
          <w:p w:rsidR="00FF6496" w:rsidRPr="001125DB" w:rsidRDefault="00FF6496" w:rsidP="00A805A1">
            <w:pPr>
              <w:pStyle w:val="a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2"/>
          </w:tcPr>
          <w:p w:rsidR="00FF6496" w:rsidRPr="001125DB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Разъяснение, показ</w:t>
            </w:r>
          </w:p>
        </w:tc>
        <w:tc>
          <w:tcPr>
            <w:tcW w:w="3257" w:type="dxa"/>
            <w:gridSpan w:val="2"/>
          </w:tcPr>
          <w:p w:rsidR="00FF6496" w:rsidRPr="001125DB" w:rsidRDefault="00FF6496" w:rsidP="00A805A1">
            <w:pPr>
              <w:pStyle w:val="a5"/>
              <w:jc w:val="both"/>
              <w:rPr>
                <w:sz w:val="22"/>
                <w:szCs w:val="22"/>
                <w:lang w:bidi="he-IL"/>
              </w:rPr>
            </w:pPr>
            <w:r w:rsidRPr="001125DB">
              <w:rPr>
                <w:i/>
                <w:iCs/>
                <w:sz w:val="22"/>
                <w:szCs w:val="22"/>
                <w:lang w:bidi="he-IL"/>
              </w:rPr>
              <w:t xml:space="preserve"> </w:t>
            </w:r>
            <w:r w:rsidRPr="001125DB">
              <w:rPr>
                <w:sz w:val="22"/>
                <w:szCs w:val="22"/>
                <w:lang w:bidi="he-IL"/>
              </w:rPr>
              <w:t xml:space="preserve">Погремушки на каждого ребенка, игрушка собачка (мишка). </w:t>
            </w:r>
          </w:p>
          <w:p w:rsidR="00FF6496" w:rsidRPr="001125DB" w:rsidRDefault="00FF6496" w:rsidP="00A8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gridSpan w:val="2"/>
          </w:tcPr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Физическая культура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 xml:space="preserve">Здоровье 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  <w:r w:rsidRPr="001125DB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1125DB" w:rsidRDefault="00FF6496" w:rsidP="00A805A1">
            <w:pPr>
              <w:rPr>
                <w:rFonts w:ascii="Times New Roman" w:hAnsi="Times New Roman" w:cs="Times New Roman"/>
              </w:rPr>
            </w:pPr>
          </w:p>
        </w:tc>
      </w:tr>
      <w:tr w:rsidR="00FF6496" w:rsidRPr="00A717A0" w:rsidTr="00A805A1">
        <w:tc>
          <w:tcPr>
            <w:tcW w:w="15352" w:type="dxa"/>
            <w:gridSpan w:val="8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 xml:space="preserve">Июль </w:t>
            </w:r>
          </w:p>
        </w:tc>
      </w:tr>
      <w:tr w:rsidR="00FF6496" w:rsidRPr="00A717A0" w:rsidTr="00A805A1">
        <w:trPr>
          <w:trHeight w:val="261"/>
        </w:trPr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2852" w:type="dxa"/>
            <w:gridSpan w:val="7"/>
          </w:tcPr>
          <w:p w:rsidR="00FF6496" w:rsidRPr="00A717A0" w:rsidRDefault="00FF6496" w:rsidP="00A805A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A717A0">
              <w:rPr>
                <w:rFonts w:ascii="Times New Roman" w:hAnsi="Times New Roman" w:cs="Times New Roman"/>
                <w:bCs/>
              </w:rPr>
              <w:t>«Наш дом»</w:t>
            </w: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4484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Интеграция</w:t>
            </w: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A717A0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A717A0">
              <w:rPr>
                <w:rFonts w:ascii="Times New Roman" w:hAnsi="Times New Roman" w:cs="Times New Roman"/>
              </w:rPr>
              <w:t xml:space="preserve"> «Наш дом»</w:t>
            </w:r>
          </w:p>
          <w:p w:rsidR="00FF6496" w:rsidRPr="00A717A0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Цель: обогащать знания детей о родном доме, учить </w:t>
            </w:r>
            <w:proofErr w:type="gramStart"/>
            <w:r w:rsidRPr="00A717A0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A717A0">
              <w:rPr>
                <w:rFonts w:ascii="Times New Roman" w:hAnsi="Times New Roman" w:cs="Times New Roman"/>
              </w:rPr>
              <w:t xml:space="preserve"> определять название комнаты и ее основной функционал, </w:t>
            </w:r>
            <w:r w:rsidRPr="00A717A0">
              <w:rPr>
                <w:rFonts w:ascii="Times New Roman" w:hAnsi="Times New Roman" w:cs="Times New Roman"/>
              </w:rPr>
              <w:lastRenderedPageBreak/>
              <w:t>развивать разговорную речь. Рассматривание картинок (кухня, комната, коридор, детская комната).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lastRenderedPageBreak/>
              <w:t>Рассматривание, беседа, пояснение</w:t>
            </w:r>
          </w:p>
        </w:tc>
        <w:tc>
          <w:tcPr>
            <w:tcW w:w="3257" w:type="dxa"/>
            <w:gridSpan w:val="2"/>
          </w:tcPr>
          <w:p w:rsidR="00FF6496" w:rsidRPr="00A717A0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Картинки из серии «мой дом»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Познание 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</w:tc>
        <w:tc>
          <w:tcPr>
            <w:tcW w:w="4484" w:type="dxa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Тема:</w:t>
            </w:r>
            <w:r w:rsidRPr="00A717A0">
              <w:rPr>
                <w:rFonts w:ascii="Times New Roman" w:hAnsi="Times New Roman" w:cs="Times New Roman"/>
              </w:rPr>
              <w:t xml:space="preserve"> </w:t>
            </w:r>
            <w:r w:rsidRPr="00A717A0">
              <w:rPr>
                <w:rFonts w:ascii="Times New Roman" w:hAnsi="Times New Roman" w:cs="Times New Roman"/>
                <w:b/>
              </w:rPr>
              <w:t>Сказка: «Теремок»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Цель: помочь понять содержание, учить </w:t>
            </w:r>
            <w:proofErr w:type="gramStart"/>
            <w:r w:rsidRPr="00A717A0">
              <w:rPr>
                <w:rFonts w:ascii="Times New Roman" w:hAnsi="Times New Roman" w:cs="Times New Roman"/>
              </w:rPr>
              <w:t>внимательно</w:t>
            </w:r>
            <w:proofErr w:type="gramEnd"/>
            <w:r w:rsidRPr="00A717A0">
              <w:rPr>
                <w:rFonts w:ascii="Times New Roman" w:hAnsi="Times New Roman" w:cs="Times New Roman"/>
              </w:rPr>
              <w:t xml:space="preserve"> слушать, побуждать проговаривать слова и фразы вместе с воспитателем. Обыгрывание сказки.  Показать детям</w:t>
            </w:r>
            <w:proofErr w:type="gramStart"/>
            <w:r w:rsidRPr="00A717A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717A0">
              <w:rPr>
                <w:rFonts w:ascii="Times New Roman" w:hAnsi="Times New Roman" w:cs="Times New Roman"/>
              </w:rPr>
              <w:t xml:space="preserve"> как надо правильно обыгрывать сказку</w:t>
            </w:r>
          </w:p>
        </w:tc>
        <w:tc>
          <w:tcPr>
            <w:tcW w:w="2469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Чтение, рассматривание иллюстраций, беседа.</w:t>
            </w:r>
          </w:p>
        </w:tc>
        <w:tc>
          <w:tcPr>
            <w:tcW w:w="3257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Книга с иллюстрациями, настольный театр</w:t>
            </w:r>
          </w:p>
        </w:tc>
        <w:tc>
          <w:tcPr>
            <w:tcW w:w="2642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Познание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Социализация</w:t>
            </w: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  <w:b/>
              </w:rPr>
              <w:t xml:space="preserve">Тема: </w:t>
            </w:r>
            <w:proofErr w:type="gramStart"/>
            <w:r w:rsidRPr="00A717A0">
              <w:rPr>
                <w:rFonts w:ascii="Times New Roman" w:hAnsi="Times New Roman" w:cs="Times New Roman"/>
                <w:b/>
              </w:rPr>
              <w:t xml:space="preserve">Стихотворения А. </w:t>
            </w:r>
            <w:proofErr w:type="spellStart"/>
            <w:r w:rsidRPr="00A717A0">
              <w:rPr>
                <w:rFonts w:ascii="Times New Roman" w:hAnsi="Times New Roman" w:cs="Times New Roman"/>
                <w:b/>
              </w:rPr>
              <w:t>Барто</w:t>
            </w:r>
            <w:proofErr w:type="spellEnd"/>
            <w:r w:rsidRPr="00A717A0">
              <w:rPr>
                <w:rFonts w:ascii="Times New Roman" w:hAnsi="Times New Roman" w:cs="Times New Roman"/>
                <w:b/>
              </w:rPr>
              <w:t xml:space="preserve"> из цикла «Игрушки»</w:t>
            </w:r>
            <w:r w:rsidRPr="00A717A0">
              <w:rPr>
                <w:rFonts w:ascii="Times New Roman" w:hAnsi="Times New Roman" w:cs="Times New Roman"/>
              </w:rPr>
              <w:t xml:space="preserve"> («Мишка», «Зайка», «Слон» «Бычок», «Лошадка»)</w:t>
            </w:r>
            <w:proofErr w:type="gramEnd"/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Цель: учить детей внимательно слушать те</w:t>
            </w:r>
            <w:proofErr w:type="gramStart"/>
            <w:r w:rsidRPr="00A717A0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A717A0">
              <w:rPr>
                <w:rFonts w:ascii="Times New Roman" w:hAnsi="Times New Roman" w:cs="Times New Roman"/>
              </w:rPr>
              <w:t>оизведений, запоминать его; побуждать к рассказыванию стихотворений, четко, ясно, проговаривая слова.</w:t>
            </w:r>
          </w:p>
        </w:tc>
        <w:tc>
          <w:tcPr>
            <w:tcW w:w="2469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Чтение, рассматривание иллюстраций и игрушек, повторение стихов за воспитателем</w:t>
            </w:r>
          </w:p>
        </w:tc>
        <w:tc>
          <w:tcPr>
            <w:tcW w:w="3257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Книга с иллюстрациями, игрушки </w:t>
            </w:r>
          </w:p>
        </w:tc>
        <w:tc>
          <w:tcPr>
            <w:tcW w:w="2642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Познание</w:t>
            </w: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Рисование</w:t>
            </w:r>
          </w:p>
        </w:tc>
        <w:tc>
          <w:tcPr>
            <w:tcW w:w="4484" w:type="dxa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Тема: Дорожка для мячика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Цель: учить </w:t>
            </w:r>
            <w:proofErr w:type="gramStart"/>
            <w:r w:rsidRPr="00A717A0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A717A0">
              <w:rPr>
                <w:rFonts w:ascii="Times New Roman" w:hAnsi="Times New Roman" w:cs="Times New Roman"/>
              </w:rPr>
              <w:t xml:space="preserve"> держать в руке карандаш; рисовать дорожку – прямую горизонтальную линию; развивать зрительное восприятие пространства; формировать интерес к рисованию и навыки безопасного поведения при работе с карандашом</w:t>
            </w:r>
          </w:p>
        </w:tc>
        <w:tc>
          <w:tcPr>
            <w:tcW w:w="2469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Показ, объяснение, рассматривание, чтение стихотворения С.Маршака «Мой веселый звонкий мяч» </w:t>
            </w:r>
          </w:p>
        </w:tc>
        <w:tc>
          <w:tcPr>
            <w:tcW w:w="3257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Мячик, карандаш, бумага</w:t>
            </w:r>
          </w:p>
        </w:tc>
        <w:tc>
          <w:tcPr>
            <w:tcW w:w="2642" w:type="dxa"/>
            <w:gridSpan w:val="2"/>
          </w:tcPr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Познание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Безопасность</w:t>
            </w:r>
          </w:p>
        </w:tc>
      </w:tr>
      <w:tr w:rsidR="00FF6496" w:rsidRPr="00A717A0" w:rsidTr="00A805A1">
        <w:trPr>
          <w:trHeight w:val="1679"/>
        </w:trPr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4484" w:type="dxa"/>
          </w:tcPr>
          <w:p w:rsidR="00FF6496" w:rsidRPr="00A717A0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A717A0">
              <w:rPr>
                <w:rFonts w:ascii="Times New Roman" w:hAnsi="Times New Roman" w:cs="Times New Roman"/>
              </w:rPr>
              <w:t xml:space="preserve"> </w:t>
            </w:r>
            <w:r w:rsidRPr="00A717A0">
              <w:rPr>
                <w:rFonts w:ascii="Times New Roman" w:hAnsi="Times New Roman" w:cs="Times New Roman"/>
                <w:b/>
              </w:rPr>
              <w:t>Кренделек для куколки.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Цель: учить отрывать меньшие кусочки от большего; раскатывать палочки цилиндрической формы; делать кольцо, соединяя концы; накладывать одно кольцо на другое; формировать интерес к лепке; развивать мелкую моторику рук, приучать детей </w:t>
            </w:r>
            <w:proofErr w:type="gramStart"/>
            <w:r w:rsidRPr="00A717A0">
              <w:rPr>
                <w:rFonts w:ascii="Times New Roman" w:hAnsi="Times New Roman" w:cs="Times New Roman"/>
              </w:rPr>
              <w:t>помогать воспитателю убирать</w:t>
            </w:r>
            <w:proofErr w:type="gramEnd"/>
            <w:r w:rsidRPr="00A717A0">
              <w:rPr>
                <w:rFonts w:ascii="Times New Roman" w:hAnsi="Times New Roman" w:cs="Times New Roman"/>
              </w:rPr>
              <w:t xml:space="preserve"> за собой рабочее место после выполнения задания. Сюрпризный момент: «пришла кукла Маша в гости к ребятам  и у нее сегодня день рождения». Дети делают подарки для куклы. Обыгрывание сюжета «дети дарят подарки кукле и водят каравай». 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Показ, </w:t>
            </w:r>
            <w:proofErr w:type="spellStart"/>
            <w:r w:rsidRPr="00A717A0">
              <w:rPr>
                <w:rFonts w:ascii="Times New Roman" w:hAnsi="Times New Roman" w:cs="Times New Roman"/>
              </w:rPr>
              <w:t>обяснение</w:t>
            </w:r>
            <w:proofErr w:type="spellEnd"/>
            <w:r w:rsidRPr="00A717A0">
              <w:rPr>
                <w:rFonts w:ascii="Times New Roman" w:hAnsi="Times New Roman" w:cs="Times New Roman"/>
              </w:rPr>
              <w:t xml:space="preserve">, обыгрывание сюжета, </w:t>
            </w:r>
            <w:proofErr w:type="gramStart"/>
            <w:r w:rsidRPr="00A717A0">
              <w:rPr>
                <w:rFonts w:ascii="Times New Roman" w:hAnsi="Times New Roman" w:cs="Times New Roman"/>
              </w:rPr>
              <w:t>П</w:t>
            </w:r>
            <w:proofErr w:type="gramEnd"/>
            <w:r w:rsidRPr="00A717A0">
              <w:rPr>
                <w:rFonts w:ascii="Times New Roman" w:hAnsi="Times New Roman" w:cs="Times New Roman"/>
              </w:rPr>
              <w:t>/И</w:t>
            </w:r>
          </w:p>
        </w:tc>
        <w:tc>
          <w:tcPr>
            <w:tcW w:w="3257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Кукла, колпачок,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Физическая культура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Познание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Социализация</w:t>
            </w: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A717A0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Тема: Стул для мишки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</w:rPr>
              <w:lastRenderedPageBreak/>
              <w:t>Цель: продолжать учить детей делать элементарные постройки; приставлять кирпичик, поставленный вертикально на меньшую грань, к кубику; формировать интерес к конструированию; приучать наводить порядок после окончания работы</w:t>
            </w:r>
          </w:p>
        </w:tc>
        <w:tc>
          <w:tcPr>
            <w:tcW w:w="2469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lastRenderedPageBreak/>
              <w:t xml:space="preserve">Показ, объяснение, </w:t>
            </w:r>
            <w:r w:rsidRPr="00A717A0">
              <w:rPr>
                <w:rFonts w:ascii="Times New Roman" w:hAnsi="Times New Roman" w:cs="Times New Roman"/>
              </w:rPr>
              <w:lastRenderedPageBreak/>
              <w:t>обыгрывание постройки</w:t>
            </w:r>
          </w:p>
        </w:tc>
        <w:tc>
          <w:tcPr>
            <w:tcW w:w="3257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lastRenderedPageBreak/>
              <w:t xml:space="preserve">Конструктор, плюшевый </w:t>
            </w:r>
            <w:r w:rsidRPr="00A717A0">
              <w:rPr>
                <w:rFonts w:ascii="Times New Roman" w:hAnsi="Times New Roman" w:cs="Times New Roman"/>
              </w:rPr>
              <w:lastRenderedPageBreak/>
              <w:t>мишка, мелкие игрушки (мишки) для обыгрывания</w:t>
            </w:r>
          </w:p>
        </w:tc>
        <w:tc>
          <w:tcPr>
            <w:tcW w:w="2642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lastRenderedPageBreak/>
              <w:t>Познание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lastRenderedPageBreak/>
              <w:t>Коммуникация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Труд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lastRenderedPageBreak/>
              <w:t>Физическая культура</w:t>
            </w:r>
          </w:p>
        </w:tc>
        <w:tc>
          <w:tcPr>
            <w:tcW w:w="4484" w:type="dxa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</w:rPr>
              <w:t>Цель: у</w:t>
            </w:r>
            <w:r w:rsidRPr="00A717A0">
              <w:rPr>
                <w:rFonts w:ascii="Times New Roman" w:eastAsia="Calibri" w:hAnsi="Times New Roman" w:cs="Times New Roman"/>
              </w:rPr>
              <w:t>чить детей лазать по гимнасти</w:t>
            </w:r>
            <w:r w:rsidRPr="00A717A0">
              <w:rPr>
                <w:rFonts w:ascii="Times New Roman" w:eastAsia="Calibri" w:hAnsi="Times New Roman" w:cs="Times New Roman"/>
              </w:rPr>
              <w:softHyphen/>
              <w:t>ческой стенке, развивать чувство равновесия, совершенствовать бег в определенном направлении, уме</w:t>
            </w:r>
            <w:r w:rsidRPr="00A717A0">
              <w:rPr>
                <w:rFonts w:ascii="Times New Roman" w:eastAsia="Calibri" w:hAnsi="Times New Roman" w:cs="Times New Roman"/>
              </w:rPr>
              <w:softHyphen/>
              <w:t xml:space="preserve">ние реагировать на сигнал. </w:t>
            </w:r>
          </w:p>
        </w:tc>
        <w:tc>
          <w:tcPr>
            <w:tcW w:w="2469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eastAsia="Calibri" w:hAnsi="Times New Roman" w:cs="Times New Roman"/>
              </w:rPr>
              <w:t>Гимнастическая стен</w:t>
            </w:r>
            <w:r w:rsidRPr="00A717A0">
              <w:rPr>
                <w:rFonts w:ascii="Times New Roman" w:eastAsia="Calibri" w:hAnsi="Times New Roman" w:cs="Times New Roman"/>
              </w:rPr>
              <w:softHyphen/>
              <w:t>ка или башенка, мячи по коли</w:t>
            </w:r>
            <w:r w:rsidRPr="00A717A0">
              <w:rPr>
                <w:rFonts w:ascii="Times New Roman" w:eastAsia="Calibri" w:hAnsi="Times New Roman" w:cs="Times New Roman"/>
              </w:rPr>
              <w:softHyphen/>
              <w:t>честву детей.</w:t>
            </w:r>
          </w:p>
        </w:tc>
        <w:tc>
          <w:tcPr>
            <w:tcW w:w="2642" w:type="dxa"/>
            <w:gridSpan w:val="2"/>
          </w:tcPr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Физическая культура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Здоровье 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Социализация</w:t>
            </w:r>
          </w:p>
        </w:tc>
      </w:tr>
      <w:tr w:rsidR="00FF6496" w:rsidRPr="00A717A0" w:rsidTr="00A805A1">
        <w:tc>
          <w:tcPr>
            <w:tcW w:w="15352" w:type="dxa"/>
            <w:gridSpan w:val="8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 xml:space="preserve">Июль </w:t>
            </w: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12852" w:type="dxa"/>
            <w:gridSpan w:val="7"/>
          </w:tcPr>
          <w:p w:rsidR="00FF6496" w:rsidRPr="00A717A0" w:rsidRDefault="00FF6496" w:rsidP="00A805A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A717A0">
              <w:rPr>
                <w:rFonts w:ascii="Times New Roman" w:hAnsi="Times New Roman" w:cs="Times New Roman"/>
                <w:bCs/>
              </w:rPr>
              <w:t>«Красота летних цветов»</w:t>
            </w: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4484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Интеграция</w:t>
            </w: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A717A0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  <w:b/>
              </w:rPr>
              <w:t>Тема:</w:t>
            </w:r>
            <w:r w:rsidRPr="00A717A0">
              <w:rPr>
                <w:rFonts w:ascii="Times New Roman" w:hAnsi="Times New Roman" w:cs="Times New Roman"/>
              </w:rPr>
              <w:t xml:space="preserve"> «</w:t>
            </w:r>
            <w:r w:rsidRPr="00A717A0">
              <w:rPr>
                <w:rFonts w:ascii="Times New Roman" w:hAnsi="Times New Roman" w:cs="Times New Roman"/>
                <w:b/>
              </w:rPr>
              <w:t>Рассматривание цветов на клумбе»</w:t>
            </w:r>
          </w:p>
          <w:p w:rsidR="00FF6496" w:rsidRPr="00A717A0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Цель: развивать наблюдательность, формировать бережное отношение к цветам и другим растениям, воспитывать эстетические чувства, учить детей узнавать и правильно называть некоторые цветы (анютины глазки, лилии, бархатцы и прочие).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Рассматривание цветов, беседа, сравнение, наблюдение</w:t>
            </w:r>
          </w:p>
        </w:tc>
        <w:tc>
          <w:tcPr>
            <w:tcW w:w="3257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Цветы на клумбе</w:t>
            </w:r>
          </w:p>
        </w:tc>
        <w:tc>
          <w:tcPr>
            <w:tcW w:w="2642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Познание 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  <w:tc>
          <w:tcPr>
            <w:tcW w:w="4484" w:type="dxa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 xml:space="preserve">Тема: </w:t>
            </w:r>
            <w:proofErr w:type="spellStart"/>
            <w:r w:rsidRPr="00A717A0">
              <w:rPr>
                <w:rFonts w:ascii="Times New Roman" w:hAnsi="Times New Roman" w:cs="Times New Roman"/>
                <w:b/>
              </w:rPr>
              <w:t>Потешка</w:t>
            </w:r>
            <w:proofErr w:type="spellEnd"/>
            <w:r w:rsidRPr="00A717A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A717A0">
              <w:rPr>
                <w:rFonts w:ascii="Times New Roman" w:hAnsi="Times New Roman" w:cs="Times New Roman"/>
                <w:b/>
              </w:rPr>
              <w:t>Огуречик</w:t>
            </w:r>
            <w:proofErr w:type="spellEnd"/>
            <w:r w:rsidRPr="00A717A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717A0">
              <w:rPr>
                <w:rFonts w:ascii="Times New Roman" w:hAnsi="Times New Roman" w:cs="Times New Roman"/>
                <w:b/>
              </w:rPr>
              <w:t>огуречик</w:t>
            </w:r>
            <w:proofErr w:type="spellEnd"/>
            <w:r w:rsidRPr="00A717A0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Цель: познакомить с новым произведением, помочь запомнить новую </w:t>
            </w:r>
            <w:proofErr w:type="spellStart"/>
            <w:r w:rsidRPr="00A717A0">
              <w:rPr>
                <w:rFonts w:ascii="Times New Roman" w:hAnsi="Times New Roman" w:cs="Times New Roman"/>
              </w:rPr>
              <w:t>потешку</w:t>
            </w:r>
            <w:proofErr w:type="spellEnd"/>
            <w:r w:rsidRPr="00A717A0">
              <w:rPr>
                <w:rFonts w:ascii="Times New Roman" w:hAnsi="Times New Roman" w:cs="Times New Roman"/>
              </w:rPr>
              <w:t>, развивать речевую активность, формировать любовь к народному фольклору.</w:t>
            </w:r>
          </w:p>
        </w:tc>
        <w:tc>
          <w:tcPr>
            <w:tcW w:w="2469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Чтение, рассматривание иллюстраций, повторение текста за воспитателем</w:t>
            </w:r>
          </w:p>
        </w:tc>
        <w:tc>
          <w:tcPr>
            <w:tcW w:w="3257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Познание</w:t>
            </w: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 xml:space="preserve">Тема: </w:t>
            </w:r>
            <w:proofErr w:type="spellStart"/>
            <w:r w:rsidRPr="00A717A0">
              <w:rPr>
                <w:rFonts w:ascii="Times New Roman" w:hAnsi="Times New Roman" w:cs="Times New Roman"/>
                <w:b/>
              </w:rPr>
              <w:t>Потешка</w:t>
            </w:r>
            <w:proofErr w:type="spellEnd"/>
            <w:r w:rsidRPr="00A717A0">
              <w:rPr>
                <w:rFonts w:ascii="Times New Roman" w:hAnsi="Times New Roman" w:cs="Times New Roman"/>
                <w:b/>
              </w:rPr>
              <w:t xml:space="preserve"> «Водичка, водичка…»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Цель: учить слушать </w:t>
            </w:r>
            <w:proofErr w:type="spellStart"/>
            <w:r w:rsidRPr="00A717A0">
              <w:rPr>
                <w:rFonts w:ascii="Times New Roman" w:hAnsi="Times New Roman" w:cs="Times New Roman"/>
              </w:rPr>
              <w:t>потешку</w:t>
            </w:r>
            <w:proofErr w:type="spellEnd"/>
            <w:r w:rsidRPr="00A717A0">
              <w:rPr>
                <w:rFonts w:ascii="Times New Roman" w:hAnsi="Times New Roman" w:cs="Times New Roman"/>
              </w:rPr>
              <w:t>, вызывать удовольствие и радость от совместного чтения; воспитывать любовь к родному языку, обогащая речь словами и словосочетаниями.</w:t>
            </w:r>
          </w:p>
        </w:tc>
        <w:tc>
          <w:tcPr>
            <w:tcW w:w="2469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Повторение текста за воспитателем, показ как правильно умываться</w:t>
            </w:r>
          </w:p>
        </w:tc>
        <w:tc>
          <w:tcPr>
            <w:tcW w:w="3257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Кукла, таз с водой, полотенце</w:t>
            </w:r>
          </w:p>
        </w:tc>
        <w:tc>
          <w:tcPr>
            <w:tcW w:w="2642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Познание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Социализация</w:t>
            </w:r>
          </w:p>
        </w:tc>
      </w:tr>
      <w:tr w:rsidR="00FF6496" w:rsidRPr="00A717A0" w:rsidTr="00A805A1">
        <w:trPr>
          <w:trHeight w:val="2463"/>
        </w:trPr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lastRenderedPageBreak/>
              <w:t>Рисование</w:t>
            </w:r>
          </w:p>
        </w:tc>
        <w:tc>
          <w:tcPr>
            <w:tcW w:w="4484" w:type="dxa"/>
          </w:tcPr>
          <w:p w:rsidR="00FF6496" w:rsidRPr="00A717A0" w:rsidRDefault="00FF6496" w:rsidP="00A805A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Тема: «Цветочная поляна»</w:t>
            </w:r>
          </w:p>
          <w:p w:rsidR="00FF6496" w:rsidRPr="00A717A0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Цель: учить рисовать красками при помощи пальцев; формировать интерес и положительное отношение к рисованию, развивать эстетические чувства. Рассматривание картины «Поляна цветов». Приучать детей убирать рабочее место после рисования.</w:t>
            </w:r>
          </w:p>
          <w:p w:rsidR="00FF6496" w:rsidRPr="00A717A0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Показ, объяснение, рассматривание картинок</w:t>
            </w:r>
          </w:p>
        </w:tc>
        <w:tc>
          <w:tcPr>
            <w:tcW w:w="3257" w:type="dxa"/>
            <w:gridSpan w:val="2"/>
          </w:tcPr>
          <w:p w:rsidR="00FF6496" w:rsidRPr="00A717A0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Краски желтого и красного цвета для пальчиков,  салфетки для рук, листы бумаги.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Картина «Поляна цветов»</w:t>
            </w:r>
          </w:p>
        </w:tc>
        <w:tc>
          <w:tcPr>
            <w:tcW w:w="2642" w:type="dxa"/>
            <w:gridSpan w:val="2"/>
          </w:tcPr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Познание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Труд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4484" w:type="dxa"/>
          </w:tcPr>
          <w:p w:rsidR="00FF6496" w:rsidRPr="00A717A0" w:rsidRDefault="00FF6496" w:rsidP="00A805A1">
            <w:pPr>
              <w:pStyle w:val="a5"/>
              <w:rPr>
                <w:b/>
                <w:sz w:val="22"/>
                <w:szCs w:val="22"/>
              </w:rPr>
            </w:pPr>
            <w:r w:rsidRPr="00A717A0">
              <w:rPr>
                <w:b/>
                <w:sz w:val="22"/>
                <w:szCs w:val="22"/>
              </w:rPr>
              <w:t>Тема: Много цветов на поляне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</w:rPr>
              <w:t>Цель: учить детей отщипывать от большого куска пластилина маленькие кусочки, с помощью пальца придавливать их к основе (картону), делая цветочную полянку; развивать мелкую моторику рук, воспитывать интерес к лепке и эстетические чувства. Сюрпризный момент «прилетела  пчелка в гости к деткам».</w:t>
            </w:r>
          </w:p>
        </w:tc>
        <w:tc>
          <w:tcPr>
            <w:tcW w:w="2469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Показ, объяснение, сюрпризный момент</w:t>
            </w:r>
          </w:p>
        </w:tc>
        <w:tc>
          <w:tcPr>
            <w:tcW w:w="3257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Пластилин двух-трех цветов, картон, дощечки для лепки, салфетки для рук, игрушка-пчелка</w:t>
            </w:r>
          </w:p>
        </w:tc>
        <w:tc>
          <w:tcPr>
            <w:tcW w:w="2642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Познание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Социализация</w:t>
            </w: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A717A0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Тема:  Цветочек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Цель: учить детей сооружать несложную постройку из подручного материала; формировать интерес к конструированию. Развивать воображение и мелкую моторику рук. Приучать детей помогать наводить порядок после окончания работы.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2"/>
          </w:tcPr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Показ, объяснение, рассматривание</w:t>
            </w:r>
          </w:p>
        </w:tc>
        <w:tc>
          <w:tcPr>
            <w:tcW w:w="3257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Раздаточный подручный материал (крышки, пуговицы, палочки и т.д.)</w:t>
            </w:r>
          </w:p>
        </w:tc>
        <w:tc>
          <w:tcPr>
            <w:tcW w:w="2642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Познание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Труд</w:t>
            </w: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</w:rPr>
              <w:t>Цель: у</w:t>
            </w:r>
            <w:r w:rsidRPr="00A717A0">
              <w:rPr>
                <w:rFonts w:ascii="Times New Roman" w:eastAsia="Calibri" w:hAnsi="Times New Roman" w:cs="Times New Roman"/>
              </w:rPr>
              <w:t>чить детей лазать по гимнасти</w:t>
            </w:r>
            <w:r w:rsidRPr="00A717A0">
              <w:rPr>
                <w:rFonts w:ascii="Times New Roman" w:eastAsia="Calibri" w:hAnsi="Times New Roman" w:cs="Times New Roman"/>
              </w:rPr>
              <w:softHyphen/>
              <w:t>ческой стенке, развивать чувство равновесия, совершенствовать бег в определенном направлении, уме</w:t>
            </w:r>
            <w:r w:rsidRPr="00A717A0">
              <w:rPr>
                <w:rFonts w:ascii="Times New Roman" w:eastAsia="Calibri" w:hAnsi="Times New Roman" w:cs="Times New Roman"/>
              </w:rPr>
              <w:softHyphen/>
              <w:t xml:space="preserve">ние реагировать на сигнал. </w:t>
            </w:r>
          </w:p>
        </w:tc>
        <w:tc>
          <w:tcPr>
            <w:tcW w:w="2469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eastAsia="Calibri" w:hAnsi="Times New Roman" w:cs="Times New Roman"/>
              </w:rPr>
              <w:t>Гимнастическая стен</w:t>
            </w:r>
            <w:r w:rsidRPr="00A717A0">
              <w:rPr>
                <w:rFonts w:ascii="Times New Roman" w:eastAsia="Calibri" w:hAnsi="Times New Roman" w:cs="Times New Roman"/>
              </w:rPr>
              <w:softHyphen/>
              <w:t>ка или башенка, мячи по коли</w:t>
            </w:r>
            <w:r w:rsidRPr="00A717A0">
              <w:rPr>
                <w:rFonts w:ascii="Times New Roman" w:eastAsia="Calibri" w:hAnsi="Times New Roman" w:cs="Times New Roman"/>
              </w:rPr>
              <w:softHyphen/>
              <w:t>честву детей.</w:t>
            </w:r>
          </w:p>
        </w:tc>
        <w:tc>
          <w:tcPr>
            <w:tcW w:w="2642" w:type="dxa"/>
            <w:gridSpan w:val="2"/>
          </w:tcPr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Физическая культура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Здоровье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</w:p>
        </w:tc>
      </w:tr>
      <w:tr w:rsidR="00FF6496" w:rsidRPr="00A717A0" w:rsidTr="00A805A1">
        <w:tc>
          <w:tcPr>
            <w:tcW w:w="15352" w:type="dxa"/>
            <w:gridSpan w:val="8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12852" w:type="dxa"/>
            <w:gridSpan w:val="7"/>
          </w:tcPr>
          <w:p w:rsidR="00FF6496" w:rsidRPr="00A717A0" w:rsidRDefault="00FF6496" w:rsidP="00A805A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 xml:space="preserve">Тема:  </w:t>
            </w:r>
            <w:r w:rsidRPr="00A717A0">
              <w:rPr>
                <w:rFonts w:ascii="Times New Roman" w:hAnsi="Times New Roman" w:cs="Times New Roman"/>
                <w:bCs/>
              </w:rPr>
              <w:t>«Здоровье»</w:t>
            </w: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4484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Интеграция</w:t>
            </w: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A717A0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  <w:b/>
              </w:rPr>
              <w:t>Тема:</w:t>
            </w:r>
            <w:r w:rsidRPr="00A717A0">
              <w:rPr>
                <w:rFonts w:ascii="Times New Roman" w:hAnsi="Times New Roman" w:cs="Times New Roman"/>
              </w:rPr>
              <w:t xml:space="preserve"> </w:t>
            </w:r>
            <w:r w:rsidRPr="00A717A0">
              <w:rPr>
                <w:rFonts w:ascii="Times New Roman" w:hAnsi="Times New Roman" w:cs="Times New Roman"/>
                <w:b/>
              </w:rPr>
              <w:t>«Солнышко, солнышко, выгляни в окошечко…»</w:t>
            </w:r>
          </w:p>
          <w:p w:rsidR="00FF6496" w:rsidRPr="00A717A0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Цель: дать представление о летних  изменениях в природе, формировать интерес к явлениям в природе, поддерживать у детей радостное настроение перед прогулкой в </w:t>
            </w:r>
            <w:r w:rsidRPr="00A717A0">
              <w:rPr>
                <w:rFonts w:ascii="Times New Roman" w:hAnsi="Times New Roman" w:cs="Times New Roman"/>
              </w:rPr>
              <w:lastRenderedPageBreak/>
              <w:t xml:space="preserve">солнечный летний  день. Рассматривание картинки солнышка. Рисование солнышка. 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lastRenderedPageBreak/>
              <w:t>Рассматривание картинки солнышка беседа, рисование.</w:t>
            </w:r>
          </w:p>
        </w:tc>
        <w:tc>
          <w:tcPr>
            <w:tcW w:w="3257" w:type="dxa"/>
            <w:gridSpan w:val="2"/>
          </w:tcPr>
          <w:p w:rsidR="00FF6496" w:rsidRPr="00A717A0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Картина солнышка, карандаши, листы бумаги.</w:t>
            </w:r>
          </w:p>
          <w:p w:rsidR="00FF6496" w:rsidRPr="00A717A0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Познание 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</w:tc>
        <w:tc>
          <w:tcPr>
            <w:tcW w:w="4484" w:type="dxa"/>
          </w:tcPr>
          <w:p w:rsidR="00FF6496" w:rsidRPr="00A717A0" w:rsidRDefault="00FF6496" w:rsidP="00A805A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Тема: Куклу Катю искупаем</w:t>
            </w:r>
          </w:p>
          <w:p w:rsidR="00FF6496" w:rsidRPr="00A717A0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A717A0">
              <w:rPr>
                <w:rFonts w:ascii="Times New Roman" w:hAnsi="Times New Roman" w:cs="Times New Roman"/>
              </w:rPr>
              <w:t>Цель: учить употреблять в речи названия предметов, действий, качеств: ванночка, мыло, мыльница, полотенце, намыливать, смывать, вытирать, горячая, холодная, теплая вода.</w:t>
            </w:r>
            <w:proofErr w:type="gramEnd"/>
            <w:r w:rsidRPr="00A717A0">
              <w:rPr>
                <w:rFonts w:ascii="Times New Roman" w:hAnsi="Times New Roman" w:cs="Times New Roman"/>
              </w:rPr>
              <w:t xml:space="preserve"> Показать детям, как можно играть с куклой.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Показ, беседа, обыгрывание сюжета</w:t>
            </w:r>
          </w:p>
        </w:tc>
        <w:tc>
          <w:tcPr>
            <w:tcW w:w="3257" w:type="dxa"/>
            <w:gridSpan w:val="2"/>
          </w:tcPr>
          <w:p w:rsidR="00FF6496" w:rsidRPr="00A717A0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Кукла, ванная, полотенце, мыл</w:t>
            </w:r>
            <w:proofErr w:type="gramStart"/>
            <w:r w:rsidRPr="00A717A0">
              <w:rPr>
                <w:rFonts w:ascii="Times New Roman" w:hAnsi="Times New Roman" w:cs="Times New Roman"/>
              </w:rPr>
              <w:t>о(</w:t>
            </w:r>
            <w:proofErr w:type="gramEnd"/>
            <w:r w:rsidRPr="00A717A0">
              <w:rPr>
                <w:rFonts w:ascii="Times New Roman" w:hAnsi="Times New Roman" w:cs="Times New Roman"/>
              </w:rPr>
              <w:t>муляж), мыльница.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Познание</w:t>
            </w: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A717A0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Тема:  Стихотворение А. Введенског</w:t>
            </w:r>
            <w:proofErr w:type="gramStart"/>
            <w:r w:rsidRPr="00A717A0">
              <w:rPr>
                <w:rFonts w:ascii="Times New Roman" w:hAnsi="Times New Roman" w:cs="Times New Roman"/>
                <w:b/>
              </w:rPr>
              <w:t>о«</w:t>
            </w:r>
            <w:proofErr w:type="gramEnd"/>
            <w:r w:rsidRPr="00A717A0">
              <w:rPr>
                <w:rFonts w:ascii="Times New Roman" w:hAnsi="Times New Roman" w:cs="Times New Roman"/>
                <w:b/>
              </w:rPr>
              <w:t>Мышка»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Цель: учить детей слушать стихотворение, проговаривая слова по тексту за воспитателем; воспитывать любовь к художественной литературе. Рассматривание игрушки-мышки.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Чтение, рассматривание иллюстраций, беседа </w:t>
            </w:r>
          </w:p>
        </w:tc>
        <w:tc>
          <w:tcPr>
            <w:tcW w:w="3257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Познание</w:t>
            </w: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Рисование</w:t>
            </w:r>
          </w:p>
        </w:tc>
        <w:tc>
          <w:tcPr>
            <w:tcW w:w="4484" w:type="dxa"/>
          </w:tcPr>
          <w:p w:rsidR="00FF6496" w:rsidRPr="00A717A0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Тема: «Витамины для здоровья»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Цель: учить </w:t>
            </w:r>
            <w:proofErr w:type="gramStart"/>
            <w:r w:rsidRPr="00A717A0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A717A0">
              <w:rPr>
                <w:rFonts w:ascii="Times New Roman" w:hAnsi="Times New Roman" w:cs="Times New Roman"/>
              </w:rPr>
              <w:t xml:space="preserve"> рисовать при помощи красок для пальчиков, развивать зрительно-двигательную координацию, формировать интерес к рисованию.</w:t>
            </w:r>
          </w:p>
        </w:tc>
        <w:tc>
          <w:tcPr>
            <w:tcW w:w="2469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Рассматривание </w:t>
            </w:r>
            <w:proofErr w:type="spellStart"/>
            <w:r w:rsidRPr="00A717A0">
              <w:rPr>
                <w:rFonts w:ascii="Times New Roman" w:hAnsi="Times New Roman" w:cs="Times New Roman"/>
              </w:rPr>
              <w:t>витаминок</w:t>
            </w:r>
            <w:proofErr w:type="spellEnd"/>
            <w:r w:rsidRPr="00A717A0">
              <w:rPr>
                <w:rFonts w:ascii="Times New Roman" w:hAnsi="Times New Roman" w:cs="Times New Roman"/>
              </w:rPr>
              <w:t xml:space="preserve"> показ, объяснение, беседа</w:t>
            </w:r>
          </w:p>
        </w:tc>
        <w:tc>
          <w:tcPr>
            <w:tcW w:w="3257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17A0">
              <w:rPr>
                <w:rFonts w:ascii="Times New Roman" w:hAnsi="Times New Roman" w:cs="Times New Roman"/>
              </w:rPr>
              <w:t>Витаминки</w:t>
            </w:r>
            <w:proofErr w:type="spellEnd"/>
            <w:r w:rsidRPr="00A717A0">
              <w:rPr>
                <w:rFonts w:ascii="Times New Roman" w:hAnsi="Times New Roman" w:cs="Times New Roman"/>
              </w:rPr>
              <w:t>,  бумага, салфетки для рук, краски для пальчиков.</w:t>
            </w:r>
          </w:p>
        </w:tc>
        <w:tc>
          <w:tcPr>
            <w:tcW w:w="2642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Познание</w:t>
            </w: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4484" w:type="dxa"/>
          </w:tcPr>
          <w:p w:rsidR="00FF6496" w:rsidRPr="00A717A0" w:rsidRDefault="00FF6496" w:rsidP="00A805A1">
            <w:pPr>
              <w:pStyle w:val="a5"/>
              <w:rPr>
                <w:b/>
                <w:sz w:val="22"/>
                <w:szCs w:val="22"/>
              </w:rPr>
            </w:pPr>
            <w:r w:rsidRPr="00A717A0">
              <w:rPr>
                <w:b/>
                <w:sz w:val="22"/>
                <w:szCs w:val="22"/>
              </w:rPr>
              <w:t xml:space="preserve">Тема: </w:t>
            </w:r>
            <w:proofErr w:type="spellStart"/>
            <w:r w:rsidRPr="00A717A0">
              <w:rPr>
                <w:b/>
                <w:sz w:val="22"/>
                <w:szCs w:val="22"/>
              </w:rPr>
              <w:t>Витаминки</w:t>
            </w:r>
            <w:proofErr w:type="spellEnd"/>
            <w:r w:rsidRPr="00A717A0">
              <w:rPr>
                <w:b/>
                <w:sz w:val="22"/>
                <w:szCs w:val="22"/>
              </w:rPr>
              <w:t xml:space="preserve"> для зайчика</w:t>
            </w:r>
          </w:p>
          <w:p w:rsidR="00FF6496" w:rsidRPr="00A717A0" w:rsidRDefault="00FF6496" w:rsidP="00A805A1">
            <w:pPr>
              <w:pStyle w:val="a5"/>
              <w:rPr>
                <w:sz w:val="22"/>
                <w:szCs w:val="22"/>
              </w:rPr>
            </w:pPr>
            <w:r w:rsidRPr="00A717A0">
              <w:rPr>
                <w:sz w:val="22"/>
                <w:szCs w:val="22"/>
              </w:rPr>
              <w:t>Цель: учить детей отрывать небольшие кусочки от большого куска пластилина, раскатывать их на дощечке круговыми движениями, развивать мелкую моторику рук</w:t>
            </w:r>
            <w:proofErr w:type="gramStart"/>
            <w:r w:rsidRPr="00A717A0">
              <w:rPr>
                <w:sz w:val="22"/>
                <w:szCs w:val="22"/>
              </w:rPr>
              <w:t xml:space="preserve"> ,</w:t>
            </w:r>
            <w:proofErr w:type="gramEnd"/>
            <w:r w:rsidRPr="00A717A0">
              <w:rPr>
                <w:sz w:val="22"/>
                <w:szCs w:val="22"/>
              </w:rPr>
              <w:t xml:space="preserve"> воспитывать аккуратность в процессе работы. Беседа на тему «Витамины полезны для здоровья».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Рассматривание </w:t>
            </w:r>
            <w:proofErr w:type="spellStart"/>
            <w:r w:rsidRPr="00A717A0">
              <w:rPr>
                <w:rFonts w:ascii="Times New Roman" w:hAnsi="Times New Roman" w:cs="Times New Roman"/>
              </w:rPr>
              <w:t>витаминок</w:t>
            </w:r>
            <w:proofErr w:type="spellEnd"/>
            <w:r w:rsidRPr="00A717A0">
              <w:rPr>
                <w:rFonts w:ascii="Times New Roman" w:hAnsi="Times New Roman" w:cs="Times New Roman"/>
              </w:rPr>
              <w:t>, показ, объяснение, беседа</w:t>
            </w:r>
          </w:p>
        </w:tc>
        <w:tc>
          <w:tcPr>
            <w:tcW w:w="3257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Дощечки для лепки, салфетки для рук, пластилин, игрушка зайки.</w:t>
            </w:r>
          </w:p>
        </w:tc>
        <w:tc>
          <w:tcPr>
            <w:tcW w:w="2642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Познание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A717A0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Тема: Кровать для киски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Цель: учить детей сооружать несложную постройку, развивать способность придумывать и обыгрывать сюжет, воспитывать отзывчивость. 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2"/>
          </w:tcPr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Кубики, кирпичики, кровать, мелкие игрушки для обыгрывания</w:t>
            </w:r>
          </w:p>
        </w:tc>
        <w:tc>
          <w:tcPr>
            <w:tcW w:w="2642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Познание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Труд</w:t>
            </w: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Цель: учить детей прыгать в длину с места, закреплять метание на дальность из-за </w:t>
            </w:r>
            <w:r w:rsidRPr="00A717A0">
              <w:rPr>
                <w:rFonts w:ascii="Times New Roman" w:hAnsi="Times New Roman" w:cs="Times New Roman"/>
              </w:rPr>
              <w:lastRenderedPageBreak/>
              <w:t>головы, способ</w:t>
            </w:r>
            <w:r w:rsidRPr="00A717A0">
              <w:rPr>
                <w:rFonts w:ascii="Times New Roman" w:hAnsi="Times New Roman" w:cs="Times New Roman"/>
              </w:rPr>
              <w:softHyphen/>
              <w:t>ствовать развитию чувства равновесия и координации дви</w:t>
            </w:r>
            <w:r w:rsidRPr="00A717A0">
              <w:rPr>
                <w:rFonts w:ascii="Times New Roman" w:hAnsi="Times New Roman" w:cs="Times New Roman"/>
              </w:rPr>
              <w:softHyphen/>
              <w:t xml:space="preserve">жений. 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lastRenderedPageBreak/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По 2 шишки (или маленькие мячи) для каждого ребенка, </w:t>
            </w:r>
            <w:r w:rsidRPr="00A717A0">
              <w:rPr>
                <w:rFonts w:ascii="Times New Roman" w:hAnsi="Times New Roman" w:cs="Times New Roman"/>
              </w:rPr>
              <w:lastRenderedPageBreak/>
              <w:t xml:space="preserve">мячи по количеству детей, длинная веревка. </w:t>
            </w:r>
          </w:p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gridSpan w:val="2"/>
          </w:tcPr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Здоровье 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lastRenderedPageBreak/>
              <w:t>Социализация</w:t>
            </w:r>
          </w:p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</w:p>
        </w:tc>
      </w:tr>
      <w:tr w:rsidR="00FF6496" w:rsidRPr="00A717A0" w:rsidTr="00A805A1">
        <w:tc>
          <w:tcPr>
            <w:tcW w:w="15352" w:type="dxa"/>
            <w:gridSpan w:val="8"/>
            <w:tcBorders>
              <w:right w:val="nil"/>
            </w:tcBorders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lastRenderedPageBreak/>
              <w:t>Июль</w:t>
            </w: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12852" w:type="dxa"/>
            <w:gridSpan w:val="7"/>
            <w:tcBorders>
              <w:right w:val="nil"/>
            </w:tcBorders>
          </w:tcPr>
          <w:p w:rsidR="00FF6496" w:rsidRPr="00A717A0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A717A0">
              <w:rPr>
                <w:rFonts w:ascii="Times New Roman" w:hAnsi="Times New Roman" w:cs="Times New Roman"/>
              </w:rPr>
              <w:t>Моя семья</w:t>
            </w: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4544" w:type="dxa"/>
            <w:gridSpan w:val="2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Тема и цель</w:t>
            </w:r>
          </w:p>
        </w:tc>
        <w:tc>
          <w:tcPr>
            <w:tcW w:w="2450" w:type="dxa"/>
            <w:gridSpan w:val="2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Формы, методы и приемы</w:t>
            </w:r>
          </w:p>
        </w:tc>
        <w:tc>
          <w:tcPr>
            <w:tcW w:w="3254" w:type="dxa"/>
            <w:gridSpan w:val="2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Организация развивающей среды: оборудование, материалы</w:t>
            </w:r>
          </w:p>
        </w:tc>
        <w:tc>
          <w:tcPr>
            <w:tcW w:w="2604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Интеграция</w:t>
            </w: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</w:tc>
        <w:tc>
          <w:tcPr>
            <w:tcW w:w="4544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Тем: </w:t>
            </w:r>
            <w:r w:rsidRPr="00A717A0">
              <w:rPr>
                <w:rFonts w:ascii="Times New Roman" w:hAnsi="Times New Roman" w:cs="Times New Roman"/>
                <w:b/>
              </w:rPr>
              <w:t>Знакомство с членами семьи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Цель: учить называть свое имя и имена членов своей семьи; воспитывать эмоциональную отзывчивость на состояние близких людей (пожалеть, посочувствовать)</w:t>
            </w:r>
          </w:p>
        </w:tc>
        <w:tc>
          <w:tcPr>
            <w:tcW w:w="2450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Беседа, рассматривание фотографий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Семейные фотографии</w:t>
            </w:r>
          </w:p>
        </w:tc>
        <w:tc>
          <w:tcPr>
            <w:tcW w:w="2604" w:type="dxa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Познание 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  <w:tc>
          <w:tcPr>
            <w:tcW w:w="4544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 w:rsidRPr="00A717A0">
              <w:rPr>
                <w:rFonts w:ascii="Times New Roman" w:hAnsi="Times New Roman" w:cs="Times New Roman"/>
                <w:b/>
              </w:rPr>
              <w:t>Немецкая народная песенка «Три веселых братца», Д/И «Поручения»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Цель: формировать умения слушать стихотворный текст, проговаривать слова, выполнять движения, о которых говорится в тексте песни. Совершенствовать умение понимать речь воспитателя, поощрять попытки самостоятельно осуществлять </w:t>
            </w:r>
            <w:proofErr w:type="gramStart"/>
            <w:r w:rsidRPr="00A717A0">
              <w:rPr>
                <w:rFonts w:ascii="Times New Roman" w:hAnsi="Times New Roman" w:cs="Times New Roman"/>
              </w:rPr>
              <w:t>действии</w:t>
            </w:r>
            <w:proofErr w:type="gramEnd"/>
            <w:r w:rsidRPr="00A717A0">
              <w:rPr>
                <w:rFonts w:ascii="Times New Roman" w:hAnsi="Times New Roman" w:cs="Times New Roman"/>
              </w:rPr>
              <w:t xml:space="preserve"> с предметами и называть их.</w:t>
            </w:r>
          </w:p>
        </w:tc>
        <w:tc>
          <w:tcPr>
            <w:tcW w:w="2450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Чтение, рассматривание иллюстраций, показ и повтор действий,</w:t>
            </w:r>
          </w:p>
        </w:tc>
        <w:tc>
          <w:tcPr>
            <w:tcW w:w="3254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Книга с иллюстрациями, большой и маленький медведи, неваляшка, матрешка, красная и синяя чашка, большой и маленький кубики.</w:t>
            </w:r>
          </w:p>
        </w:tc>
        <w:tc>
          <w:tcPr>
            <w:tcW w:w="2604" w:type="dxa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Чтение художественной литературы 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Познание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4544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proofErr w:type="spellStart"/>
            <w:r w:rsidRPr="00A717A0">
              <w:rPr>
                <w:rFonts w:ascii="Times New Roman" w:hAnsi="Times New Roman" w:cs="Times New Roman"/>
                <w:b/>
              </w:rPr>
              <w:t>Потешка</w:t>
            </w:r>
            <w:proofErr w:type="spellEnd"/>
            <w:r w:rsidRPr="00A717A0">
              <w:rPr>
                <w:rFonts w:ascii="Times New Roman" w:hAnsi="Times New Roman" w:cs="Times New Roman"/>
                <w:b/>
              </w:rPr>
              <w:t xml:space="preserve"> «Из-за леса, из-за гор…»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Цель: вызвать у детей радость от чтения </w:t>
            </w:r>
            <w:proofErr w:type="spellStart"/>
            <w:r w:rsidRPr="00A717A0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A717A0">
              <w:rPr>
                <w:rFonts w:ascii="Times New Roman" w:hAnsi="Times New Roman" w:cs="Times New Roman"/>
              </w:rPr>
              <w:t xml:space="preserve">, поощрять попытки детей проговаривать слова </w:t>
            </w:r>
            <w:proofErr w:type="spellStart"/>
            <w:r w:rsidRPr="00A717A0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A717A0">
              <w:rPr>
                <w:rFonts w:ascii="Times New Roman" w:hAnsi="Times New Roman" w:cs="Times New Roman"/>
              </w:rPr>
              <w:t>; воспитывать интерес к народному фольклору</w:t>
            </w:r>
          </w:p>
        </w:tc>
        <w:tc>
          <w:tcPr>
            <w:tcW w:w="2450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Чтение, рассматривание иллюстраций</w:t>
            </w:r>
          </w:p>
        </w:tc>
        <w:tc>
          <w:tcPr>
            <w:tcW w:w="3254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Книга с иллюстрациями</w:t>
            </w:r>
          </w:p>
        </w:tc>
        <w:tc>
          <w:tcPr>
            <w:tcW w:w="2604" w:type="dxa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Познание</w:t>
            </w: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Рисование</w:t>
            </w:r>
          </w:p>
        </w:tc>
        <w:tc>
          <w:tcPr>
            <w:tcW w:w="4544" w:type="dxa"/>
            <w:gridSpan w:val="2"/>
          </w:tcPr>
          <w:p w:rsidR="00FF6496" w:rsidRPr="00A717A0" w:rsidRDefault="00FF6496" w:rsidP="00A805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 w:rsidRPr="00A717A0">
              <w:rPr>
                <w:rFonts w:ascii="Times New Roman" w:hAnsi="Times New Roman" w:cs="Times New Roman"/>
                <w:b/>
              </w:rPr>
              <w:t>Цветы</w:t>
            </w:r>
            <w:r>
              <w:rPr>
                <w:rFonts w:ascii="Times New Roman" w:hAnsi="Times New Roman" w:cs="Times New Roman"/>
                <w:b/>
              </w:rPr>
              <w:t xml:space="preserve"> для мамы</w:t>
            </w:r>
          </w:p>
          <w:p w:rsidR="00FF6496" w:rsidRPr="00A717A0" w:rsidRDefault="00FF6496" w:rsidP="00A805A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Цель: учить </w:t>
            </w:r>
            <w:proofErr w:type="gramStart"/>
            <w:r w:rsidRPr="00A717A0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A717A0">
              <w:rPr>
                <w:rFonts w:ascii="Times New Roman" w:hAnsi="Times New Roman" w:cs="Times New Roman"/>
              </w:rPr>
              <w:t xml:space="preserve"> держать в руке карандаш; рисовать палочки – прямые вертикальные линии, не выходить за границы ограничительной линии – «травы»; формировать интерес к рисованию и </w:t>
            </w:r>
            <w:r w:rsidRPr="00A717A0">
              <w:rPr>
                <w:rFonts w:ascii="Times New Roman" w:hAnsi="Times New Roman" w:cs="Times New Roman"/>
                <w:lang w:eastAsia="ru-RU"/>
              </w:rPr>
              <w:t>навыки безопасной работы с карандашом.</w:t>
            </w:r>
          </w:p>
        </w:tc>
        <w:tc>
          <w:tcPr>
            <w:tcW w:w="2450" w:type="dxa"/>
            <w:gridSpan w:val="2"/>
          </w:tcPr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рассматривание цветка, показ, объяснение</w:t>
            </w:r>
          </w:p>
        </w:tc>
        <w:tc>
          <w:tcPr>
            <w:tcW w:w="3254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Цветок, карандаши, лист бумаги, шаблоны цветов </w:t>
            </w:r>
          </w:p>
        </w:tc>
        <w:tc>
          <w:tcPr>
            <w:tcW w:w="2604" w:type="dxa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Познание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Безопасность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4544" w:type="dxa"/>
            <w:gridSpan w:val="2"/>
          </w:tcPr>
          <w:p w:rsidR="00FF6496" w:rsidRPr="00A717A0" w:rsidRDefault="00FF6496" w:rsidP="00A805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 w:rsidRPr="00A717A0">
              <w:rPr>
                <w:rFonts w:ascii="Times New Roman" w:hAnsi="Times New Roman" w:cs="Times New Roman"/>
                <w:b/>
              </w:rPr>
              <w:t>Колбаски для собачки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</w:rPr>
              <w:t>Цель: продолжать знакомить с пластилином и его свойствами; учить отрывать меньшие кусочки от большего; раскатывать на доске палочки; формировать интерес к лепке; развивать мелкую моторику рук.</w:t>
            </w:r>
          </w:p>
        </w:tc>
        <w:tc>
          <w:tcPr>
            <w:tcW w:w="2450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 xml:space="preserve">Объяснение, показ, рассматривание образца </w:t>
            </w:r>
          </w:p>
        </w:tc>
        <w:tc>
          <w:tcPr>
            <w:tcW w:w="3254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Собачка, колбаска (муляж), пластилин, дощечки для лепки, салфетки для рук</w:t>
            </w:r>
          </w:p>
        </w:tc>
        <w:tc>
          <w:tcPr>
            <w:tcW w:w="2604" w:type="dxa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Познание</w:t>
            </w:r>
          </w:p>
        </w:tc>
      </w:tr>
      <w:tr w:rsidR="00FF6496" w:rsidRPr="00A717A0" w:rsidTr="00A805A1">
        <w:tc>
          <w:tcPr>
            <w:tcW w:w="2500" w:type="dxa"/>
          </w:tcPr>
          <w:p w:rsidR="00FF6496" w:rsidRPr="00A717A0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  <w:b/>
              </w:rPr>
              <w:t>Конструирование</w:t>
            </w:r>
          </w:p>
        </w:tc>
        <w:tc>
          <w:tcPr>
            <w:tcW w:w="4544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 w:rsidRPr="00A717A0">
              <w:rPr>
                <w:rFonts w:ascii="Times New Roman" w:hAnsi="Times New Roman" w:cs="Times New Roman"/>
                <w:b/>
              </w:rPr>
              <w:t>Стол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17A0">
              <w:rPr>
                <w:rFonts w:ascii="Times New Roman" w:hAnsi="Times New Roman" w:cs="Times New Roman"/>
              </w:rPr>
              <w:t xml:space="preserve">Цель: продолжать учить детей делать </w:t>
            </w:r>
            <w:r w:rsidRPr="00A717A0">
              <w:rPr>
                <w:rFonts w:ascii="Times New Roman" w:hAnsi="Times New Roman" w:cs="Times New Roman"/>
              </w:rPr>
              <w:lastRenderedPageBreak/>
              <w:t>элементарные постройки; накладывать кирпичик плашмя на кубик; формировать интерес к конструированию.</w:t>
            </w:r>
          </w:p>
        </w:tc>
        <w:tc>
          <w:tcPr>
            <w:tcW w:w="2450" w:type="dxa"/>
            <w:gridSpan w:val="2"/>
          </w:tcPr>
          <w:p w:rsidR="00FF6496" w:rsidRPr="00A717A0" w:rsidRDefault="00FF6496" w:rsidP="00A805A1">
            <w:pPr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lastRenderedPageBreak/>
              <w:t>Показ, объяснение, обыгрывание</w:t>
            </w:r>
          </w:p>
        </w:tc>
        <w:tc>
          <w:tcPr>
            <w:tcW w:w="3254" w:type="dxa"/>
            <w:gridSpan w:val="2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Кирпичик, кубик, мелкие игрушки для обыгрывания</w:t>
            </w:r>
          </w:p>
        </w:tc>
        <w:tc>
          <w:tcPr>
            <w:tcW w:w="2604" w:type="dxa"/>
          </w:tcPr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Познание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lastRenderedPageBreak/>
              <w:t>Социализация</w:t>
            </w:r>
          </w:p>
          <w:p w:rsidR="00FF6496" w:rsidRPr="00A717A0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A717A0">
              <w:rPr>
                <w:rFonts w:ascii="Times New Roman" w:hAnsi="Times New Roman" w:cs="Times New Roman"/>
              </w:rPr>
              <w:t>Труд</w:t>
            </w:r>
          </w:p>
        </w:tc>
      </w:tr>
      <w:tr w:rsidR="00FF6496" w:rsidRPr="00A717A0" w:rsidTr="00A805A1">
        <w:tc>
          <w:tcPr>
            <w:tcW w:w="2500" w:type="dxa"/>
          </w:tcPr>
          <w:p w:rsidR="00FF6496" w:rsidRPr="004931AC" w:rsidRDefault="00FF6496" w:rsidP="00A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544" w:type="dxa"/>
            <w:gridSpan w:val="2"/>
          </w:tcPr>
          <w:p w:rsidR="00FF6496" w:rsidRPr="006B2C43" w:rsidRDefault="00FF6496" w:rsidP="00A805A1">
            <w:pPr>
              <w:pStyle w:val="a5"/>
              <w:jc w:val="both"/>
              <w:rPr>
                <w:lang w:bidi="he-IL"/>
              </w:rPr>
            </w:pPr>
            <w:r w:rsidRPr="006B2C43">
              <w:rPr>
                <w:iCs/>
                <w:lang w:bidi="he-IL"/>
              </w:rPr>
              <w:t>Цель: у</w:t>
            </w:r>
            <w:r w:rsidRPr="006B2C43">
              <w:rPr>
                <w:lang w:bidi="he-IL"/>
              </w:rPr>
              <w:t xml:space="preserve">чить детей ходить и бегать, меняя направление на определенный сигнал, развивать умение ползать. </w:t>
            </w:r>
          </w:p>
          <w:p w:rsidR="00FF6496" w:rsidRPr="006B2C43" w:rsidRDefault="00FF6496" w:rsidP="00A805A1">
            <w:pPr>
              <w:pStyle w:val="a5"/>
              <w:jc w:val="both"/>
              <w:rPr>
                <w:b/>
              </w:rPr>
            </w:pPr>
          </w:p>
        </w:tc>
        <w:tc>
          <w:tcPr>
            <w:tcW w:w="2450" w:type="dxa"/>
            <w:gridSpan w:val="2"/>
          </w:tcPr>
          <w:p w:rsidR="00FF6496" w:rsidRPr="006B2C43" w:rsidRDefault="00FF6496" w:rsidP="00A8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3">
              <w:rPr>
                <w:rFonts w:ascii="Times New Roman" w:hAnsi="Times New Roman" w:cs="Times New Roman"/>
                <w:sz w:val="24"/>
                <w:szCs w:val="24"/>
              </w:rPr>
              <w:t>Разъяснение, показ</w:t>
            </w:r>
          </w:p>
        </w:tc>
        <w:tc>
          <w:tcPr>
            <w:tcW w:w="3254" w:type="dxa"/>
            <w:gridSpan w:val="2"/>
          </w:tcPr>
          <w:p w:rsidR="00FF6496" w:rsidRPr="006B2C43" w:rsidRDefault="00FF6496" w:rsidP="00A805A1">
            <w:pPr>
              <w:pStyle w:val="a5"/>
              <w:jc w:val="both"/>
              <w:rPr>
                <w:lang w:bidi="he-IL"/>
              </w:rPr>
            </w:pPr>
            <w:r w:rsidRPr="006B2C43">
              <w:rPr>
                <w:i/>
                <w:iCs/>
                <w:lang w:bidi="he-IL"/>
              </w:rPr>
              <w:t xml:space="preserve"> </w:t>
            </w:r>
            <w:r w:rsidRPr="006B2C43">
              <w:rPr>
                <w:lang w:bidi="he-IL"/>
              </w:rPr>
              <w:t xml:space="preserve">Погремушки на каждого ребенка, игрушка собачка (мишка). </w:t>
            </w:r>
          </w:p>
          <w:p w:rsidR="00FF6496" w:rsidRPr="006B2C43" w:rsidRDefault="00FF6496" w:rsidP="00A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F6496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6496" w:rsidRPr="004931AC" w:rsidRDefault="00FF6496" w:rsidP="00A8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96" w:rsidRPr="003B28A8" w:rsidTr="00A805A1">
        <w:tc>
          <w:tcPr>
            <w:tcW w:w="15352" w:type="dxa"/>
            <w:gridSpan w:val="8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 xml:space="preserve">Август 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2852" w:type="dxa"/>
            <w:gridSpan w:val="7"/>
          </w:tcPr>
          <w:p w:rsidR="00FF6496" w:rsidRPr="003B28A8" w:rsidRDefault="00FF6496" w:rsidP="00A805A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3B28A8">
              <w:rPr>
                <w:rFonts w:ascii="Times New Roman" w:hAnsi="Times New Roman" w:cs="Times New Roman"/>
                <w:bCs/>
              </w:rPr>
              <w:t>«</w:t>
            </w:r>
            <w:r w:rsidRPr="003B28A8">
              <w:rPr>
                <w:rFonts w:ascii="Times New Roman" w:hAnsi="Times New Roman" w:cs="Times New Roman"/>
              </w:rPr>
              <w:t>Наши лучшие друзья!</w:t>
            </w:r>
            <w:r w:rsidRPr="003B28A8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Интеграция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Тема: Друзья человека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Цель: расширять представления о домашних животных, учить называть животных, изображенных на картинках, воспитывать бережное отношение к животным.</w:t>
            </w: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Объяснение, рассматривание, рассказ, беседа, чтение стихотворений о животных.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Картинки из серии «домашние животные», стихотворения про животных.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 xml:space="preserve">Познание 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Тема:</w:t>
            </w:r>
            <w:r w:rsidRPr="003B28A8">
              <w:rPr>
                <w:rFonts w:ascii="Times New Roman" w:hAnsi="Times New Roman" w:cs="Times New Roman"/>
              </w:rPr>
              <w:t xml:space="preserve"> </w:t>
            </w:r>
            <w:r w:rsidRPr="003B28A8">
              <w:rPr>
                <w:rFonts w:ascii="Times New Roman" w:hAnsi="Times New Roman" w:cs="Times New Roman"/>
                <w:b/>
              </w:rPr>
              <w:t>Сказка: «Крылатый, мохнатый, масленый»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 xml:space="preserve">Цель:  помочь понять содержание, учить </w:t>
            </w:r>
            <w:proofErr w:type="gramStart"/>
            <w:r w:rsidRPr="003B28A8">
              <w:rPr>
                <w:rFonts w:ascii="Times New Roman" w:hAnsi="Times New Roman" w:cs="Times New Roman"/>
              </w:rPr>
              <w:t>внимательно</w:t>
            </w:r>
            <w:proofErr w:type="gramEnd"/>
            <w:r w:rsidRPr="003B28A8">
              <w:rPr>
                <w:rFonts w:ascii="Times New Roman" w:hAnsi="Times New Roman" w:cs="Times New Roman"/>
              </w:rPr>
              <w:t xml:space="preserve"> слушать, побуждать проговаривать слова и фразы вместе с воспитателем. </w:t>
            </w: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Чтение, рассматривание картинок, беседа.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Познание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 xml:space="preserve">Тема  А. Пушкин «Ветер по морю гуляет»  (отрывок из «Сказки о царе </w:t>
            </w:r>
            <w:proofErr w:type="spellStart"/>
            <w:r w:rsidRPr="003B28A8">
              <w:rPr>
                <w:rFonts w:ascii="Times New Roman" w:hAnsi="Times New Roman" w:cs="Times New Roman"/>
                <w:b/>
              </w:rPr>
              <w:t>Салтане</w:t>
            </w:r>
            <w:proofErr w:type="spellEnd"/>
            <w:r w:rsidRPr="003B28A8">
              <w:rPr>
                <w:rFonts w:ascii="Times New Roman" w:hAnsi="Times New Roman" w:cs="Times New Roman"/>
                <w:b/>
              </w:rPr>
              <w:t>»)</w:t>
            </w: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Цель:  познакомить детей с новым произведением; развивать память, речь, мышление, любовь к художественному слову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 xml:space="preserve">Чтение, обыгрывание </w:t>
            </w:r>
            <w:proofErr w:type="spellStart"/>
            <w:r w:rsidRPr="003B28A8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3B28A8">
              <w:rPr>
                <w:rFonts w:ascii="Times New Roman" w:hAnsi="Times New Roman" w:cs="Times New Roman"/>
              </w:rPr>
              <w:t xml:space="preserve"> с помощью игрушки, показ. 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 xml:space="preserve">Игрушечный кораблик и таз с водой,  книга с иллюстрациями 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Познание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Рисование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Тема: «Цветная поляна»</w:t>
            </w: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Цель: учить  детей  рисовать красками  при помощи пальцев; формировать интерес и положительное отношение к рисованию, развивать эстетические чувства</w:t>
            </w:r>
            <w:proofErr w:type="gramStart"/>
            <w:r w:rsidRPr="003B28A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B28A8">
              <w:rPr>
                <w:rFonts w:ascii="Times New Roman" w:hAnsi="Times New Roman" w:cs="Times New Roman"/>
              </w:rPr>
              <w:t xml:space="preserve"> Рассматривание картины «Поляна цветов». Приучать детей убирать рабочее место после рисования. 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Сюрпризный момент,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Показ, объяснение, рассматривание рисунков других детей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Колобок, карандаши, бумага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Познание</w:t>
            </w: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rPr>
                <w:rFonts w:ascii="Times New Roman" w:hAnsi="Times New Roman" w:cs="Times New Roman"/>
                <w:b/>
              </w:rPr>
            </w:pP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Тема:  Бублик  для куколки.</w:t>
            </w: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lastRenderedPageBreak/>
              <w:t xml:space="preserve">Цель: учить отрывать меньшие кусочки от большего; раскатывать палочки цилиндрической формы; делать кольцо, соединяя концы; накладывать одно кольцо на другое; формировать интерес к лепке; развивать мелкую моторику рук, приучать детей </w:t>
            </w:r>
            <w:proofErr w:type="gramStart"/>
            <w:r w:rsidRPr="003B28A8">
              <w:rPr>
                <w:rFonts w:ascii="Times New Roman" w:hAnsi="Times New Roman" w:cs="Times New Roman"/>
              </w:rPr>
              <w:t>помогать воспитателю убирать</w:t>
            </w:r>
            <w:proofErr w:type="gramEnd"/>
            <w:r w:rsidRPr="003B28A8">
              <w:rPr>
                <w:rFonts w:ascii="Times New Roman" w:hAnsi="Times New Roman" w:cs="Times New Roman"/>
              </w:rPr>
              <w:t xml:space="preserve"> за собой рабочее место после выполнения задания. Сюрпризный момент: «пришла кукла Маша в гости к ребятам  и у нее сегодня день рождения». Дети делают подарки для куклы. Обыгрывание сюжета «дети дарят подарки кукле и водят каравай». 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 xml:space="preserve">Показ, объяснение, </w:t>
            </w:r>
            <w:r w:rsidRPr="003B28A8">
              <w:rPr>
                <w:rFonts w:ascii="Times New Roman" w:hAnsi="Times New Roman" w:cs="Times New Roman"/>
              </w:rPr>
              <w:lastRenderedPageBreak/>
              <w:t>рассматривание, сюрпризный момент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 xml:space="preserve">Пластилин, дощечки и </w:t>
            </w:r>
            <w:r w:rsidRPr="003B28A8">
              <w:rPr>
                <w:rFonts w:ascii="Times New Roman" w:hAnsi="Times New Roman" w:cs="Times New Roman"/>
              </w:rPr>
              <w:lastRenderedPageBreak/>
              <w:t>салфетки для рук, кукла, блюдо.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 xml:space="preserve">Художественное </w:t>
            </w:r>
            <w:r w:rsidRPr="003B28A8">
              <w:rPr>
                <w:rFonts w:ascii="Times New Roman" w:hAnsi="Times New Roman" w:cs="Times New Roman"/>
              </w:rPr>
              <w:lastRenderedPageBreak/>
              <w:t>творчество</w:t>
            </w: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Познание</w:t>
            </w: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</w:p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lastRenderedPageBreak/>
              <w:t>Конструирование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Тема: Паровоз  для друзей (из подручного материала)</w:t>
            </w:r>
          </w:p>
          <w:p w:rsidR="00FF6496" w:rsidRPr="003B28A8" w:rsidRDefault="00FF6496" w:rsidP="00A805A1">
            <w:pPr>
              <w:pStyle w:val="a5"/>
              <w:rPr>
                <w:sz w:val="22"/>
                <w:szCs w:val="22"/>
              </w:rPr>
            </w:pPr>
            <w:r w:rsidRPr="003B28A8">
              <w:rPr>
                <w:sz w:val="22"/>
                <w:szCs w:val="22"/>
              </w:rPr>
              <w:t>Цель: закрепить ранее приобретенные конструктивные навыки, развивать мелкую моторику рук, творческую фантазию, интерес к конструированию. Приучать детей наводить порядок на рабочем месте после окончания работы. Развивать способность к придумыванию и обыгрыванию сюжета.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Показ, объяснение, обыгрывание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Подручный материал (кубики, кирпичики, игрушки, пуговицы, крышки и т.п.)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Познание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Труд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</w:rPr>
              <w:t xml:space="preserve">Цель: учить детей ходить парами в определенном направлении, бросать мяч на дальность от груди, упражнять в катании мяча, приучать </w:t>
            </w:r>
            <w:proofErr w:type="gramStart"/>
            <w:r w:rsidRPr="003B28A8">
              <w:rPr>
                <w:rFonts w:ascii="Times New Roman" w:hAnsi="Times New Roman" w:cs="Times New Roman"/>
              </w:rPr>
              <w:t>внимательно</w:t>
            </w:r>
            <w:proofErr w:type="gramEnd"/>
            <w:r w:rsidRPr="003B28A8">
              <w:rPr>
                <w:rFonts w:ascii="Times New Roman" w:hAnsi="Times New Roman" w:cs="Times New Roman"/>
              </w:rPr>
              <w:t xml:space="preserve"> слушать и ждать сигнала для начала движений. </w:t>
            </w: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Разъяснение, показ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Погремушки по количеству детей, 2 длинные веревки, мячи для каждого ребенка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Физическая культура</w:t>
            </w: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 xml:space="preserve">Здоровье </w:t>
            </w: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Социализация</w:t>
            </w:r>
          </w:p>
        </w:tc>
      </w:tr>
      <w:tr w:rsidR="00FF6496" w:rsidRPr="003B28A8" w:rsidTr="00A805A1">
        <w:tc>
          <w:tcPr>
            <w:tcW w:w="15352" w:type="dxa"/>
            <w:gridSpan w:val="8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 xml:space="preserve">Август 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12852" w:type="dxa"/>
            <w:gridSpan w:val="7"/>
          </w:tcPr>
          <w:p w:rsidR="00FF6496" w:rsidRPr="003B28A8" w:rsidRDefault="00FF6496" w:rsidP="00A805A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 xml:space="preserve">Тема:  </w:t>
            </w:r>
            <w:r w:rsidRPr="003B28A8">
              <w:rPr>
                <w:rFonts w:ascii="Times New Roman" w:hAnsi="Times New Roman" w:cs="Times New Roman"/>
              </w:rPr>
              <w:t>«Наш огород!»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Интеграция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 xml:space="preserve">Тема: Овощи на огороде 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Цель: учить узнавать овощи по цвету, величине, вкусу, называть их; различать по внешнему виду; дать представления о характерных признаках некоторых овощей, их цвете.</w:t>
            </w: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Рассматривание овощей, беседа, сравнение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Овощи (муляж) или оригиналы овощей.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 xml:space="preserve">Познание 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Тема:  Рассматривание овощей в огороде</w:t>
            </w:r>
          </w:p>
          <w:p w:rsidR="00FF6496" w:rsidRPr="003B28A8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 xml:space="preserve">Цель: развивать наблюдательность, </w:t>
            </w:r>
            <w:r w:rsidRPr="003B28A8">
              <w:rPr>
                <w:rFonts w:ascii="Times New Roman" w:hAnsi="Times New Roman" w:cs="Times New Roman"/>
              </w:rPr>
              <w:lastRenderedPageBreak/>
              <w:t xml:space="preserve">формировать бережное отношение к природе, к труду ; воспитывать эстетические чувства, учить детей узнавать и правильно называть некоторые овощи (помидор, огурец, лук, морковь и </w:t>
            </w:r>
            <w:proofErr w:type="spellStart"/>
            <w:r w:rsidRPr="003B28A8">
              <w:rPr>
                <w:rFonts w:ascii="Times New Roman" w:hAnsi="Times New Roman" w:cs="Times New Roman"/>
              </w:rPr>
              <w:t>т</w:t>
            </w:r>
            <w:proofErr w:type="gramStart"/>
            <w:r w:rsidRPr="003B28A8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3B28A8">
              <w:rPr>
                <w:rFonts w:ascii="Times New Roman" w:hAnsi="Times New Roman" w:cs="Times New Roman"/>
              </w:rPr>
              <w:t>)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lastRenderedPageBreak/>
              <w:t xml:space="preserve">Чтение, рассматривание </w:t>
            </w:r>
            <w:r w:rsidRPr="003B28A8">
              <w:rPr>
                <w:rFonts w:ascii="Times New Roman" w:hAnsi="Times New Roman" w:cs="Times New Roman"/>
              </w:rPr>
              <w:lastRenderedPageBreak/>
              <w:t>иллюстраций, наблюдение, беседа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lastRenderedPageBreak/>
              <w:t>Овощи на огороде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 xml:space="preserve">Чтение художественной </w:t>
            </w:r>
            <w:r w:rsidRPr="003B28A8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Познание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lastRenderedPageBreak/>
              <w:t>Художественная литература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 xml:space="preserve">Тема: </w:t>
            </w:r>
            <w:proofErr w:type="spellStart"/>
            <w:r w:rsidRPr="003B28A8">
              <w:rPr>
                <w:rFonts w:ascii="Times New Roman" w:hAnsi="Times New Roman" w:cs="Times New Roman"/>
                <w:b/>
              </w:rPr>
              <w:t>Потешка</w:t>
            </w:r>
            <w:proofErr w:type="spellEnd"/>
            <w:r w:rsidRPr="003B28A8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3B28A8">
              <w:rPr>
                <w:rFonts w:ascii="Times New Roman" w:hAnsi="Times New Roman" w:cs="Times New Roman"/>
                <w:b/>
              </w:rPr>
              <w:t>Огуречик</w:t>
            </w:r>
            <w:proofErr w:type="spellEnd"/>
            <w:r w:rsidRPr="003B28A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B28A8">
              <w:rPr>
                <w:rFonts w:ascii="Times New Roman" w:hAnsi="Times New Roman" w:cs="Times New Roman"/>
                <w:b/>
              </w:rPr>
              <w:t>огуречик</w:t>
            </w:r>
            <w:proofErr w:type="spellEnd"/>
            <w:r w:rsidRPr="003B28A8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 xml:space="preserve">Цель: познакомить с новым произведением, помочь запомнить новую </w:t>
            </w:r>
            <w:proofErr w:type="spellStart"/>
            <w:r w:rsidRPr="003B28A8">
              <w:rPr>
                <w:rFonts w:ascii="Times New Roman" w:hAnsi="Times New Roman" w:cs="Times New Roman"/>
              </w:rPr>
              <w:t>потешку</w:t>
            </w:r>
            <w:proofErr w:type="spellEnd"/>
            <w:r w:rsidRPr="003B28A8">
              <w:rPr>
                <w:rFonts w:ascii="Times New Roman" w:hAnsi="Times New Roman" w:cs="Times New Roman"/>
              </w:rPr>
              <w:t>, развивать речевую активность, формировать любовь к народному фольклору.</w:t>
            </w: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 xml:space="preserve">Чтение, рассматривание, беседа, обыгрывание с помощью рук. 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Познание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Социализация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Рисование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Тема: Помидор</w:t>
            </w:r>
          </w:p>
          <w:p w:rsidR="00FF6496" w:rsidRPr="003B28A8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Цель: учить детей с помощью красок рисовать пальчиками округлую форму, похожую на помидор, воспитывать аккуратность, развивать внимание.</w:t>
            </w: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Показ, объяснение, рассматривание, беседа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Помидор, краски для пальчиков красного цвета, салфетки для рук, бумага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Познание</w:t>
            </w: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 xml:space="preserve">Тема: </w:t>
            </w:r>
            <w:proofErr w:type="spellStart"/>
            <w:r w:rsidRPr="003B28A8">
              <w:rPr>
                <w:rFonts w:ascii="Times New Roman" w:hAnsi="Times New Roman" w:cs="Times New Roman"/>
                <w:b/>
              </w:rPr>
              <w:t>Огуречик</w:t>
            </w:r>
            <w:proofErr w:type="spellEnd"/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</w:rPr>
              <w:t>Цель: учить детей правильно раскатывать пластилин на дощечке, делая форму, похожую на огурец, развивать мелкую моторику рук, воспитывать аккуратность.</w:t>
            </w: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Муляж огурца,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Познание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Тема: Грядка для огорода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</w:rPr>
              <w:t>Цель: продолжать учить детей делать элементарные постройки; приставлять кирпичик к другому кирпичику, формировать интерес к конструированию; приучать наводить порядок после окончания работы</w:t>
            </w: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Показ, объяснение, беседа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Игрушки для обыгрывания, кирпичики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Познание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Труд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</w:rPr>
              <w:t xml:space="preserve">Цель: учить детей ходить парами в определенном направлении, бросать мяч на дальность от груди, упражнять в катании мяча, приучать </w:t>
            </w:r>
            <w:proofErr w:type="gramStart"/>
            <w:r w:rsidRPr="003B28A8">
              <w:rPr>
                <w:rFonts w:ascii="Times New Roman" w:hAnsi="Times New Roman" w:cs="Times New Roman"/>
              </w:rPr>
              <w:t>внимательно</w:t>
            </w:r>
            <w:proofErr w:type="gramEnd"/>
            <w:r w:rsidRPr="003B28A8">
              <w:rPr>
                <w:rFonts w:ascii="Times New Roman" w:hAnsi="Times New Roman" w:cs="Times New Roman"/>
              </w:rPr>
              <w:t xml:space="preserve"> слушать и ждать сигнала для начала движений. </w:t>
            </w: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Разъяснение, показ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Погремушки по количеству детей, 2 длинные веревки, мячи для каждого ребенка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Физическая культура</w:t>
            </w: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 xml:space="preserve">Здоровье </w:t>
            </w: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Социализация</w:t>
            </w:r>
          </w:p>
        </w:tc>
      </w:tr>
      <w:tr w:rsidR="00FF6496" w:rsidRPr="003B28A8" w:rsidTr="00A805A1">
        <w:tc>
          <w:tcPr>
            <w:tcW w:w="15352" w:type="dxa"/>
            <w:gridSpan w:val="8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 xml:space="preserve">Август 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12852" w:type="dxa"/>
            <w:gridSpan w:val="7"/>
          </w:tcPr>
          <w:p w:rsidR="00FF6496" w:rsidRPr="003B28A8" w:rsidRDefault="00FF6496" w:rsidP="00A805A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3B28A8">
              <w:rPr>
                <w:rFonts w:ascii="Times New Roman" w:hAnsi="Times New Roman" w:cs="Times New Roman"/>
                <w:bCs/>
              </w:rPr>
              <w:t>«</w:t>
            </w:r>
            <w:r w:rsidRPr="003B28A8">
              <w:rPr>
                <w:rFonts w:ascii="Times New Roman" w:hAnsi="Times New Roman" w:cs="Times New Roman"/>
              </w:rPr>
              <w:t>Хорошо быть вежливым»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Интеграция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Тема: « Знакомство со свойствами бумаги и ткани».</w:t>
            </w:r>
          </w:p>
          <w:p w:rsidR="00FF6496" w:rsidRPr="003B28A8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Цель: помочь выявить свойства бумаги и ткани</w:t>
            </w:r>
            <w:proofErr w:type="gramStart"/>
            <w:r w:rsidRPr="003B28A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B28A8">
              <w:rPr>
                <w:rFonts w:ascii="Times New Roman" w:hAnsi="Times New Roman" w:cs="Times New Roman"/>
              </w:rPr>
              <w:t xml:space="preserve"> Воспитывать бережное отношение к </w:t>
            </w:r>
            <w:r w:rsidRPr="003B28A8">
              <w:rPr>
                <w:rFonts w:ascii="Times New Roman" w:hAnsi="Times New Roman" w:cs="Times New Roman"/>
              </w:rPr>
              <w:lastRenderedPageBreak/>
              <w:t>вещам .Развивать любознательность .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lastRenderedPageBreak/>
              <w:t>Рассказ,  объяснение, наблюдение, рассматривание.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Бумага, ткань.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Познание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 xml:space="preserve">Тема: «Вежливые слова» 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 xml:space="preserve">Цель: закреплять у детей знания о вежливых словах и том, зачем они нужны, воспитывать уважительное отношение к другим, развивать разговорную речь и умение слушать и слышать товарища и взрослого. </w:t>
            </w: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Беседа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Чтение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Книга с иллюстрациями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Познание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 xml:space="preserve">Тема: Стихотворение В. </w:t>
            </w:r>
            <w:proofErr w:type="spellStart"/>
            <w:r w:rsidRPr="003B28A8">
              <w:rPr>
                <w:rFonts w:ascii="Times New Roman" w:hAnsi="Times New Roman" w:cs="Times New Roman"/>
                <w:b/>
              </w:rPr>
              <w:t>Берестова</w:t>
            </w:r>
            <w:proofErr w:type="spellEnd"/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«Больная кукла»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Цель: познакомить детей с новым стихотворением, помочь понять содержание текста; воспитывать сочувствие и заботливое отношение к «больной кукле»; развивать память, речь, мышление, любовь к художественному слову</w:t>
            </w: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Чтение, рассматривание иллюстраций, обыгрывание сюжета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Кукла, книга с иллюстрациями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Познание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Социализация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Рисование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Тема: «Подарок для друга»</w:t>
            </w: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 xml:space="preserve">Цель: учить  рисовать красками при помощи пальцев; формировать интерес  и положительное отношение к рисованию, приучать детей </w:t>
            </w:r>
            <w:proofErr w:type="gramStart"/>
            <w:r w:rsidRPr="003B28A8">
              <w:rPr>
                <w:rFonts w:ascii="Times New Roman" w:hAnsi="Times New Roman" w:cs="Times New Roman"/>
              </w:rPr>
              <w:t>помогать воспитателю убирать</w:t>
            </w:r>
            <w:proofErr w:type="gramEnd"/>
            <w:r w:rsidRPr="003B28A8">
              <w:rPr>
                <w:rFonts w:ascii="Times New Roman" w:hAnsi="Times New Roman" w:cs="Times New Roman"/>
              </w:rPr>
              <w:t xml:space="preserve"> за собой рабочее место после рисования, развивать мелкую моторику рук, вызвать желание нарисовать рисунок в подарок другу, развивать воображение.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Объяснение, показ, рассматривание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pStyle w:val="a4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 xml:space="preserve">Краски  для пальчиков, салфетки для рук, листы бумаги. 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Рисунки других детей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Познание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Социализация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pStyle w:val="a5"/>
              <w:rPr>
                <w:b/>
                <w:sz w:val="22"/>
                <w:szCs w:val="22"/>
              </w:rPr>
            </w:pPr>
            <w:r w:rsidRPr="003B28A8">
              <w:rPr>
                <w:b/>
                <w:sz w:val="22"/>
                <w:szCs w:val="22"/>
              </w:rPr>
              <w:t xml:space="preserve">Тема: « </w:t>
            </w:r>
            <w:proofErr w:type="spellStart"/>
            <w:r w:rsidRPr="003B28A8">
              <w:rPr>
                <w:b/>
                <w:sz w:val="22"/>
                <w:szCs w:val="22"/>
              </w:rPr>
              <w:t>Витаминки</w:t>
            </w:r>
            <w:proofErr w:type="spellEnd"/>
            <w:r w:rsidRPr="003B28A8">
              <w:rPr>
                <w:b/>
                <w:sz w:val="22"/>
                <w:szCs w:val="22"/>
              </w:rPr>
              <w:t xml:space="preserve"> для зайчика»</w:t>
            </w:r>
          </w:p>
          <w:p w:rsidR="00FF6496" w:rsidRPr="003B28A8" w:rsidRDefault="00FF6496" w:rsidP="00A805A1">
            <w:pPr>
              <w:pStyle w:val="a5"/>
              <w:rPr>
                <w:b/>
                <w:sz w:val="22"/>
                <w:szCs w:val="22"/>
              </w:rPr>
            </w:pPr>
            <w:r w:rsidRPr="003B28A8">
              <w:rPr>
                <w:sz w:val="22"/>
                <w:szCs w:val="22"/>
              </w:rPr>
              <w:t>Цель: Учить детей отрывать небольшие кусочки от большого куска пластилина, раскатывать их на дощечке круговыми движениями</w:t>
            </w:r>
            <w:proofErr w:type="gramStart"/>
            <w:r w:rsidRPr="003B28A8">
              <w:rPr>
                <w:sz w:val="22"/>
                <w:szCs w:val="22"/>
              </w:rPr>
              <w:t xml:space="preserve"> ,</w:t>
            </w:r>
            <w:proofErr w:type="gramEnd"/>
            <w:r w:rsidRPr="003B28A8">
              <w:rPr>
                <w:sz w:val="22"/>
                <w:szCs w:val="22"/>
              </w:rPr>
              <w:t xml:space="preserve"> развивать </w:t>
            </w:r>
            <w:proofErr w:type="spellStart"/>
            <w:r w:rsidRPr="003B28A8">
              <w:rPr>
                <w:sz w:val="22"/>
                <w:szCs w:val="22"/>
              </w:rPr>
              <w:t>ммр</w:t>
            </w:r>
            <w:proofErr w:type="spellEnd"/>
            <w:r w:rsidRPr="003B28A8">
              <w:rPr>
                <w:sz w:val="22"/>
                <w:szCs w:val="22"/>
              </w:rPr>
              <w:t xml:space="preserve">, воспитывать аккуратность в процессе работы. </w:t>
            </w: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Показ, объяснение, рассматривание, беседа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Пластилин, дощечки, салфетки, зайка-игрушка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Познание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pStyle w:val="a5"/>
              <w:rPr>
                <w:b/>
                <w:color w:val="000000"/>
                <w:sz w:val="22"/>
                <w:szCs w:val="22"/>
                <w:lang w:bidi="he-IL"/>
              </w:rPr>
            </w:pPr>
            <w:r w:rsidRPr="003B28A8">
              <w:rPr>
                <w:b/>
                <w:color w:val="000000"/>
                <w:sz w:val="22"/>
                <w:szCs w:val="22"/>
                <w:lang w:bidi="he-IL"/>
              </w:rPr>
              <w:t>Тема: «Кроватка  для  киски»</w:t>
            </w:r>
          </w:p>
          <w:p w:rsidR="00FF6496" w:rsidRPr="003B28A8" w:rsidRDefault="00FF6496" w:rsidP="00A805A1">
            <w:pPr>
              <w:pStyle w:val="a5"/>
              <w:rPr>
                <w:color w:val="000000"/>
                <w:sz w:val="22"/>
                <w:szCs w:val="22"/>
                <w:lang w:bidi="he-IL"/>
              </w:rPr>
            </w:pPr>
            <w:r w:rsidRPr="003B28A8">
              <w:rPr>
                <w:color w:val="000000"/>
                <w:sz w:val="22"/>
                <w:szCs w:val="22"/>
                <w:lang w:bidi="he-IL"/>
              </w:rPr>
              <w:t>Цель: Учить детей сооружать несложную постройку, развивать способность придумывать и обыгрывать сюжет, воспитывать отзывчивость, приучать наводить порядок после окончания работы.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Показ, объяснение, обыгрывание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Кубики, кирпичики, мелкие игрушки для обыгрывания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Познание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Труд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Цель:</w:t>
            </w:r>
            <w:r w:rsidRPr="003B28A8">
              <w:rPr>
                <w:rFonts w:ascii="Times New Roman" w:hAnsi="Times New Roman" w:cs="Times New Roman"/>
                <w:i/>
              </w:rPr>
              <w:t xml:space="preserve"> </w:t>
            </w:r>
            <w:r w:rsidRPr="003B28A8">
              <w:rPr>
                <w:rFonts w:ascii="Times New Roman" w:hAnsi="Times New Roman" w:cs="Times New Roman"/>
              </w:rPr>
              <w:t xml:space="preserve">учить детей ходьбе по наклонной доске, упражнять в метании на дальность от груди, приучать детей согласовывать </w:t>
            </w:r>
            <w:r w:rsidRPr="003B28A8">
              <w:rPr>
                <w:rFonts w:ascii="Times New Roman" w:hAnsi="Times New Roman" w:cs="Times New Roman"/>
              </w:rPr>
              <w:lastRenderedPageBreak/>
              <w:t xml:space="preserve">движения с движениями других детей, действовать по сигналу. </w:t>
            </w:r>
            <w:r w:rsidRPr="003B28A8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lastRenderedPageBreak/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 xml:space="preserve">Цветные ленточки (длина 25-30см), средние мячи по количеству детей, наклонная </w:t>
            </w:r>
            <w:r w:rsidRPr="003B28A8">
              <w:rPr>
                <w:rFonts w:ascii="Times New Roman" w:hAnsi="Times New Roman" w:cs="Times New Roman"/>
              </w:rPr>
              <w:lastRenderedPageBreak/>
              <w:t xml:space="preserve">доска. </w:t>
            </w:r>
          </w:p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 xml:space="preserve">Здоровье </w:t>
            </w: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Социализация</w:t>
            </w:r>
          </w:p>
        </w:tc>
      </w:tr>
      <w:tr w:rsidR="00FF6496" w:rsidRPr="003B28A8" w:rsidTr="00A805A1">
        <w:tc>
          <w:tcPr>
            <w:tcW w:w="15352" w:type="dxa"/>
            <w:gridSpan w:val="8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lastRenderedPageBreak/>
              <w:t>Август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12852" w:type="dxa"/>
            <w:gridSpan w:val="7"/>
          </w:tcPr>
          <w:p w:rsidR="00FF6496" w:rsidRPr="003B28A8" w:rsidRDefault="00FF6496" w:rsidP="00A805A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3B28A8">
              <w:rPr>
                <w:rFonts w:ascii="Times New Roman" w:hAnsi="Times New Roman" w:cs="Times New Roman"/>
                <w:bCs/>
              </w:rPr>
              <w:t>«</w:t>
            </w:r>
            <w:r w:rsidRPr="003B28A8">
              <w:rPr>
                <w:rFonts w:ascii="Times New Roman" w:hAnsi="Times New Roman" w:cs="Times New Roman"/>
              </w:rPr>
              <w:t>Мой любимый детский сад»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Тема и цель</w:t>
            </w: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Формы, методы и приемы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Организация развивающей среды: оборудование, материалы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Интеграция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Тема: Здравствуй, детский сад!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</w:rPr>
              <w:t>Цель: учить узнавать свой детский сад, находить свою группу, рассказывать, чем заняты дети, кто о них заботиться в детском саду; воспитывать чувство симпатии к сверстникам</w:t>
            </w: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Экскурсия по детскому саду, беседа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Здание детского сада (соседняя группа)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 xml:space="preserve">Познание 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Тема: Рассматривание картины «Дети в детском саду»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Цель: учить рассматривать картины, акцентировать внимание на сюжете: дети, изображенные на картине, их действия; продолжать формировать причинно-следственные связи, исходя из сюжета</w:t>
            </w: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Рассматривание, рассказ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Картина «Дети в детском саду»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Познание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 xml:space="preserve">Тема: Стихотворение В. </w:t>
            </w:r>
            <w:proofErr w:type="spellStart"/>
            <w:r w:rsidRPr="003B28A8">
              <w:rPr>
                <w:rFonts w:ascii="Times New Roman" w:hAnsi="Times New Roman" w:cs="Times New Roman"/>
                <w:b/>
              </w:rPr>
              <w:t>Берестова</w:t>
            </w:r>
            <w:proofErr w:type="spellEnd"/>
            <w:r w:rsidRPr="003B28A8">
              <w:rPr>
                <w:rFonts w:ascii="Times New Roman" w:hAnsi="Times New Roman" w:cs="Times New Roman"/>
                <w:b/>
              </w:rPr>
              <w:t xml:space="preserve"> «Котенок»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Цель: учить детей слушать небольшие по объему стихотворения, понимать содержание; развивать память, мышление, речь; воспитывать интерес к художественному слову</w:t>
            </w: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Чтение,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рассматривание иллюстраций, повторение фраз за воспитателем</w:t>
            </w: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Книга с иллюстрациями, игрушка-котенок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Познание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Социализация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Рисование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Тема: «Дождик за окошком»</w:t>
            </w: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Цель: учить рисовать красками при помощи пальцев; формировать интерес и положительное отношение к рисованию.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Рассматривание, объяснение, показ, наблюдение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Краски для пальчиков, бумага, салфетки для рук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Познание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Куколка-матрешка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</w:rPr>
              <w:t>Цель: учить делить ком пластилина на большой и маленький; раскатывать пластилиновый шар между ладонями круговыми движениями, накладывать меньший шар на больший; формировать интерес к лепке; развивать мелкую моторику рук</w:t>
            </w: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Объяснение, показ, рассматривание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 xml:space="preserve"> Матрешка, пластилин, дощечки для лепки, салфетки для рук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Коммуникация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Познание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Конструирование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t>Забор для детского сада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</w:rPr>
              <w:lastRenderedPageBreak/>
              <w:t xml:space="preserve">Цель: продолжать учить делать постройки; ставить кирпичики вертикально на узкую короткую грань, </w:t>
            </w:r>
            <w:proofErr w:type="gramStart"/>
            <w:r w:rsidRPr="003B28A8">
              <w:rPr>
                <w:rFonts w:ascii="Times New Roman" w:hAnsi="Times New Roman" w:cs="Times New Roman"/>
              </w:rPr>
              <w:t>прижимая</w:t>
            </w:r>
            <w:proofErr w:type="gramEnd"/>
            <w:r w:rsidRPr="003B28A8">
              <w:rPr>
                <w:rFonts w:ascii="Times New Roman" w:hAnsi="Times New Roman" w:cs="Times New Roman"/>
              </w:rPr>
              <w:t xml:space="preserve"> друг к другу; формировать интерес к конструированию</w:t>
            </w: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lastRenderedPageBreak/>
              <w:t xml:space="preserve">Объяснение, показ, </w:t>
            </w:r>
            <w:r w:rsidRPr="003B28A8">
              <w:rPr>
                <w:rFonts w:ascii="Times New Roman" w:hAnsi="Times New Roman" w:cs="Times New Roman"/>
              </w:rPr>
              <w:lastRenderedPageBreak/>
              <w:t>обыгрывание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lastRenderedPageBreak/>
              <w:t xml:space="preserve">Кирпичики, мелкие игрушки  </w:t>
            </w:r>
            <w:r w:rsidRPr="003B28A8">
              <w:rPr>
                <w:rFonts w:ascii="Times New Roman" w:hAnsi="Times New Roman" w:cs="Times New Roman"/>
              </w:rPr>
              <w:lastRenderedPageBreak/>
              <w:t xml:space="preserve">для обыгрывания 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lastRenderedPageBreak/>
              <w:t>Познание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lastRenderedPageBreak/>
              <w:t>Коммуникация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Социализация</w:t>
            </w:r>
          </w:p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Труд</w:t>
            </w:r>
          </w:p>
        </w:tc>
      </w:tr>
      <w:tr w:rsidR="00FF6496" w:rsidRPr="003B28A8" w:rsidTr="00A805A1">
        <w:tc>
          <w:tcPr>
            <w:tcW w:w="2500" w:type="dxa"/>
          </w:tcPr>
          <w:p w:rsidR="00FF6496" w:rsidRPr="003B28A8" w:rsidRDefault="00FF6496" w:rsidP="00A80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  <w:b/>
              </w:rPr>
              <w:lastRenderedPageBreak/>
              <w:t>Физическая культура</w:t>
            </w:r>
          </w:p>
        </w:tc>
        <w:tc>
          <w:tcPr>
            <w:tcW w:w="4484" w:type="dxa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8A8">
              <w:rPr>
                <w:rFonts w:ascii="Times New Roman" w:hAnsi="Times New Roman" w:cs="Times New Roman"/>
              </w:rPr>
              <w:t>Цель:</w:t>
            </w:r>
            <w:r w:rsidRPr="003B28A8">
              <w:rPr>
                <w:rFonts w:ascii="Times New Roman" w:hAnsi="Times New Roman" w:cs="Times New Roman"/>
                <w:i/>
              </w:rPr>
              <w:t xml:space="preserve"> </w:t>
            </w:r>
            <w:r w:rsidRPr="003B28A8">
              <w:rPr>
                <w:rFonts w:ascii="Times New Roman" w:hAnsi="Times New Roman" w:cs="Times New Roman"/>
              </w:rPr>
              <w:t xml:space="preserve">учить детей ходьбе по наклонной доске, упражнять в метании на дальность от груди, приучать детей согласовывать движения с движениями других детей, действовать по сигналу </w:t>
            </w:r>
          </w:p>
        </w:tc>
        <w:tc>
          <w:tcPr>
            <w:tcW w:w="2469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Показ, объяснение</w:t>
            </w:r>
          </w:p>
        </w:tc>
        <w:tc>
          <w:tcPr>
            <w:tcW w:w="3257" w:type="dxa"/>
            <w:gridSpan w:val="2"/>
          </w:tcPr>
          <w:p w:rsidR="00FF6496" w:rsidRPr="003B28A8" w:rsidRDefault="00FF6496" w:rsidP="00A805A1">
            <w:pPr>
              <w:jc w:val="both"/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Цветные ленточки (длина 25-30см), средние мячи по количеству детей, наклонная доска</w:t>
            </w:r>
          </w:p>
        </w:tc>
        <w:tc>
          <w:tcPr>
            <w:tcW w:w="2642" w:type="dxa"/>
            <w:gridSpan w:val="2"/>
          </w:tcPr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Физическая культура</w:t>
            </w: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 xml:space="preserve">Здоровье </w:t>
            </w:r>
          </w:p>
          <w:p w:rsidR="00FF6496" w:rsidRPr="003B28A8" w:rsidRDefault="00FF6496" w:rsidP="00A805A1">
            <w:pPr>
              <w:rPr>
                <w:rFonts w:ascii="Times New Roman" w:hAnsi="Times New Roman" w:cs="Times New Roman"/>
              </w:rPr>
            </w:pPr>
            <w:r w:rsidRPr="003B28A8">
              <w:rPr>
                <w:rFonts w:ascii="Times New Roman" w:hAnsi="Times New Roman" w:cs="Times New Roman"/>
              </w:rPr>
              <w:t>Социализация</w:t>
            </w:r>
          </w:p>
        </w:tc>
      </w:tr>
    </w:tbl>
    <w:p w:rsidR="001012FB" w:rsidRDefault="001A4AB6"/>
    <w:sectPr w:rsidR="001012FB" w:rsidSect="00FF64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A52"/>
    <w:multiLevelType w:val="multilevel"/>
    <w:tmpl w:val="59324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6496"/>
    <w:rsid w:val="001A4AB6"/>
    <w:rsid w:val="00634F64"/>
    <w:rsid w:val="00777CB9"/>
    <w:rsid w:val="0088716A"/>
    <w:rsid w:val="00D0286E"/>
    <w:rsid w:val="00FF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6496"/>
    <w:pPr>
      <w:spacing w:after="0" w:line="240" w:lineRule="auto"/>
    </w:pPr>
  </w:style>
  <w:style w:type="paragraph" w:customStyle="1" w:styleId="a5">
    <w:name w:val="Стиль"/>
    <w:rsid w:val="00FF6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FF649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F649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F6496"/>
    <w:rPr>
      <w:vertAlign w:val="superscript"/>
    </w:rPr>
  </w:style>
  <w:style w:type="paragraph" w:styleId="a9">
    <w:name w:val="Document Map"/>
    <w:basedOn w:val="a"/>
    <w:link w:val="aa"/>
    <w:semiHidden/>
    <w:rsid w:val="00FF649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FF649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62</Pages>
  <Words>18367</Words>
  <Characters>104698</Characters>
  <Application>Microsoft Office Word</Application>
  <DocSecurity>0</DocSecurity>
  <Lines>872</Lines>
  <Paragraphs>245</Paragraphs>
  <ScaleCrop>false</ScaleCrop>
  <Company/>
  <LinksUpToDate>false</LinksUpToDate>
  <CharactersWithSpaces>122820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2014-01-19T14:50:00Z</dcterms:created>
  <dcterms:modified xsi:type="dcterms:W3CDTF">2014-01-19T14:55:00Z</dcterms:modified>
</cp:coreProperties>
</file>