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F" w:rsidRPr="003F5739" w:rsidRDefault="00542FCF" w:rsidP="003F5739">
      <w:pPr>
        <w:rPr>
          <w:rFonts w:ascii="Times New Roman" w:hAnsi="Times New Roman" w:cs="Times New Roman"/>
          <w:sz w:val="44"/>
          <w:szCs w:val="44"/>
        </w:rPr>
      </w:pPr>
    </w:p>
    <w:p w:rsidR="00542FCF" w:rsidRPr="003F5739" w:rsidRDefault="00040548" w:rsidP="00040548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3F5739">
        <w:rPr>
          <w:rFonts w:ascii="Times New Roman" w:hAnsi="Times New Roman" w:cs="Times New Roman"/>
          <w:color w:val="0070C0"/>
          <w:sz w:val="72"/>
          <w:szCs w:val="72"/>
        </w:rPr>
        <w:t xml:space="preserve">Рабочая карта </w:t>
      </w:r>
    </w:p>
    <w:p w:rsidR="00542FCF" w:rsidRPr="003F5739" w:rsidRDefault="00040548" w:rsidP="00040548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3F5739">
        <w:rPr>
          <w:rFonts w:ascii="Times New Roman" w:hAnsi="Times New Roman" w:cs="Times New Roman"/>
          <w:color w:val="0070C0"/>
          <w:sz w:val="72"/>
          <w:szCs w:val="72"/>
        </w:rPr>
        <w:t>по организации и проведению</w:t>
      </w:r>
    </w:p>
    <w:p w:rsidR="00883693" w:rsidRPr="003F5739" w:rsidRDefault="00040548" w:rsidP="00040548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3F5739">
        <w:rPr>
          <w:rFonts w:ascii="Times New Roman" w:hAnsi="Times New Roman" w:cs="Times New Roman"/>
          <w:color w:val="0070C0"/>
          <w:sz w:val="72"/>
          <w:szCs w:val="72"/>
        </w:rPr>
        <w:t xml:space="preserve"> наблюдения на прогулке</w:t>
      </w:r>
    </w:p>
    <w:p w:rsidR="003F5739" w:rsidRPr="003F5739" w:rsidRDefault="00EF0DBF" w:rsidP="003F5739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3F5739">
        <w:rPr>
          <w:rFonts w:ascii="Times New Roman" w:hAnsi="Times New Roman" w:cs="Times New Roman"/>
          <w:color w:val="00B050"/>
          <w:sz w:val="56"/>
          <w:szCs w:val="56"/>
        </w:rPr>
        <w:t>во второй младшей группе</w:t>
      </w:r>
    </w:p>
    <w:p w:rsidR="003F5739" w:rsidRDefault="003F5739" w:rsidP="003F57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6"/>
        <w:gridCol w:w="5180"/>
      </w:tblGrid>
      <w:tr w:rsidR="00C0767D" w:rsidTr="00C0767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0767D" w:rsidRDefault="00C0767D" w:rsidP="00EF0D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57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5900" cy="2133600"/>
                  <wp:effectExtent l="76200" t="76200" r="101600" b="57150"/>
                  <wp:docPr id="1" name="Рисунок 31" descr="http://img0.liveinternet.ru/images/attach/c/6/92/851/9285152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0.liveinternet.ru/images/attach/c/6/92/851/9285152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воспитатель 1 кв. категории</w:t>
            </w:r>
          </w:p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Проверила:</w:t>
            </w:r>
          </w:p>
          <w:p w:rsidR="00C0767D" w:rsidRPr="00C0767D" w:rsidRDefault="00C0767D" w:rsidP="00C0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оспитатель  _____   Иванова Н.В.</w:t>
            </w:r>
          </w:p>
          <w:p w:rsidR="00C0767D" w:rsidRDefault="00C0767D" w:rsidP="00C076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39" w:rsidRPr="003F5739" w:rsidRDefault="003F5739" w:rsidP="003F5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DBF" w:rsidRPr="00CE36CA" w:rsidRDefault="00EF0DBF" w:rsidP="00EF0DBF">
      <w:pPr>
        <w:rPr>
          <w:rFonts w:ascii="Times New Roman" w:hAnsi="Times New Roman" w:cs="Times New Roman"/>
          <w:sz w:val="36"/>
          <w:szCs w:val="36"/>
        </w:rPr>
      </w:pPr>
      <w:r w:rsidRPr="00CE36C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Цель:</w:t>
      </w:r>
      <w:r w:rsidR="00D82F4D" w:rsidRPr="00CE36CA">
        <w:rPr>
          <w:sz w:val="36"/>
          <w:szCs w:val="36"/>
        </w:rPr>
        <w:t xml:space="preserve">   </w:t>
      </w:r>
      <w:r w:rsidR="00D82F4D" w:rsidRPr="00CE36CA">
        <w:rPr>
          <w:rFonts w:ascii="Times New Roman" w:hAnsi="Times New Roman" w:cs="Times New Roman"/>
          <w:sz w:val="36"/>
          <w:szCs w:val="36"/>
        </w:rPr>
        <w:t>формировать систему знаний о природе у детей младшего дошкольного возраста  по средствам наблюдения на прогулке.</w:t>
      </w:r>
    </w:p>
    <w:p w:rsidR="00CE36CA" w:rsidRDefault="00CE36CA" w:rsidP="00EF0DB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3AA6" w:rsidRPr="00CE36CA" w:rsidRDefault="00EF0DBF" w:rsidP="00EF0DB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36CA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CF3AA6" w:rsidRPr="00CE36CA" w:rsidRDefault="00CD031F" w:rsidP="00CF3A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детей наблюдать окружающ</w:t>
      </w:r>
      <w:r w:rsidR="00CF3AA6" w:rsidRPr="00CE36CA">
        <w:rPr>
          <w:rFonts w:ascii="Times New Roman" w:hAnsi="Times New Roman" w:cs="Times New Roman"/>
          <w:sz w:val="36"/>
          <w:szCs w:val="36"/>
        </w:rPr>
        <w:t xml:space="preserve">ую природы, </w:t>
      </w:r>
    </w:p>
    <w:p w:rsidR="00CF3AA6" w:rsidRPr="00CE36CA" w:rsidRDefault="00CF3AA6" w:rsidP="00CF3A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36CA">
        <w:rPr>
          <w:rFonts w:ascii="Times New Roman" w:hAnsi="Times New Roman" w:cs="Times New Roman"/>
          <w:sz w:val="36"/>
          <w:szCs w:val="36"/>
        </w:rPr>
        <w:t>замечать происходящие в ней изменения,</w:t>
      </w:r>
    </w:p>
    <w:p w:rsidR="00CE36CA" w:rsidRPr="005339AB" w:rsidRDefault="00CF3AA6" w:rsidP="00CF3A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36CA">
        <w:rPr>
          <w:rFonts w:ascii="Times New Roman" w:hAnsi="Times New Roman" w:cs="Times New Roman"/>
          <w:sz w:val="36"/>
          <w:szCs w:val="36"/>
        </w:rPr>
        <w:t>формировать основы познавательной деятельности.</w:t>
      </w:r>
    </w:p>
    <w:p w:rsidR="00CF3AA6" w:rsidRPr="00CE36CA" w:rsidRDefault="00D82F4D" w:rsidP="00CF3AA6">
      <w:pPr>
        <w:rPr>
          <w:rStyle w:val="a4"/>
          <w:rFonts w:ascii="Times New Roman" w:hAnsi="Times New Roman" w:cs="Times New Roman"/>
          <w:bCs w:val="0"/>
          <w:sz w:val="36"/>
          <w:szCs w:val="36"/>
          <w:u w:val="single"/>
        </w:rPr>
      </w:pPr>
      <w:r w:rsidRPr="00CE36CA">
        <w:rPr>
          <w:rFonts w:ascii="Times New Roman" w:hAnsi="Times New Roman" w:cs="Times New Roman"/>
          <w:b/>
          <w:sz w:val="36"/>
          <w:szCs w:val="36"/>
          <w:u w:val="single"/>
        </w:rPr>
        <w:t xml:space="preserve">Алгоритм </w:t>
      </w:r>
      <w:r w:rsidR="00FA59C4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организации </w:t>
      </w:r>
      <w:r w:rsidR="00EF0DBF" w:rsidRPr="00CE36CA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наблюдений:</w:t>
      </w:r>
    </w:p>
    <w:p w:rsidR="00EF0DBF" w:rsidRPr="00CE36CA" w:rsidRDefault="00EF0DBF" w:rsidP="00EF0DBF">
      <w:pPr>
        <w:pStyle w:val="a5"/>
        <w:rPr>
          <w:sz w:val="36"/>
          <w:szCs w:val="36"/>
        </w:rPr>
      </w:pPr>
      <w:r w:rsidRPr="00CE36CA">
        <w:rPr>
          <w:rStyle w:val="a4"/>
          <w:rFonts w:eastAsiaTheme="majorEastAsia"/>
          <w:sz w:val="36"/>
          <w:szCs w:val="36"/>
        </w:rPr>
        <w:t>Понедельник:</w:t>
      </w:r>
      <w:r w:rsidRPr="00CE36CA">
        <w:rPr>
          <w:sz w:val="36"/>
          <w:szCs w:val="36"/>
        </w:rPr>
        <w:t xml:space="preserve"> наблюдение за растениями: деревьями, кустарником, цветами, плодами, семенами. </w:t>
      </w:r>
    </w:p>
    <w:p w:rsidR="00EF0DBF" w:rsidRPr="00CE36CA" w:rsidRDefault="00EF0DBF" w:rsidP="00EF0DBF">
      <w:pPr>
        <w:pStyle w:val="a5"/>
        <w:rPr>
          <w:sz w:val="36"/>
          <w:szCs w:val="36"/>
        </w:rPr>
      </w:pPr>
      <w:r w:rsidRPr="00CE36CA">
        <w:rPr>
          <w:rStyle w:val="a4"/>
          <w:rFonts w:eastAsiaTheme="majorEastAsia"/>
          <w:sz w:val="36"/>
          <w:szCs w:val="36"/>
        </w:rPr>
        <w:t>Вторник:</w:t>
      </w:r>
      <w:r w:rsidRPr="00CE36CA">
        <w:rPr>
          <w:sz w:val="36"/>
          <w:szCs w:val="36"/>
        </w:rPr>
        <w:t xml:space="preserve"> наблюдение за неживой природой: почвой, небом, солнцем, водой ветром и т. д. </w:t>
      </w:r>
    </w:p>
    <w:p w:rsidR="00EF0DBF" w:rsidRPr="00CE36CA" w:rsidRDefault="00EF0DBF" w:rsidP="00EF0DBF">
      <w:pPr>
        <w:pStyle w:val="a5"/>
        <w:rPr>
          <w:sz w:val="36"/>
          <w:szCs w:val="36"/>
        </w:rPr>
      </w:pPr>
      <w:r w:rsidRPr="00CE36CA">
        <w:rPr>
          <w:rStyle w:val="a4"/>
          <w:rFonts w:eastAsiaTheme="majorEastAsia"/>
          <w:sz w:val="36"/>
          <w:szCs w:val="36"/>
        </w:rPr>
        <w:t>Среда:</w:t>
      </w:r>
      <w:r w:rsidRPr="00CE36CA">
        <w:rPr>
          <w:sz w:val="36"/>
          <w:szCs w:val="36"/>
        </w:rPr>
        <w:t xml:space="preserve"> наблюдение за животными, птицами, рыбами, насекомыми. </w:t>
      </w:r>
    </w:p>
    <w:p w:rsidR="00EF0DBF" w:rsidRPr="00CE36CA" w:rsidRDefault="00EF0DBF" w:rsidP="00EF0DBF">
      <w:pPr>
        <w:pStyle w:val="a5"/>
        <w:rPr>
          <w:sz w:val="36"/>
          <w:szCs w:val="36"/>
        </w:rPr>
      </w:pPr>
      <w:r w:rsidRPr="00CE36CA">
        <w:rPr>
          <w:rStyle w:val="a4"/>
          <w:rFonts w:eastAsiaTheme="majorEastAsia"/>
          <w:sz w:val="36"/>
          <w:szCs w:val="36"/>
        </w:rPr>
        <w:t>Четверг:</w:t>
      </w:r>
      <w:r w:rsidRPr="00CE36CA">
        <w:rPr>
          <w:sz w:val="36"/>
          <w:szCs w:val="36"/>
        </w:rPr>
        <w:t xml:space="preserve"> наблюдение за работой людей, транспортом. </w:t>
      </w:r>
    </w:p>
    <w:p w:rsidR="00542FCF" w:rsidRPr="00CE36CA" w:rsidRDefault="00EF0DBF" w:rsidP="00CE36CA">
      <w:pPr>
        <w:pStyle w:val="a5"/>
        <w:rPr>
          <w:sz w:val="36"/>
          <w:szCs w:val="36"/>
        </w:rPr>
      </w:pPr>
      <w:r w:rsidRPr="00CE36CA">
        <w:rPr>
          <w:rStyle w:val="a4"/>
          <w:rFonts w:eastAsiaTheme="majorEastAsia"/>
          <w:sz w:val="36"/>
          <w:szCs w:val="36"/>
        </w:rPr>
        <w:t>Пятница:</w:t>
      </w:r>
      <w:r w:rsidRPr="00CE36CA">
        <w:rPr>
          <w:sz w:val="36"/>
          <w:szCs w:val="36"/>
        </w:rPr>
        <w:t xml:space="preserve"> </w:t>
      </w:r>
      <w:r w:rsidR="00D82F4D" w:rsidRPr="00CE36CA">
        <w:rPr>
          <w:sz w:val="36"/>
          <w:szCs w:val="36"/>
        </w:rPr>
        <w:t>познавательные действия.</w:t>
      </w:r>
    </w:p>
    <w:p w:rsidR="00CE36CA" w:rsidRPr="005339AB" w:rsidRDefault="00CF3AA6" w:rsidP="00EF0DB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Примечание:</w:t>
      </w:r>
      <w:r w:rsidRPr="00CF3AA6">
        <w:rPr>
          <w:rFonts w:ascii="Times New Roman" w:hAnsi="Times New Roman" w:cs="Times New Roman"/>
          <w:sz w:val="32"/>
          <w:szCs w:val="32"/>
        </w:rPr>
        <w:t xml:space="preserve"> тематика наблюдений может взаимозаменят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CF3AA6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в пределах календарного меся</w:t>
      </w:r>
      <w:r w:rsidR="00CD031F">
        <w:rPr>
          <w:rFonts w:ascii="Times New Roman" w:hAnsi="Times New Roman" w:cs="Times New Roman"/>
          <w:sz w:val="32"/>
          <w:szCs w:val="32"/>
        </w:rPr>
        <w:t xml:space="preserve">ца </w:t>
      </w:r>
      <w:r w:rsidR="005339AB">
        <w:rPr>
          <w:rFonts w:ascii="Times New Roman" w:hAnsi="Times New Roman" w:cs="Times New Roman"/>
          <w:sz w:val="32"/>
          <w:szCs w:val="32"/>
        </w:rPr>
        <w:t xml:space="preserve">с использованием материалов  </w:t>
      </w:r>
      <w:r w:rsidR="005339AB" w:rsidRPr="005339AB">
        <w:rPr>
          <w:rFonts w:ascii="Times New Roman" w:hAnsi="Times New Roman" w:cs="Times New Roman"/>
          <w:sz w:val="32"/>
          <w:szCs w:val="32"/>
          <w:u w:val="single"/>
        </w:rPr>
        <w:t>Приложения</w:t>
      </w:r>
      <w:proofErr w:type="gramStart"/>
      <w:r w:rsidR="005339AB" w:rsidRPr="005339AB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End"/>
      <w:r w:rsidR="005339A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40548" w:rsidRPr="003F5739" w:rsidRDefault="00040548" w:rsidP="000405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040548" w:rsidTr="00040548">
        <w:tc>
          <w:tcPr>
            <w:tcW w:w="851" w:type="dxa"/>
            <w:vAlign w:val="center"/>
          </w:tcPr>
          <w:p w:rsidR="00040548" w:rsidRPr="00040548" w:rsidRDefault="00040548" w:rsidP="00040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040548" w:rsidRPr="00040548" w:rsidRDefault="00040548" w:rsidP="00040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040548" w:rsidRPr="00040548" w:rsidRDefault="00040548" w:rsidP="00040548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040548" w:rsidRPr="00040548" w:rsidRDefault="00040548" w:rsidP="00040548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040548" w:rsidRPr="00040548" w:rsidRDefault="00040548" w:rsidP="00040548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040548" w:rsidRPr="00040548" w:rsidRDefault="00040548" w:rsidP="00040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040548" w:rsidRPr="00542FCF" w:rsidTr="00040548">
        <w:trPr>
          <w:cantSplit/>
          <w:trHeight w:val="1357"/>
        </w:trPr>
        <w:tc>
          <w:tcPr>
            <w:tcW w:w="851" w:type="dxa"/>
            <w:textDirection w:val="btLr"/>
          </w:tcPr>
          <w:p w:rsidR="00040548" w:rsidRDefault="00040548" w:rsidP="0004054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040548" w:rsidRPr="00040548" w:rsidRDefault="00040548" w:rsidP="00040548">
            <w:pPr>
              <w:pStyle w:val="a5"/>
              <w:rPr>
                <w:sz w:val="22"/>
                <w:szCs w:val="22"/>
                <w:lang w:val="en-US"/>
              </w:rPr>
            </w:pPr>
            <w:r w:rsidRPr="00040548">
              <w:rPr>
                <w:sz w:val="22"/>
                <w:szCs w:val="22"/>
              </w:rPr>
              <w:t xml:space="preserve">На клумбе рассмотреть цветы. Как ярко они цветут. Предложить назвать какого цвета цветы растут на клумбе. Воспитывать эстетическое отношение к природе. </w:t>
            </w:r>
          </w:p>
        </w:tc>
        <w:tc>
          <w:tcPr>
            <w:tcW w:w="3082" w:type="dxa"/>
          </w:tcPr>
          <w:p w:rsidR="00040548" w:rsidRPr="00040548" w:rsidRDefault="00040548" w:rsidP="00040548">
            <w:pPr>
              <w:pStyle w:val="a5"/>
              <w:rPr>
                <w:lang w:val="en-US"/>
              </w:rPr>
            </w:pPr>
            <w:r>
              <w:t xml:space="preserve">Наблюдение за небом. Оно яркое, безоблачное или, наоборот, затянуто серыми облаками. Предложить подумать, какое бывает небо перед дождем. </w:t>
            </w:r>
          </w:p>
        </w:tc>
        <w:tc>
          <w:tcPr>
            <w:tcW w:w="3498" w:type="dxa"/>
          </w:tcPr>
          <w:p w:rsidR="00040548" w:rsidRPr="00542FCF" w:rsidRDefault="00542FCF" w:rsidP="0054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кошкой. Рассмотреть ее окраску. Спросить, домашнее это животное или дикое? Доказать. Рассказать </w:t>
            </w:r>
            <w:proofErr w:type="spellStart"/>
            <w:r w:rsidRPr="00542FC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542FCF">
              <w:rPr>
                <w:rFonts w:ascii="Times New Roman" w:hAnsi="Times New Roman" w:cs="Times New Roman"/>
                <w:sz w:val="24"/>
                <w:szCs w:val="24"/>
              </w:rPr>
              <w:t xml:space="preserve"> про кота</w:t>
            </w:r>
          </w:p>
        </w:tc>
        <w:tc>
          <w:tcPr>
            <w:tcW w:w="3220" w:type="dxa"/>
          </w:tcPr>
          <w:p w:rsidR="00040548" w:rsidRPr="00542FCF" w:rsidRDefault="00542FCF" w:rsidP="00542FCF">
            <w:pPr>
              <w:pStyle w:val="a5"/>
            </w:pPr>
            <w:r>
              <w:t xml:space="preserve">Рассказать, что осенью в садах и на дачах собирают последний урожай. Спросить, какие фрукты и овощи собирают. Предложить срезать на клумбе цветы и поставить их в вазу. </w:t>
            </w:r>
          </w:p>
        </w:tc>
        <w:tc>
          <w:tcPr>
            <w:tcW w:w="2960" w:type="dxa"/>
          </w:tcPr>
          <w:p w:rsidR="00040548" w:rsidRPr="00542FCF" w:rsidRDefault="00542FCF" w:rsidP="00542FCF">
            <w:pPr>
              <w:pStyle w:val="a5"/>
              <w:rPr>
                <w:sz w:val="22"/>
                <w:szCs w:val="22"/>
              </w:rPr>
            </w:pPr>
            <w:r w:rsidRPr="00542FCF">
              <w:rPr>
                <w:sz w:val="22"/>
                <w:szCs w:val="22"/>
              </w:rPr>
              <w:t xml:space="preserve">Рассказать, что началась осень. Те ребята, кому исполнилось семь лет пошли в школу. Вы еще малыши, но будите узнавать много нового на занятиях в детском саду, а когда подрастете, тоже пойдете в школу. </w:t>
            </w:r>
          </w:p>
        </w:tc>
      </w:tr>
      <w:tr w:rsidR="00040548" w:rsidTr="00040548">
        <w:trPr>
          <w:cantSplit/>
          <w:trHeight w:val="1405"/>
        </w:trPr>
        <w:tc>
          <w:tcPr>
            <w:tcW w:w="851" w:type="dxa"/>
            <w:textDirection w:val="btLr"/>
          </w:tcPr>
          <w:p w:rsidR="00040548" w:rsidRPr="00040548" w:rsidRDefault="00040548" w:rsidP="0004054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040548" w:rsidRPr="00040548" w:rsidRDefault="00040548" w:rsidP="00040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0548">
              <w:rPr>
                <w:rFonts w:ascii="Times New Roman" w:hAnsi="Times New Roman" w:cs="Times New Roman"/>
              </w:rPr>
              <w:t xml:space="preserve">Познакомить детей с кленом и березой. Рассмотреть их листья. Сказать, чем они отличаются. Предложить найти листья клена и листья березы. </w:t>
            </w:r>
            <w:proofErr w:type="gramStart"/>
            <w:r w:rsidRPr="00040548">
              <w:rPr>
                <w:rFonts w:ascii="Times New Roman" w:hAnsi="Times New Roman" w:cs="Times New Roman"/>
              </w:rPr>
              <w:t>Учить не обрывать</w:t>
            </w:r>
            <w:proofErr w:type="gramEnd"/>
            <w:r w:rsidRPr="00040548">
              <w:rPr>
                <w:rFonts w:ascii="Times New Roman" w:hAnsi="Times New Roman" w:cs="Times New Roman"/>
              </w:rPr>
              <w:t xml:space="preserve"> листья, а собирать их с земли.</w:t>
            </w:r>
          </w:p>
        </w:tc>
        <w:tc>
          <w:tcPr>
            <w:tcW w:w="3082" w:type="dxa"/>
          </w:tcPr>
          <w:p w:rsidR="00040548" w:rsidRPr="00542FCF" w:rsidRDefault="00542FCF" w:rsidP="00040548">
            <w:pPr>
              <w:rPr>
                <w:rFonts w:ascii="Times New Roman" w:hAnsi="Times New Roman" w:cs="Times New Roman"/>
              </w:rPr>
            </w:pPr>
            <w:r w:rsidRPr="00542FCF">
              <w:rPr>
                <w:rFonts w:ascii="Times New Roman" w:hAnsi="Times New Roman" w:cs="Times New Roman"/>
              </w:rPr>
              <w:t>Рассказать об основных приметах осени (утром прохладно, чаще идет дождик). Предложить детям посмотреть вокруг и подумать, какие еще приметы касаются осени.</w:t>
            </w:r>
          </w:p>
        </w:tc>
        <w:tc>
          <w:tcPr>
            <w:tcW w:w="3498" w:type="dxa"/>
          </w:tcPr>
          <w:p w:rsidR="00542FCF" w:rsidRPr="00542FCF" w:rsidRDefault="00542FCF" w:rsidP="00542FCF">
            <w:pPr>
              <w:pStyle w:val="a5"/>
            </w:pPr>
            <w:r w:rsidRPr="00542FCF">
              <w:t xml:space="preserve">Наблюдение за воробьями. Предложить попрыгать, как воробушки. Покормить их крошками. </w:t>
            </w:r>
          </w:p>
          <w:p w:rsidR="00040548" w:rsidRPr="00542FCF" w:rsidRDefault="00040548" w:rsidP="0054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42FCF" w:rsidRDefault="00542FCF" w:rsidP="00542FCF">
            <w:pPr>
              <w:pStyle w:val="a5"/>
            </w:pPr>
            <w:r>
              <w:t xml:space="preserve">Наблюдение за грузовыми машинами. Спросить, что могут перевозить грузовики? Рассказать, что у грузовых машин есть кузов и кабина. </w:t>
            </w:r>
          </w:p>
          <w:p w:rsidR="00040548" w:rsidRPr="00040548" w:rsidRDefault="00040548" w:rsidP="00542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040548" w:rsidRPr="00542FCF" w:rsidRDefault="00542FCF" w:rsidP="00542FCF">
            <w:pPr>
              <w:pStyle w:val="a5"/>
              <w:rPr>
                <w:lang w:val="en-US"/>
              </w:rPr>
            </w:pPr>
            <w:r>
              <w:t xml:space="preserve">Обойти вокруг детского сада, рассмотреть постройки, рассказать детям об их назначении (прачечная, мастерская). Учить детей ходить парами. </w:t>
            </w:r>
          </w:p>
        </w:tc>
      </w:tr>
      <w:tr w:rsidR="00040548" w:rsidTr="00040548">
        <w:trPr>
          <w:cantSplit/>
          <w:trHeight w:val="1397"/>
        </w:trPr>
        <w:tc>
          <w:tcPr>
            <w:tcW w:w="851" w:type="dxa"/>
            <w:textDirection w:val="btLr"/>
          </w:tcPr>
          <w:p w:rsidR="00040548" w:rsidRPr="00040548" w:rsidRDefault="00040548" w:rsidP="0004054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040548" w:rsidRPr="00040548" w:rsidRDefault="00040548" w:rsidP="00040548">
            <w:pPr>
              <w:pStyle w:val="a5"/>
            </w:pPr>
            <w:r>
              <w:t xml:space="preserve">Закрепить знания о березе и клене. Предложить детям найти на участке детского сада несколько таких деревьев. </w:t>
            </w:r>
          </w:p>
        </w:tc>
        <w:tc>
          <w:tcPr>
            <w:tcW w:w="3082" w:type="dxa"/>
          </w:tcPr>
          <w:p w:rsidR="00040548" w:rsidRPr="00542FCF" w:rsidRDefault="00542FCF" w:rsidP="00542FCF">
            <w:pPr>
              <w:pStyle w:val="a5"/>
              <w:rPr>
                <w:lang w:val="en-US"/>
              </w:rPr>
            </w:pPr>
            <w:r>
              <w:t xml:space="preserve"> В дождливый день, гуляя под навесом, посмотреть, как идет дождь, люди идут под зонтиком. Рассказать </w:t>
            </w:r>
            <w:proofErr w:type="spellStart"/>
            <w:r>
              <w:t>потешку</w:t>
            </w:r>
            <w:proofErr w:type="spellEnd"/>
            <w:r>
              <w:t>: «Дождик, дождик, полно лить, наших детушек мочить».</w:t>
            </w:r>
          </w:p>
        </w:tc>
        <w:tc>
          <w:tcPr>
            <w:tcW w:w="3498" w:type="dxa"/>
          </w:tcPr>
          <w:p w:rsidR="00040548" w:rsidRPr="00542FCF" w:rsidRDefault="00542FCF" w:rsidP="00542FCF">
            <w:pPr>
              <w:pStyle w:val="a5"/>
            </w:pPr>
            <w:r w:rsidRPr="00542FCF">
              <w:t xml:space="preserve">Наблюдение за насекомыми. Пчел стало меньше, они готовятся к зиме. Рассказать, что мухи на зиму тоже засыпают: они становятся вялыми, медлительными и ищут себе теплое местечко. </w:t>
            </w:r>
          </w:p>
        </w:tc>
        <w:tc>
          <w:tcPr>
            <w:tcW w:w="3220" w:type="dxa"/>
          </w:tcPr>
          <w:p w:rsidR="00040548" w:rsidRPr="00542FCF" w:rsidRDefault="00542FCF" w:rsidP="00542FCF">
            <w:pPr>
              <w:pStyle w:val="a5"/>
            </w:pPr>
            <w:proofErr w:type="gramStart"/>
            <w:r>
              <w:t>Спросить, кто должен убирать опавшую листву (это дворник?</w:t>
            </w:r>
            <w:proofErr w:type="gramEnd"/>
            <w:r>
              <w:t xml:space="preserve"> Взять грабли и предложить ребятам собрать опавшую листву в кучу, чтобы дворнику было легче собирать листья. </w:t>
            </w:r>
          </w:p>
        </w:tc>
        <w:tc>
          <w:tcPr>
            <w:tcW w:w="2960" w:type="dxa"/>
          </w:tcPr>
          <w:p w:rsidR="00040548" w:rsidRPr="00542FCF" w:rsidRDefault="00542FCF" w:rsidP="00542FCF">
            <w:pPr>
              <w:rPr>
                <w:rFonts w:ascii="Times New Roman" w:hAnsi="Times New Roman" w:cs="Times New Roman"/>
              </w:rPr>
            </w:pPr>
            <w:r w:rsidRPr="00542FCF">
              <w:rPr>
                <w:rFonts w:ascii="Times New Roman" w:hAnsi="Times New Roman" w:cs="Times New Roman"/>
              </w:rPr>
              <w:t>Попросить детей показать границы участка. Сказать, что у каждой группы есть свой участок для прогулок, на котором ребята должны соблюдать чистоту. Дети должны гулять на своем участке, чтобы не потеряться.</w:t>
            </w:r>
          </w:p>
        </w:tc>
      </w:tr>
      <w:tr w:rsidR="00040548" w:rsidTr="00040548">
        <w:trPr>
          <w:cantSplit/>
          <w:trHeight w:val="1558"/>
        </w:trPr>
        <w:tc>
          <w:tcPr>
            <w:tcW w:w="851" w:type="dxa"/>
            <w:textDirection w:val="btLr"/>
          </w:tcPr>
          <w:p w:rsidR="00040548" w:rsidRPr="00040548" w:rsidRDefault="00040548" w:rsidP="0004054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040548" w:rsidRPr="00542FCF" w:rsidRDefault="00040548" w:rsidP="00040548">
            <w:pPr>
              <w:pStyle w:val="a5"/>
              <w:rPr>
                <w:sz w:val="22"/>
                <w:szCs w:val="22"/>
                <w:lang w:val="en-US"/>
              </w:rPr>
            </w:pPr>
            <w:r w:rsidRPr="00542FCF">
              <w:rPr>
                <w:sz w:val="22"/>
                <w:szCs w:val="22"/>
              </w:rPr>
              <w:t xml:space="preserve">Привлечь внимание детей к ярко расцвеченным деревьям. Показать, какие красивые деревья на участке – у них много красных и желтых листьев. Понаблюдать за листопадом. </w:t>
            </w:r>
          </w:p>
        </w:tc>
        <w:tc>
          <w:tcPr>
            <w:tcW w:w="3082" w:type="dxa"/>
          </w:tcPr>
          <w:p w:rsidR="00040548" w:rsidRPr="00542FCF" w:rsidRDefault="00542FCF" w:rsidP="00040548">
            <w:pPr>
              <w:rPr>
                <w:rFonts w:ascii="Times New Roman" w:hAnsi="Times New Roman" w:cs="Times New Roman"/>
              </w:rPr>
            </w:pPr>
            <w:r w:rsidRPr="00542FCF">
              <w:rPr>
                <w:rFonts w:ascii="Times New Roman" w:hAnsi="Times New Roman" w:cs="Times New Roman"/>
                <w:sz w:val="24"/>
                <w:szCs w:val="24"/>
              </w:rPr>
              <w:t>Выйдя на участок обратить внимание детей на теплую погоду. Предложить протянуть руки к солнцу, чтобы они ощутили это тепло</w:t>
            </w:r>
            <w:r w:rsidRPr="00542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</w:tcPr>
          <w:p w:rsidR="00040548" w:rsidRPr="00542FCF" w:rsidRDefault="00542FCF" w:rsidP="0054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CF">
              <w:rPr>
                <w:rFonts w:ascii="Times New Roman" w:hAnsi="Times New Roman" w:cs="Times New Roman"/>
                <w:sz w:val="24"/>
                <w:szCs w:val="24"/>
              </w:rPr>
              <w:t>Наблюдение за стрижами. Они летают стайками, ловят насекомых, готовятся к отлету в теплые края.</w:t>
            </w:r>
          </w:p>
        </w:tc>
        <w:tc>
          <w:tcPr>
            <w:tcW w:w="3220" w:type="dxa"/>
          </w:tcPr>
          <w:p w:rsidR="00542FCF" w:rsidRDefault="00542FCF" w:rsidP="00542FCF">
            <w:pPr>
              <w:pStyle w:val="a5"/>
            </w:pPr>
            <w:r>
              <w:t xml:space="preserve">Наблюдение за грузовыми машинами. Почему у них большие колеса? Закрепить названия основных частей грузовика. </w:t>
            </w:r>
          </w:p>
          <w:p w:rsidR="00040548" w:rsidRPr="00040548" w:rsidRDefault="00040548" w:rsidP="00542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040548" w:rsidRPr="00542FCF" w:rsidRDefault="00542FCF" w:rsidP="00542FCF">
            <w:pPr>
              <w:rPr>
                <w:rFonts w:ascii="Times New Roman" w:hAnsi="Times New Roman" w:cs="Times New Roman"/>
              </w:rPr>
            </w:pPr>
            <w:r w:rsidRPr="00542FCF">
              <w:rPr>
                <w:rFonts w:ascii="Times New Roman" w:hAnsi="Times New Roman" w:cs="Times New Roman"/>
              </w:rPr>
              <w:t>Попросить детей принести листья большого или маленького размера, красные или желтые. Поиграть с листьями.</w:t>
            </w:r>
          </w:p>
        </w:tc>
      </w:tr>
    </w:tbl>
    <w:p w:rsidR="00040548" w:rsidRDefault="00040548" w:rsidP="000405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Октябрь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C62D1" w:rsidRDefault="001C62D1" w:rsidP="008C179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Наблюдение листопада. Посмотреть, как красиво кружатся листья. Обратить внимание, что листопад бывает при ветре. Если погода безветренная, то покачать дерево и посмотреть, как летят листья. </w:t>
            </w:r>
          </w:p>
        </w:tc>
        <w:tc>
          <w:tcPr>
            <w:tcW w:w="3082" w:type="dxa"/>
          </w:tcPr>
          <w:p w:rsidR="00542FCF" w:rsidRPr="001C62D1" w:rsidRDefault="001C62D1" w:rsidP="008C179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В ветреную погоду обратить внимание, как ветер качает деревья, срывает и крутит листья. Предложить послушать шум ветра. Дать ребятам вертушки или бумажный самолетик. Дети играют с ними на ветру. </w:t>
            </w:r>
          </w:p>
        </w:tc>
        <w:tc>
          <w:tcPr>
            <w:tcW w:w="3498" w:type="dxa"/>
          </w:tcPr>
          <w:p w:rsidR="00542FCF" w:rsidRPr="00542FCF" w:rsidRDefault="003863F4" w:rsidP="003863F4">
            <w:pPr>
              <w:pStyle w:val="a5"/>
            </w:pPr>
            <w:r>
              <w:t xml:space="preserve">Обратить внимание на птиц, сидящих на проводах. Это стрижи, ласточки, которые готовятся к отлету. Рассказать, что зимой эти птицы не могут найти себе корм, поэтому вынуждены улетать в теплые края. </w:t>
            </w:r>
          </w:p>
        </w:tc>
        <w:tc>
          <w:tcPr>
            <w:tcW w:w="3220" w:type="dxa"/>
          </w:tcPr>
          <w:p w:rsidR="00542FCF" w:rsidRPr="00542FCF" w:rsidRDefault="003863F4" w:rsidP="008C1791">
            <w:pPr>
              <w:pStyle w:val="a5"/>
            </w:pPr>
            <w:r>
              <w:t xml:space="preserve">Собираясь на прогулку, воспитатель обращает внимание, что на улице стало холодно, люди надели куртки и пальто. Предложить подумать, почему с похолоданием люди одеваются теплее? </w:t>
            </w:r>
          </w:p>
        </w:tc>
        <w:tc>
          <w:tcPr>
            <w:tcW w:w="2960" w:type="dxa"/>
          </w:tcPr>
          <w:p w:rsidR="003863F4" w:rsidRDefault="003863F4" w:rsidP="003863F4">
            <w:pPr>
              <w:pStyle w:val="a5"/>
            </w:pPr>
            <w:r>
              <w:t xml:space="preserve">Предложить детям рассмотреть осенние листья, собрать самые красивые из них для будущего гербария и поделок. </w:t>
            </w:r>
          </w:p>
          <w:p w:rsidR="00542FCF" w:rsidRPr="00542FCF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C62D1" w:rsidRDefault="001C62D1" w:rsidP="001C62D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Рассмотреть деревья, познакомить детей с их строением. У дерева есть ствол, ветки, листья. А еще у него, как и любого растения есть корни, но они находятся под землей и их не видно. </w:t>
            </w:r>
          </w:p>
        </w:tc>
        <w:tc>
          <w:tcPr>
            <w:tcW w:w="3082" w:type="dxa"/>
          </w:tcPr>
          <w:p w:rsidR="00542FCF" w:rsidRPr="001C62D1" w:rsidRDefault="001C62D1" w:rsidP="001C62D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Наблюдение за облаками. Рассмотреть, какие они красивые, белоснежные, пушистые, похожи на кусочки ваты. Обратить внимание, что форма облаков все время меняется. </w:t>
            </w:r>
          </w:p>
        </w:tc>
        <w:tc>
          <w:tcPr>
            <w:tcW w:w="3498" w:type="dxa"/>
          </w:tcPr>
          <w:p w:rsidR="00542FCF" w:rsidRPr="00542FCF" w:rsidRDefault="003863F4" w:rsidP="00542FCF">
            <w:pPr>
              <w:pStyle w:val="a5"/>
            </w:pPr>
            <w:r>
              <w:t xml:space="preserve">Наблюдение за собаками. Спросить, похожи ли кошки и собаки, чем? </w:t>
            </w:r>
            <w:proofErr w:type="gramStart"/>
            <w:r>
              <w:t>Учить по определенным признакам узнавать</w:t>
            </w:r>
            <w:proofErr w:type="gramEnd"/>
            <w:r>
              <w:t xml:space="preserve">, что это животное (есть мех, хвост, четыре лапы и т. д.) </w:t>
            </w:r>
          </w:p>
        </w:tc>
        <w:tc>
          <w:tcPr>
            <w:tcW w:w="3220" w:type="dxa"/>
          </w:tcPr>
          <w:p w:rsidR="00542FCF" w:rsidRPr="003863F4" w:rsidRDefault="003863F4" w:rsidP="00542FCF">
            <w:pPr>
              <w:pStyle w:val="a5"/>
            </w:pPr>
            <w:r>
              <w:t xml:space="preserve">Наблюдение за машиной скорой помощи. Рассмотреть ее отличительные особенности. Спросить, зачем нужна сирена. Кто работает на скорой помощи? Когда ее вызывают? </w:t>
            </w:r>
          </w:p>
        </w:tc>
        <w:tc>
          <w:tcPr>
            <w:tcW w:w="2960" w:type="dxa"/>
          </w:tcPr>
          <w:p w:rsidR="00542FCF" w:rsidRPr="00542FCF" w:rsidRDefault="003863F4" w:rsidP="008C1791">
            <w:pPr>
              <w:pStyle w:val="a5"/>
            </w:pPr>
            <w:r>
              <w:t xml:space="preserve">Рассмотреть, какой инвентарь есть на участке. Сказать, что во время прогулки нужно соблюдать правила, чтобы не получить травмы. Предложить подумать, что это могут быть за правила. 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C62D1" w:rsidRDefault="001C62D1" w:rsidP="008C179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>Учить различать деревья и кустарники. Обратить внимание, что у дерева один толстый ствол, а у кустарника несколько тонких. Провести игру: «Встань у дерева, у куста».</w:t>
            </w:r>
          </w:p>
        </w:tc>
        <w:tc>
          <w:tcPr>
            <w:tcW w:w="3082" w:type="dxa"/>
          </w:tcPr>
          <w:p w:rsidR="00542FCF" w:rsidRPr="001C62D1" w:rsidRDefault="001C62D1" w:rsidP="008C179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Посмотреть, как блестят капельки на листьях, на траве после дождя. Пояснить, что это солнышко светит. После дождя бывают лужи, в них тоже отражается солнце. Постепенно лужи высыхают. </w:t>
            </w:r>
          </w:p>
        </w:tc>
        <w:tc>
          <w:tcPr>
            <w:tcW w:w="3498" w:type="dxa"/>
          </w:tcPr>
          <w:p w:rsidR="00542FCF" w:rsidRPr="00542FCF" w:rsidRDefault="003863F4" w:rsidP="008C1791">
            <w:pPr>
              <w:pStyle w:val="a5"/>
            </w:pPr>
            <w:r>
              <w:t>Наблюдение за птицами. Дать им корм. Сказать, что на участок прилетают разные птицы. Воробей маленький, серенький, прыгает, чирикает. Голуби больше воробьев, они ходят. Учить различать птиц.</w:t>
            </w:r>
          </w:p>
        </w:tc>
        <w:tc>
          <w:tcPr>
            <w:tcW w:w="3220" w:type="dxa"/>
          </w:tcPr>
          <w:p w:rsidR="00542FCF" w:rsidRPr="00542FCF" w:rsidRDefault="003863F4" w:rsidP="008C1791">
            <w:pPr>
              <w:pStyle w:val="a5"/>
            </w:pPr>
            <w:r>
              <w:t xml:space="preserve">Предложить детям помыть игрушки и поставить некоторые из них сушиться на солнце, а некоторые в тень. Обратить внимание, что на солнце предметы высыхают гораздо быстрее. </w:t>
            </w:r>
          </w:p>
        </w:tc>
        <w:tc>
          <w:tcPr>
            <w:tcW w:w="2960" w:type="dxa"/>
          </w:tcPr>
          <w:p w:rsidR="00542FCF" w:rsidRPr="003863F4" w:rsidRDefault="003863F4" w:rsidP="008C1791">
            <w:pPr>
              <w:rPr>
                <w:rFonts w:ascii="Times New Roman" w:hAnsi="Times New Roman" w:cs="Times New Roman"/>
              </w:rPr>
            </w:pPr>
            <w:r w:rsidRPr="003863F4">
              <w:rPr>
                <w:rFonts w:ascii="Times New Roman" w:hAnsi="Times New Roman" w:cs="Times New Roman"/>
              </w:rPr>
              <w:t xml:space="preserve">Загадать загадки об овощах. Спросить, когда созревают овощи. Какие овощи знают ребята? Что из них можно сделать? Прочитать стихотворение </w:t>
            </w:r>
            <w:proofErr w:type="spellStart"/>
            <w:r w:rsidRPr="003863F4">
              <w:rPr>
                <w:rFonts w:ascii="Times New Roman" w:hAnsi="Times New Roman" w:cs="Times New Roman"/>
              </w:rPr>
              <w:t>Тувима</w:t>
            </w:r>
            <w:proofErr w:type="spellEnd"/>
            <w:r w:rsidRPr="003863F4">
              <w:rPr>
                <w:rFonts w:ascii="Times New Roman" w:hAnsi="Times New Roman" w:cs="Times New Roman"/>
              </w:rPr>
              <w:t xml:space="preserve"> «Овощи».</w:t>
            </w: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1C62D1" w:rsidRPr="001C62D1" w:rsidRDefault="001C62D1" w:rsidP="001C62D1">
            <w:pPr>
              <w:pStyle w:val="a5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>Закрепить знания о деревьях. Показать детям листок и попросить принести лист с того же дерева. Развивать наблюдательность</w:t>
            </w:r>
          </w:p>
          <w:p w:rsidR="00542FCF" w:rsidRPr="001C62D1" w:rsidRDefault="00542FCF" w:rsidP="008C1791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3082" w:type="dxa"/>
          </w:tcPr>
          <w:p w:rsidR="001C62D1" w:rsidRPr="001C62D1" w:rsidRDefault="001C62D1" w:rsidP="001C62D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C62D1">
              <w:rPr>
                <w:sz w:val="22"/>
                <w:szCs w:val="22"/>
              </w:rPr>
              <w:t xml:space="preserve">Наблюдение за дождем с веранды. Сначала он падает редкими каплями, потом постепенно усиливается. Разучить </w:t>
            </w:r>
            <w:proofErr w:type="spellStart"/>
            <w:r w:rsidRPr="001C62D1">
              <w:rPr>
                <w:sz w:val="22"/>
                <w:szCs w:val="22"/>
              </w:rPr>
              <w:t>потешку</w:t>
            </w:r>
            <w:proofErr w:type="spellEnd"/>
            <w:r w:rsidRPr="001C62D1">
              <w:rPr>
                <w:sz w:val="22"/>
                <w:szCs w:val="22"/>
              </w:rPr>
              <w:t>:</w:t>
            </w:r>
          </w:p>
          <w:p w:rsidR="001C62D1" w:rsidRPr="001C62D1" w:rsidRDefault="001C62D1" w:rsidP="001C62D1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C62D1">
              <w:rPr>
                <w:i/>
                <w:sz w:val="22"/>
                <w:szCs w:val="22"/>
              </w:rPr>
              <w:t xml:space="preserve">Дождик, дождик, кап да кап! </w:t>
            </w:r>
          </w:p>
          <w:p w:rsidR="001C62D1" w:rsidRPr="001C62D1" w:rsidRDefault="001C62D1" w:rsidP="001C62D1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C62D1">
              <w:rPr>
                <w:i/>
                <w:sz w:val="22"/>
                <w:szCs w:val="22"/>
              </w:rPr>
              <w:t xml:space="preserve">Мокрые дорожки. </w:t>
            </w:r>
          </w:p>
          <w:p w:rsidR="001C62D1" w:rsidRPr="001C62D1" w:rsidRDefault="001C62D1" w:rsidP="001C62D1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C62D1">
              <w:rPr>
                <w:i/>
                <w:sz w:val="22"/>
                <w:szCs w:val="22"/>
              </w:rPr>
              <w:t>Все р</w:t>
            </w:r>
            <w:r>
              <w:rPr>
                <w:i/>
                <w:sz w:val="22"/>
                <w:szCs w:val="22"/>
              </w:rPr>
              <w:t>авно пойдем гулять – наденем сапож</w:t>
            </w:r>
            <w:r w:rsidRPr="001C62D1">
              <w:rPr>
                <w:i/>
                <w:sz w:val="22"/>
                <w:szCs w:val="22"/>
              </w:rPr>
              <w:t xml:space="preserve">ки. </w:t>
            </w:r>
          </w:p>
          <w:p w:rsidR="00542FCF" w:rsidRPr="001C62D1" w:rsidRDefault="00542FCF" w:rsidP="001C6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3863F4" w:rsidRDefault="003863F4" w:rsidP="003863F4">
            <w:pPr>
              <w:pStyle w:val="a5"/>
            </w:pPr>
            <w:r>
              <w:t xml:space="preserve">Спросить, каких домашних животных знают дети. Рассказать, что осенью для домашних животных заготавливают корма, чтобы кормить их зимой. </w:t>
            </w:r>
          </w:p>
          <w:p w:rsidR="00542FCF" w:rsidRPr="00542FCF" w:rsidRDefault="00542FCF" w:rsidP="008C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863F4" w:rsidRDefault="003863F4" w:rsidP="003863F4">
            <w:pPr>
              <w:pStyle w:val="a5"/>
            </w:pPr>
            <w:r>
              <w:t xml:space="preserve">Предложить детям помыть игрушки и поставить некоторые из них сушиться на солнце, а некоторые в тень. Обратить внимание, что на солнце предметы высыхают гораздо быстрее. </w:t>
            </w:r>
          </w:p>
          <w:p w:rsidR="00542FCF" w:rsidRPr="00040548" w:rsidRDefault="00542FCF" w:rsidP="00542F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542FCF" w:rsidRPr="003863F4" w:rsidRDefault="003863F4" w:rsidP="003863F4">
            <w:pPr>
              <w:pStyle w:val="a5"/>
              <w:rPr>
                <w:rFonts w:eastAsiaTheme="majorEastAsia"/>
                <w:b/>
                <w:bCs/>
              </w:rPr>
            </w:pPr>
            <w:r>
              <w:t xml:space="preserve">Учить выделять из наблюдаемого характерные признаки осени: похолодало, идут дожди, солнце меньше греет, люди надели теплую одежду и т. д. </w:t>
            </w: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Ноябрь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54CF3" w:rsidRDefault="003863F4" w:rsidP="008C1791">
            <w:pPr>
              <w:pStyle w:val="a5"/>
              <w:rPr>
                <w:sz w:val="22"/>
                <w:szCs w:val="22"/>
                <w:lang w:val="en-US"/>
              </w:rPr>
            </w:pPr>
            <w:r w:rsidRPr="00154CF3">
              <w:rPr>
                <w:sz w:val="22"/>
                <w:szCs w:val="22"/>
              </w:rPr>
              <w:t xml:space="preserve">Наблюдение за деревьями. Обратить внимание, что с некоторых </w:t>
            </w:r>
            <w:proofErr w:type="gramStart"/>
            <w:r w:rsidRPr="00154CF3">
              <w:rPr>
                <w:sz w:val="22"/>
                <w:szCs w:val="22"/>
              </w:rPr>
              <w:t>деревьях</w:t>
            </w:r>
            <w:proofErr w:type="gramEnd"/>
            <w:r w:rsidRPr="00154CF3">
              <w:rPr>
                <w:sz w:val="22"/>
                <w:szCs w:val="22"/>
              </w:rPr>
              <w:t xml:space="preserve"> все листья уже облетели, а на некоторых осталось немного пожухлой листвы. Сказать, что весной деревья снова зазеленеют.</w:t>
            </w:r>
          </w:p>
        </w:tc>
        <w:tc>
          <w:tcPr>
            <w:tcW w:w="3082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Обратить внимание детей, что солнце светит, но практически не греет. На улице холодно. Сказать, что солнце все реже появляется на небе, меньше греет и воздух становится холоднее. </w:t>
            </w:r>
          </w:p>
        </w:tc>
        <w:tc>
          <w:tcPr>
            <w:tcW w:w="3498" w:type="dxa"/>
          </w:tcPr>
          <w:p w:rsidR="00154CF3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Предложить найти насекомых. Их нет рассказать, что насекомые на зиму прячутся под землю, под листья, под кору деревьев и спят до весны. </w:t>
            </w:r>
          </w:p>
          <w:p w:rsidR="00542FCF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</w:tcPr>
          <w:p w:rsidR="00542FCF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>Посмотреть, как люди одеты во время дождя: надевают резиновую обувь, плащи, берут с собой зонтики. Спросить, чем опасно поздней осенью промочить ноги (можно простудиться</w:t>
            </w:r>
            <w:r w:rsidR="00EF0DBF">
              <w:rPr>
                <w:sz w:val="22"/>
                <w:szCs w:val="22"/>
              </w:rPr>
              <w:t>)</w:t>
            </w:r>
          </w:p>
        </w:tc>
        <w:tc>
          <w:tcPr>
            <w:tcW w:w="2960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Пройтись с детьми по дорожкам, усыпанным листьями. Послушать, как они шуршат под ногами. Спросить, что чувствуют ребята, когда ходят по опавшей листве? </w:t>
            </w: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54CF3" w:rsidRDefault="003863F4" w:rsidP="003863F4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Наблюдение за цветником. На клумбе не осталось зеленой травы и цветущих растений. Все растения завяли, но они не умерли. Весной многолетники вновь зацветут. </w:t>
            </w:r>
          </w:p>
        </w:tc>
        <w:tc>
          <w:tcPr>
            <w:tcW w:w="3082" w:type="dxa"/>
          </w:tcPr>
          <w:p w:rsidR="00542FCF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Предложить детям подумать, от чего качаются деревья. Спросить, есть ли сегодня ветер? Как дети узнали, что ветра нет? </w:t>
            </w:r>
          </w:p>
        </w:tc>
        <w:tc>
          <w:tcPr>
            <w:tcW w:w="3498" w:type="dxa"/>
          </w:tcPr>
          <w:p w:rsidR="00542FCF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 Спросить, что происходит в лесу с дикими животными. Они тоже готовятся к зиме: нагуляли жир, меняют окраску шерсти, некоторые готовятся к спячке. Назвать диких животных</w:t>
            </w:r>
          </w:p>
        </w:tc>
        <w:tc>
          <w:tcPr>
            <w:tcW w:w="3220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>Наблюдение за самолетом. Сказать, что самолеты бывают пассажирские, которые перевозят людей и грузовые, перевозящие различный груз. Спросить, кто летал на самолете. Предложить поделиться впечатлениями.</w:t>
            </w:r>
          </w:p>
        </w:tc>
        <w:tc>
          <w:tcPr>
            <w:tcW w:w="2960" w:type="dxa"/>
          </w:tcPr>
          <w:p w:rsidR="00542FCF" w:rsidRPr="00154CF3" w:rsidRDefault="00154CF3" w:rsidP="008C1791">
            <w:pPr>
              <w:pStyle w:val="a5"/>
              <w:rPr>
                <w:sz w:val="20"/>
                <w:szCs w:val="20"/>
              </w:rPr>
            </w:pPr>
            <w:r w:rsidRPr="00154CF3">
              <w:rPr>
                <w:sz w:val="20"/>
                <w:szCs w:val="20"/>
              </w:rPr>
              <w:t>Пройти по территории детского сада и посмотреть, осталась ли где-нибудь зеленая трава или листья. Нет. Попросить детей назвать приметы осени, знакомые детям. Если дети затрудняются ответить или назвали мало примет, подвести их к правильному ответу с помощью наводящих вопросов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54CF3" w:rsidRDefault="003863F4" w:rsidP="003863F4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Рассмотреть семена клена. Сказать, что они называются </w:t>
            </w:r>
            <w:proofErr w:type="spellStart"/>
            <w:r w:rsidRPr="00154CF3">
              <w:rPr>
                <w:sz w:val="22"/>
                <w:szCs w:val="22"/>
              </w:rPr>
              <w:t>двукрылкой</w:t>
            </w:r>
            <w:proofErr w:type="spellEnd"/>
            <w:r w:rsidRPr="00154CF3">
              <w:rPr>
                <w:sz w:val="22"/>
                <w:szCs w:val="22"/>
              </w:rPr>
              <w:t>, потому что имеют два «крыла». Предложить посмотреть, как летают эти «</w:t>
            </w:r>
            <w:proofErr w:type="spellStart"/>
            <w:r w:rsidRPr="00154CF3">
              <w:rPr>
                <w:sz w:val="22"/>
                <w:szCs w:val="22"/>
              </w:rPr>
              <w:t>вертолетики</w:t>
            </w:r>
            <w:proofErr w:type="spellEnd"/>
            <w:r w:rsidRPr="00154CF3">
              <w:rPr>
                <w:sz w:val="22"/>
                <w:szCs w:val="22"/>
              </w:rPr>
              <w:t>».</w:t>
            </w:r>
          </w:p>
        </w:tc>
        <w:tc>
          <w:tcPr>
            <w:tcW w:w="3082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Наблюдая за дождем, обратить внимание, что дождь становится все холоднее, появляются первые снежинки, лужи покрываются тонким, как стекло льдом, но он еще непрочный, от малейшего удара ломается. </w:t>
            </w:r>
          </w:p>
        </w:tc>
        <w:tc>
          <w:tcPr>
            <w:tcW w:w="3498" w:type="dxa"/>
          </w:tcPr>
          <w:p w:rsidR="00154CF3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>Спросить давно ли ребята видели стрижей, уток. Давно. Они улетели в теплые края. Предложить назвать отличительные особенности птиц (перья, клюв, крылья, две лапки)</w:t>
            </w:r>
            <w:proofErr w:type="gramStart"/>
            <w:r w:rsidRPr="00154CF3">
              <w:rPr>
                <w:sz w:val="22"/>
                <w:szCs w:val="22"/>
              </w:rPr>
              <w:t xml:space="preserve"> .</w:t>
            </w:r>
            <w:proofErr w:type="gramEnd"/>
          </w:p>
          <w:p w:rsidR="00542FCF" w:rsidRPr="00154CF3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>Предложить детям собрать листву и укрыть растения на клумбе. Сказать, что зимой листья и снег предотвратят растения от вымерзания.</w:t>
            </w:r>
          </w:p>
        </w:tc>
        <w:tc>
          <w:tcPr>
            <w:tcW w:w="2960" w:type="dxa"/>
          </w:tcPr>
          <w:p w:rsidR="00542FCF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Наблюдение за играми детей. Посмотреть, как играют старшие ребята: они прыгают через скакалку, отбивают мяч. Сказать, что ребята подрастут и тоже научаться </w:t>
            </w:r>
            <w:proofErr w:type="gramStart"/>
            <w:r w:rsidRPr="00154CF3">
              <w:rPr>
                <w:sz w:val="22"/>
                <w:szCs w:val="22"/>
              </w:rPr>
              <w:t>так</w:t>
            </w:r>
            <w:proofErr w:type="gramEnd"/>
            <w:r w:rsidRPr="00154CF3">
              <w:rPr>
                <w:sz w:val="22"/>
                <w:szCs w:val="22"/>
              </w:rPr>
              <w:t xml:space="preserve"> играть. Спросить, в какие игры сейчас играют ребята? </w:t>
            </w: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54CF3" w:rsidRDefault="003863F4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 деревьях уже не осталось листьев. Спросить ребят, как теперь узнать, где клен, где береза? Это можно узнать по особенностям строения ствола, по цвету коры. </w:t>
            </w:r>
          </w:p>
        </w:tc>
        <w:tc>
          <w:tcPr>
            <w:tcW w:w="3082" w:type="dxa"/>
          </w:tcPr>
          <w:p w:rsidR="00542FCF" w:rsidRPr="00154CF3" w:rsidRDefault="00154CF3" w:rsidP="008C1791">
            <w:pPr>
              <w:rPr>
                <w:rFonts w:ascii="Times New Roman" w:hAnsi="Times New Roman" w:cs="Times New Roman"/>
              </w:rPr>
            </w:pPr>
            <w:r w:rsidRPr="00154CF3">
              <w:rPr>
                <w:rFonts w:ascii="Times New Roman" w:hAnsi="Times New Roman" w:cs="Times New Roman"/>
              </w:rPr>
              <w:t>Обратить внимание, что осенью рано темнеет. На небе можно увидеть часть луны. Спросить, что еще можно увидеть на небе.</w:t>
            </w:r>
          </w:p>
        </w:tc>
        <w:tc>
          <w:tcPr>
            <w:tcW w:w="3498" w:type="dxa"/>
          </w:tcPr>
          <w:p w:rsidR="00154CF3" w:rsidRPr="00154CF3" w:rsidRDefault="00154CF3" w:rsidP="00154CF3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 зиму остались голуби и воробьи, хорошо знакомые детям. Предложить собирать для них крошки и подкармливать птиц. </w:t>
            </w:r>
          </w:p>
          <w:p w:rsidR="00542FCF" w:rsidRPr="00154CF3" w:rsidRDefault="00542FCF" w:rsidP="008C17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542FCF" w:rsidRPr="00154CF3" w:rsidRDefault="00154CF3" w:rsidP="008C1791">
            <w:pPr>
              <w:pStyle w:val="a5"/>
              <w:rPr>
                <w:sz w:val="22"/>
                <w:szCs w:val="22"/>
              </w:rPr>
            </w:pPr>
            <w:r w:rsidRPr="00154CF3">
              <w:rPr>
                <w:sz w:val="22"/>
                <w:szCs w:val="22"/>
              </w:rPr>
              <w:t xml:space="preserve">Наблюдение за одеждой людей. Осень подходит к концу. Люди надели зимнюю одежду: теплые куртки, пальто, шубы. Спросить, как люди защищают руки, голову от холода. </w:t>
            </w:r>
          </w:p>
        </w:tc>
        <w:tc>
          <w:tcPr>
            <w:tcW w:w="2960" w:type="dxa"/>
          </w:tcPr>
          <w:p w:rsidR="00542FCF" w:rsidRPr="00154CF3" w:rsidRDefault="00154CF3" w:rsidP="008C1791">
            <w:pPr>
              <w:rPr>
                <w:rFonts w:ascii="Times New Roman" w:hAnsi="Times New Roman" w:cs="Times New Roman"/>
              </w:rPr>
            </w:pPr>
            <w:r w:rsidRPr="00154CF3">
              <w:rPr>
                <w:rFonts w:ascii="Times New Roman" w:hAnsi="Times New Roman" w:cs="Times New Roman"/>
              </w:rPr>
              <w:t xml:space="preserve">Обратить внимание, что все лужи покрыты льдом, на реке тоже лед, хоть он еще и не крепкий. </w:t>
            </w:r>
            <w:proofErr w:type="gramStart"/>
            <w:r w:rsidRPr="00154CF3">
              <w:rPr>
                <w:rFonts w:ascii="Times New Roman" w:hAnsi="Times New Roman" w:cs="Times New Roman"/>
              </w:rPr>
              <w:t>Спросить, почему вода замерзла (потому, что холодно?</w:t>
            </w:r>
            <w:proofErr w:type="gramEnd"/>
            <w:r w:rsidRPr="00154CF3">
              <w:rPr>
                <w:rFonts w:ascii="Times New Roman" w:hAnsi="Times New Roman" w:cs="Times New Roman"/>
              </w:rPr>
              <w:t xml:space="preserve"> Предложить взять в руки кусочек льда и сжать в ладошке, посмотреть, что</w:t>
            </w:r>
            <w:r w:rsidRPr="00154CF3">
              <w:t xml:space="preserve"> </w:t>
            </w:r>
            <w:r w:rsidRPr="00154CF3">
              <w:rPr>
                <w:rFonts w:ascii="Times New Roman" w:hAnsi="Times New Roman" w:cs="Times New Roman"/>
              </w:rPr>
              <w:t>будет.</w:t>
            </w: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Декабрь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CC3843" w:rsidRDefault="00103A3C" w:rsidP="00103A3C">
            <w:pPr>
              <w:pStyle w:val="a5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Подвести детей к цветнику. Остались ли какие-нибудь растения на клумбе? Цветов нет, торчат только засохшие стебли. Спросить, почему не растут цветы? Им холодно формировать элементарные понятия об условиях роста растений. </w:t>
            </w:r>
          </w:p>
        </w:tc>
        <w:tc>
          <w:tcPr>
            <w:tcW w:w="3082" w:type="dxa"/>
          </w:tcPr>
          <w:p w:rsidR="00103A3C" w:rsidRPr="00CC3843" w:rsidRDefault="00103A3C" w:rsidP="00103A3C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Отметить, что на улице холодно, мороз. Спросить, какое время года пришло к нам в гости. Какие приметы зимы знают ребята? </w:t>
            </w:r>
          </w:p>
          <w:p w:rsidR="00542FCF" w:rsidRPr="00CC3843" w:rsidRDefault="00542FCF" w:rsidP="00103A3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103A3C" w:rsidRPr="00CC3843" w:rsidRDefault="00103A3C" w:rsidP="00103A3C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воробьями. Они постоянные гости в детском саду. Насыпать им зернышки. Учить вести себя спокойно возле птиц, т. к. при малейшем шуме, они улетают. </w:t>
            </w:r>
          </w:p>
          <w:p w:rsidR="00542FCF" w:rsidRPr="00CC3843" w:rsidRDefault="00542FCF" w:rsidP="00CC38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CC3843" w:rsidRPr="00CC3843" w:rsidRDefault="00CC3843" w:rsidP="00CC3843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работой дворника. Осенью он убирал листья, а сейчас чистит дорожки от снега. Спросить, зачем? Чтобы ребятам было удобнее идти по дорожкам в детский сад. </w:t>
            </w:r>
          </w:p>
          <w:p w:rsidR="00542FCF" w:rsidRPr="00CC3843" w:rsidRDefault="00542FCF" w:rsidP="00CC38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542FCF" w:rsidRPr="00CC3843" w:rsidRDefault="00CC3843" w:rsidP="00CC3843">
            <w:pPr>
              <w:pStyle w:val="a5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Обойти вокруг детского сада. Травы не видно, листья с деревьев все облетели. Какое настроение у ребят, почему? Сказать, что скоро выпадет снег, и земля покроется белым покрывалом: будет очень красиво, и, наверняка, у ребят поднимется настроение. </w:t>
            </w: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CC3843" w:rsidRDefault="00103A3C" w:rsidP="00103A3C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деревьями. Спросить, какие деревья знают ребята, могут ли они их показать? Закрепить знания о строении дерева. </w:t>
            </w:r>
          </w:p>
        </w:tc>
        <w:tc>
          <w:tcPr>
            <w:tcW w:w="3082" w:type="dxa"/>
          </w:tcPr>
          <w:p w:rsidR="00542FCF" w:rsidRPr="00CC3843" w:rsidRDefault="00103A3C" w:rsidP="00103A3C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снега. Предложить детям половить снежинки. Спросить, какие они? Белые холодные, красивые, легко тают. Познакомить с некоторыми свойствами снега, активизировать активный словарь детей. </w:t>
            </w:r>
          </w:p>
        </w:tc>
        <w:tc>
          <w:tcPr>
            <w:tcW w:w="3498" w:type="dxa"/>
          </w:tcPr>
          <w:p w:rsidR="00CC3843" w:rsidRPr="00CC3843" w:rsidRDefault="00CC3843" w:rsidP="00CC3843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собаками. Они бегают, поджимая лапы и хвост. Им холодно. Сказать, что зимой бродячие собаки особенно опасны, потому что страдают от голода и могут напасть на человека. </w:t>
            </w:r>
          </w:p>
          <w:p w:rsidR="00542FCF" w:rsidRPr="00CC3843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542FCF" w:rsidRPr="00CC3843" w:rsidRDefault="00CC3843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>Вынести лопатки и ведерки. Предложить детям расчистить дорожки от снега. Поиграть со снегом: полепить, сделать снежки</w:t>
            </w:r>
          </w:p>
        </w:tc>
        <w:tc>
          <w:tcPr>
            <w:tcW w:w="2960" w:type="dxa"/>
          </w:tcPr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>Поймать снежинку на рукавичку. Рассмотреть ее тончайшие узоры. Прочитать стихотворение:</w:t>
            </w:r>
          </w:p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Белая, узорная звездочка-малютка, </w:t>
            </w:r>
          </w:p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Ты слети ко мне на руку, </w:t>
            </w:r>
          </w:p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Посиди минутку. </w:t>
            </w:r>
          </w:p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Покружилась звездочка </w:t>
            </w:r>
          </w:p>
          <w:p w:rsidR="00CC3843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В воздухе немножко, </w:t>
            </w:r>
          </w:p>
          <w:p w:rsidR="00542FCF" w:rsidRPr="00CC3843" w:rsidRDefault="00CC3843" w:rsidP="00CC384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Села и растаяла на моей ладошке. 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CC3843" w:rsidRDefault="00103A3C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Все клумбы в снегу. Сказать, что не надо убирать снег с клумб, под ним спит травка, как под пушистым одеялом. Чем больше будет снега, тем теплее траве. </w:t>
            </w:r>
          </w:p>
        </w:tc>
        <w:tc>
          <w:tcPr>
            <w:tcW w:w="3082" w:type="dxa"/>
          </w:tcPr>
          <w:p w:rsidR="00542FCF" w:rsidRPr="00CC3843" w:rsidRDefault="00103A3C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Обратить внимание на погоду: светит солнце, небо голубое, чистое. Посмотреть, как сверкает на солнце снег: хочется зажмурить глаза. </w:t>
            </w:r>
          </w:p>
        </w:tc>
        <w:tc>
          <w:tcPr>
            <w:tcW w:w="3498" w:type="dxa"/>
          </w:tcPr>
          <w:p w:rsidR="00542FCF" w:rsidRPr="00CC3843" w:rsidRDefault="00CC3843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собаками. Спросить, как надо вести себя с бродячими собаками. Познакомить детей с элементарными правилами безопасности при общении с животными. </w:t>
            </w:r>
          </w:p>
        </w:tc>
        <w:tc>
          <w:tcPr>
            <w:tcW w:w="3220" w:type="dxa"/>
          </w:tcPr>
          <w:p w:rsidR="00542FCF" w:rsidRPr="00CC3843" w:rsidRDefault="00CC3843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людьми. У них красные щеки и носы. Почему? На улице холодно, поэтому лицо краснеет. Предложить посмотреть друг на друга и увидеть красные носы и щеки. </w:t>
            </w:r>
          </w:p>
        </w:tc>
        <w:tc>
          <w:tcPr>
            <w:tcW w:w="2960" w:type="dxa"/>
          </w:tcPr>
          <w:p w:rsidR="00542FCF" w:rsidRPr="00CC3843" w:rsidRDefault="00CC3843" w:rsidP="00CC384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Загадать загадки о зиме (о снеге, ветре, морозе, льде). Спросить, что из отгадок ребята уже видели этой зимой. Развивать наблюдательность. </w:t>
            </w: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EF0DBF" w:rsidRDefault="00103A3C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>Наблюдение за деревьями. Посмотреть, все ли ветки целы. Сказать, что во время сильного ветра могут сломаться даже большие ветви, а, иногда, и деревья.</w:t>
            </w:r>
          </w:p>
        </w:tc>
        <w:tc>
          <w:tcPr>
            <w:tcW w:w="3082" w:type="dxa"/>
          </w:tcPr>
          <w:p w:rsidR="00542FCF" w:rsidRPr="00CC3843" w:rsidRDefault="00103A3C" w:rsidP="008C1791">
            <w:pPr>
              <w:rPr>
                <w:rFonts w:ascii="Times New Roman" w:hAnsi="Times New Roman" w:cs="Times New Roman"/>
              </w:rPr>
            </w:pPr>
            <w:r w:rsidRPr="00CC3843">
              <w:rPr>
                <w:rFonts w:ascii="Times New Roman" w:hAnsi="Times New Roman" w:cs="Times New Roman"/>
              </w:rPr>
              <w:t>Наблюдение ветра. Спросить, какой ветер зимой? Он холодный, сильный, свирепый. Предложить вспомнить, какой ветерок дул летом</w:t>
            </w:r>
          </w:p>
        </w:tc>
        <w:tc>
          <w:tcPr>
            <w:tcW w:w="3498" w:type="dxa"/>
          </w:tcPr>
          <w:p w:rsidR="00103A3C" w:rsidRPr="00CC3843" w:rsidRDefault="00103A3C" w:rsidP="00103A3C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голубями. Они гораздо смелее воробьев. Не бояться подлетать близко к людям, могут даже взять корм из рук. </w:t>
            </w:r>
          </w:p>
          <w:p w:rsidR="00542FCF" w:rsidRPr="00CC3843" w:rsidRDefault="00542FCF" w:rsidP="008C17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542FCF" w:rsidRPr="00CC3843" w:rsidRDefault="00CC3843" w:rsidP="008C1791">
            <w:pPr>
              <w:pStyle w:val="a5"/>
              <w:rPr>
                <w:sz w:val="22"/>
                <w:szCs w:val="22"/>
              </w:rPr>
            </w:pPr>
            <w:r w:rsidRPr="00CC3843">
              <w:rPr>
                <w:sz w:val="22"/>
                <w:szCs w:val="22"/>
              </w:rPr>
              <w:t xml:space="preserve">Наблюдение за автомобилями. Обратить внимание, что автомобили ездят очень аккуратно, почему? На дорогах снег и лед, надо соблюдать осторожность, чтобы не было аварий. </w:t>
            </w:r>
          </w:p>
        </w:tc>
        <w:tc>
          <w:tcPr>
            <w:tcW w:w="2960" w:type="dxa"/>
          </w:tcPr>
          <w:p w:rsidR="00542FCF" w:rsidRPr="00CC3843" w:rsidRDefault="00CC3843" w:rsidP="00CC3843">
            <w:pPr>
              <w:pStyle w:val="a5"/>
              <w:rPr>
                <w:sz w:val="20"/>
                <w:szCs w:val="20"/>
              </w:rPr>
            </w:pPr>
            <w:r w:rsidRPr="00CC3843">
              <w:rPr>
                <w:sz w:val="20"/>
                <w:szCs w:val="20"/>
              </w:rPr>
              <w:t xml:space="preserve">Заморозить в формочках воду, положив в нее ниточку. Предложить детям украсить этими «игрушками» ветки деревьев. Спросить, какой праздник приближается. Сказать, что к нам в гости придет Дед Мороз, и он будет очень рад увидеть нарядные деревья. </w:t>
            </w: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B90D69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040548" w:rsidRDefault="0099738E" w:rsidP="00B90D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left:0;text-align:left;margin-left:40.25pt;margin-top:12.95pt;width:36.75pt;height:37.5pt;z-index:251658240;mso-position-horizontal-relative:text;mso-position-vertical-relative:text"/>
              </w:pict>
            </w:r>
          </w:p>
        </w:tc>
        <w:tc>
          <w:tcPr>
            <w:tcW w:w="3082" w:type="dxa"/>
          </w:tcPr>
          <w:p w:rsidR="00542FCF" w:rsidRPr="00040548" w:rsidRDefault="0099738E" w:rsidP="00B90D69">
            <w:pPr>
              <w:pStyle w:val="a5"/>
              <w:jc w:val="center"/>
              <w:rPr>
                <w:lang w:val="en-US"/>
              </w:rPr>
            </w:pPr>
            <w:r w:rsidRPr="0099738E">
              <w:rPr>
                <w:noProof/>
                <w:sz w:val="22"/>
                <w:szCs w:val="22"/>
              </w:rPr>
              <w:pict>
                <v:shape id="_x0000_s1030" type="#_x0000_t183" style="position:absolute;left:0;text-align:left;margin-left:48.6pt;margin-top:16.7pt;width:36.75pt;height:37.5pt;z-index:251662336;mso-position-horizontal-relative:text;mso-position-vertical-relative:text"/>
              </w:pict>
            </w:r>
          </w:p>
        </w:tc>
        <w:tc>
          <w:tcPr>
            <w:tcW w:w="3498" w:type="dxa"/>
          </w:tcPr>
          <w:p w:rsidR="00542FCF" w:rsidRPr="00542FCF" w:rsidRDefault="0099738E" w:rsidP="00B9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E">
              <w:rPr>
                <w:noProof/>
              </w:rPr>
              <w:pict>
                <v:shape id="_x0000_s1029" type="#_x0000_t183" style="position:absolute;left:0;text-align:left;margin-left:58pt;margin-top:12.95pt;width:36.75pt;height:37.5pt;z-index:251661312;mso-position-horizontal-relative:text;mso-position-vertical-relative:text"/>
              </w:pict>
            </w:r>
          </w:p>
        </w:tc>
        <w:tc>
          <w:tcPr>
            <w:tcW w:w="3220" w:type="dxa"/>
          </w:tcPr>
          <w:p w:rsidR="00542FCF" w:rsidRPr="00542FCF" w:rsidRDefault="0099738E" w:rsidP="00B90D69">
            <w:pPr>
              <w:pStyle w:val="a5"/>
              <w:jc w:val="center"/>
            </w:pPr>
            <w:r>
              <w:rPr>
                <w:noProof/>
              </w:rPr>
              <w:pict>
                <v:shape id="_x0000_s1028" type="#_x0000_t183" style="position:absolute;left:0;text-align:left;margin-left:49.6pt;margin-top:16.7pt;width:36.75pt;height:37.5pt;z-index:251660288;mso-position-horizontal-relative:text;mso-position-vertical-relative:text"/>
              </w:pict>
            </w:r>
          </w:p>
        </w:tc>
        <w:tc>
          <w:tcPr>
            <w:tcW w:w="2960" w:type="dxa"/>
          </w:tcPr>
          <w:p w:rsidR="00542FCF" w:rsidRPr="00542FCF" w:rsidRDefault="0099738E" w:rsidP="00B90D69">
            <w:pPr>
              <w:pStyle w:val="a5"/>
              <w:jc w:val="center"/>
              <w:rPr>
                <w:sz w:val="22"/>
                <w:szCs w:val="22"/>
              </w:rPr>
            </w:pPr>
            <w:r w:rsidRPr="0099738E">
              <w:rPr>
                <w:noProof/>
              </w:rPr>
              <w:pict>
                <v:shape id="_x0000_s1027" type="#_x0000_t183" style="position:absolute;left:0;text-align:left;margin-left:58.85pt;margin-top:16.7pt;width:36.75pt;height:37.5pt;z-index:251659264;mso-position-horizontal-relative:text;mso-position-vertical-relative:text"/>
              </w:pict>
            </w: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DF1E4A" w:rsidRDefault="00DF1E4A" w:rsidP="00DF1E4A">
            <w:pPr>
              <w:pStyle w:val="a5"/>
            </w:pPr>
            <w:r>
              <w:t xml:space="preserve">Наблюдение за кедром. Обратить внимание, что все деревья стоят голые, только у кедров зеленые иголки. Сказать, что вместо листьев у этого дерева иглы, которые не боятся холода. У каких деревьев тоже есть иголки? </w:t>
            </w:r>
          </w:p>
        </w:tc>
        <w:tc>
          <w:tcPr>
            <w:tcW w:w="3082" w:type="dxa"/>
          </w:tcPr>
          <w:p w:rsidR="00DF1E4A" w:rsidRDefault="00DF1E4A" w:rsidP="00DF1E4A">
            <w:pPr>
              <w:pStyle w:val="a5"/>
            </w:pPr>
            <w:r>
              <w:t xml:space="preserve">Наблюдение за снегом. Предложить детям положить немного снега на варежку и подуть. Он легко сдувается, </w:t>
            </w:r>
            <w:proofErr w:type="gramStart"/>
            <w:r>
              <w:t>значит</w:t>
            </w:r>
            <w:proofErr w:type="gramEnd"/>
            <w:r>
              <w:t xml:space="preserve"> он легкий, воздушный. Попробовать сдуть снег со скамейки, со стола. </w:t>
            </w:r>
          </w:p>
          <w:p w:rsidR="00542FCF" w:rsidRPr="00DF1E4A" w:rsidRDefault="00DF1E4A" w:rsidP="00DF1E4A">
            <w:pPr>
              <w:pStyle w:val="a5"/>
            </w:pPr>
            <w:r>
              <w:t xml:space="preserve">. </w:t>
            </w:r>
          </w:p>
        </w:tc>
        <w:tc>
          <w:tcPr>
            <w:tcW w:w="3498" w:type="dxa"/>
          </w:tcPr>
          <w:p w:rsidR="00DF1E4A" w:rsidRDefault="00DF1E4A" w:rsidP="00DF1E4A">
            <w:pPr>
              <w:pStyle w:val="a5"/>
            </w:pPr>
            <w:r>
              <w:t xml:space="preserve">Обратить внимание, что к кормушке прилетают новые птицы – это синички. Они прилетели из леса в поисках пищи. Эти птички очень любят семечки и сало. </w:t>
            </w:r>
          </w:p>
          <w:p w:rsidR="00DF1E4A" w:rsidRDefault="00DF1E4A" w:rsidP="00DF1E4A">
            <w:pPr>
              <w:pStyle w:val="a5"/>
            </w:pPr>
            <w:r>
              <w:t xml:space="preserve">. </w:t>
            </w:r>
          </w:p>
          <w:p w:rsidR="00542FCF" w:rsidRPr="00542FCF" w:rsidRDefault="00542FCF" w:rsidP="00DF1E4A">
            <w:pPr>
              <w:pStyle w:val="a5"/>
            </w:pPr>
          </w:p>
        </w:tc>
        <w:tc>
          <w:tcPr>
            <w:tcW w:w="3220" w:type="dxa"/>
          </w:tcPr>
          <w:p w:rsidR="00542FCF" w:rsidRPr="00DF1E4A" w:rsidRDefault="00DF1E4A" w:rsidP="00DF1E4A">
            <w:pPr>
              <w:pStyle w:val="a5"/>
            </w:pPr>
            <w:r>
              <w:t>Сказать детям, что пока они отдыхали, выпало много снега. Спросить, кто убирает снег? Предложить взять лопатки и метелки и расчистить дорожки, посыпать их песком</w:t>
            </w:r>
          </w:p>
        </w:tc>
        <w:tc>
          <w:tcPr>
            <w:tcW w:w="2960" w:type="dxa"/>
          </w:tcPr>
          <w:p w:rsidR="00542FCF" w:rsidRPr="00542FCF" w:rsidRDefault="00DF1E4A" w:rsidP="00DF1E4A">
            <w:pPr>
              <w:pStyle w:val="a5"/>
            </w:pPr>
            <w:r>
              <w:t xml:space="preserve">Обратить внимание на множество следов на свежевыпавшем снегу. Предложить подумать, чьи это следы. Здесь прошли люди, а здесь прыгали птички. Предложить оставить свои отпечатки обуви. 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040548" w:rsidRDefault="00DF1E4A" w:rsidP="008C1791">
            <w:pPr>
              <w:pStyle w:val="a5"/>
            </w:pPr>
            <w:r>
              <w:t xml:space="preserve">Рассмотреть различные деревья. </w:t>
            </w:r>
            <w:proofErr w:type="gramStart"/>
            <w:r>
              <w:t>Предложить найти деревья с толстыми стволами, затем с тонкими.</w:t>
            </w:r>
            <w:proofErr w:type="gramEnd"/>
            <w:r>
              <w:t xml:space="preserve"> Предложить подумать, какие деревья старше, почему? </w:t>
            </w:r>
          </w:p>
        </w:tc>
        <w:tc>
          <w:tcPr>
            <w:tcW w:w="3082" w:type="dxa"/>
          </w:tcPr>
          <w:p w:rsidR="00542FCF" w:rsidRPr="00542FCF" w:rsidRDefault="00DF1E4A" w:rsidP="008C1791">
            <w:pPr>
              <w:pStyle w:val="a5"/>
            </w:pPr>
            <w:r>
              <w:t>Обратить внимание на ледовые украшения, которые ребята развешивали на деревьях. Они стали меньше. Сказать, что на солнце лед тает, поэтому наши украшения стали меньше</w:t>
            </w:r>
          </w:p>
        </w:tc>
        <w:tc>
          <w:tcPr>
            <w:tcW w:w="3498" w:type="dxa"/>
          </w:tcPr>
          <w:p w:rsidR="00542FCF" w:rsidRPr="00542FCF" w:rsidRDefault="00DF1E4A" w:rsidP="008C1791">
            <w:pPr>
              <w:pStyle w:val="a5"/>
            </w:pPr>
            <w:r>
              <w:t>Предложить сравнить птиц. Голуби, вороны хотят важно, не спеша. Воробьи и синички прыгают, быстро машут крыльями. Предложить повторить повадки птиц</w:t>
            </w:r>
          </w:p>
        </w:tc>
        <w:tc>
          <w:tcPr>
            <w:tcW w:w="3220" w:type="dxa"/>
          </w:tcPr>
          <w:p w:rsidR="00542FCF" w:rsidRPr="00542FCF" w:rsidRDefault="00DF1E4A" w:rsidP="008C1791">
            <w:pPr>
              <w:pStyle w:val="a5"/>
            </w:pPr>
            <w:r>
              <w:t xml:space="preserve">Наблюдение за одеждой людей. Какая одежда помогает уберечься от холода? Посмотреть друг на друга и назвать, во что одеты дети. </w:t>
            </w:r>
            <w:proofErr w:type="gramStart"/>
            <w:r>
              <w:t xml:space="preserve">Спросить, почему надо одеваться тепло (чтобы не заболеть? </w:t>
            </w:r>
            <w:proofErr w:type="gramEnd"/>
          </w:p>
        </w:tc>
        <w:tc>
          <w:tcPr>
            <w:tcW w:w="2960" w:type="dxa"/>
          </w:tcPr>
          <w:p w:rsidR="00542FCF" w:rsidRPr="00DF1E4A" w:rsidRDefault="00DF1E4A" w:rsidP="008C1791">
            <w:pPr>
              <w:rPr>
                <w:rFonts w:ascii="Times New Roman" w:hAnsi="Times New Roman" w:cs="Times New Roman"/>
              </w:rPr>
            </w:pPr>
            <w:r w:rsidRPr="00DF1E4A">
              <w:rPr>
                <w:rFonts w:ascii="Times New Roman" w:hAnsi="Times New Roman" w:cs="Times New Roman"/>
              </w:rPr>
              <w:t>Взять на прогулку лопатки, формочки, полепить из снега. Попробовать слепить снеговика или домик. Поиграть в снежки</w:t>
            </w: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DF1E4A" w:rsidRDefault="00DF1E4A" w:rsidP="008C1791">
            <w:pPr>
              <w:pStyle w:val="a5"/>
            </w:pPr>
            <w:r>
              <w:t xml:space="preserve">Сказать, что зимой ветки деревьев очень хрупкие и могут легко сломаться. Отряхнуть ветки от снега. Воспитывать бережное отношение к природе. </w:t>
            </w:r>
          </w:p>
        </w:tc>
        <w:tc>
          <w:tcPr>
            <w:tcW w:w="3082" w:type="dxa"/>
          </w:tcPr>
          <w:p w:rsidR="00542FCF" w:rsidRPr="00DF1E4A" w:rsidRDefault="00DF1E4A" w:rsidP="00DF1E4A">
            <w:pPr>
              <w:pStyle w:val="a5"/>
            </w:pPr>
            <w:r>
              <w:t xml:space="preserve">Продолжать знакомство со свойствами снега. Предложить снять варежки и потрогать снег. Какой он? Холодный, липкий. Попробовать полепить из снега. </w:t>
            </w:r>
          </w:p>
        </w:tc>
        <w:tc>
          <w:tcPr>
            <w:tcW w:w="3498" w:type="dxa"/>
          </w:tcPr>
          <w:p w:rsidR="00DF1E4A" w:rsidRDefault="00DF1E4A" w:rsidP="00DF1E4A">
            <w:pPr>
              <w:pStyle w:val="a5"/>
            </w:pPr>
            <w:r>
              <w:t xml:space="preserve">Наблюдение за кошкой. Она </w:t>
            </w:r>
            <w:proofErr w:type="gramStart"/>
            <w:r>
              <w:t>идет</w:t>
            </w:r>
            <w:proofErr w:type="gramEnd"/>
            <w:r>
              <w:t xml:space="preserve"> высоко поднимая лапы, отряхивает их от снега. Сказать, что снег мокрый, а кошки не любят воду. </w:t>
            </w:r>
          </w:p>
          <w:p w:rsidR="00542FCF" w:rsidRPr="00542FCF" w:rsidRDefault="00542FCF" w:rsidP="008C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42FCF" w:rsidRPr="00DF1E4A" w:rsidRDefault="00DF1E4A" w:rsidP="00DF1E4A">
            <w:pPr>
              <w:pStyle w:val="a5"/>
            </w:pPr>
            <w:r>
              <w:t xml:space="preserve">Наблюдение за уборкой снега машинами. Рассмотреть ее строение. Специальными лопастями она загребает снег. Сказать, что снег с дороги надо убирать, чтобы машинам было удобнее ездить. </w:t>
            </w:r>
          </w:p>
        </w:tc>
        <w:tc>
          <w:tcPr>
            <w:tcW w:w="2960" w:type="dxa"/>
          </w:tcPr>
          <w:p w:rsidR="00DF1E4A" w:rsidRDefault="00DF1E4A" w:rsidP="00DF1E4A">
            <w:pPr>
              <w:pStyle w:val="a5"/>
            </w:pPr>
            <w:r>
              <w:t xml:space="preserve">Наблюдение за играми старших детей. Они катают друг друга на санках. Спросить, в какие игры еще играют зимой. Могут ли ребята кататься на коньках? </w:t>
            </w:r>
          </w:p>
          <w:p w:rsidR="00542FCF" w:rsidRPr="00542FCF" w:rsidRDefault="00542FCF" w:rsidP="008C1791">
            <w:pPr>
              <w:rPr>
                <w:rFonts w:ascii="Times New Roman" w:hAnsi="Times New Roman" w:cs="Times New Roman"/>
              </w:rPr>
            </w:pPr>
          </w:p>
        </w:tc>
      </w:tr>
    </w:tbl>
    <w:p w:rsidR="00542FCF" w:rsidRPr="00DF1E4A" w:rsidRDefault="00542FCF" w:rsidP="006575C0">
      <w:pPr>
        <w:rPr>
          <w:rFonts w:ascii="Times New Roman" w:hAnsi="Times New Roman" w:cs="Times New Roman"/>
          <w:sz w:val="32"/>
          <w:szCs w:val="32"/>
        </w:rPr>
      </w:pPr>
    </w:p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6575C0" w:rsidRDefault="006575C0" w:rsidP="006575C0">
            <w:pPr>
              <w:pStyle w:val="a5"/>
            </w:pPr>
            <w:r>
              <w:t xml:space="preserve">Напомнить, что снег защищает деревья и другие растения от вымерзания. Предложить сгрести снег к деревьям, чтобы им было теплее. </w:t>
            </w:r>
          </w:p>
        </w:tc>
        <w:tc>
          <w:tcPr>
            <w:tcW w:w="3082" w:type="dxa"/>
          </w:tcPr>
          <w:p w:rsidR="00542FCF" w:rsidRPr="006575C0" w:rsidRDefault="006575C0" w:rsidP="006575C0">
            <w:pPr>
              <w:pStyle w:val="a5"/>
            </w:pPr>
            <w:r>
              <w:t xml:space="preserve">Наблюдение неба. Солнце появляется редко, небо затянуто. Спросить, какое бывает небо, когда идет снег. </w:t>
            </w:r>
          </w:p>
        </w:tc>
        <w:tc>
          <w:tcPr>
            <w:tcW w:w="3498" w:type="dxa"/>
          </w:tcPr>
          <w:p w:rsidR="00542FCF" w:rsidRPr="006575C0" w:rsidRDefault="006575C0" w:rsidP="006575C0">
            <w:pPr>
              <w:pStyle w:val="a5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Наблюдение за собакой. </w:t>
            </w:r>
            <w:proofErr w:type="gramStart"/>
            <w:r w:rsidRPr="006575C0">
              <w:rPr>
                <w:sz w:val="22"/>
                <w:szCs w:val="22"/>
              </w:rPr>
              <w:t xml:space="preserve">Учить различать характерные признаки внешнего вида (большая, черная, лохматая и т. д., познакомить с особенностями поведения (бегает, прыгает, виляет хвостом, когда радуется). </w:t>
            </w:r>
            <w:proofErr w:type="gramEnd"/>
          </w:p>
        </w:tc>
        <w:tc>
          <w:tcPr>
            <w:tcW w:w="3220" w:type="dxa"/>
          </w:tcPr>
          <w:p w:rsidR="00542FCF" w:rsidRPr="00542FCF" w:rsidRDefault="006575C0" w:rsidP="006575C0">
            <w:pPr>
              <w:pStyle w:val="a5"/>
            </w:pPr>
            <w:r>
              <w:t xml:space="preserve">Спросить, можно ли есть снег? Почему? Выслушать разные ответы. Предложить вспомнить, что стало в группе с растаявшим снегом (он превратился в грязную лужу). Сказать, что такую воду пить нельзя. </w:t>
            </w:r>
          </w:p>
        </w:tc>
        <w:tc>
          <w:tcPr>
            <w:tcW w:w="2960" w:type="dxa"/>
          </w:tcPr>
          <w:p w:rsidR="00542FCF" w:rsidRPr="002F2F0B" w:rsidRDefault="006575C0" w:rsidP="002F2F0B">
            <w:pPr>
              <w:pStyle w:val="a5"/>
            </w:pPr>
            <w:r>
              <w:t xml:space="preserve">Уточнить представления детей о признаках зимы (холодно, снег, можно кататься на санках и коньках). Вызывать радостные переживания от зимней прогулки. </w:t>
            </w: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6575C0" w:rsidRDefault="006575C0" w:rsidP="006575C0">
            <w:pPr>
              <w:pStyle w:val="a5"/>
            </w:pPr>
            <w:r>
              <w:t xml:space="preserve">Спросить, растут ли сейчас растения. Нет, на улице холодно, а для растений необходимо тепло. Предложить посадить в группе лук и понаблюдать за его ростом. </w:t>
            </w:r>
          </w:p>
        </w:tc>
        <w:tc>
          <w:tcPr>
            <w:tcW w:w="3082" w:type="dxa"/>
          </w:tcPr>
          <w:p w:rsidR="00542FCF" w:rsidRPr="006575C0" w:rsidRDefault="006575C0" w:rsidP="008C1791">
            <w:pPr>
              <w:rPr>
                <w:rFonts w:ascii="Times New Roman" w:hAnsi="Times New Roman" w:cs="Times New Roman"/>
              </w:rPr>
            </w:pPr>
            <w:r w:rsidRPr="006575C0">
              <w:rPr>
                <w:rFonts w:ascii="Times New Roman" w:hAnsi="Times New Roman" w:cs="Times New Roman"/>
              </w:rPr>
              <w:t>После снегопада показать, какие высокие сугробы намело вокруг. Сказать, чем больше выпадает снега, тем выше образуются сугробы</w:t>
            </w:r>
          </w:p>
        </w:tc>
        <w:tc>
          <w:tcPr>
            <w:tcW w:w="3498" w:type="dxa"/>
          </w:tcPr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Наблюдение за голубями. Отметить, что голуби бывают разной величины и разного цвета: белые, коричневые, сизые. Иногда их называют сизарями.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Голуби, голуби, раз, два, три…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Прилетели голуби, сизари.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Сели и нахохлились у дверей.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Кто накормит крошками сизарей? </w:t>
            </w:r>
          </w:p>
          <w:p w:rsidR="00542FCF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(И. </w:t>
            </w:r>
            <w:proofErr w:type="spellStart"/>
            <w:r w:rsidRPr="006575C0">
              <w:rPr>
                <w:sz w:val="22"/>
                <w:szCs w:val="22"/>
              </w:rPr>
              <w:t>Токмакова</w:t>
            </w:r>
            <w:proofErr w:type="spellEnd"/>
            <w:r w:rsidRPr="006575C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20" w:type="dxa"/>
          </w:tcPr>
          <w:p w:rsidR="00542FCF" w:rsidRPr="006575C0" w:rsidRDefault="006575C0" w:rsidP="008C1791">
            <w:pPr>
              <w:pStyle w:val="a5"/>
            </w:pPr>
            <w:r>
              <w:t xml:space="preserve">Обратить внимание на труд дворника: он скалывает лед и посыпают дорожки песком, чтобы люди не падали, очищают тротуары от снега большими лопатами и скребками. Их труд облегчает снегоуборочная машина. </w:t>
            </w:r>
          </w:p>
        </w:tc>
        <w:tc>
          <w:tcPr>
            <w:tcW w:w="2960" w:type="dxa"/>
          </w:tcPr>
          <w:p w:rsidR="00542FCF" w:rsidRPr="00542FCF" w:rsidRDefault="002F2F0B" w:rsidP="008C1791">
            <w:pPr>
              <w:pStyle w:val="a5"/>
            </w:pPr>
            <w:r>
              <w:t xml:space="preserve">Показать детям, что под крышами домов висят сосульки. Спросить, можно ли играть и бегать под ними? Почему нельзя? рассказать о правилах, которые надо соблюдать при появлении сосулек. 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040548" w:rsidRDefault="006575C0" w:rsidP="008C1791">
            <w:pPr>
              <w:pStyle w:val="a5"/>
            </w:pPr>
            <w:r>
              <w:t xml:space="preserve">Наблюдение за деревьями. Закрепить, что у каждого дерева есть ствол и ветки, ствол покрыт корой. У одного дерева кора темная, у другого – светлая. </w:t>
            </w:r>
          </w:p>
        </w:tc>
        <w:tc>
          <w:tcPr>
            <w:tcW w:w="3082" w:type="dxa"/>
          </w:tcPr>
          <w:p w:rsidR="00542FCF" w:rsidRPr="00542FCF" w:rsidRDefault="006575C0" w:rsidP="008C1791">
            <w:pPr>
              <w:pStyle w:val="a5"/>
            </w:pPr>
            <w:r>
              <w:t xml:space="preserve">Предложить набрать снег в небольшое ведерко. После прогулки, занести его в группу. Понаблюдать, как тает снег. От него осталась одна грязная вода. Сделать вывод, что снег – это замерзшая вода. </w:t>
            </w:r>
          </w:p>
        </w:tc>
        <w:tc>
          <w:tcPr>
            <w:tcW w:w="3498" w:type="dxa"/>
          </w:tcPr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Наблюдать за воробьями: рассмотреть их внешний вид, повадки. Воробей маленький, юркий, прыгает, чирикает.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Жили-были два воробушка,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Два маленьких, два хорошеньких, </w:t>
            </w:r>
          </w:p>
          <w:p w:rsidR="006575C0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Один - Чик, другой </w:t>
            </w:r>
            <w:proofErr w:type="spellStart"/>
            <w:proofErr w:type="gramStart"/>
            <w:r w:rsidRPr="006575C0">
              <w:rPr>
                <w:sz w:val="22"/>
                <w:szCs w:val="22"/>
              </w:rPr>
              <w:t>Чирик</w:t>
            </w:r>
            <w:proofErr w:type="spellEnd"/>
            <w:proofErr w:type="gramEnd"/>
            <w:r w:rsidRPr="006575C0">
              <w:rPr>
                <w:sz w:val="22"/>
                <w:szCs w:val="22"/>
              </w:rPr>
              <w:t xml:space="preserve">, </w:t>
            </w:r>
          </w:p>
          <w:p w:rsidR="00542FCF" w:rsidRPr="006575C0" w:rsidRDefault="006575C0" w:rsidP="006575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575C0">
              <w:rPr>
                <w:sz w:val="22"/>
                <w:szCs w:val="22"/>
              </w:rPr>
              <w:t xml:space="preserve">Оба вместе </w:t>
            </w:r>
            <w:proofErr w:type="spellStart"/>
            <w:r w:rsidRPr="006575C0">
              <w:rPr>
                <w:sz w:val="22"/>
                <w:szCs w:val="22"/>
              </w:rPr>
              <w:t>Чик-Чирик</w:t>
            </w:r>
            <w:proofErr w:type="spellEnd"/>
            <w:r w:rsidRPr="006575C0">
              <w:rPr>
                <w:sz w:val="22"/>
                <w:szCs w:val="22"/>
              </w:rPr>
              <w:t>!</w:t>
            </w:r>
          </w:p>
        </w:tc>
        <w:tc>
          <w:tcPr>
            <w:tcW w:w="3220" w:type="dxa"/>
          </w:tcPr>
          <w:p w:rsidR="00542FCF" w:rsidRPr="00542FCF" w:rsidRDefault="007D5F40" w:rsidP="008C1791">
            <w:pPr>
              <w:pStyle w:val="a5"/>
            </w:pPr>
            <w:r>
              <w:t>Знакомство с профессиями в армии.</w:t>
            </w:r>
            <w:r w:rsidR="006575C0">
              <w:t xml:space="preserve"> Сказать, что в феврале мы отмечаем День защитника Отечества. Посмотреть, как солдаты идут строем, какая на них форма. Спросить, хотели бы мальчики, когда подрастут, стать военными.</w:t>
            </w:r>
          </w:p>
        </w:tc>
        <w:tc>
          <w:tcPr>
            <w:tcW w:w="2960" w:type="dxa"/>
          </w:tcPr>
          <w:p w:rsidR="00542FCF" w:rsidRPr="002F2F0B" w:rsidRDefault="002F2F0B" w:rsidP="002F2F0B">
            <w:pPr>
              <w:pStyle w:val="a5"/>
            </w:pPr>
            <w:r>
              <w:t xml:space="preserve">Обратить внимание детей на снег. Он стал рыхлым, ноздреватым, потемнел. Это происходит оттого, что солнце стало греть немного теплее и снег подтаивает. </w:t>
            </w: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6575C0" w:rsidRDefault="006575C0" w:rsidP="008C1791">
            <w:pPr>
              <w:pStyle w:val="a5"/>
            </w:pPr>
            <w:r>
              <w:t xml:space="preserve">Обратить внимание, что у деревьев не только разные по толщине стволы, но и различная высота. Поиграть в игру: «Раз, два, три – к высокому (низкому) дереву беги! » </w:t>
            </w:r>
          </w:p>
        </w:tc>
        <w:tc>
          <w:tcPr>
            <w:tcW w:w="3082" w:type="dxa"/>
          </w:tcPr>
          <w:p w:rsidR="00542FCF" w:rsidRPr="006575C0" w:rsidRDefault="006575C0" w:rsidP="006575C0">
            <w:pPr>
              <w:pStyle w:val="a5"/>
            </w:pPr>
            <w:r>
              <w:t xml:space="preserve">Наблюдение сосулек. В конце зимы на крыше появились сосульки, это потому, что на крыше стал таять снег, морозе капельки замерзают и превращаются в сосульки. </w:t>
            </w:r>
          </w:p>
        </w:tc>
        <w:tc>
          <w:tcPr>
            <w:tcW w:w="3498" w:type="dxa"/>
          </w:tcPr>
          <w:p w:rsidR="00542FCF" w:rsidRPr="00542FCF" w:rsidRDefault="006575C0" w:rsidP="006575C0">
            <w:pPr>
              <w:pStyle w:val="a5"/>
              <w:spacing w:before="0" w:beforeAutospacing="0" w:after="0" w:afterAutospacing="0"/>
            </w:pPr>
            <w:r>
              <w:t xml:space="preserve">Спросить, детей, почему не видно насекомых, куда они спрятались? Принести в группу кусок коры или комок земли, дать оттаять. Посмотреть, что и в коре, и в земле прячутся насекомые. Они спали там всю зиму. </w:t>
            </w:r>
          </w:p>
        </w:tc>
        <w:tc>
          <w:tcPr>
            <w:tcW w:w="3220" w:type="dxa"/>
          </w:tcPr>
          <w:p w:rsidR="006575C0" w:rsidRDefault="006575C0" w:rsidP="006575C0">
            <w:pPr>
              <w:pStyle w:val="a5"/>
            </w:pPr>
            <w:r>
              <w:t xml:space="preserve">Наблюдение за работой грузчиков. К детскому саду подъехала машина, и грузчики выгружают мебель. Сказать, что это тяжелая работа. </w:t>
            </w:r>
          </w:p>
          <w:p w:rsidR="00542FCF" w:rsidRPr="00040548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542FCF" w:rsidRPr="006575C0" w:rsidRDefault="006575C0" w:rsidP="006575C0">
            <w:pPr>
              <w:pStyle w:val="a5"/>
            </w:pPr>
            <w:r>
              <w:t xml:space="preserve">Пройти по территории детского сада. Отметить произошедшие изменения. Снег потемнел и осел, кое-где видна земля – это проталины. Чувствуется приближение весны. </w:t>
            </w: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2FCF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травой. Сказать детям, что начался первый весенний месяц – март. </w:t>
            </w:r>
            <w:proofErr w:type="gramStart"/>
            <w:r w:rsidRPr="003849FE">
              <w:rPr>
                <w:sz w:val="22"/>
                <w:szCs w:val="22"/>
              </w:rPr>
              <w:t>Спросить</w:t>
            </w:r>
            <w:proofErr w:type="gramEnd"/>
            <w:r w:rsidRPr="003849FE">
              <w:rPr>
                <w:sz w:val="22"/>
                <w:szCs w:val="22"/>
              </w:rPr>
              <w:t xml:space="preserve"> видна ли трава, почему нет? Раскопать снег и посмотреть, что даже под снегом травы еще нет. </w:t>
            </w:r>
          </w:p>
        </w:tc>
        <w:tc>
          <w:tcPr>
            <w:tcW w:w="3082" w:type="dxa"/>
          </w:tcPr>
          <w:p w:rsidR="00542FCF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ветром. Он еще холодный. Сказать детям, что с наступлением весны, солнце будет припекать больше и ветер потеплеет. </w:t>
            </w:r>
          </w:p>
        </w:tc>
        <w:tc>
          <w:tcPr>
            <w:tcW w:w="3498" w:type="dxa"/>
          </w:tcPr>
          <w:p w:rsidR="007D5F40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птицами. Они более оживлены, весело чирикают. Чувствуют приближение весны. </w:t>
            </w:r>
          </w:p>
          <w:p w:rsidR="007D5F40" w:rsidRPr="003849FE" w:rsidRDefault="007D5F40" w:rsidP="007D5F40">
            <w:pPr>
              <w:pStyle w:val="a5"/>
              <w:rPr>
                <w:sz w:val="22"/>
                <w:szCs w:val="22"/>
              </w:rPr>
            </w:pPr>
          </w:p>
          <w:p w:rsidR="00542FCF" w:rsidRPr="003849FE" w:rsidRDefault="00542FCF" w:rsidP="007D5F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542FCF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работой полиции. Рассмотреть полицейскую машину. Спросить, зачем нужна сирена? В чем заключается работа полицейских, когда их вызывают? Сказать, что телефон полиции 02. </w:t>
            </w:r>
          </w:p>
        </w:tc>
        <w:tc>
          <w:tcPr>
            <w:tcW w:w="2960" w:type="dxa"/>
          </w:tcPr>
          <w:p w:rsidR="00542FCF" w:rsidRPr="003849FE" w:rsidRDefault="007D5F40" w:rsidP="003849FE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0"/>
                <w:szCs w:val="20"/>
              </w:rPr>
              <w:t>Предложить ребятам осмотреть все участки и оборудования на них. Можно увидеть горки, лесенки, песочницы, бревнышки и т. д. Спросить, нужно ли соблюдать какие-нибудь правила во время игр</w:t>
            </w:r>
            <w:r w:rsidRPr="003849FE">
              <w:rPr>
                <w:sz w:val="22"/>
                <w:szCs w:val="22"/>
              </w:rPr>
              <w:t xml:space="preserve"> на участке, и какие? </w:t>
            </w:r>
          </w:p>
        </w:tc>
      </w:tr>
      <w:tr w:rsidR="00542FCF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3849FE" w:rsidRDefault="007D5F40" w:rsidP="008C1791">
            <w:pPr>
              <w:rPr>
                <w:rFonts w:ascii="Times New Roman" w:hAnsi="Times New Roman" w:cs="Times New Roman"/>
              </w:rPr>
            </w:pPr>
            <w:r w:rsidRPr="003849FE">
              <w:rPr>
                <w:rFonts w:ascii="Times New Roman" w:hAnsi="Times New Roman" w:cs="Times New Roman"/>
              </w:rPr>
              <w:t>Подойти к трубам отопления и обратить внимание на травку, которая пробивается из-под земли. Спросить, почему именно здесь появилась трава? Потому, что от труб отопления идет тепло</w:t>
            </w:r>
          </w:p>
        </w:tc>
        <w:tc>
          <w:tcPr>
            <w:tcW w:w="3082" w:type="dxa"/>
          </w:tcPr>
          <w:p w:rsidR="00542FCF" w:rsidRPr="003849FE" w:rsidRDefault="007D5F40" w:rsidP="008C1791">
            <w:pPr>
              <w:rPr>
                <w:rFonts w:ascii="Times New Roman" w:hAnsi="Times New Roman" w:cs="Times New Roman"/>
              </w:rPr>
            </w:pPr>
            <w:r w:rsidRPr="003849FE">
              <w:rPr>
                <w:rFonts w:ascii="Times New Roman" w:hAnsi="Times New Roman" w:cs="Times New Roman"/>
              </w:rPr>
              <w:t>Наблюдение за таянием снега и льда. Спросить, почему начал таять снег? Стало теплее, солнышко пригревает больше, поэтому снег и лед тают</w:t>
            </w:r>
          </w:p>
        </w:tc>
        <w:tc>
          <w:tcPr>
            <w:tcW w:w="3498" w:type="dxa"/>
          </w:tcPr>
          <w:p w:rsidR="00542FCF" w:rsidRPr="003849FE" w:rsidRDefault="007D5F40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>Наблюдение за кошкой с котятами. Посмотреть, как нежно она относится к своим детенышам. Спросить, как мамы относятся к своим детям?</w:t>
            </w:r>
          </w:p>
        </w:tc>
        <w:tc>
          <w:tcPr>
            <w:tcW w:w="3220" w:type="dxa"/>
          </w:tcPr>
          <w:p w:rsidR="00542FCF" w:rsidRPr="003849FE" w:rsidRDefault="007D5F40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После сильного ветра, обратить внимание, как много на земле обломанных веток, больших и маленьких. Предложить навести порядок на участке: убрать сломанные ветки. </w:t>
            </w:r>
          </w:p>
        </w:tc>
        <w:tc>
          <w:tcPr>
            <w:tcW w:w="2960" w:type="dxa"/>
          </w:tcPr>
          <w:p w:rsidR="00542FCF" w:rsidRPr="003849FE" w:rsidRDefault="003849FE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Обратить внимание на участки земли с растаявшим снегом. Это проталины. Посмотреть, где образуются проталины. Проталин больше там, куда попадает солнце. </w:t>
            </w:r>
          </w:p>
        </w:tc>
      </w:tr>
      <w:tr w:rsidR="00542FCF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3849FE" w:rsidRDefault="007D5F40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деревьями. Обратить внимание, что на осине уже набухли почки. Показать детям веточку вербы. Сказать, что первой из деревьев начинает цвести верба. Предложить поставить ветку в воду и проследить появление листьев. </w:t>
            </w:r>
          </w:p>
        </w:tc>
        <w:tc>
          <w:tcPr>
            <w:tcW w:w="3082" w:type="dxa"/>
          </w:tcPr>
          <w:p w:rsidR="007D5F40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солнца. Обратить внимание, что стало раньше светлеть и позже темнеть, солнце поднимается выше и светит ярче. </w:t>
            </w:r>
          </w:p>
          <w:p w:rsidR="00542FCF" w:rsidRPr="003849FE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542FCF" w:rsidRPr="003849FE" w:rsidRDefault="007D5F40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Сказать, что весной из теплых стран возвращаются птицы. Спросить, знают ли ребята, каких-нибудь перелетных птиц? Если ребята затрудняются ответить, назвать 2-3 птицы (грач, стриж, ласточка). В группе показать этих птиц на картинке. </w:t>
            </w:r>
          </w:p>
        </w:tc>
        <w:tc>
          <w:tcPr>
            <w:tcW w:w="3220" w:type="dxa"/>
          </w:tcPr>
          <w:p w:rsidR="00542FCF" w:rsidRPr="003849FE" w:rsidRDefault="007D5F40" w:rsidP="00EF0DBF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общественным транспортом. </w:t>
            </w:r>
            <w:proofErr w:type="gramStart"/>
            <w:r w:rsidRPr="003849FE">
              <w:rPr>
                <w:sz w:val="22"/>
                <w:szCs w:val="22"/>
              </w:rPr>
              <w:t xml:space="preserve">Спросить, какой общественный транспорт знают ребята (у нас это – автобус, такси, </w:t>
            </w:r>
            <w:r w:rsidR="00EF0DBF" w:rsidRPr="003849FE">
              <w:rPr>
                <w:sz w:val="22"/>
                <w:szCs w:val="22"/>
              </w:rPr>
              <w:t>трамвай</w:t>
            </w:r>
            <w:r w:rsidR="00EF0DBF">
              <w:rPr>
                <w:sz w:val="22"/>
                <w:szCs w:val="22"/>
              </w:rPr>
              <w:t xml:space="preserve">, </w:t>
            </w:r>
            <w:r w:rsidRPr="003849FE">
              <w:rPr>
                <w:sz w:val="22"/>
                <w:szCs w:val="22"/>
              </w:rPr>
              <w:t xml:space="preserve">существуют еще </w:t>
            </w:r>
            <w:r w:rsidR="00EF0DBF" w:rsidRPr="003849FE">
              <w:rPr>
                <w:sz w:val="22"/>
                <w:szCs w:val="22"/>
              </w:rPr>
              <w:t xml:space="preserve">электричка, </w:t>
            </w:r>
            <w:r w:rsidR="00EF0DBF">
              <w:rPr>
                <w:sz w:val="22"/>
                <w:szCs w:val="22"/>
              </w:rPr>
              <w:t xml:space="preserve">троллейбус, </w:t>
            </w:r>
            <w:r w:rsidRPr="003849FE">
              <w:rPr>
                <w:sz w:val="22"/>
                <w:szCs w:val="22"/>
              </w:rPr>
              <w:t>метро).</w:t>
            </w:r>
            <w:proofErr w:type="gramEnd"/>
            <w:r w:rsidRPr="003849FE">
              <w:rPr>
                <w:sz w:val="22"/>
                <w:szCs w:val="22"/>
              </w:rPr>
              <w:t xml:space="preserve"> Закрепить правила поведения в общественном транспорте</w:t>
            </w:r>
          </w:p>
        </w:tc>
        <w:tc>
          <w:tcPr>
            <w:tcW w:w="2960" w:type="dxa"/>
          </w:tcPr>
          <w:p w:rsidR="003849FE" w:rsidRPr="003849FE" w:rsidRDefault="003849FE" w:rsidP="003849FE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погодой. Сравнить погоду зимой и сейчас, в конце марта. Хотя настоящее тепло еще не наступило, но больших холодов уже нет. </w:t>
            </w:r>
          </w:p>
          <w:p w:rsidR="00542FCF" w:rsidRPr="003849FE" w:rsidRDefault="00542FCF" w:rsidP="008C1791">
            <w:pPr>
              <w:rPr>
                <w:rFonts w:ascii="Times New Roman" w:hAnsi="Times New Roman" w:cs="Times New Roman"/>
              </w:rPr>
            </w:pPr>
          </w:p>
        </w:tc>
      </w:tr>
      <w:tr w:rsidR="00542FCF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3849FE" w:rsidRDefault="007D5F40" w:rsidP="008C1791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одуванчиком. Возле труб отопления или возле домов уже можно увидеть первые цветы – одуванчики. Закрепить понятие о том, что для роста растений необходимо тепло. Учить любоваться цветами, не срывая их. </w:t>
            </w:r>
          </w:p>
        </w:tc>
        <w:tc>
          <w:tcPr>
            <w:tcW w:w="3082" w:type="dxa"/>
          </w:tcPr>
          <w:p w:rsidR="007D5F40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Предложить детям подойти к клумбе, потрогать землю. Она еще холодная, мерзлая, кое-где лежит снег. Спросить ребят, можно ли сейчас вскопать грядки и посадить цветы? Почему нельзя? </w:t>
            </w:r>
          </w:p>
          <w:p w:rsidR="00542FCF" w:rsidRPr="003849FE" w:rsidRDefault="00542FCF" w:rsidP="008C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42FCF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Наблюдение за насекомыми. С первыми теплыми днями появляются мухи, выползают жуки. Постараться поймать жука и рассмотреть его строение. После наблюдения обязательно отпустить насекомое. Воспитывать бережное отношение к природе. </w:t>
            </w:r>
          </w:p>
        </w:tc>
        <w:tc>
          <w:tcPr>
            <w:tcW w:w="3220" w:type="dxa"/>
          </w:tcPr>
          <w:p w:rsidR="007D5F40" w:rsidRPr="003849FE" w:rsidRDefault="007D5F40" w:rsidP="007D5F40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Снег тает, и по дороге побежали ручейки. Предложить детям лопатками прокапать дорожку для ручейка. Посмотреть, как вода потечет по ложбинке. </w:t>
            </w:r>
          </w:p>
          <w:p w:rsidR="00542FCF" w:rsidRPr="003849FE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542FCF" w:rsidRPr="003849FE" w:rsidRDefault="003849FE" w:rsidP="003849FE">
            <w:pPr>
              <w:pStyle w:val="a5"/>
              <w:rPr>
                <w:sz w:val="22"/>
                <w:szCs w:val="22"/>
              </w:rPr>
            </w:pPr>
            <w:r w:rsidRPr="003849FE">
              <w:rPr>
                <w:sz w:val="22"/>
                <w:szCs w:val="22"/>
              </w:rPr>
              <w:t xml:space="preserve">Обойти территорию детского сада. Снега уже не осталось. Земля черная, сырая, кое-где видны лужи. На некоторых деревьях уже набухли почки. Спросить, приметы какого времени года могут видеть ребята? </w:t>
            </w: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546FF4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Закрепить знания о деревьях и кустарниках. Повторить строение дерева. Обратить внимание на то, что у дерева один толстый ствол, а у кустарника несколько тонких. </w:t>
            </w:r>
          </w:p>
        </w:tc>
        <w:tc>
          <w:tcPr>
            <w:tcW w:w="3082" w:type="dxa"/>
          </w:tcPr>
          <w:p w:rsidR="007D1D01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Весеннее солнышко теплое, хочется снять варежки, подставить лицо солнцу. Вынести маленькое зеркальце и попускать солнечные зайчики. </w:t>
            </w:r>
          </w:p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кошкой. Посмотреть, свернулась ли она клубочком или лежит, растянувшись. Сказать, что если кошка сворачивается клубочком и прячет нос – к холоду, если катается по земле – к теплу. </w:t>
            </w:r>
          </w:p>
        </w:tc>
        <w:tc>
          <w:tcPr>
            <w:tcW w:w="3220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вертолетом. Рассказать, что вертолеты перевозят не только людей, но и грузы. Еще вертолеты помогают в работе МЧС: они помогают в поисках людей, вывозят пострадавших из труднодоступных мест. </w:t>
            </w:r>
          </w:p>
        </w:tc>
        <w:tc>
          <w:tcPr>
            <w:tcW w:w="2960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 дворе уже апрель, но погода капризная, то идет дождь, то снег, который быстро тает; то греет солнце, жарко, то дует ледяной ветер. Сказать, что про апрель говорят: апрель – месяц обманчивый. </w:t>
            </w:r>
          </w:p>
        </w:tc>
      </w:tr>
      <w:tr w:rsidR="00542FCF" w:rsidRPr="00546FF4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Показать веточки березы, осины, клена. Рассмотреть почки на каждой из них. Отметить, что на разных деревьях почки набухли неодинаково, значит и листики у них появятся не одновременно. </w:t>
            </w:r>
          </w:p>
        </w:tc>
        <w:tc>
          <w:tcPr>
            <w:tcW w:w="3082" w:type="dxa"/>
          </w:tcPr>
          <w:p w:rsidR="00542FCF" w:rsidRPr="00546FF4" w:rsidRDefault="007D1D01" w:rsidP="008C1791">
            <w:pPr>
              <w:rPr>
                <w:rFonts w:ascii="Times New Roman" w:hAnsi="Times New Roman" w:cs="Times New Roman"/>
              </w:rPr>
            </w:pPr>
            <w:r w:rsidRPr="00546FF4">
              <w:rPr>
                <w:rFonts w:ascii="Times New Roman" w:hAnsi="Times New Roman" w:cs="Times New Roman"/>
              </w:rPr>
              <w:t>Предложить детям найти и принести необычные красивые камни. Рассмотреть их. У одних камней края острые, у других – гладкие. Камни разного цвета и разного размера. Выбрать самые необычные и принести их в группу, в экологическую зону.</w:t>
            </w:r>
          </w:p>
        </w:tc>
        <w:tc>
          <w:tcPr>
            <w:tcW w:w="3498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>Наблюдение за насекомыми. Уже можно увидеть муравьев. Рассмотреть их строение. Они ползут друг за другом, несут в муравейник еду (крошки, жучков) и строительный материал (веточки, травинки)</w:t>
            </w:r>
            <w:proofErr w:type="gramStart"/>
            <w:r w:rsidRPr="00546FF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220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одеждой людей. Зима прошла, стало намного теплее и люди надели более легкую одежду. На самих ребятах весенние курточки или пальто, более тонкие шапочки. Некоторые взрослые ходят без головного убора. </w:t>
            </w:r>
          </w:p>
        </w:tc>
        <w:tc>
          <w:tcPr>
            <w:tcW w:w="2960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>Продолжить наблюдение за одеждой людей. Некоторые взрослые и более старшие дети гуляют без шапок. Спросить, можно ли ходить без головного убора? Почему нельзя?</w:t>
            </w:r>
          </w:p>
        </w:tc>
      </w:tr>
      <w:tr w:rsidR="00542FCF" w:rsidRPr="00546FF4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Показать детям, что возле домов на солнце уже появилась травка. Предложить найти траву в затененных местах. Ее еще нет. Спросить, почему? Подвести детей к пониманию зависимости растений от тепла и солнечного света. </w:t>
            </w:r>
          </w:p>
        </w:tc>
        <w:tc>
          <w:tcPr>
            <w:tcW w:w="3082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>Подвести детей к клумбе и предложить потрогать землю. Она уже оттаяла и ее можно перекапывать. Сказать, что скоро мы будем сажать рассаду цветов и сеять семена</w:t>
            </w:r>
          </w:p>
        </w:tc>
        <w:tc>
          <w:tcPr>
            <w:tcW w:w="3498" w:type="dxa"/>
          </w:tcPr>
          <w:p w:rsidR="007D1D01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Сказать, что весной у домашних животных появляются детеныши. Назвать домашних животных. За лето малыши вырастут, окрепнут, наберутся сил. С приходом холодов, они спокойно переживут зиму. </w:t>
            </w:r>
          </w:p>
          <w:p w:rsidR="00542FCF" w:rsidRPr="00546FF4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 клумбе убрать прошлогоднюю листву, засохшие ветки. Предложить детям собрать листья в пакеты и вместе с ними выбросить мусор в контейнеры. Приучать к аккуратности. </w:t>
            </w:r>
          </w:p>
        </w:tc>
        <w:tc>
          <w:tcPr>
            <w:tcW w:w="2960" w:type="dxa"/>
          </w:tcPr>
          <w:p w:rsidR="00542FCF" w:rsidRPr="00546FF4" w:rsidRDefault="007D1D01" w:rsidP="008C1791">
            <w:pPr>
              <w:rPr>
                <w:rFonts w:ascii="Times New Roman" w:hAnsi="Times New Roman" w:cs="Times New Roman"/>
              </w:rPr>
            </w:pPr>
            <w:r w:rsidRPr="00546FF4">
              <w:rPr>
                <w:rFonts w:ascii="Times New Roman" w:hAnsi="Times New Roman" w:cs="Times New Roman"/>
              </w:rPr>
              <w:t>На глазах у детей вскопать землю. Дети наблюдают, что земля черная, влажная, с корешками и небольшими камешками. Сказать, что для того, чтобы цветы лучше росли, надо выбрать камни и коренья.</w:t>
            </w:r>
          </w:p>
        </w:tc>
      </w:tr>
      <w:tr w:rsidR="00542FCF" w:rsidRPr="00546FF4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546FF4" w:rsidRDefault="007D1D01" w:rsidP="008C179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черемухой. Обратить внимание детей, что у черемухи первой появились листочки. Аккуратно потрогать их. Они клейкие, нежные, еще совсем молоденькие. Со временем, они станут больше и темнее. </w:t>
            </w:r>
          </w:p>
        </w:tc>
        <w:tc>
          <w:tcPr>
            <w:tcW w:w="3082" w:type="dxa"/>
          </w:tcPr>
          <w:p w:rsidR="007D1D01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дождем. Снег уже не идет. Спросить, почему? Потому что уже тепло. Закрепить, что когда холодно - идет снег, погода теплая – дождь. </w:t>
            </w:r>
          </w:p>
          <w:p w:rsidR="00542FCF" w:rsidRPr="00546FF4" w:rsidRDefault="00542FCF" w:rsidP="008C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42FCF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птицами. Они активно строят гнезда. Спросить, откуда появляются птенцы? Если дети затрудняются ответить, то сказать, что птицы откладывают яйца, высиживают их, затем </w:t>
            </w:r>
            <w:proofErr w:type="gramStart"/>
            <w:r w:rsidRPr="00546FF4">
              <w:rPr>
                <w:sz w:val="22"/>
                <w:szCs w:val="22"/>
              </w:rPr>
              <w:t>вылупляются</w:t>
            </w:r>
            <w:proofErr w:type="gramEnd"/>
            <w:r w:rsidRPr="00546FF4">
              <w:rPr>
                <w:sz w:val="22"/>
                <w:szCs w:val="22"/>
              </w:rPr>
              <w:t xml:space="preserve"> птенцы. </w:t>
            </w:r>
          </w:p>
        </w:tc>
        <w:tc>
          <w:tcPr>
            <w:tcW w:w="3220" w:type="dxa"/>
          </w:tcPr>
          <w:p w:rsidR="007D1D01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работой плотников. Понаблюдать, как он чинит мебель. Учить </w:t>
            </w:r>
            <w:proofErr w:type="gramStart"/>
            <w:r w:rsidRPr="00546FF4">
              <w:rPr>
                <w:sz w:val="22"/>
                <w:szCs w:val="22"/>
              </w:rPr>
              <w:t>бережно</w:t>
            </w:r>
            <w:proofErr w:type="gramEnd"/>
            <w:r w:rsidRPr="00546FF4">
              <w:rPr>
                <w:sz w:val="22"/>
                <w:szCs w:val="22"/>
              </w:rPr>
              <w:t xml:space="preserve"> относиться к мебели в группе. </w:t>
            </w:r>
          </w:p>
          <w:p w:rsidR="00542FCF" w:rsidRPr="00546FF4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7D1D01" w:rsidRPr="00546FF4" w:rsidRDefault="007D1D01" w:rsidP="007D1D01">
            <w:pPr>
              <w:pStyle w:val="a5"/>
              <w:rPr>
                <w:sz w:val="22"/>
                <w:szCs w:val="22"/>
              </w:rPr>
            </w:pPr>
            <w:r w:rsidRPr="00546FF4">
              <w:rPr>
                <w:sz w:val="22"/>
                <w:szCs w:val="22"/>
              </w:rPr>
              <w:t xml:space="preserve">Наблюдение за песком. Он уже полностью оттаял. Можно играть с песком, делать куличики. Предложить поиграть в «Кулинарию», напечь «пирожки». </w:t>
            </w:r>
          </w:p>
          <w:p w:rsidR="00542FCF" w:rsidRPr="00546FF4" w:rsidRDefault="00542FCF" w:rsidP="008C1791">
            <w:pPr>
              <w:rPr>
                <w:rFonts w:ascii="Times New Roman" w:hAnsi="Times New Roman" w:cs="Times New Roman"/>
              </w:rPr>
            </w:pPr>
          </w:p>
        </w:tc>
      </w:tr>
    </w:tbl>
    <w:p w:rsidR="00542FCF" w:rsidRPr="003F5739" w:rsidRDefault="001C62D1" w:rsidP="00542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739"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</w:p>
    <w:tbl>
      <w:tblPr>
        <w:tblStyle w:val="a3"/>
        <w:tblW w:w="16444" w:type="dxa"/>
        <w:tblInd w:w="-885" w:type="dxa"/>
        <w:tblLook w:val="04A0"/>
      </w:tblPr>
      <w:tblGrid>
        <w:gridCol w:w="851"/>
        <w:gridCol w:w="2833"/>
        <w:gridCol w:w="3082"/>
        <w:gridCol w:w="3498"/>
        <w:gridCol w:w="3220"/>
        <w:gridCol w:w="2960"/>
      </w:tblGrid>
      <w:tr w:rsidR="00542FCF" w:rsidTr="008C1791">
        <w:tc>
          <w:tcPr>
            <w:tcW w:w="851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3082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неживой природой</w:t>
            </w:r>
          </w:p>
        </w:tc>
        <w:tc>
          <w:tcPr>
            <w:tcW w:w="3498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животными</w:t>
            </w:r>
          </w:p>
        </w:tc>
        <w:tc>
          <w:tcPr>
            <w:tcW w:w="3220" w:type="dxa"/>
            <w:vAlign w:val="center"/>
          </w:tcPr>
          <w:p w:rsidR="00542FCF" w:rsidRPr="00040548" w:rsidRDefault="00542FCF" w:rsidP="008C1791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40548">
              <w:rPr>
                <w:rStyle w:val="a4"/>
                <w:rFonts w:eastAsiaTheme="majorEastAsia"/>
                <w:i/>
                <w:iCs/>
                <w:sz w:val="28"/>
                <w:szCs w:val="28"/>
              </w:rPr>
              <w:t>Наблюдение за работой людей</w:t>
            </w:r>
          </w:p>
        </w:tc>
        <w:tc>
          <w:tcPr>
            <w:tcW w:w="2960" w:type="dxa"/>
            <w:vAlign w:val="center"/>
          </w:tcPr>
          <w:p w:rsidR="00542FCF" w:rsidRPr="00040548" w:rsidRDefault="00542FCF" w:rsidP="008C1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действия</w:t>
            </w:r>
          </w:p>
        </w:tc>
      </w:tr>
      <w:tr w:rsidR="00542FCF" w:rsidRPr="00126E98" w:rsidTr="008C1791">
        <w:trPr>
          <w:cantSplit/>
          <w:trHeight w:val="1357"/>
        </w:trPr>
        <w:tc>
          <w:tcPr>
            <w:tcW w:w="851" w:type="dxa"/>
            <w:textDirection w:val="btLr"/>
          </w:tcPr>
          <w:p w:rsidR="00542FCF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цветами мать-и-мачехи. Рассмотреть ее желтые цветочки. Сказать, что это лекарственное растение, оно помогает при простуде. Обратить внимание, что сначала растение цветет, и лишь потом появляются листья. </w:t>
            </w:r>
          </w:p>
        </w:tc>
        <w:tc>
          <w:tcPr>
            <w:tcW w:w="3082" w:type="dxa"/>
          </w:tcPr>
          <w:p w:rsidR="00FD4E68" w:rsidRPr="00126E98" w:rsidRDefault="00FD4E68" w:rsidP="00FD4E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радуги после дождя. На небе появилось солнышко, и засверкала радуга. Какие цвета можно увидеть? </w:t>
            </w:r>
          </w:p>
          <w:p w:rsidR="00FD4E68" w:rsidRPr="00126E98" w:rsidRDefault="00FD4E68" w:rsidP="00FD4E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Радуга – дуга, не давай дождя! </w:t>
            </w:r>
          </w:p>
          <w:p w:rsidR="00FD4E68" w:rsidRPr="00126E98" w:rsidRDefault="00FD4E68" w:rsidP="00FD4E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Давай солнышка, </w:t>
            </w:r>
            <w:proofErr w:type="spellStart"/>
            <w:r w:rsidRPr="00126E98">
              <w:rPr>
                <w:sz w:val="22"/>
                <w:szCs w:val="22"/>
              </w:rPr>
              <w:t>колоколнышка</w:t>
            </w:r>
            <w:proofErr w:type="spellEnd"/>
            <w:r w:rsidRPr="00126E98">
              <w:rPr>
                <w:sz w:val="22"/>
                <w:szCs w:val="22"/>
              </w:rPr>
              <w:t xml:space="preserve">! </w:t>
            </w:r>
          </w:p>
          <w:p w:rsidR="00542FCF" w:rsidRPr="00126E98" w:rsidRDefault="00542FCF" w:rsidP="00FD4E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лошади. Это красивое, грациозное животное. Рассказать, что в деревнях домашних животных выгоняют на выпас, чтобы они поели молодой травы. </w:t>
            </w:r>
          </w:p>
          <w:p w:rsidR="00542FCF" w:rsidRPr="00126E98" w:rsidRDefault="00542FCF" w:rsidP="00FD4E6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лошади. Это красивое, грациозное животное. Рассказать, что в деревнях домашних животных выгоняют на выпас, чтобы они поели молодой травы. </w:t>
            </w:r>
          </w:p>
          <w:p w:rsidR="00542FCF" w:rsidRPr="00126E98" w:rsidRDefault="00542FCF" w:rsidP="00FD4E6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Спросить, у кого есть дачи. Какие работы производятся на даче весной? Обратить внимание, что в детском саду тоже идет перекопка клумб, для того, чтобы посадить рассаду. </w:t>
            </w:r>
          </w:p>
          <w:p w:rsidR="00542FCF" w:rsidRPr="00126E98" w:rsidRDefault="00542FCF" w:rsidP="00FD4E68">
            <w:pPr>
              <w:pStyle w:val="a5"/>
              <w:rPr>
                <w:sz w:val="22"/>
                <w:szCs w:val="22"/>
              </w:rPr>
            </w:pPr>
          </w:p>
        </w:tc>
      </w:tr>
      <w:tr w:rsidR="00542FCF" w:rsidRPr="00126E98" w:rsidTr="008C1791">
        <w:trPr>
          <w:cantSplit/>
          <w:trHeight w:val="1405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цветущей черемухой. Рассмотреть цветы, вдохнуть их аромат. Сказать, что после цветения на дереве появятся ягоды, которые очень полезны. </w:t>
            </w:r>
          </w:p>
        </w:tc>
        <w:tc>
          <w:tcPr>
            <w:tcW w:w="3082" w:type="dxa"/>
          </w:tcPr>
          <w:p w:rsidR="00FD4E68" w:rsidRPr="00126E98" w:rsidRDefault="00FD4E68" w:rsidP="00FD4E6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температурой воздуха. Солнышко греет лучше, и на улице тепло. Иногда по утрам еще бывает прохладно, но к обеду становится теплее. </w:t>
            </w:r>
          </w:p>
          <w:p w:rsidR="00542FCF" w:rsidRPr="00126E98" w:rsidRDefault="00542FCF" w:rsidP="008C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>Наблюдение за птицами. Они весело чирикают, строят гнезда, готовятся к высиживанию птенцов. Подвести детей к скворечнику и понаблюдать, есть ли в нем жильцы.</w:t>
            </w:r>
          </w:p>
        </w:tc>
        <w:tc>
          <w:tcPr>
            <w:tcW w:w="3220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птицами. Они весело чирикают, строят гнезда, готовятся к высиживанию птенцов. Подвести детей к скворечнику и понаблюдать, есть ли в нем жильцы. </w:t>
            </w:r>
          </w:p>
        </w:tc>
        <w:tc>
          <w:tcPr>
            <w:tcW w:w="2960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>Рассмотреть семена гороха и фасоли, их размер и форму. Посадить семена гороха и фасоли. Не забыть полить посаженные семена.</w:t>
            </w:r>
          </w:p>
        </w:tc>
      </w:tr>
      <w:tr w:rsidR="00542FCF" w:rsidRPr="00126E98" w:rsidTr="008C1791">
        <w:trPr>
          <w:cantSplit/>
          <w:trHeight w:val="1397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цветущими фруктовыми деревьями. Абрикос стоит в белоснежном наряде, вишня радует нежно-розовым цветением. Воспитывать эстетическое отношение к природе. </w:t>
            </w:r>
          </w:p>
        </w:tc>
        <w:tc>
          <w:tcPr>
            <w:tcW w:w="3082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длительностью дня. Солнышко поднимается высоко, утром, когда идем в детский сад, уже светло, вечером, темнеет гораздо позже. </w:t>
            </w:r>
          </w:p>
          <w:p w:rsidR="00542FCF" w:rsidRPr="00126E98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>Наблюдение за насекомыми. Подвести детей к цветущим деревьям и послушать пчелиный гул. Сказать, что насекомые опыляют растения. Если не будет пчел и других насекомых, то не будет и плодов.</w:t>
            </w:r>
          </w:p>
        </w:tc>
        <w:tc>
          <w:tcPr>
            <w:tcW w:w="3220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насекомыми. Подвести детей к цветущим деревьям и послушать пчелиный гул. Сказать, что насекомые опыляют растения. Если не будет пчел и других насекомых, то не будет и плодов. </w:t>
            </w:r>
          </w:p>
          <w:p w:rsidR="00542FCF" w:rsidRPr="00126E98" w:rsidRDefault="00542FCF" w:rsidP="008C17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посадкой семян растений. Рассмотреть семена бархоток, настурции, календулы. Сделать в почве бороздки и посеять семена. Не забыть их полить. </w:t>
            </w:r>
          </w:p>
          <w:p w:rsidR="00542FCF" w:rsidRPr="00126E98" w:rsidRDefault="00542FCF" w:rsidP="008C1791">
            <w:pPr>
              <w:rPr>
                <w:rFonts w:ascii="Times New Roman" w:hAnsi="Times New Roman" w:cs="Times New Roman"/>
              </w:rPr>
            </w:pPr>
          </w:p>
        </w:tc>
      </w:tr>
      <w:tr w:rsidR="00542FCF" w:rsidRPr="00126E98" w:rsidTr="008C1791">
        <w:trPr>
          <w:cantSplit/>
          <w:trHeight w:val="1558"/>
        </w:trPr>
        <w:tc>
          <w:tcPr>
            <w:tcW w:w="851" w:type="dxa"/>
            <w:textDirection w:val="btLr"/>
          </w:tcPr>
          <w:p w:rsidR="00542FCF" w:rsidRPr="00040548" w:rsidRDefault="00542FCF" w:rsidP="008C179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33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Обратить внимание детей, что земля покрыта травянистым ковром. Деревья радуют зеленой листвой. Весна подходит к концу, скоро начнется лето. </w:t>
            </w:r>
          </w:p>
        </w:tc>
        <w:tc>
          <w:tcPr>
            <w:tcW w:w="3082" w:type="dxa"/>
          </w:tcPr>
          <w:p w:rsidR="00542FCF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ветром. Дует легкий, теплый ветерок. Он приятно охлаждает лицо. Вспомнить, какой ветер дул зимой или ранней весной. </w:t>
            </w:r>
          </w:p>
        </w:tc>
        <w:tc>
          <w:tcPr>
            <w:tcW w:w="3498" w:type="dxa"/>
          </w:tcPr>
          <w:p w:rsidR="00542FCF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бабочками. Рассмотреть ее окраску, как весело она порхает крылышками. Сказать, что бабочки бывают различной окраски. Учить любоваться насекомыми, не разрушая природу. </w:t>
            </w:r>
          </w:p>
        </w:tc>
        <w:tc>
          <w:tcPr>
            <w:tcW w:w="3220" w:type="dxa"/>
          </w:tcPr>
          <w:p w:rsidR="00542FCF" w:rsidRPr="00126E98" w:rsidRDefault="00FD4E68" w:rsidP="008C1791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бабочками. Рассмотреть ее окраску, как весело она порхает крылышками. Сказать, что бабочки бывают различной окраски. Учить любоваться насекомыми, не разрушая природу. </w:t>
            </w:r>
          </w:p>
        </w:tc>
        <w:tc>
          <w:tcPr>
            <w:tcW w:w="2960" w:type="dxa"/>
          </w:tcPr>
          <w:p w:rsidR="00FD4E68" w:rsidRPr="00126E98" w:rsidRDefault="00FD4E68" w:rsidP="00FD4E68">
            <w:pPr>
              <w:pStyle w:val="a5"/>
              <w:rPr>
                <w:sz w:val="22"/>
                <w:szCs w:val="22"/>
              </w:rPr>
            </w:pPr>
            <w:r w:rsidRPr="00126E98">
              <w:rPr>
                <w:sz w:val="22"/>
                <w:szCs w:val="22"/>
              </w:rPr>
              <w:t xml:space="preserve">Наблюдение за одеждой людей. Люди ходят без курток, головные уборы нужны для того, чтобы защитить голову от солнечных лучей. </w:t>
            </w:r>
          </w:p>
          <w:p w:rsidR="00542FCF" w:rsidRPr="00126E98" w:rsidRDefault="00542FCF" w:rsidP="008C1791">
            <w:pPr>
              <w:rPr>
                <w:rFonts w:ascii="Times New Roman" w:hAnsi="Times New Roman" w:cs="Times New Roman"/>
              </w:rPr>
            </w:pPr>
          </w:p>
        </w:tc>
      </w:tr>
    </w:tbl>
    <w:p w:rsidR="00542FCF" w:rsidRPr="00EF0DBF" w:rsidRDefault="00542FCF" w:rsidP="00EF0DBF">
      <w:pPr>
        <w:rPr>
          <w:rFonts w:ascii="Times New Roman" w:hAnsi="Times New Roman" w:cs="Times New Roman"/>
          <w:sz w:val="32"/>
          <w:szCs w:val="32"/>
        </w:rPr>
      </w:pPr>
    </w:p>
    <w:sectPr w:rsidR="00542FCF" w:rsidRPr="00EF0DBF" w:rsidSect="003F5739">
      <w:pgSz w:w="16838" w:h="11906" w:orient="landscape"/>
      <w:pgMar w:top="284" w:right="1134" w:bottom="850" w:left="1134" w:header="708" w:footer="708" w:gutter="0"/>
      <w:pgBorders w:display="firstPage" w:offsetFrom="page">
        <w:top w:val="mapleLeaf" w:sz="23" w:space="24" w:color="00B050"/>
        <w:left w:val="mapleLeaf" w:sz="23" w:space="24" w:color="00B050"/>
        <w:bottom w:val="mapleLeaf" w:sz="23" w:space="24" w:color="00B050"/>
        <w:right w:val="mapleLeaf" w:sz="23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A51"/>
    <w:multiLevelType w:val="hybridMultilevel"/>
    <w:tmpl w:val="7C9E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548"/>
    <w:rsid w:val="00040548"/>
    <w:rsid w:val="00103A3C"/>
    <w:rsid w:val="00126E98"/>
    <w:rsid w:val="00154CF3"/>
    <w:rsid w:val="001C62D1"/>
    <w:rsid w:val="00277922"/>
    <w:rsid w:val="002F2F0B"/>
    <w:rsid w:val="003849FE"/>
    <w:rsid w:val="003863F4"/>
    <w:rsid w:val="003F5739"/>
    <w:rsid w:val="00455462"/>
    <w:rsid w:val="005339AB"/>
    <w:rsid w:val="00542FCF"/>
    <w:rsid w:val="00546FF4"/>
    <w:rsid w:val="0059658F"/>
    <w:rsid w:val="006575C0"/>
    <w:rsid w:val="007D1D01"/>
    <w:rsid w:val="007D5F40"/>
    <w:rsid w:val="00883693"/>
    <w:rsid w:val="0099738E"/>
    <w:rsid w:val="00AE7FA3"/>
    <w:rsid w:val="00B90D69"/>
    <w:rsid w:val="00C0767D"/>
    <w:rsid w:val="00CC197A"/>
    <w:rsid w:val="00CC3843"/>
    <w:rsid w:val="00CD031F"/>
    <w:rsid w:val="00CE36CA"/>
    <w:rsid w:val="00CF3AA6"/>
    <w:rsid w:val="00D82F4D"/>
    <w:rsid w:val="00DF1E4A"/>
    <w:rsid w:val="00EF0DBF"/>
    <w:rsid w:val="00F25102"/>
    <w:rsid w:val="00FA59C4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40548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0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A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16</cp:revision>
  <cp:lastPrinted>2015-01-16T10:16:00Z</cp:lastPrinted>
  <dcterms:created xsi:type="dcterms:W3CDTF">2015-01-15T10:46:00Z</dcterms:created>
  <dcterms:modified xsi:type="dcterms:W3CDTF">2015-02-25T06:51:00Z</dcterms:modified>
</cp:coreProperties>
</file>