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85" w:rsidRDefault="002C6885" w:rsidP="002C688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Открытое мероприятие </w:t>
      </w:r>
      <w:r w:rsidR="000A72B3"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p w:rsidR="000A72B3" w:rsidRDefault="000A72B3" w:rsidP="002C688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2B3" w:rsidRDefault="000A72B3" w:rsidP="000A72B3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О.Н. </w:t>
      </w:r>
    </w:p>
    <w:p w:rsidR="000A72B3" w:rsidRDefault="000A72B3" w:rsidP="000A72B3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2015" w:rsidRPr="000B35A2" w:rsidRDefault="00982015" w:rsidP="002C688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982015">
        <w:rPr>
          <w:rFonts w:ascii="Times New Roman" w:hAnsi="Times New Roman" w:cs="Times New Roman"/>
          <w:b/>
          <w:sz w:val="28"/>
          <w:szCs w:val="28"/>
        </w:rPr>
        <w:t>Опыт</w:t>
      </w:r>
      <w:r w:rsidRPr="00982015">
        <w:rPr>
          <w:rFonts w:ascii="Times New Roman" w:hAnsi="Times New Roman" w:cs="Times New Roman"/>
          <w:sz w:val="28"/>
          <w:szCs w:val="28"/>
        </w:rPr>
        <w:t xml:space="preserve"> </w:t>
      </w:r>
      <w:r w:rsidRPr="000B35A2">
        <w:rPr>
          <w:rFonts w:ascii="Times New Roman" w:hAnsi="Times New Roman" w:cs="Times New Roman"/>
          <w:sz w:val="32"/>
          <w:szCs w:val="32"/>
        </w:rPr>
        <w:t xml:space="preserve">«Снег – это вода, изменившая своё состояние </w:t>
      </w:r>
    </w:p>
    <w:p w:rsidR="0071406A" w:rsidRPr="000B35A2" w:rsidRDefault="00982015" w:rsidP="002C688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0B35A2">
        <w:rPr>
          <w:rFonts w:ascii="Times New Roman" w:hAnsi="Times New Roman" w:cs="Times New Roman"/>
          <w:sz w:val="32"/>
          <w:szCs w:val="32"/>
        </w:rPr>
        <w:t>под воздействием температуры»</w:t>
      </w:r>
    </w:p>
    <w:p w:rsidR="00741392" w:rsidRDefault="00741392" w:rsidP="002C688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741392" w:rsidRDefault="000B35A2" w:rsidP="002C6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5A2">
        <w:rPr>
          <w:rFonts w:ascii="Times New Roman" w:hAnsi="Times New Roman" w:cs="Times New Roman"/>
          <w:sz w:val="28"/>
          <w:szCs w:val="28"/>
        </w:rPr>
        <w:t>- Чтение стихотворений о снеге.</w:t>
      </w:r>
      <w:r>
        <w:rPr>
          <w:rFonts w:ascii="Times New Roman" w:hAnsi="Times New Roman" w:cs="Times New Roman"/>
          <w:sz w:val="28"/>
          <w:szCs w:val="28"/>
        </w:rPr>
        <w:t xml:space="preserve"> И. Суриков «Белый снег пушистый», А.Пушкин «Под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небесами».</w:t>
      </w:r>
    </w:p>
    <w:p w:rsidR="000B35A2" w:rsidRDefault="000B35A2" w:rsidP="002C6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Лепка снеговиков на прогулке.</w:t>
      </w:r>
    </w:p>
    <w:p w:rsidR="002C6885" w:rsidRDefault="000B35A2" w:rsidP="002C6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Рассматривание снежинок на варежках во время прогулки </w:t>
      </w:r>
    </w:p>
    <w:p w:rsidR="000B35A2" w:rsidRDefault="000B35A2" w:rsidP="002C6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русской народной игры «Снежная баба»</w:t>
      </w:r>
    </w:p>
    <w:p w:rsidR="000B35A2" w:rsidRDefault="000B35A2" w:rsidP="002C6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«Как на тоненький ледок»</w:t>
      </w:r>
    </w:p>
    <w:p w:rsidR="002C6885" w:rsidRDefault="000B35A2" w:rsidP="002C6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Отгадывание загадок о снеге </w:t>
      </w:r>
    </w:p>
    <w:p w:rsidR="00982015" w:rsidRDefault="00982015" w:rsidP="002C6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01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наблюдательность, умение сравнивать, анализировать, устанавливать причинно-следственные связи.</w:t>
      </w:r>
    </w:p>
    <w:p w:rsidR="001941AF" w:rsidRDefault="001941AF" w:rsidP="002C6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прогулки мы увидели, что кто-то принёс в кармане случайно снег.</w:t>
      </w:r>
    </w:p>
    <w:p w:rsidR="001941AF" w:rsidRDefault="001941AF" w:rsidP="002C6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сна мы обнаружили, что снега нет. Дети предположили, что снег кто-то унёс или он растаял.</w:t>
      </w:r>
    </w:p>
    <w:p w:rsidR="001941AF" w:rsidRPr="001941AF" w:rsidRDefault="001941AF" w:rsidP="002C688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1AF">
        <w:rPr>
          <w:rFonts w:ascii="Times New Roman" w:hAnsi="Times New Roman" w:cs="Times New Roman"/>
          <w:b/>
          <w:sz w:val="28"/>
          <w:szCs w:val="28"/>
        </w:rPr>
        <w:t xml:space="preserve">Выдвижение </w:t>
      </w:r>
      <w:r w:rsidR="00741392">
        <w:rPr>
          <w:rFonts w:ascii="Times New Roman" w:hAnsi="Times New Roman" w:cs="Times New Roman"/>
          <w:b/>
          <w:sz w:val="28"/>
          <w:szCs w:val="28"/>
        </w:rPr>
        <w:t>гипотезы</w:t>
      </w:r>
    </w:p>
    <w:p w:rsidR="00982015" w:rsidRDefault="000305B7" w:rsidP="002C6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рассказали Ольге Николаевне  и мнения разделились. Одни думают, что кто-то унёс, другие, что снег растаял.</w:t>
      </w:r>
    </w:p>
    <w:p w:rsidR="000305B7" w:rsidRDefault="000305B7" w:rsidP="002C6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5B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выяснить, куда исчез </w:t>
      </w:r>
      <w:r w:rsidR="00794CBF">
        <w:rPr>
          <w:rFonts w:ascii="Times New Roman" w:hAnsi="Times New Roman" w:cs="Times New Roman"/>
          <w:sz w:val="28"/>
          <w:szCs w:val="28"/>
        </w:rPr>
        <w:t>снег,</w:t>
      </w:r>
      <w:r>
        <w:rPr>
          <w:rFonts w:ascii="Times New Roman" w:hAnsi="Times New Roman" w:cs="Times New Roman"/>
          <w:sz w:val="28"/>
          <w:szCs w:val="28"/>
        </w:rPr>
        <w:t xml:space="preserve"> и познакомиться со свойствами  </w:t>
      </w:r>
      <w:r w:rsidR="00741392">
        <w:rPr>
          <w:rFonts w:ascii="Times New Roman" w:hAnsi="Times New Roman" w:cs="Times New Roman"/>
          <w:sz w:val="28"/>
          <w:szCs w:val="28"/>
        </w:rPr>
        <w:t>снега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4F5E" w:rsidRDefault="00741392" w:rsidP="002C6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разделились на две группы. Первая 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спрашивать у помощника воспитателя, убирала ли она снег из раздевалки. </w:t>
      </w:r>
    </w:p>
    <w:p w:rsidR="00794CBF" w:rsidRDefault="00741392" w:rsidP="002C6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группа рассмотрела образовавшуюся лужу и предположила, что снег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всё</w:t>
      </w:r>
      <w:r w:rsidR="00B94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растаял.</w:t>
      </w:r>
    </w:p>
    <w:p w:rsidR="00741392" w:rsidRDefault="00741392" w:rsidP="002C6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 мы провели исследование и наблюдение в процессе опыта.</w:t>
      </w:r>
    </w:p>
    <w:p w:rsidR="00741392" w:rsidRDefault="00741392" w:rsidP="002C688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392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опыта</w:t>
      </w:r>
    </w:p>
    <w:p w:rsidR="00741392" w:rsidRDefault="00741392" w:rsidP="002C6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392">
        <w:rPr>
          <w:rFonts w:ascii="Times New Roman" w:hAnsi="Times New Roman" w:cs="Times New Roman"/>
          <w:sz w:val="28"/>
          <w:szCs w:val="28"/>
        </w:rPr>
        <w:lastRenderedPageBreak/>
        <w:t>Перед завтраком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принесла с улицы снег.  Положила его в стеклянную банку и оставила на время завтрака в теплом помещении.</w:t>
      </w:r>
    </w:p>
    <w:p w:rsidR="00741392" w:rsidRDefault="00741392" w:rsidP="002C6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завтрака мы увидели, что от комнатной температуры снег начал таять, образовалась вода. Обратили внимание, что вода грязная. И поэтому решили, что снег есть нельзя, в нём много вредных микробов и можно заболеть.</w:t>
      </w:r>
    </w:p>
    <w:p w:rsidR="00741392" w:rsidRDefault="00741392" w:rsidP="002C688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392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741392" w:rsidRPr="00741392" w:rsidRDefault="00741392" w:rsidP="002C6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392">
        <w:rPr>
          <w:rFonts w:ascii="Times New Roman" w:hAnsi="Times New Roman" w:cs="Times New Roman"/>
          <w:sz w:val="28"/>
          <w:szCs w:val="28"/>
        </w:rPr>
        <w:t>Снег под воздействием температуры тает, образуется вода.</w:t>
      </w:r>
    </w:p>
    <w:p w:rsidR="00741392" w:rsidRDefault="00741392" w:rsidP="002C6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второе предположение оказалось верным. Снег в раздевалке просто растаял от тепла.</w:t>
      </w:r>
    </w:p>
    <w:p w:rsidR="000B35A2" w:rsidRDefault="000B35A2" w:rsidP="002C688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5A2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</w:p>
    <w:p w:rsidR="000B35A2" w:rsidRPr="000B35A2" w:rsidRDefault="000B35A2" w:rsidP="002C6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5A2">
        <w:rPr>
          <w:rFonts w:ascii="Times New Roman" w:hAnsi="Times New Roman" w:cs="Times New Roman"/>
          <w:sz w:val="28"/>
          <w:szCs w:val="28"/>
        </w:rPr>
        <w:t xml:space="preserve">Организация деятельности детей на прогулке. Средняя группа / авт. – сост. Т.Г.Кобзева, </w:t>
      </w:r>
      <w:r>
        <w:rPr>
          <w:rFonts w:ascii="Times New Roman" w:hAnsi="Times New Roman" w:cs="Times New Roman"/>
          <w:sz w:val="28"/>
          <w:szCs w:val="28"/>
        </w:rPr>
        <w:t>И.А.Холодова, Г.С.Александрова. – 2-е изд. –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Учитель, 2013. – 330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0B35A2" w:rsidRPr="000B35A2" w:rsidSect="0071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015"/>
    <w:rsid w:val="000305B7"/>
    <w:rsid w:val="000A72B3"/>
    <w:rsid w:val="000B35A2"/>
    <w:rsid w:val="001641C3"/>
    <w:rsid w:val="001941AF"/>
    <w:rsid w:val="00295D9A"/>
    <w:rsid w:val="002C6885"/>
    <w:rsid w:val="0071406A"/>
    <w:rsid w:val="00741392"/>
    <w:rsid w:val="00794CBF"/>
    <w:rsid w:val="00982015"/>
    <w:rsid w:val="00B9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2014-03-12T18:52:00Z</dcterms:created>
  <dcterms:modified xsi:type="dcterms:W3CDTF">2015-03-13T17:40:00Z</dcterms:modified>
</cp:coreProperties>
</file>