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8A" w:rsidRDefault="00015335" w:rsidP="005F3B8A">
      <w:r>
        <w:t xml:space="preserve">                                                                           </w:t>
      </w:r>
      <w:r w:rsidR="005F3B8A">
        <w:t xml:space="preserve">                             </w:t>
      </w:r>
    </w:p>
    <w:p w:rsidR="00015335" w:rsidRPr="005F3B8A" w:rsidRDefault="00015335" w:rsidP="005F3B8A">
      <w:r w:rsidRPr="00015335">
        <w:rPr>
          <w:sz w:val="24"/>
          <w:szCs w:val="24"/>
        </w:rPr>
        <w:t>Индивидуальный образовательный маршрут</w:t>
      </w:r>
      <w:r w:rsidR="007D707F">
        <w:rPr>
          <w:sz w:val="24"/>
          <w:szCs w:val="24"/>
        </w:rPr>
        <w:t xml:space="preserve"> учителя-логопеда </w:t>
      </w:r>
      <w:proofErr w:type="spellStart"/>
      <w:r w:rsidR="007D707F">
        <w:rPr>
          <w:sz w:val="24"/>
          <w:szCs w:val="24"/>
        </w:rPr>
        <w:t>Данелян</w:t>
      </w:r>
      <w:proofErr w:type="spellEnd"/>
      <w:r w:rsidR="007D707F">
        <w:rPr>
          <w:sz w:val="24"/>
          <w:szCs w:val="24"/>
        </w:rPr>
        <w:t xml:space="preserve"> </w:t>
      </w:r>
      <w:proofErr w:type="spellStart"/>
      <w:r w:rsidR="007D707F">
        <w:rPr>
          <w:sz w:val="24"/>
          <w:szCs w:val="24"/>
        </w:rPr>
        <w:t>Стэллы</w:t>
      </w:r>
      <w:proofErr w:type="spellEnd"/>
      <w:r w:rsidR="007D707F">
        <w:rPr>
          <w:sz w:val="24"/>
          <w:szCs w:val="24"/>
        </w:rPr>
        <w:t xml:space="preserve"> Георгиевны</w:t>
      </w:r>
      <w:r w:rsidRPr="00015335">
        <w:rPr>
          <w:sz w:val="24"/>
          <w:szCs w:val="24"/>
        </w:rPr>
        <w:t xml:space="preserve"> </w:t>
      </w:r>
      <w:r w:rsidR="007D707F">
        <w:rPr>
          <w:sz w:val="24"/>
          <w:szCs w:val="24"/>
        </w:rPr>
        <w:t>для ребенка ( А.)</w:t>
      </w:r>
      <w:r w:rsidR="007D707F" w:rsidRPr="00015335">
        <w:rPr>
          <w:sz w:val="24"/>
          <w:szCs w:val="24"/>
        </w:rPr>
        <w:t xml:space="preserve"> старшей логопедической групп</w:t>
      </w:r>
      <w:proofErr w:type="gramStart"/>
      <w:r w:rsidR="007D707F" w:rsidRPr="00015335">
        <w:rPr>
          <w:sz w:val="24"/>
          <w:szCs w:val="24"/>
        </w:rPr>
        <w:t>ы</w:t>
      </w:r>
      <w:r w:rsidR="007D707F">
        <w:rPr>
          <w:sz w:val="24"/>
          <w:szCs w:val="24"/>
        </w:rPr>
        <w:t>(</w:t>
      </w:r>
      <w:proofErr w:type="gramEnd"/>
      <w:r w:rsidR="007D707F">
        <w:rPr>
          <w:sz w:val="24"/>
          <w:szCs w:val="24"/>
        </w:rPr>
        <w:t xml:space="preserve"> первый</w:t>
      </w:r>
      <w:r w:rsidR="00214197">
        <w:rPr>
          <w:sz w:val="24"/>
          <w:szCs w:val="24"/>
        </w:rPr>
        <w:t xml:space="preserve"> </w:t>
      </w:r>
      <w:r w:rsidR="007D707F">
        <w:rPr>
          <w:sz w:val="24"/>
          <w:szCs w:val="24"/>
        </w:rPr>
        <w:t>год обучения)</w:t>
      </w:r>
      <w:r w:rsidR="005F07CA">
        <w:rPr>
          <w:sz w:val="24"/>
          <w:szCs w:val="24"/>
        </w:rPr>
        <w:t xml:space="preserve"> </w:t>
      </w:r>
      <w:r w:rsidRPr="00015335">
        <w:rPr>
          <w:sz w:val="24"/>
          <w:szCs w:val="24"/>
        </w:rPr>
        <w:t xml:space="preserve">по профилактике возникновения оптической  </w:t>
      </w:r>
      <w:proofErr w:type="spellStart"/>
      <w:r w:rsidR="005F07CA">
        <w:rPr>
          <w:sz w:val="24"/>
          <w:szCs w:val="24"/>
        </w:rPr>
        <w:t>дисграфии</w:t>
      </w:r>
      <w:proofErr w:type="spellEnd"/>
      <w:r w:rsidR="005F07CA">
        <w:rPr>
          <w:sz w:val="24"/>
          <w:szCs w:val="24"/>
        </w:rPr>
        <w:t>.</w:t>
      </w:r>
      <w:r w:rsidRPr="00015335">
        <w:rPr>
          <w:sz w:val="24"/>
          <w:szCs w:val="24"/>
        </w:rPr>
        <w:t xml:space="preserve">                                          </w:t>
      </w:r>
    </w:p>
    <w:p w:rsidR="00015335" w:rsidRDefault="00015335" w:rsidP="00015335">
      <w:pPr>
        <w:jc w:val="center"/>
        <w:rPr>
          <w:sz w:val="24"/>
          <w:szCs w:val="24"/>
        </w:rPr>
      </w:pPr>
    </w:p>
    <w:p w:rsidR="009D66F7" w:rsidRDefault="00015335" w:rsidP="00015335">
      <w:pPr>
        <w:rPr>
          <w:i/>
        </w:rPr>
      </w:pPr>
      <w:r>
        <w:rPr>
          <w:i/>
        </w:rPr>
        <w:t>В ходе диагностики</w:t>
      </w:r>
      <w:r w:rsidR="009D66F7">
        <w:rPr>
          <w:i/>
        </w:rPr>
        <w:t>,</w:t>
      </w:r>
      <w:r>
        <w:rPr>
          <w:i/>
        </w:rPr>
        <w:t xml:space="preserve"> при заполнении речевой карты</w:t>
      </w:r>
      <w:r w:rsidR="009D66F7">
        <w:rPr>
          <w:i/>
        </w:rPr>
        <w:t>,</w:t>
      </w:r>
      <w:r>
        <w:rPr>
          <w:i/>
        </w:rPr>
        <w:t xml:space="preserve"> выяснилось</w:t>
      </w:r>
      <w:r w:rsidR="009D66F7">
        <w:rPr>
          <w:i/>
        </w:rPr>
        <w:t>, что ребенок ( А</w:t>
      </w:r>
      <w:proofErr w:type="gramStart"/>
      <w:r w:rsidR="009D66F7">
        <w:rPr>
          <w:i/>
        </w:rPr>
        <w:t xml:space="preserve"> .</w:t>
      </w:r>
      <w:proofErr w:type="gramEnd"/>
      <w:r w:rsidR="009D66F7">
        <w:rPr>
          <w:i/>
        </w:rPr>
        <w:t>) испытывает значительные трудности при ориентировании в схеме собственного тела; при определении положения предметов в пр</w:t>
      </w:r>
      <w:r w:rsidR="00FB71B5">
        <w:rPr>
          <w:i/>
        </w:rPr>
        <w:t xml:space="preserve">остранстве; путает право-лево, </w:t>
      </w:r>
      <w:proofErr w:type="spellStart"/>
      <w:r w:rsidR="00FB71B5">
        <w:rPr>
          <w:i/>
        </w:rPr>
        <w:t>впереди-сзади</w:t>
      </w:r>
      <w:proofErr w:type="spellEnd"/>
      <w:r w:rsidR="00FB71B5">
        <w:rPr>
          <w:i/>
        </w:rPr>
        <w:t xml:space="preserve">, </w:t>
      </w:r>
      <w:proofErr w:type="spellStart"/>
      <w:r w:rsidR="00FB71B5">
        <w:rPr>
          <w:i/>
        </w:rPr>
        <w:t>вверху-в</w:t>
      </w:r>
      <w:r w:rsidR="009D66F7">
        <w:rPr>
          <w:i/>
        </w:rPr>
        <w:t>низу</w:t>
      </w:r>
      <w:proofErr w:type="spellEnd"/>
      <w:r w:rsidR="009D66F7">
        <w:rPr>
          <w:i/>
        </w:rPr>
        <w:t xml:space="preserve"> и т.д. В самостоятельной речи это выражается в неправильном использовании предлогов при построении предложных конструкций, а так же является угрожающим фактором для возникновения оптической </w:t>
      </w:r>
      <w:proofErr w:type="spellStart"/>
      <w:r w:rsidR="009D66F7">
        <w:rPr>
          <w:i/>
        </w:rPr>
        <w:t>дисграфии</w:t>
      </w:r>
      <w:proofErr w:type="spellEnd"/>
      <w:r w:rsidR="009D66F7">
        <w:rPr>
          <w:i/>
        </w:rPr>
        <w:t>.</w:t>
      </w:r>
    </w:p>
    <w:p w:rsidR="009D66F7" w:rsidRDefault="009D66F7" w:rsidP="00015335">
      <w:pPr>
        <w:rPr>
          <w:i/>
        </w:rPr>
      </w:pPr>
      <w:r>
        <w:rPr>
          <w:i/>
        </w:rPr>
        <w:t xml:space="preserve">Для коррекции имеющихся у ребенка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А. ) специфических трудностей в развитии предлагается данный</w:t>
      </w:r>
      <w:r w:rsidRPr="009D6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66F7">
        <w:rPr>
          <w:i/>
        </w:rPr>
        <w:t xml:space="preserve">индивидуальный образовательный маршрут по профилактике возникновения оптической  </w:t>
      </w:r>
      <w:proofErr w:type="spellStart"/>
      <w:r>
        <w:rPr>
          <w:i/>
        </w:rPr>
        <w:t>дисграфии</w:t>
      </w:r>
      <w:proofErr w:type="spellEnd"/>
      <w:r>
        <w:rPr>
          <w:i/>
        </w:rPr>
        <w:t>.</w:t>
      </w:r>
    </w:p>
    <w:p w:rsidR="00705A5B" w:rsidRDefault="00177667" w:rsidP="00015335">
      <w:pPr>
        <w:rPr>
          <w:i/>
        </w:rPr>
      </w:pPr>
      <w:r>
        <w:rPr>
          <w:i/>
        </w:rPr>
        <w:t>Маршрут рассчитан на 35 недель: с сентября по май. Занятие</w:t>
      </w:r>
      <w:r w:rsidR="009D66F7" w:rsidRPr="00705A5B">
        <w:rPr>
          <w:i/>
        </w:rPr>
        <w:t xml:space="preserve"> проводится один раз в неделю</w:t>
      </w:r>
      <w:r w:rsidR="007D707F">
        <w:rPr>
          <w:i/>
        </w:rPr>
        <w:t xml:space="preserve"> </w:t>
      </w:r>
      <w:r w:rsidR="009D66F7" w:rsidRPr="00705A5B">
        <w:rPr>
          <w:i/>
        </w:rPr>
        <w:t xml:space="preserve"> </w:t>
      </w:r>
      <w:r>
        <w:rPr>
          <w:i/>
        </w:rPr>
        <w:t>(</w:t>
      </w:r>
      <w:r w:rsidR="009D66F7" w:rsidRPr="00705A5B">
        <w:rPr>
          <w:i/>
        </w:rPr>
        <w:t>в дополнение к трем индивидуальным и трем подгрупповым занятиям с логопедом</w:t>
      </w:r>
      <w:r w:rsidR="00705A5B">
        <w:rPr>
          <w:i/>
        </w:rPr>
        <w:t xml:space="preserve">, </w:t>
      </w:r>
      <w:r w:rsidR="007D707F">
        <w:rPr>
          <w:i/>
        </w:rPr>
        <w:t xml:space="preserve">по коррекции, </w:t>
      </w:r>
      <w:r>
        <w:rPr>
          <w:i/>
        </w:rPr>
        <w:t>имеющегося у ребенка</w:t>
      </w:r>
      <w:r w:rsidR="00705A5B">
        <w:rPr>
          <w:i/>
        </w:rPr>
        <w:t>,</w:t>
      </w:r>
      <w:r>
        <w:rPr>
          <w:i/>
        </w:rPr>
        <w:t xml:space="preserve"> </w:t>
      </w:r>
      <w:r w:rsidR="00705A5B">
        <w:rPr>
          <w:i/>
        </w:rPr>
        <w:t>речевого нарушения</w:t>
      </w:r>
      <w:r w:rsidR="009D66F7" w:rsidRPr="00705A5B">
        <w:rPr>
          <w:i/>
        </w:rPr>
        <w:t xml:space="preserve">).  Длительность занятия 20 минут.    </w:t>
      </w:r>
    </w:p>
    <w:tbl>
      <w:tblPr>
        <w:tblStyle w:val="a3"/>
        <w:tblW w:w="0" w:type="auto"/>
        <w:tblLook w:val="04A0"/>
      </w:tblPr>
      <w:tblGrid>
        <w:gridCol w:w="1531"/>
        <w:gridCol w:w="4849"/>
        <w:gridCol w:w="3191"/>
      </w:tblGrid>
      <w:tr w:rsidR="00705A5B" w:rsidTr="00DA27ED">
        <w:tc>
          <w:tcPr>
            <w:tcW w:w="1531" w:type="dxa"/>
            <w:tcBorders>
              <w:right w:val="single" w:sz="4" w:space="0" w:color="auto"/>
            </w:tcBorders>
          </w:tcPr>
          <w:p w:rsidR="00705A5B" w:rsidRDefault="0017766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Месяц/</w:t>
            </w:r>
          </w:p>
          <w:p w:rsidR="00177667" w:rsidRPr="00705A5B" w:rsidRDefault="0017766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Неделя.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705A5B" w:rsidRDefault="00705A5B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05A5B">
              <w:rPr>
                <w:sz w:val="20"/>
                <w:szCs w:val="20"/>
              </w:rPr>
              <w:t xml:space="preserve">Этапы работы. </w:t>
            </w:r>
          </w:p>
          <w:p w:rsidR="00705A5B" w:rsidRPr="00705A5B" w:rsidRDefault="00504CBB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705A5B">
              <w:rPr>
                <w:sz w:val="20"/>
                <w:szCs w:val="20"/>
              </w:rPr>
              <w:t>Задачи обучения.</w:t>
            </w:r>
          </w:p>
        </w:tc>
        <w:tc>
          <w:tcPr>
            <w:tcW w:w="3191" w:type="dxa"/>
          </w:tcPr>
          <w:p w:rsidR="00705A5B" w:rsidRDefault="00504CBB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заданий, иг</w:t>
            </w:r>
            <w:r w:rsidR="00D6232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,</w:t>
            </w:r>
          </w:p>
          <w:p w:rsidR="00504CBB" w:rsidRPr="00504CBB" w:rsidRDefault="00504CBB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упражнений.</w:t>
            </w:r>
          </w:p>
        </w:tc>
      </w:tr>
      <w:tr w:rsidR="00504CBB" w:rsidTr="00DA27ED">
        <w:tc>
          <w:tcPr>
            <w:tcW w:w="9571" w:type="dxa"/>
            <w:gridSpan w:val="3"/>
          </w:tcPr>
          <w:p w:rsidR="00504CBB" w:rsidRPr="00C05E89" w:rsidRDefault="00504CBB" w:rsidP="00177667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05E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5E89">
              <w:rPr>
                <w:b/>
                <w:sz w:val="20"/>
                <w:szCs w:val="20"/>
              </w:rPr>
              <w:t>Добуквенный</w:t>
            </w:r>
            <w:proofErr w:type="spellEnd"/>
            <w:r w:rsidRPr="00C05E89">
              <w:rPr>
                <w:b/>
                <w:sz w:val="20"/>
                <w:szCs w:val="20"/>
              </w:rPr>
              <w:t xml:space="preserve"> этап</w:t>
            </w:r>
            <w:proofErr w:type="gramStart"/>
            <w:r w:rsidRPr="00C05E89">
              <w:rPr>
                <w:b/>
                <w:sz w:val="20"/>
                <w:szCs w:val="20"/>
              </w:rPr>
              <w:t xml:space="preserve"> </w:t>
            </w:r>
            <w:r w:rsidR="00177667" w:rsidRPr="00C05E89">
              <w:rPr>
                <w:b/>
                <w:sz w:val="20"/>
                <w:szCs w:val="20"/>
              </w:rPr>
              <w:t>.</w:t>
            </w:r>
            <w:proofErr w:type="gramEnd"/>
          </w:p>
        </w:tc>
      </w:tr>
      <w:tr w:rsidR="00504CBB" w:rsidTr="00DA27ED">
        <w:tc>
          <w:tcPr>
            <w:tcW w:w="1531" w:type="dxa"/>
            <w:tcBorders>
              <w:right w:val="single" w:sz="4" w:space="0" w:color="auto"/>
            </w:tcBorders>
          </w:tcPr>
          <w:p w:rsidR="00177667" w:rsidRDefault="0017766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Сентябрь </w:t>
            </w:r>
          </w:p>
          <w:p w:rsidR="00504CBB" w:rsidRPr="00177667" w:rsidRDefault="0017766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04CBB" w:rsidRPr="00177667" w:rsidRDefault="0017766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зрительного восприятия и узнавания</w:t>
            </w:r>
          </w:p>
        </w:tc>
        <w:tc>
          <w:tcPr>
            <w:tcW w:w="3191" w:type="dxa"/>
          </w:tcPr>
          <w:p w:rsidR="00504CBB" w:rsidRDefault="00177667" w:rsidP="0001533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707F">
              <w:rPr>
                <w:i/>
                <w:sz w:val="20"/>
                <w:szCs w:val="20"/>
              </w:rPr>
              <w:t>соединить линией  изображение геометрической фигуры и картинку</w:t>
            </w:r>
            <w:r w:rsidR="005F07CA">
              <w:rPr>
                <w:i/>
                <w:sz w:val="20"/>
                <w:szCs w:val="20"/>
              </w:rPr>
              <w:t>, схожую с ней по форме;</w:t>
            </w:r>
          </w:p>
          <w:p w:rsidR="007D707F" w:rsidRPr="007D707F" w:rsidRDefault="007D707F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-объединить изображенные предметы в группы по схожести их геометрической формы;</w:t>
            </w:r>
          </w:p>
        </w:tc>
      </w:tr>
      <w:tr w:rsidR="007D707F" w:rsidTr="00DA27ED">
        <w:tc>
          <w:tcPr>
            <w:tcW w:w="1531" w:type="dxa"/>
            <w:tcBorders>
              <w:right w:val="single" w:sz="4" w:space="0" w:color="auto"/>
            </w:tcBorders>
          </w:tcPr>
          <w:p w:rsidR="007D707F" w:rsidRDefault="007D707F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Октябрь</w:t>
            </w:r>
          </w:p>
          <w:p w:rsidR="007D707F" w:rsidRDefault="007D707F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7D707F" w:rsidRDefault="007D707F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зрительного восприятия и узнавания</w:t>
            </w:r>
          </w:p>
        </w:tc>
        <w:tc>
          <w:tcPr>
            <w:tcW w:w="3191" w:type="dxa"/>
          </w:tcPr>
          <w:p w:rsidR="007D707F" w:rsidRDefault="007D707F" w:rsidP="0001533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707F">
              <w:rPr>
                <w:i/>
                <w:sz w:val="20"/>
                <w:szCs w:val="20"/>
              </w:rPr>
              <w:t>найти изображение предмета, непохожего на остальные, по своей геометрической форме</w:t>
            </w:r>
            <w:r w:rsidR="005F07CA">
              <w:rPr>
                <w:i/>
                <w:sz w:val="20"/>
                <w:szCs w:val="20"/>
              </w:rPr>
              <w:t>;</w:t>
            </w:r>
          </w:p>
          <w:p w:rsidR="005F07CA" w:rsidRDefault="005F07CA" w:rsidP="0001533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-отобрать из предложенных изображений предметов только те, которые напоминают по форме заданную геометрическую фигуру;</w:t>
            </w:r>
          </w:p>
        </w:tc>
      </w:tr>
      <w:tr w:rsidR="005F07CA" w:rsidTr="00DA27ED">
        <w:tc>
          <w:tcPr>
            <w:tcW w:w="1531" w:type="dxa"/>
            <w:tcBorders>
              <w:right w:val="single" w:sz="4" w:space="0" w:color="auto"/>
            </w:tcBorders>
          </w:tcPr>
          <w:p w:rsidR="005F07CA" w:rsidRDefault="005F07CA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Октябрь</w:t>
            </w:r>
          </w:p>
          <w:p w:rsidR="005F07CA" w:rsidRDefault="005F07CA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07CA" w:rsidRDefault="005F07CA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5F07CA" w:rsidRDefault="005F07CA" w:rsidP="0001533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отобрать из предложенных предметов те, которые соответствуют заданной геометрической форме;</w:t>
            </w:r>
          </w:p>
          <w:p w:rsidR="005F07CA" w:rsidRDefault="005F07CA" w:rsidP="005F07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отобрать из имеющихся предметов окружающего пространства  все те, которые соответствуют заданной геометрической форме;</w:t>
            </w:r>
          </w:p>
          <w:p w:rsidR="005F07CA" w:rsidRPr="005F07CA" w:rsidRDefault="005F07CA" w:rsidP="00015335">
            <w:pPr>
              <w:rPr>
                <w:i/>
                <w:sz w:val="20"/>
                <w:szCs w:val="20"/>
              </w:rPr>
            </w:pPr>
          </w:p>
        </w:tc>
      </w:tr>
      <w:tr w:rsidR="005F07CA" w:rsidTr="00DA27ED">
        <w:tc>
          <w:tcPr>
            <w:tcW w:w="1531" w:type="dxa"/>
            <w:tcBorders>
              <w:right w:val="single" w:sz="4" w:space="0" w:color="auto"/>
            </w:tcBorders>
          </w:tcPr>
          <w:p w:rsidR="005F07CA" w:rsidRDefault="005F07CA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Октябрь</w:t>
            </w:r>
          </w:p>
          <w:p w:rsidR="005F07CA" w:rsidRDefault="005F07CA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07CA" w:rsidRDefault="005F07CA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5F07CA" w:rsidRDefault="005F07CA" w:rsidP="0001533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F07CA">
              <w:rPr>
                <w:i/>
                <w:sz w:val="20"/>
                <w:szCs w:val="20"/>
              </w:rPr>
              <w:t>расп</w:t>
            </w:r>
            <w:r>
              <w:rPr>
                <w:i/>
                <w:sz w:val="20"/>
                <w:szCs w:val="20"/>
              </w:rPr>
              <w:t>оложить предметы в порядке возрастания</w:t>
            </w:r>
            <w:r w:rsidR="00214197">
              <w:rPr>
                <w:i/>
                <w:sz w:val="20"/>
                <w:szCs w:val="20"/>
              </w:rPr>
              <w:t xml:space="preserve"> </w:t>
            </w:r>
            <w:r w:rsidR="00D62327">
              <w:rPr>
                <w:i/>
                <w:sz w:val="20"/>
                <w:szCs w:val="20"/>
              </w:rPr>
              <w:t>(</w:t>
            </w:r>
            <w:r w:rsidR="00214197">
              <w:rPr>
                <w:i/>
                <w:sz w:val="20"/>
                <w:szCs w:val="20"/>
              </w:rPr>
              <w:t>убывания) их размера;</w:t>
            </w:r>
          </w:p>
          <w:p w:rsidR="00214197" w:rsidRDefault="00214197" w:rsidP="0001533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-собрать пирамидки в разных </w:t>
            </w:r>
            <w:r>
              <w:rPr>
                <w:i/>
                <w:sz w:val="20"/>
                <w:szCs w:val="20"/>
              </w:rPr>
              <w:lastRenderedPageBreak/>
              <w:t>вариантах по заданному образцу;</w:t>
            </w:r>
          </w:p>
        </w:tc>
      </w:tr>
      <w:tr w:rsidR="00214197" w:rsidTr="00DA27ED">
        <w:tc>
          <w:tcPr>
            <w:tcW w:w="1531" w:type="dxa"/>
            <w:tcBorders>
              <w:right w:val="single" w:sz="4" w:space="0" w:color="auto"/>
            </w:tcBorders>
          </w:tcPr>
          <w:p w:rsidR="00214197" w:rsidRDefault="0021419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Октябрь</w:t>
            </w:r>
          </w:p>
          <w:p w:rsidR="00214197" w:rsidRDefault="0021419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214197" w:rsidRDefault="0021419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214197" w:rsidRDefault="0021419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-подобрать формы в соответствии с прорезями на рамках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« Волшебный куб»);</w:t>
            </w:r>
          </w:p>
          <w:p w:rsidR="00214197" w:rsidRPr="00214197" w:rsidRDefault="0021419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предмет по его оттиску на пластилине;</w:t>
            </w:r>
          </w:p>
        </w:tc>
      </w:tr>
      <w:tr w:rsidR="00214197" w:rsidTr="00DA27ED">
        <w:tc>
          <w:tcPr>
            <w:tcW w:w="1531" w:type="dxa"/>
            <w:tcBorders>
              <w:right w:val="single" w:sz="4" w:space="0" w:color="auto"/>
            </w:tcBorders>
          </w:tcPr>
          <w:p w:rsidR="00214197" w:rsidRDefault="0021419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Октябрь</w:t>
            </w:r>
          </w:p>
          <w:p w:rsidR="00214197" w:rsidRDefault="0021419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214197" w:rsidRDefault="0021419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214197" w:rsidRDefault="0021419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5F6DBD">
              <w:rPr>
                <w:i/>
                <w:sz w:val="20"/>
                <w:szCs w:val="20"/>
              </w:rPr>
              <w:t>узнать наложенные изображения контуров геометрических фигур;</w:t>
            </w:r>
          </w:p>
          <w:p w:rsidR="005F6DBD" w:rsidRDefault="005F6DBD" w:rsidP="005F6D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узнать наложенные изображения контуров знакомых ребенку предметов;</w:t>
            </w:r>
          </w:p>
        </w:tc>
      </w:tr>
      <w:tr w:rsidR="005F6DBD" w:rsidTr="00DA27ED">
        <w:tc>
          <w:tcPr>
            <w:tcW w:w="1531" w:type="dxa"/>
            <w:tcBorders>
              <w:right w:val="single" w:sz="4" w:space="0" w:color="auto"/>
            </w:tcBorders>
          </w:tcPr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Ноябрь</w:t>
            </w:r>
          </w:p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6DBD" w:rsidRDefault="005F6DBD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5F6DBD" w:rsidRDefault="005F6DBD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«зашумленные» изображения геометрических фигур и предметов;</w:t>
            </w:r>
          </w:p>
          <w:p w:rsidR="005F6DBD" w:rsidRDefault="005F6DBD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геометрическую фигуру и знакомый предмет по его контуру, тени;</w:t>
            </w:r>
          </w:p>
        </w:tc>
      </w:tr>
      <w:tr w:rsidR="005F6DBD" w:rsidTr="00DA27ED">
        <w:tc>
          <w:tcPr>
            <w:tcW w:w="1531" w:type="dxa"/>
            <w:tcBorders>
              <w:right w:val="single" w:sz="4" w:space="0" w:color="auto"/>
            </w:tcBorders>
          </w:tcPr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Ноябрь</w:t>
            </w:r>
          </w:p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6DBD" w:rsidRDefault="005F6DBD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5F6DBD" w:rsidRDefault="005F6DBD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предмет по изображению его отдельной детали;</w:t>
            </w:r>
          </w:p>
          <w:p w:rsidR="005F6DBD" w:rsidRDefault="005F6DBD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-дорисовать недостающую деталь в изображении предмета;</w:t>
            </w:r>
          </w:p>
        </w:tc>
      </w:tr>
      <w:tr w:rsidR="005F6DBD" w:rsidTr="00DA27ED">
        <w:tc>
          <w:tcPr>
            <w:tcW w:w="1531" w:type="dxa"/>
            <w:tcBorders>
              <w:right w:val="single" w:sz="4" w:space="0" w:color="auto"/>
            </w:tcBorders>
          </w:tcPr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Ноябрь</w:t>
            </w:r>
          </w:p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6DBD" w:rsidRDefault="005F6DBD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зрительного восприятия и узнавания</w:t>
            </w:r>
          </w:p>
        </w:tc>
        <w:tc>
          <w:tcPr>
            <w:tcW w:w="3191" w:type="dxa"/>
          </w:tcPr>
          <w:p w:rsidR="005F6DBD" w:rsidRDefault="005F6DBD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-дорисовать изображение предмета, используя принцип симметрии;</w:t>
            </w:r>
          </w:p>
        </w:tc>
      </w:tr>
      <w:tr w:rsidR="005F6DBD" w:rsidTr="00DA27ED">
        <w:tc>
          <w:tcPr>
            <w:tcW w:w="1531" w:type="dxa"/>
            <w:tcBorders>
              <w:right w:val="single" w:sz="4" w:space="0" w:color="auto"/>
            </w:tcBorders>
          </w:tcPr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Ноябрь</w:t>
            </w:r>
          </w:p>
          <w:p w:rsidR="005F6DBD" w:rsidRDefault="005F6DB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F6DBD" w:rsidRDefault="005F6DBD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5F6DBD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ряд из 5-ти предметов; ответить на вопросы: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-« Чего не стало?»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-« Что изменилось?»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варианты: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появляется новый предмет; предметы меняются местами);</w:t>
            </w:r>
          </w:p>
        </w:tc>
      </w:tr>
      <w:tr w:rsidR="00D62327" w:rsidTr="00DA27ED">
        <w:tc>
          <w:tcPr>
            <w:tcW w:w="1531" w:type="dxa"/>
            <w:tcBorders>
              <w:right w:val="single" w:sz="4" w:space="0" w:color="auto"/>
            </w:tcBorders>
          </w:tcPr>
          <w:p w:rsidR="00D62327" w:rsidRDefault="00D6232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Декабрь</w:t>
            </w:r>
          </w:p>
          <w:p w:rsidR="00D62327" w:rsidRDefault="00D6232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D62327" w:rsidRDefault="00D6232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D62327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ряд из 5-ти предметов, а затем: назвать их по памяти;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найти отличия между двумя изображениями;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</w:p>
        </w:tc>
      </w:tr>
      <w:tr w:rsidR="00D62327" w:rsidTr="00DA27ED">
        <w:tc>
          <w:tcPr>
            <w:tcW w:w="1531" w:type="dxa"/>
            <w:tcBorders>
              <w:right w:val="single" w:sz="4" w:space="0" w:color="auto"/>
            </w:tcBorders>
          </w:tcPr>
          <w:p w:rsidR="00D62327" w:rsidRDefault="00D6232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Декабрь</w:t>
            </w:r>
          </w:p>
          <w:p w:rsidR="00D62327" w:rsidRDefault="00D62327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D62327" w:rsidRDefault="00D62327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D62327" w:rsidRDefault="00D62327" w:rsidP="00D623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ряд из 5-ти предметов, а затем: назвать их по памяти;</w:t>
            </w:r>
          </w:p>
          <w:p w:rsidR="00D62327" w:rsidRPr="00D62327" w:rsidRDefault="00D62327" w:rsidP="00D623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-раскрасить изображение по символам, каждому символу в части изображения соответствует определенный цвет</w:t>
            </w:r>
            <w:r w:rsidR="00C05E8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 например</w:t>
            </w:r>
            <w:r w:rsidR="00590033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*-</w:t>
            </w:r>
            <w:proofErr w:type="gramEnd"/>
            <w:r>
              <w:rPr>
                <w:i/>
                <w:sz w:val="20"/>
                <w:szCs w:val="20"/>
              </w:rPr>
              <w:t>красный;</w:t>
            </w:r>
            <w:r w:rsidR="0014265D">
              <w:rPr>
                <w:i/>
                <w:sz w:val="20"/>
                <w:szCs w:val="20"/>
              </w:rPr>
              <w:t xml:space="preserve"> </w:t>
            </w:r>
            <w:r w:rsidRPr="00D62327">
              <w:rPr>
                <w:i/>
                <w:sz w:val="20"/>
                <w:szCs w:val="20"/>
              </w:rPr>
              <w:t>#-</w:t>
            </w:r>
            <w:r>
              <w:rPr>
                <w:i/>
                <w:sz w:val="20"/>
                <w:szCs w:val="20"/>
              </w:rPr>
              <w:t>синий и т.д.);</w:t>
            </w:r>
          </w:p>
          <w:p w:rsidR="00D62327" w:rsidRDefault="00D62327" w:rsidP="00015335">
            <w:pPr>
              <w:rPr>
                <w:i/>
                <w:sz w:val="20"/>
                <w:szCs w:val="20"/>
              </w:rPr>
            </w:pPr>
          </w:p>
        </w:tc>
      </w:tr>
      <w:tr w:rsidR="00590033" w:rsidTr="00DA27ED">
        <w:tc>
          <w:tcPr>
            <w:tcW w:w="1531" w:type="dxa"/>
            <w:tcBorders>
              <w:right w:val="single" w:sz="4" w:space="0" w:color="auto"/>
            </w:tcBorders>
          </w:tcPr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Декабрь</w:t>
            </w:r>
          </w:p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90033" w:rsidRDefault="00590033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ряд из 5-6-ти предметов, а затем: назвать их по памяти;</w:t>
            </w:r>
          </w:p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-соединить точки по цифрам в порядке возрастания, начиная с 1. ,и получить изображение знакомого предмета;</w:t>
            </w:r>
          </w:p>
          <w:p w:rsidR="00590033" w:rsidRDefault="00590033" w:rsidP="00D62327">
            <w:pPr>
              <w:rPr>
                <w:i/>
                <w:sz w:val="20"/>
                <w:szCs w:val="20"/>
              </w:rPr>
            </w:pPr>
          </w:p>
        </w:tc>
      </w:tr>
      <w:tr w:rsidR="00590033" w:rsidTr="00DA27ED">
        <w:tc>
          <w:tcPr>
            <w:tcW w:w="1531" w:type="dxa"/>
            <w:tcBorders>
              <w:right w:val="single" w:sz="4" w:space="0" w:color="auto"/>
            </w:tcBorders>
          </w:tcPr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Декабрь</w:t>
            </w:r>
          </w:p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90033" w:rsidRDefault="00590033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ряд 6-ти предметов, а затем по памяти отобрать их среди большего количества предложенных;</w:t>
            </w:r>
          </w:p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 найти отличия между двумя изображениями;</w:t>
            </w:r>
          </w:p>
          <w:p w:rsidR="00590033" w:rsidRDefault="00590033" w:rsidP="00590033">
            <w:pPr>
              <w:rPr>
                <w:i/>
                <w:sz w:val="20"/>
                <w:szCs w:val="20"/>
              </w:rPr>
            </w:pPr>
          </w:p>
        </w:tc>
      </w:tr>
      <w:tr w:rsidR="00590033" w:rsidTr="00DA27ED">
        <w:tc>
          <w:tcPr>
            <w:tcW w:w="1531" w:type="dxa"/>
            <w:tcBorders>
              <w:right w:val="single" w:sz="4" w:space="0" w:color="auto"/>
            </w:tcBorders>
          </w:tcPr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Декабрь</w:t>
            </w:r>
          </w:p>
          <w:p w:rsidR="00590033" w:rsidRDefault="00590033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90033" w:rsidRDefault="00590033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-запомнить </w:t>
            </w:r>
            <w:r w:rsidR="002412F5">
              <w:rPr>
                <w:i/>
                <w:sz w:val="20"/>
                <w:szCs w:val="20"/>
              </w:rPr>
              <w:t xml:space="preserve">ряд из 6-ти предметов, а затем </w:t>
            </w:r>
            <w:r>
              <w:rPr>
                <w:i/>
                <w:sz w:val="20"/>
                <w:szCs w:val="20"/>
              </w:rPr>
              <w:t>назвать их по памяти;</w:t>
            </w:r>
          </w:p>
          <w:p w:rsidR="00590033" w:rsidRDefault="00590033" w:rsidP="005900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-расставить заданные символы в изображениях геометрических фигур (по образцу</w:t>
            </w:r>
            <w:proofErr w:type="gramStart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 w:rsidR="00713E5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игра «Шифровальщик»;</w:t>
            </w:r>
          </w:p>
          <w:p w:rsidR="00590033" w:rsidRDefault="00590033" w:rsidP="00590033">
            <w:pPr>
              <w:rPr>
                <w:i/>
                <w:sz w:val="20"/>
                <w:szCs w:val="20"/>
              </w:rPr>
            </w:pPr>
          </w:p>
        </w:tc>
      </w:tr>
      <w:tr w:rsidR="00C05E89" w:rsidTr="00DA27ED">
        <w:tc>
          <w:tcPr>
            <w:tcW w:w="9571" w:type="dxa"/>
            <w:gridSpan w:val="3"/>
          </w:tcPr>
          <w:p w:rsidR="00C05E89" w:rsidRPr="00C05E89" w:rsidRDefault="00C05E89" w:rsidP="00C05E89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Буквенный этап</w:t>
            </w:r>
            <w:r>
              <w:rPr>
                <w:sz w:val="20"/>
                <w:szCs w:val="20"/>
              </w:rPr>
              <w:t xml:space="preserve"> (начинается с момента изучения по программе первой </w:t>
            </w:r>
            <w:r w:rsidR="00D641BB">
              <w:rPr>
                <w:sz w:val="20"/>
                <w:szCs w:val="20"/>
              </w:rPr>
              <w:t xml:space="preserve"> буквы, имеющей оптически-сложное расположение элементов.)</w:t>
            </w:r>
          </w:p>
        </w:tc>
      </w:tr>
      <w:tr w:rsidR="00C05E89" w:rsidTr="00DA27ED">
        <w:tc>
          <w:tcPr>
            <w:tcW w:w="1531" w:type="dxa"/>
            <w:tcBorders>
              <w:right w:val="single" w:sz="4" w:space="0" w:color="auto"/>
            </w:tcBorders>
          </w:tcPr>
          <w:p w:rsidR="00C05E89" w:rsidRDefault="00C05E89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Январь</w:t>
            </w:r>
          </w:p>
          <w:p w:rsidR="00C05E89" w:rsidRDefault="00C05E89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C05E89" w:rsidRDefault="00C05E89" w:rsidP="0001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»;</w:t>
            </w:r>
          </w:p>
          <w:p w:rsidR="00C05E89" w:rsidRDefault="00C05E89" w:rsidP="00C0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-ориентировка в схеме собственного тела, различение правой и левой его части</w:t>
            </w:r>
          </w:p>
        </w:tc>
        <w:tc>
          <w:tcPr>
            <w:tcW w:w="3191" w:type="dxa"/>
          </w:tcPr>
          <w:p w:rsidR="00D641BB" w:rsidRDefault="00C05E89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изученных букв</w:t>
            </w:r>
            <w:r w:rsidR="00D641BB">
              <w:rPr>
                <w:i/>
                <w:sz w:val="20"/>
                <w:szCs w:val="20"/>
              </w:rPr>
              <w:t>, среди которых есть «К»;</w:t>
            </w:r>
          </w:p>
          <w:p w:rsidR="00C05E89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05E89">
              <w:rPr>
                <w:i/>
                <w:sz w:val="20"/>
                <w:szCs w:val="20"/>
              </w:rPr>
              <w:t xml:space="preserve">-узнать «зашумленные» изображения </w:t>
            </w:r>
            <w:r>
              <w:rPr>
                <w:i/>
                <w:sz w:val="20"/>
                <w:szCs w:val="20"/>
              </w:rPr>
              <w:t>буквы «К»;</w:t>
            </w:r>
          </w:p>
          <w:p w:rsidR="00D641BB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-игра «Робот»</w:t>
            </w:r>
            <w:r w:rsidR="002412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 ребенок выполняет инструкции логоп</w:t>
            </w:r>
            <w:r w:rsidR="00713E5D">
              <w:rPr>
                <w:i/>
                <w:sz w:val="20"/>
                <w:szCs w:val="20"/>
              </w:rPr>
              <w:t xml:space="preserve">еда: </w:t>
            </w:r>
            <w:proofErr w:type="gramStart"/>
            <w:r w:rsidR="00713E5D">
              <w:rPr>
                <w:i/>
                <w:sz w:val="20"/>
                <w:szCs w:val="20"/>
              </w:rPr>
              <w:t>-в</w:t>
            </w:r>
            <w:proofErr w:type="gramEnd"/>
            <w:r w:rsidR="00713E5D">
              <w:rPr>
                <w:i/>
                <w:sz w:val="20"/>
                <w:szCs w:val="20"/>
              </w:rPr>
              <w:t>озьми мяч правой рукой;</w:t>
            </w:r>
            <w:r>
              <w:rPr>
                <w:i/>
                <w:sz w:val="20"/>
                <w:szCs w:val="20"/>
              </w:rPr>
              <w:t xml:space="preserve"> наступи на коврик левой ногой</w:t>
            </w:r>
            <w:r w:rsidR="00713E5D">
              <w:rPr>
                <w:i/>
                <w:sz w:val="20"/>
                <w:szCs w:val="20"/>
              </w:rPr>
              <w:t xml:space="preserve"> ;закрой правый глаз; дотронься до левого уха, правого колена; наклонись вправо  и </w:t>
            </w:r>
            <w:proofErr w:type="spellStart"/>
            <w:r w:rsidR="00713E5D">
              <w:rPr>
                <w:i/>
                <w:sz w:val="20"/>
                <w:szCs w:val="20"/>
              </w:rPr>
              <w:t>т.д</w:t>
            </w:r>
            <w:proofErr w:type="spellEnd"/>
            <w:r w:rsidR="002412F5">
              <w:rPr>
                <w:i/>
                <w:sz w:val="20"/>
                <w:szCs w:val="20"/>
              </w:rPr>
              <w:t>)</w:t>
            </w:r>
            <w:r w:rsidR="00713E5D">
              <w:rPr>
                <w:i/>
                <w:sz w:val="20"/>
                <w:szCs w:val="20"/>
              </w:rPr>
              <w:t>;</w:t>
            </w:r>
          </w:p>
          <w:p w:rsidR="00D641BB" w:rsidRDefault="00D641BB" w:rsidP="00D641BB">
            <w:pPr>
              <w:rPr>
                <w:i/>
                <w:sz w:val="20"/>
                <w:szCs w:val="20"/>
              </w:rPr>
            </w:pPr>
          </w:p>
        </w:tc>
      </w:tr>
      <w:tr w:rsidR="00D641BB" w:rsidTr="00DA27ED">
        <w:tc>
          <w:tcPr>
            <w:tcW w:w="1531" w:type="dxa"/>
            <w:tcBorders>
              <w:right w:val="single" w:sz="4" w:space="0" w:color="auto"/>
            </w:tcBorders>
          </w:tcPr>
          <w:p w:rsidR="00D641BB" w:rsidRDefault="00D641BB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Январь</w:t>
            </w:r>
          </w:p>
          <w:p w:rsidR="00D641BB" w:rsidRDefault="00D641BB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D641BB" w:rsidRDefault="00D641BB" w:rsidP="00D6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»;</w:t>
            </w:r>
          </w:p>
          <w:p w:rsidR="00D641BB" w:rsidRDefault="00D641BB" w:rsidP="00D6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-ориентировка в схеме собственного тела, различение правой и левой его части</w:t>
            </w:r>
          </w:p>
        </w:tc>
        <w:tc>
          <w:tcPr>
            <w:tcW w:w="3191" w:type="dxa"/>
          </w:tcPr>
          <w:p w:rsidR="00D641BB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«К» из счетных палочек;</w:t>
            </w:r>
          </w:p>
          <w:p w:rsidR="00D641BB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«К» из бусинок, гороха, бобов, семечек на пластилиновой дощечке;</w:t>
            </w:r>
          </w:p>
          <w:p w:rsidR="00D641BB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«К» из ниточек на фланели;</w:t>
            </w:r>
          </w:p>
          <w:p w:rsidR="00D641BB" w:rsidRDefault="00D641BB" w:rsidP="00D64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«К»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D641BB" w:rsidRDefault="00713E5D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--игра «Робот»</w:t>
            </w:r>
            <w:r w:rsidR="002412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 ребенок выполняет инструкции логопеда: </w:t>
            </w:r>
            <w:proofErr w:type="gramStart"/>
            <w:r>
              <w:rPr>
                <w:i/>
                <w:sz w:val="20"/>
                <w:szCs w:val="20"/>
              </w:rPr>
              <w:t>-д</w:t>
            </w:r>
            <w:proofErr w:type="gramEnd"/>
            <w:r>
              <w:rPr>
                <w:i/>
                <w:sz w:val="20"/>
                <w:szCs w:val="20"/>
              </w:rPr>
              <w:t xml:space="preserve">отронься левой рукой до правого уха; закрой правой рукой левый глаз; возьмись левой рукой за правое колено, а правой рукой за левое ухо </w:t>
            </w:r>
            <w:r w:rsidR="00C571F7">
              <w:rPr>
                <w:i/>
                <w:sz w:val="20"/>
                <w:szCs w:val="20"/>
              </w:rPr>
              <w:t xml:space="preserve">и </w:t>
            </w:r>
            <w:proofErr w:type="spellStart"/>
            <w:r w:rsidR="00C571F7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.д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</w:p>
        </w:tc>
      </w:tr>
      <w:tr w:rsidR="00713E5D" w:rsidTr="00DA27ED">
        <w:tc>
          <w:tcPr>
            <w:tcW w:w="1531" w:type="dxa"/>
            <w:tcBorders>
              <w:right w:val="single" w:sz="4" w:space="0" w:color="auto"/>
            </w:tcBorders>
          </w:tcPr>
          <w:p w:rsidR="00713E5D" w:rsidRDefault="00713E5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Январь</w:t>
            </w:r>
          </w:p>
          <w:p w:rsidR="00713E5D" w:rsidRDefault="00713E5D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713E5D" w:rsidRDefault="00967974" w:rsidP="00D6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»;</w:t>
            </w:r>
          </w:p>
          <w:p w:rsidR="00967974" w:rsidRDefault="00967974" w:rsidP="00D6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</w:t>
            </w:r>
            <w:r w:rsidR="00847E0C">
              <w:rPr>
                <w:sz w:val="20"/>
                <w:szCs w:val="20"/>
              </w:rPr>
              <w:t xml:space="preserve"> окружающем </w:t>
            </w:r>
            <w:r>
              <w:rPr>
                <w:sz w:val="20"/>
                <w:szCs w:val="20"/>
              </w:rPr>
              <w:t xml:space="preserve"> пространстве</w:t>
            </w:r>
          </w:p>
        </w:tc>
        <w:tc>
          <w:tcPr>
            <w:tcW w:w="3191" w:type="dxa"/>
          </w:tcPr>
          <w:p w:rsidR="00713E5D" w:rsidRDefault="00713E5D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67974">
              <w:rPr>
                <w:i/>
                <w:sz w:val="20"/>
                <w:szCs w:val="20"/>
              </w:rPr>
              <w:t>слепить букву «К» из пластилина;</w:t>
            </w:r>
          </w:p>
          <w:p w:rsidR="00967974" w:rsidRDefault="00967974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«К» из элементов</w:t>
            </w:r>
            <w:r w:rsidR="00C571F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магнитной  </w:t>
            </w:r>
            <w:r w:rsidR="00C571F7">
              <w:rPr>
                <w:i/>
                <w:sz w:val="20"/>
                <w:szCs w:val="20"/>
              </w:rPr>
              <w:t>мо</w:t>
            </w:r>
            <w:r>
              <w:rPr>
                <w:i/>
                <w:sz w:val="20"/>
                <w:szCs w:val="20"/>
              </w:rPr>
              <w:t>заики;</w:t>
            </w:r>
          </w:p>
          <w:p w:rsidR="00967974" w:rsidRDefault="00967974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-дописать недостающие элементы буквы «К»</w:t>
            </w:r>
            <w:r w:rsidR="002412F5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починить бу</w:t>
            </w:r>
            <w:r w:rsidR="00C571F7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ву</w:t>
            </w:r>
            <w:proofErr w:type="gramStart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  <w:r>
              <w:rPr>
                <w:i/>
                <w:sz w:val="20"/>
                <w:szCs w:val="20"/>
              </w:rPr>
              <w:t>;</w:t>
            </w:r>
          </w:p>
          <w:p w:rsidR="00967974" w:rsidRDefault="00967974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и обвести все буквы «К» в предложенном тексте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вырезанном фрагменте газетной статьи);</w:t>
            </w:r>
          </w:p>
          <w:p w:rsidR="00967974" w:rsidRDefault="00967974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-показать рукой и назвать </w:t>
            </w:r>
            <w:r>
              <w:rPr>
                <w:i/>
                <w:sz w:val="20"/>
                <w:szCs w:val="20"/>
              </w:rPr>
              <w:lastRenderedPageBreak/>
              <w:t xml:space="preserve">предметы, которые расположены </w:t>
            </w:r>
            <w:proofErr w:type="spellStart"/>
            <w:r>
              <w:rPr>
                <w:i/>
                <w:sz w:val="20"/>
                <w:szCs w:val="20"/>
              </w:rPr>
              <w:t>справа-слева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впереди-сзади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сверху-внизу</w:t>
            </w:r>
            <w:proofErr w:type="spellEnd"/>
            <w:r>
              <w:rPr>
                <w:i/>
                <w:sz w:val="20"/>
                <w:szCs w:val="20"/>
              </w:rPr>
              <w:t xml:space="preserve"> по отношению к себе</w:t>
            </w:r>
            <w:r w:rsidR="00847E0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847E0C">
              <w:rPr>
                <w:i/>
                <w:sz w:val="20"/>
                <w:szCs w:val="20"/>
              </w:rPr>
              <w:t xml:space="preserve">( </w:t>
            </w:r>
            <w:proofErr w:type="gramEnd"/>
            <w:r w:rsidR="00847E0C">
              <w:rPr>
                <w:i/>
                <w:sz w:val="20"/>
                <w:szCs w:val="20"/>
              </w:rPr>
              <w:t>игра « Что вокруг».)</w:t>
            </w:r>
            <w:r>
              <w:rPr>
                <w:i/>
                <w:sz w:val="20"/>
                <w:szCs w:val="20"/>
              </w:rPr>
              <w:t>;</w:t>
            </w:r>
          </w:p>
        </w:tc>
      </w:tr>
      <w:tr w:rsidR="00967974" w:rsidTr="00DA27ED">
        <w:tc>
          <w:tcPr>
            <w:tcW w:w="1531" w:type="dxa"/>
            <w:tcBorders>
              <w:right w:val="single" w:sz="4" w:space="0" w:color="auto"/>
            </w:tcBorders>
          </w:tcPr>
          <w:p w:rsidR="00967974" w:rsidRDefault="00967974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Февраль</w:t>
            </w:r>
          </w:p>
          <w:p w:rsidR="00967974" w:rsidRDefault="00967974" w:rsidP="000153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967974" w:rsidRDefault="00967974" w:rsidP="0096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Б »;</w:t>
            </w:r>
          </w:p>
          <w:p w:rsidR="00967974" w:rsidRDefault="00847E0C" w:rsidP="00D6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</w:t>
            </w:r>
          </w:p>
        </w:tc>
        <w:tc>
          <w:tcPr>
            <w:tcW w:w="3191" w:type="dxa"/>
          </w:tcPr>
          <w:p w:rsidR="00847E0C" w:rsidRDefault="00847E0C" w:rsidP="00847E0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изученных букв, среди которых есть «В»;</w:t>
            </w:r>
          </w:p>
          <w:p w:rsidR="00847E0C" w:rsidRDefault="00847E0C" w:rsidP="00847E0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-узнать «зашумленные» изображения буквы «В»;</w:t>
            </w:r>
          </w:p>
          <w:p w:rsidR="00847E0C" w:rsidRDefault="00847E0C" w:rsidP="00847E0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букву «В» в ряду схожих по начертанию букв и похожих символов;</w:t>
            </w:r>
          </w:p>
          <w:p w:rsidR="00967974" w:rsidRDefault="00847E0C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-показать  и назвать предметы, которые расположены </w:t>
            </w:r>
            <w:proofErr w:type="spellStart"/>
            <w:r>
              <w:rPr>
                <w:i/>
                <w:sz w:val="20"/>
                <w:szCs w:val="20"/>
              </w:rPr>
              <w:t>справа-слева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впереди-сзади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сверху-внизу</w:t>
            </w:r>
            <w:proofErr w:type="spellEnd"/>
            <w:r>
              <w:rPr>
                <w:i/>
                <w:sz w:val="20"/>
                <w:szCs w:val="20"/>
              </w:rPr>
              <w:t xml:space="preserve"> по отношению к себе и к заданному предмету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что находится справа от мишки и т.д.);</w:t>
            </w:r>
          </w:p>
        </w:tc>
      </w:tr>
      <w:tr w:rsidR="00967974" w:rsidTr="00DA27ED">
        <w:tc>
          <w:tcPr>
            <w:tcW w:w="1531" w:type="dxa"/>
            <w:tcBorders>
              <w:right w:val="single" w:sz="4" w:space="0" w:color="auto"/>
            </w:tcBorders>
          </w:tcPr>
          <w:p w:rsidR="00847E0C" w:rsidRDefault="00847E0C" w:rsidP="00847E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Февраль</w:t>
            </w:r>
          </w:p>
          <w:p w:rsidR="00967974" w:rsidRDefault="00847E0C" w:rsidP="00847E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7E0C" w:rsidRDefault="00847E0C" w:rsidP="0084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Б »;</w:t>
            </w:r>
          </w:p>
          <w:p w:rsidR="00967974" w:rsidRDefault="00847E0C" w:rsidP="0084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</w:t>
            </w:r>
          </w:p>
        </w:tc>
        <w:tc>
          <w:tcPr>
            <w:tcW w:w="3191" w:type="dxa"/>
          </w:tcPr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«Б» из счетных палочек;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«Б» из бусинок, гороха, бобов, семечек на пластилиновой дощечке;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«Б» из ниточек на фланели;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«Б»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967974" w:rsidRDefault="00C571F7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-написание «Б» в плоской тарелочке с манкой;</w:t>
            </w:r>
          </w:p>
          <w:p w:rsidR="00C571F7" w:rsidRDefault="00C571F7" w:rsidP="00713E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-выполнение простых инструкций: « Возьми кубик и поставь его справа от пирамидки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слева от ёжика, между слонёнком и котёнком и т.д.;</w:t>
            </w:r>
          </w:p>
        </w:tc>
      </w:tr>
      <w:tr w:rsidR="00C571F7" w:rsidTr="00DA27ED">
        <w:tc>
          <w:tcPr>
            <w:tcW w:w="1531" w:type="dxa"/>
            <w:tcBorders>
              <w:right w:val="single" w:sz="4" w:space="0" w:color="auto"/>
            </w:tcBorders>
          </w:tcPr>
          <w:p w:rsidR="00C571F7" w:rsidRDefault="00C571F7" w:rsidP="00C57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Февраль</w:t>
            </w:r>
          </w:p>
          <w:p w:rsidR="00C571F7" w:rsidRDefault="00C571F7" w:rsidP="00C57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C571F7" w:rsidRDefault="00C571F7" w:rsidP="00C5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Б »;</w:t>
            </w:r>
          </w:p>
          <w:p w:rsidR="00C571F7" w:rsidRDefault="00C571F7" w:rsidP="00C5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</w:t>
            </w:r>
          </w:p>
        </w:tc>
        <w:tc>
          <w:tcPr>
            <w:tcW w:w="3191" w:type="dxa"/>
          </w:tcPr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слепить букву «Б» из соленого теста;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«К» из элементов  детской  мозаики;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-дописать недостающие элементы буквы «Б»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починить букву );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и обвести все буквы «К» в предложенном тексте</w:t>
            </w:r>
            <w:r w:rsidR="002412F5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ксерокопия книжной страницы);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-выполнение сложных инструкций: « Возьми игрушку, которая стоит справа от слонёнка и поставь её слева от ёжика, между слонёнком и котёнком и т.д.;</w:t>
            </w:r>
          </w:p>
        </w:tc>
      </w:tr>
      <w:tr w:rsidR="00C571F7" w:rsidTr="00DA27ED">
        <w:tc>
          <w:tcPr>
            <w:tcW w:w="1531" w:type="dxa"/>
            <w:tcBorders>
              <w:right w:val="single" w:sz="4" w:space="0" w:color="auto"/>
            </w:tcBorders>
          </w:tcPr>
          <w:p w:rsidR="00C571F7" w:rsidRDefault="00C571F7" w:rsidP="00C57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Февраль</w:t>
            </w:r>
          </w:p>
          <w:p w:rsidR="00C571F7" w:rsidRDefault="00C571F7" w:rsidP="00C57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FB71B5" w:rsidRDefault="00FB71B5" w:rsidP="00FB7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Г »;</w:t>
            </w:r>
          </w:p>
          <w:p w:rsidR="00C571F7" w:rsidRDefault="00FB71B5" w:rsidP="00FB7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 (в плоскости многогранника);</w:t>
            </w:r>
          </w:p>
        </w:tc>
        <w:tc>
          <w:tcPr>
            <w:tcW w:w="3191" w:type="dxa"/>
          </w:tcPr>
          <w:p w:rsidR="00FB71B5" w:rsidRDefault="00FB71B5" w:rsidP="00FB7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изученных букв, среди которых есть «Г»;</w:t>
            </w:r>
          </w:p>
          <w:p w:rsidR="00FB71B5" w:rsidRDefault="00FB71B5" w:rsidP="00FB7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-узнать «зашумленные» изображения буквы «Г»;</w:t>
            </w:r>
          </w:p>
          <w:p w:rsidR="00FB71B5" w:rsidRDefault="00FB71B5" w:rsidP="00FB7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букву «Г» в ряду схожих </w:t>
            </w:r>
            <w:r>
              <w:rPr>
                <w:i/>
                <w:sz w:val="20"/>
                <w:szCs w:val="20"/>
              </w:rPr>
              <w:lastRenderedPageBreak/>
              <w:t>по начертанию букв и похожих символов;</w:t>
            </w:r>
          </w:p>
          <w:p w:rsidR="00FB71B5" w:rsidRDefault="00FB71B5" w:rsidP="00FB7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«спрятанные» изображения буквы «Г»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«Коврики», «Кольчуги»);</w:t>
            </w:r>
          </w:p>
          <w:p w:rsidR="00FB71B5" w:rsidRDefault="00FB71B5" w:rsidP="00FB7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-ориентировка в плоскости прям</w:t>
            </w:r>
            <w:r w:rsidR="00C23CF4"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угольника, разбитого на четыре части</w:t>
            </w:r>
            <w:proofErr w:type="gramStart"/>
            <w:r>
              <w:rPr>
                <w:i/>
                <w:sz w:val="20"/>
                <w:szCs w:val="20"/>
              </w:rPr>
              <w:t xml:space="preserve"> :</w:t>
            </w:r>
            <w:proofErr w:type="gramEnd"/>
            <w:r>
              <w:rPr>
                <w:i/>
                <w:sz w:val="20"/>
                <w:szCs w:val="20"/>
              </w:rPr>
              <w:t xml:space="preserve"> «Поставь предмет в верхний правый угол и т.д.»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«Муха».)</w:t>
            </w:r>
          </w:p>
          <w:p w:rsidR="00C571F7" w:rsidRDefault="00C571F7" w:rsidP="00C571F7">
            <w:pPr>
              <w:rPr>
                <w:i/>
                <w:sz w:val="20"/>
                <w:szCs w:val="20"/>
              </w:rPr>
            </w:pPr>
          </w:p>
        </w:tc>
      </w:tr>
      <w:tr w:rsidR="00FB71B5" w:rsidTr="00DA27ED">
        <w:tc>
          <w:tcPr>
            <w:tcW w:w="1531" w:type="dxa"/>
            <w:tcBorders>
              <w:right w:val="single" w:sz="4" w:space="0" w:color="auto"/>
            </w:tcBorders>
          </w:tcPr>
          <w:p w:rsidR="00FB71B5" w:rsidRDefault="00FB71B5" w:rsidP="00FB71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Февраль</w:t>
            </w:r>
          </w:p>
          <w:p w:rsidR="00FB71B5" w:rsidRDefault="00FB71B5" w:rsidP="00FB71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FB71B5" w:rsidRDefault="00FB71B5" w:rsidP="00FB7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Г »;</w:t>
            </w:r>
          </w:p>
          <w:p w:rsidR="00FB71B5" w:rsidRDefault="00FB71B5" w:rsidP="00FB7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 (в плоскости многогранника);</w:t>
            </w:r>
          </w:p>
        </w:tc>
        <w:tc>
          <w:tcPr>
            <w:tcW w:w="3191" w:type="dxa"/>
          </w:tcPr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«Г» из счетных палочек;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«Г» из бусинок, гороха, бобов, семечек на пластилиновой дощечке;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«Г» из ниточек на фланели;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«Г»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-написание «Г» в плоской тарелочке с мелким песком;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-ориентировка в плоскости прямоугольника, разбитого на шесть частей: «Поставь предмет в верхний правый угол; в средний верхний квадрат  и т.д.»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«Муха».)</w:t>
            </w:r>
          </w:p>
          <w:p w:rsidR="00FB71B5" w:rsidRDefault="00FB71B5" w:rsidP="00FB71B5">
            <w:pPr>
              <w:rPr>
                <w:i/>
                <w:sz w:val="20"/>
                <w:szCs w:val="20"/>
              </w:rPr>
            </w:pPr>
          </w:p>
        </w:tc>
      </w:tr>
      <w:tr w:rsidR="00C23CF4" w:rsidTr="00DA27ED">
        <w:tc>
          <w:tcPr>
            <w:tcW w:w="1531" w:type="dxa"/>
            <w:tcBorders>
              <w:right w:val="single" w:sz="4" w:space="0" w:color="auto"/>
            </w:tcBorders>
          </w:tcPr>
          <w:p w:rsidR="00C23CF4" w:rsidRDefault="00C23CF4" w:rsidP="00FB71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Март</w:t>
            </w:r>
          </w:p>
          <w:p w:rsidR="00C23CF4" w:rsidRDefault="00C23CF4" w:rsidP="00FB71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C23CF4" w:rsidRDefault="00C23CF4" w:rsidP="00C2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Г »;</w:t>
            </w:r>
          </w:p>
          <w:p w:rsidR="00C23CF4" w:rsidRDefault="00C23CF4" w:rsidP="00C2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 (в плоскости многогранника);</w:t>
            </w:r>
          </w:p>
        </w:tc>
        <w:tc>
          <w:tcPr>
            <w:tcW w:w="3191" w:type="dxa"/>
          </w:tcPr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согнуть букву «Г» из медной проволочки;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«Г» из элементов  детской  мозаики;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-дописать недостающие элементы буквы «</w:t>
            </w:r>
            <w:r w:rsidR="002412F5">
              <w:rPr>
                <w:i/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 xml:space="preserve">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починить букву );</w:t>
            </w:r>
          </w:p>
          <w:p w:rsidR="002412F5" w:rsidRDefault="00C23CF4" w:rsidP="002412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и обвести все буквы «</w:t>
            </w:r>
            <w:r w:rsidR="002412F5">
              <w:rPr>
                <w:i/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>» в предложенном тексте</w:t>
            </w:r>
            <w:r w:rsidR="002412F5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2412F5">
              <w:rPr>
                <w:i/>
                <w:sz w:val="20"/>
                <w:szCs w:val="20"/>
              </w:rPr>
              <w:t xml:space="preserve">( </w:t>
            </w:r>
            <w:proofErr w:type="gramEnd"/>
            <w:r w:rsidR="002412F5">
              <w:rPr>
                <w:i/>
                <w:sz w:val="20"/>
                <w:szCs w:val="20"/>
              </w:rPr>
              <w:t>в вырезанном фрагменте газетной статьи);</w:t>
            </w:r>
          </w:p>
          <w:p w:rsidR="00093502" w:rsidRDefault="00093502" w:rsidP="000935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-ориентировка в плоскости прямоугольника, разбитого на шесть частей: «Поставить предметы в разные его части по заданному образцу».</w:t>
            </w: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</w:p>
          <w:p w:rsidR="00C23CF4" w:rsidRDefault="00C23CF4" w:rsidP="00C23CF4">
            <w:pPr>
              <w:rPr>
                <w:i/>
                <w:sz w:val="20"/>
                <w:szCs w:val="20"/>
              </w:rPr>
            </w:pPr>
          </w:p>
        </w:tc>
      </w:tr>
      <w:tr w:rsidR="00093502" w:rsidTr="00DA27ED">
        <w:tc>
          <w:tcPr>
            <w:tcW w:w="1531" w:type="dxa"/>
            <w:tcBorders>
              <w:right w:val="single" w:sz="4" w:space="0" w:color="auto"/>
            </w:tcBorders>
          </w:tcPr>
          <w:p w:rsidR="00093502" w:rsidRDefault="00093502" w:rsidP="000935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Март</w:t>
            </w:r>
          </w:p>
          <w:p w:rsidR="00093502" w:rsidRDefault="00093502" w:rsidP="000935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093502" w:rsidRDefault="00093502" w:rsidP="00C2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BC7F59" w:rsidRDefault="00BC7F59" w:rsidP="00C2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</w:t>
            </w:r>
            <w:r w:rsidR="002F4F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зрительного  внимания и зрительной памяти</w:t>
            </w:r>
          </w:p>
          <w:p w:rsidR="00BC7F59" w:rsidRDefault="00BC7F59" w:rsidP="00C23CF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FC2125" w:rsidRDefault="00BC7F59" w:rsidP="00FC21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FC2125">
              <w:rPr>
                <w:i/>
                <w:sz w:val="20"/>
                <w:szCs w:val="20"/>
              </w:rPr>
              <w:t>-узнать наложенные изображения изученных букв, среди которых есть «В»;</w:t>
            </w:r>
          </w:p>
          <w:p w:rsidR="00FC2125" w:rsidRDefault="00FC2125" w:rsidP="00FC21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-узнать «зашумленные» изображения буквы «В»;</w:t>
            </w:r>
          </w:p>
          <w:p w:rsidR="00FC2125" w:rsidRDefault="00FC2125" w:rsidP="00FC21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букву «В» в ряду схожих по начертанию букв и похожих символов;</w:t>
            </w:r>
          </w:p>
          <w:p w:rsidR="00BC7F59" w:rsidRDefault="00FC2125" w:rsidP="00BC7F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«спрятанные» изображения буквы «В»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«Коврики», «Кольчуги»);</w:t>
            </w:r>
          </w:p>
          <w:p w:rsidR="00BC7F59" w:rsidRDefault="00BC7F59" w:rsidP="00BC7F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запомнить ряд из 5-6-ти </w:t>
            </w:r>
            <w:r>
              <w:rPr>
                <w:i/>
                <w:sz w:val="20"/>
                <w:szCs w:val="20"/>
              </w:rPr>
              <w:lastRenderedPageBreak/>
              <w:t>предметов, а затем: назвать их по памяти;</w:t>
            </w:r>
          </w:p>
          <w:p w:rsidR="00093502" w:rsidRDefault="00093502" w:rsidP="00C23CF4">
            <w:pPr>
              <w:rPr>
                <w:i/>
                <w:sz w:val="20"/>
                <w:szCs w:val="20"/>
              </w:rPr>
            </w:pPr>
          </w:p>
        </w:tc>
      </w:tr>
      <w:tr w:rsidR="00FC2125" w:rsidTr="00DA27ED">
        <w:tc>
          <w:tcPr>
            <w:tcW w:w="1531" w:type="dxa"/>
            <w:tcBorders>
              <w:right w:val="single" w:sz="4" w:space="0" w:color="auto"/>
            </w:tcBorders>
          </w:tcPr>
          <w:p w:rsidR="00FC2125" w:rsidRDefault="00FC2125" w:rsidP="00FC21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Март</w:t>
            </w:r>
          </w:p>
          <w:p w:rsidR="00FC2125" w:rsidRDefault="00FC2125" w:rsidP="00FC21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2F4F01" w:rsidRDefault="002F4F01" w:rsidP="002F4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2F4F01" w:rsidRDefault="002F4F01" w:rsidP="002F4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глазомера, зрительного  внимания и зрительной памяти</w:t>
            </w:r>
          </w:p>
          <w:p w:rsidR="002F4F01" w:rsidRDefault="002F4F01" w:rsidP="002F4F01">
            <w:pPr>
              <w:rPr>
                <w:sz w:val="20"/>
                <w:szCs w:val="20"/>
              </w:rPr>
            </w:pPr>
          </w:p>
          <w:p w:rsidR="00FC2125" w:rsidRDefault="00FC2125" w:rsidP="00C23CF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F4F01" w:rsidRDefault="002F4F01" w:rsidP="002F4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«В» из магнитов на доске;</w:t>
            </w:r>
          </w:p>
          <w:p w:rsidR="002F4F01" w:rsidRDefault="002F4F01" w:rsidP="002F4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«В» из бусинок, гороха, бобов, семечек на пластилиновой дощечке;</w:t>
            </w:r>
          </w:p>
          <w:p w:rsidR="002F4F01" w:rsidRDefault="002F4F01" w:rsidP="002F4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«В» из ниточек на фланели;</w:t>
            </w:r>
          </w:p>
          <w:p w:rsidR="002F4F01" w:rsidRDefault="002F4F01" w:rsidP="002F4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«В»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FC2125" w:rsidRDefault="002F4F01" w:rsidP="002F4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-написание «В» в плоской тарелочке с манкой;</w:t>
            </w:r>
          </w:p>
          <w:p w:rsidR="002F4F01" w:rsidRPr="002F4F01" w:rsidRDefault="002F4F01" w:rsidP="001E4484">
            <w:pPr>
              <w:rPr>
                <w:i/>
                <w:sz w:val="20"/>
                <w:szCs w:val="20"/>
              </w:rPr>
            </w:pPr>
            <w:r w:rsidRPr="002F4F01">
              <w:rPr>
                <w:i/>
                <w:sz w:val="20"/>
                <w:szCs w:val="20"/>
              </w:rPr>
              <w:t>- графический диктант</w:t>
            </w:r>
            <w:r w:rsidR="001E448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1E4484">
              <w:rPr>
                <w:i/>
                <w:sz w:val="20"/>
                <w:szCs w:val="20"/>
              </w:rPr>
              <w:t xml:space="preserve">( </w:t>
            </w:r>
            <w:proofErr w:type="gramEnd"/>
            <w:r w:rsidR="001E4484">
              <w:rPr>
                <w:i/>
                <w:sz w:val="20"/>
                <w:szCs w:val="20"/>
              </w:rPr>
              <w:t>начиная от заданной точки под диктовку: 1 клеточка вверх; 1 клеточка вправо; 8 клеточек вверх и т.д. ( «Слонёнок»</w:t>
            </w:r>
            <w:proofErr w:type="gramStart"/>
            <w:r w:rsidR="001E4484">
              <w:rPr>
                <w:i/>
                <w:sz w:val="20"/>
                <w:szCs w:val="20"/>
              </w:rPr>
              <w:t xml:space="preserve"> )</w:t>
            </w:r>
            <w:proofErr w:type="gramEnd"/>
            <w:r w:rsidR="001E4484">
              <w:rPr>
                <w:i/>
                <w:sz w:val="20"/>
                <w:szCs w:val="20"/>
              </w:rPr>
              <w:t>.</w:t>
            </w:r>
          </w:p>
        </w:tc>
      </w:tr>
      <w:tr w:rsidR="002F4F01" w:rsidTr="00DA27ED">
        <w:tc>
          <w:tcPr>
            <w:tcW w:w="1531" w:type="dxa"/>
            <w:tcBorders>
              <w:right w:val="single" w:sz="4" w:space="0" w:color="auto"/>
            </w:tcBorders>
          </w:tcPr>
          <w:p w:rsidR="002F4F01" w:rsidRDefault="002F4F01" w:rsidP="002F4F0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Март</w:t>
            </w:r>
          </w:p>
          <w:p w:rsidR="002F4F01" w:rsidRDefault="002F4F01" w:rsidP="002F4F0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2F4F01" w:rsidRDefault="002F4F01" w:rsidP="002F4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2F4F01" w:rsidRDefault="002F4F01" w:rsidP="002F4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глазомера, зрительного  внимания и зрительной памяти</w:t>
            </w:r>
          </w:p>
          <w:p w:rsidR="002F4F01" w:rsidRDefault="002F4F01" w:rsidP="002F4F01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слепить букву «В» из соленого теста;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«В» из элементов  детской  мозаики;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-дописать недостающие элементы буквы «В»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починить букву );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и обвести все буквы «В» в предложенном тексте (ксерокопия книжной страницы);</w:t>
            </w:r>
          </w:p>
          <w:p w:rsidR="002F4F01" w:rsidRDefault="001E4484" w:rsidP="002F4F01">
            <w:pPr>
              <w:rPr>
                <w:i/>
                <w:sz w:val="20"/>
                <w:szCs w:val="20"/>
              </w:rPr>
            </w:pPr>
            <w:r w:rsidRPr="002F4F01">
              <w:rPr>
                <w:i/>
                <w:sz w:val="20"/>
                <w:szCs w:val="20"/>
              </w:rPr>
              <w:t>- графический диктант</w:t>
            </w:r>
            <w:r>
              <w:rPr>
                <w:i/>
                <w:sz w:val="20"/>
                <w:szCs w:val="20"/>
              </w:rPr>
              <w:t xml:space="preserve"> «Ключик»;</w:t>
            </w:r>
          </w:p>
        </w:tc>
      </w:tr>
      <w:tr w:rsidR="001E4484" w:rsidTr="00DA27ED">
        <w:tc>
          <w:tcPr>
            <w:tcW w:w="1531" w:type="dxa"/>
            <w:tcBorders>
              <w:right w:val="single" w:sz="4" w:space="0" w:color="auto"/>
            </w:tcBorders>
          </w:tcPr>
          <w:p w:rsidR="001E4484" w:rsidRDefault="001E4484" w:rsidP="001E448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Март</w:t>
            </w:r>
          </w:p>
          <w:p w:rsidR="001E4484" w:rsidRDefault="001E4484" w:rsidP="001E448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1E4484" w:rsidRDefault="001E4484" w:rsidP="001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1E4484" w:rsidRDefault="001E4484" w:rsidP="001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глазомера, зрительного  внимания и зрительной памяти</w:t>
            </w:r>
          </w:p>
          <w:p w:rsidR="001E4484" w:rsidRDefault="001E4484" w:rsidP="002F4F01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изученных букв, среди которых есть «Ы»;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-узнать «зашумленные» изображения буквы «Ы»;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букву «</w:t>
            </w:r>
            <w:r w:rsidR="00DA27ED"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>» в ряду схожих по начертанию букв и похожих символов;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«спрятанные» изображения буквы «</w:t>
            </w:r>
            <w:r w:rsidR="00DA27ED"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 xml:space="preserve">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«Коврики», «Кольчуги»);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  <w:r w:rsidRPr="002F4F01">
              <w:rPr>
                <w:i/>
                <w:sz w:val="20"/>
                <w:szCs w:val="20"/>
              </w:rPr>
              <w:t>- графический диктант</w:t>
            </w:r>
            <w:r>
              <w:rPr>
                <w:i/>
                <w:sz w:val="20"/>
                <w:szCs w:val="20"/>
              </w:rPr>
              <w:t xml:space="preserve"> «Жираф»;</w:t>
            </w:r>
          </w:p>
        </w:tc>
      </w:tr>
      <w:tr w:rsidR="001E4484" w:rsidTr="00DA27ED">
        <w:tc>
          <w:tcPr>
            <w:tcW w:w="1531" w:type="dxa"/>
            <w:tcBorders>
              <w:right w:val="single" w:sz="4" w:space="0" w:color="auto"/>
            </w:tcBorders>
          </w:tcPr>
          <w:p w:rsidR="001E4484" w:rsidRDefault="001E4484" w:rsidP="001E448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Апрель</w:t>
            </w:r>
          </w:p>
          <w:p w:rsidR="001E4484" w:rsidRDefault="001E4484" w:rsidP="001E448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1E4484" w:rsidRDefault="001E4484" w:rsidP="001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1E4484" w:rsidRDefault="001E4484" w:rsidP="001E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зрительного  внимания и зрительной памяти;</w:t>
            </w:r>
          </w:p>
          <w:p w:rsidR="001E4484" w:rsidRDefault="001E4484" w:rsidP="001E448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«Ы» из магнитов на доске;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«Ы» из бусинок, гороха, бобов, семечек на пластилиновой дощечке;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«Ы» из ниточек на фланели;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«Ы»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запомнить ряд из 6-ти предметов, а затем: назвать их по памяти;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запомнить ряд из 7-ми предметов, а затем сказать какого предмета не стало;</w:t>
            </w:r>
          </w:p>
          <w:p w:rsidR="001E4484" w:rsidRDefault="001E4484" w:rsidP="001E4484">
            <w:pPr>
              <w:rPr>
                <w:i/>
                <w:sz w:val="20"/>
                <w:szCs w:val="20"/>
              </w:rPr>
            </w:pPr>
          </w:p>
        </w:tc>
      </w:tr>
      <w:tr w:rsidR="00DA27ED" w:rsidTr="00DA27ED">
        <w:tc>
          <w:tcPr>
            <w:tcW w:w="1531" w:type="dxa"/>
            <w:tcBorders>
              <w:right w:val="single" w:sz="4" w:space="0" w:color="auto"/>
            </w:tcBorders>
          </w:tcPr>
          <w:p w:rsidR="00DA27ED" w:rsidRDefault="00DA27ED" w:rsidP="00DA27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Апрель</w:t>
            </w:r>
          </w:p>
          <w:p w:rsidR="00DA27ED" w:rsidRDefault="00DA27ED" w:rsidP="00DA27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DA27ED" w:rsidRDefault="00DA27ED" w:rsidP="00DA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DA27ED" w:rsidRDefault="00DA27ED" w:rsidP="00DA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зрительного  внимания и зрительной памяти;</w:t>
            </w:r>
          </w:p>
          <w:p w:rsidR="00DA27ED" w:rsidRDefault="00DA27ED" w:rsidP="001E448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сложить «Ы» из разрезанных кусочков;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«Ы» из элементов  детской  мозаики;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-дописать недостающие элементы буквы «Ы»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починить букву );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и обвести все буквы «Ы» в предложенном тексте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вырезанном фрагменте газетной статьи);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-запомнить предметы и их расположение на полках стеллажа в кабинете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а затем воспроизвести по памяти</w:t>
            </w:r>
            <w:r w:rsidR="001455D4">
              <w:rPr>
                <w:i/>
                <w:sz w:val="20"/>
                <w:szCs w:val="20"/>
              </w:rPr>
              <w:t>;</w:t>
            </w:r>
          </w:p>
          <w:p w:rsidR="00DA27ED" w:rsidRDefault="00DA27ED" w:rsidP="00DA27ED">
            <w:pPr>
              <w:rPr>
                <w:i/>
                <w:sz w:val="20"/>
                <w:szCs w:val="20"/>
              </w:rPr>
            </w:pPr>
          </w:p>
        </w:tc>
      </w:tr>
      <w:tr w:rsidR="001455D4" w:rsidTr="00DA27ED">
        <w:tc>
          <w:tcPr>
            <w:tcW w:w="1531" w:type="dxa"/>
            <w:tcBorders>
              <w:right w:val="single" w:sz="4" w:space="0" w:color="auto"/>
            </w:tcBorders>
          </w:tcPr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Апрель</w:t>
            </w:r>
          </w:p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-тренировка зрительного внимания и зрительной памяти</w:t>
            </w:r>
          </w:p>
        </w:tc>
        <w:tc>
          <w:tcPr>
            <w:tcW w:w="3191" w:type="dxa"/>
          </w:tcPr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изученных букв, среди которых есть «С»;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-узнать «зашумленные» изображения буквы «С»;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-найти букву «С» в ряду схожих по начертанию букв и похожих символов;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«спрятанные» изображения буквы «С»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«Коврики», «Кольчуги»);</w:t>
            </w:r>
          </w:p>
          <w:p w:rsidR="001455D4" w:rsidRPr="00D62327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-раскрасить изображение по буквам, каждой букве в части изображения соответствует определенный цвет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 xml:space="preserve">например: К-красный;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Г</w:t>
            </w:r>
            <w:r w:rsidRPr="00D62327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синий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и т.д.);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</w:p>
        </w:tc>
      </w:tr>
      <w:tr w:rsidR="001455D4" w:rsidTr="00DA27ED">
        <w:tc>
          <w:tcPr>
            <w:tcW w:w="1531" w:type="dxa"/>
            <w:tcBorders>
              <w:right w:val="single" w:sz="4" w:space="0" w:color="auto"/>
            </w:tcBorders>
          </w:tcPr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Апрель</w:t>
            </w:r>
          </w:p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»;</w:t>
            </w:r>
          </w:p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-ориентировка в схеме собственного тела, различение правой и левой его части</w:t>
            </w:r>
          </w:p>
        </w:tc>
        <w:tc>
          <w:tcPr>
            <w:tcW w:w="3191" w:type="dxa"/>
          </w:tcPr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«С» из магнитов на доске;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«С» из бусинок, гороха, бобов, семечек на пластилиновой дощечке;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«С» из ниточек на фланели;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«С»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1455D4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--игра «Робот» ( ребенок выполняет инструкции логопеда: </w:t>
            </w:r>
            <w:proofErr w:type="gramStart"/>
            <w:r>
              <w:rPr>
                <w:i/>
                <w:sz w:val="20"/>
                <w:szCs w:val="20"/>
              </w:rPr>
              <w:t>-д</w:t>
            </w:r>
            <w:proofErr w:type="gramEnd"/>
            <w:r>
              <w:rPr>
                <w:i/>
                <w:sz w:val="20"/>
                <w:szCs w:val="20"/>
              </w:rPr>
              <w:t xml:space="preserve">отронься левой рукой до правого уха; закрой правой рукой левый глаз; возьмись левой рукой за правое колено, а правой рукой за левое ухо и </w:t>
            </w:r>
            <w:proofErr w:type="spellStart"/>
            <w:r>
              <w:rPr>
                <w:i/>
                <w:sz w:val="20"/>
                <w:szCs w:val="20"/>
              </w:rPr>
              <w:t>т.д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</w:tc>
      </w:tr>
      <w:tr w:rsidR="001455D4" w:rsidTr="00DA27ED">
        <w:tc>
          <w:tcPr>
            <w:tcW w:w="1531" w:type="dxa"/>
            <w:tcBorders>
              <w:right w:val="single" w:sz="4" w:space="0" w:color="auto"/>
            </w:tcBorders>
          </w:tcPr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Апрель</w:t>
            </w:r>
          </w:p>
          <w:p w:rsidR="001455D4" w:rsidRDefault="001455D4" w:rsidP="001455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1455D4" w:rsidRDefault="001455D4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</w:t>
            </w:r>
          </w:p>
        </w:tc>
        <w:tc>
          <w:tcPr>
            <w:tcW w:w="3191" w:type="dxa"/>
          </w:tcPr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слепить букву «С» из соленого теста;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«С» из элементов  детской  мозаики;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-дописать недостающую часть буквы «С»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починить букву );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и обвести все буквы «С» в предложенном тексте </w:t>
            </w:r>
            <w:r>
              <w:rPr>
                <w:i/>
                <w:sz w:val="20"/>
                <w:szCs w:val="20"/>
              </w:rPr>
              <w:lastRenderedPageBreak/>
              <w:t>(ксерокопия книжной страницы);</w:t>
            </w:r>
          </w:p>
          <w:p w:rsidR="001455D4" w:rsidRDefault="001455D4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-выполнение сложных инструкций: « Возьми игрушку, которая стоит справа от слонёнка и поставь её слева от ёжика</w:t>
            </w:r>
            <w:r w:rsidR="00685F0D">
              <w:rPr>
                <w:i/>
                <w:sz w:val="20"/>
                <w:szCs w:val="20"/>
              </w:rPr>
              <w:t xml:space="preserve"> и т.д.</w:t>
            </w:r>
            <w:r>
              <w:rPr>
                <w:i/>
                <w:sz w:val="20"/>
                <w:szCs w:val="20"/>
              </w:rPr>
              <w:t>».</w:t>
            </w:r>
          </w:p>
        </w:tc>
      </w:tr>
      <w:tr w:rsidR="00685F0D" w:rsidTr="00DA27ED">
        <w:tc>
          <w:tcPr>
            <w:tcW w:w="1531" w:type="dxa"/>
            <w:tcBorders>
              <w:right w:val="single" w:sz="4" w:space="0" w:color="auto"/>
            </w:tcBorders>
          </w:tcPr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Май</w:t>
            </w:r>
          </w:p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685F0D" w:rsidRDefault="00685F0D" w:rsidP="0068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3 »;</w:t>
            </w:r>
          </w:p>
          <w:p w:rsidR="00685F0D" w:rsidRDefault="00685F0D" w:rsidP="0068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</w:t>
            </w:r>
          </w:p>
        </w:tc>
        <w:tc>
          <w:tcPr>
            <w:tcW w:w="3191" w:type="dxa"/>
          </w:tcPr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слепить букву «З» из пластилина;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«З» из элементов  магнитной  мозаики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-дописать недостающие элементы буквы «З» (починить букву</w:t>
            </w:r>
            <w:proofErr w:type="gramStart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  <w:r>
              <w:rPr>
                <w:i/>
                <w:sz w:val="20"/>
                <w:szCs w:val="20"/>
              </w:rPr>
              <w:t>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и обвести все буквы «З» в предложенном тексте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вырезанном фрагменте газетной статьи);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-показать рукой и назвать предметы, которые расположены </w:t>
            </w:r>
            <w:proofErr w:type="spellStart"/>
            <w:r>
              <w:rPr>
                <w:i/>
                <w:sz w:val="20"/>
                <w:szCs w:val="20"/>
              </w:rPr>
              <w:t>справа-слева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впереди-сзади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сверху-внизу</w:t>
            </w:r>
            <w:proofErr w:type="spellEnd"/>
            <w:r>
              <w:rPr>
                <w:i/>
                <w:sz w:val="20"/>
                <w:szCs w:val="20"/>
              </w:rPr>
              <w:t xml:space="preserve"> по отношению к себе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игра « Что вокруг».);</w:t>
            </w:r>
          </w:p>
        </w:tc>
      </w:tr>
      <w:tr w:rsidR="00685F0D" w:rsidTr="00DA27ED">
        <w:tc>
          <w:tcPr>
            <w:tcW w:w="1531" w:type="dxa"/>
            <w:tcBorders>
              <w:right w:val="single" w:sz="4" w:space="0" w:color="auto"/>
            </w:tcBorders>
          </w:tcPr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Май</w:t>
            </w:r>
          </w:p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685F0D" w:rsidRDefault="00685F0D" w:rsidP="0068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685F0D" w:rsidRDefault="00685F0D" w:rsidP="0068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тренировка  глазомера, зрительного  внимания и зрительной памяти</w:t>
            </w:r>
          </w:p>
          <w:p w:rsidR="00685F0D" w:rsidRDefault="00685F0D" w:rsidP="00685F0D">
            <w:pPr>
              <w:rPr>
                <w:sz w:val="20"/>
                <w:szCs w:val="20"/>
              </w:rPr>
            </w:pPr>
          </w:p>
          <w:p w:rsidR="00685F0D" w:rsidRDefault="00685F0D" w:rsidP="001455D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-выкладывание «З» из магнитов на доске;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«З» из бусинок, гороха, бобов, семечек на пластилиновой дощечке;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выкладывание «З» из ниточек на фланели;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-выкладывание «З» из липкой ленты на </w:t>
            </w:r>
            <w:proofErr w:type="spellStart"/>
            <w:r>
              <w:rPr>
                <w:i/>
                <w:sz w:val="20"/>
                <w:szCs w:val="20"/>
              </w:rPr>
              <w:t>ковролине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685F0D" w:rsidRDefault="00685F0D" w:rsidP="00685F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-написание «З» в плоской тарелочке с манкой;</w:t>
            </w:r>
          </w:p>
          <w:p w:rsidR="00685F0D" w:rsidRDefault="00685F0D" w:rsidP="00412690">
            <w:pPr>
              <w:rPr>
                <w:i/>
                <w:sz w:val="20"/>
                <w:szCs w:val="20"/>
              </w:rPr>
            </w:pPr>
            <w:r w:rsidRPr="002F4F01">
              <w:rPr>
                <w:i/>
                <w:sz w:val="20"/>
                <w:szCs w:val="20"/>
              </w:rPr>
              <w:t>- графический диктант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 xml:space="preserve">начиная от заданной точки под диктовку: </w:t>
            </w:r>
            <w:r w:rsidR="00412690">
              <w:rPr>
                <w:i/>
                <w:sz w:val="20"/>
                <w:szCs w:val="20"/>
              </w:rPr>
              <w:t>« Зайчик».</w:t>
            </w:r>
          </w:p>
        </w:tc>
      </w:tr>
      <w:tr w:rsidR="00685F0D" w:rsidTr="00DA27ED">
        <w:tc>
          <w:tcPr>
            <w:tcW w:w="1531" w:type="dxa"/>
            <w:tcBorders>
              <w:right w:val="single" w:sz="4" w:space="0" w:color="auto"/>
            </w:tcBorders>
          </w:tcPr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Май</w:t>
            </w:r>
          </w:p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412690" w:rsidRDefault="00412690" w:rsidP="0041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-Буква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»;</w:t>
            </w:r>
          </w:p>
          <w:p w:rsidR="00685F0D" w:rsidRDefault="00412690" w:rsidP="0041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ориентировка в окружающем  пространстве (в плоскости многогранника);</w:t>
            </w:r>
          </w:p>
        </w:tc>
        <w:tc>
          <w:tcPr>
            <w:tcW w:w="3191" w:type="dxa"/>
          </w:tcPr>
          <w:p w:rsidR="00412690" w:rsidRDefault="00412690" w:rsidP="00412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согнуть букву «З» из медной проволочки;</w:t>
            </w:r>
          </w:p>
          <w:p w:rsidR="00412690" w:rsidRDefault="00412690" w:rsidP="00412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-выложить букву «З» из элементов  детской  мозаики;</w:t>
            </w:r>
          </w:p>
          <w:p w:rsidR="00412690" w:rsidRDefault="00412690" w:rsidP="00412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-дописать недостающие элементы буквы </w:t>
            </w:r>
            <w:proofErr w:type="gramStart"/>
            <w:r>
              <w:rPr>
                <w:i/>
                <w:sz w:val="20"/>
                <w:szCs w:val="20"/>
              </w:rPr>
              <w:t>З</w:t>
            </w:r>
            <w:proofErr w:type="gramEnd"/>
            <w:r>
              <w:rPr>
                <w:i/>
                <w:sz w:val="20"/>
                <w:szCs w:val="20"/>
              </w:rPr>
              <w:t>» ( починить букву );</w:t>
            </w:r>
          </w:p>
          <w:p w:rsidR="00412690" w:rsidRDefault="00412690" w:rsidP="00412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-найти и обвести все буквы «З» в предложенном тексте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вырезанном фрагменте газетной статьи);</w:t>
            </w:r>
          </w:p>
          <w:p w:rsidR="00412690" w:rsidRDefault="00412690" w:rsidP="004126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-ориентировка в плоскости прямоугольника, разбитого на шесть частей: «Поставить предметы в разные его части по заданному образцу».</w:t>
            </w:r>
          </w:p>
          <w:p w:rsidR="00412690" w:rsidRDefault="00412690" w:rsidP="00412690">
            <w:pPr>
              <w:rPr>
                <w:i/>
                <w:sz w:val="20"/>
                <w:szCs w:val="20"/>
              </w:rPr>
            </w:pPr>
          </w:p>
          <w:p w:rsidR="00685F0D" w:rsidRDefault="00685F0D" w:rsidP="001455D4">
            <w:pPr>
              <w:rPr>
                <w:i/>
                <w:sz w:val="20"/>
                <w:szCs w:val="20"/>
              </w:rPr>
            </w:pPr>
          </w:p>
        </w:tc>
      </w:tr>
      <w:tr w:rsidR="00685F0D" w:rsidTr="00DA27ED">
        <w:tc>
          <w:tcPr>
            <w:tcW w:w="1531" w:type="dxa"/>
            <w:tcBorders>
              <w:right w:val="single" w:sz="4" w:space="0" w:color="auto"/>
            </w:tcBorders>
          </w:tcPr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Май</w:t>
            </w:r>
          </w:p>
          <w:p w:rsidR="00685F0D" w:rsidRDefault="00685F0D" w:rsidP="00685F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4-ая неделя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685F0D" w:rsidRDefault="00412690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-Буквы «К, Б, Г, В,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, С, З»;</w:t>
            </w:r>
          </w:p>
          <w:p w:rsidR="00412690" w:rsidRDefault="00412690" w:rsidP="00145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тактильных ощущений;</w:t>
            </w:r>
          </w:p>
        </w:tc>
        <w:tc>
          <w:tcPr>
            <w:tcW w:w="3191" w:type="dxa"/>
          </w:tcPr>
          <w:p w:rsidR="00685F0D" w:rsidRDefault="00412690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-узнать наложенные изображения данных букв;</w:t>
            </w:r>
          </w:p>
          <w:p w:rsidR="00412690" w:rsidRDefault="00AA4280" w:rsidP="001455D4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- обозначить</w:t>
            </w:r>
            <w:r w:rsidR="00412690">
              <w:rPr>
                <w:i/>
                <w:sz w:val="20"/>
                <w:szCs w:val="20"/>
              </w:rPr>
              <w:t xml:space="preserve"> б</w:t>
            </w:r>
            <w:r>
              <w:rPr>
                <w:i/>
                <w:sz w:val="20"/>
                <w:szCs w:val="20"/>
              </w:rPr>
              <w:t>уквы по предложенной инструкции:</w:t>
            </w:r>
            <w:r w:rsidR="00412690">
              <w:rPr>
                <w:i/>
                <w:sz w:val="20"/>
                <w:szCs w:val="20"/>
              </w:rPr>
              <w:t xml:space="preserve"> все </w:t>
            </w:r>
            <w:r w:rsidR="00412690">
              <w:rPr>
                <w:i/>
                <w:sz w:val="20"/>
                <w:szCs w:val="20"/>
              </w:rPr>
              <w:lastRenderedPageBreak/>
              <w:t>буквы «К» в кружок, все буквы «Б» в треугольник, все буквы «Г» подчеркнуть одной чертой и т.д.;</w:t>
            </w:r>
            <w:proofErr w:type="gramEnd"/>
          </w:p>
          <w:p w:rsidR="00AA4280" w:rsidRDefault="00AA4280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-сложить данные буквы из </w:t>
            </w:r>
            <w:proofErr w:type="gramStart"/>
            <w:r>
              <w:rPr>
                <w:i/>
                <w:sz w:val="20"/>
                <w:szCs w:val="20"/>
              </w:rPr>
              <w:t>предложенных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элемнтов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AA4280" w:rsidRDefault="00AA4280" w:rsidP="001455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реконструирование</w:t>
            </w:r>
            <w:proofErr w:type="spellEnd"/>
            <w:r>
              <w:rPr>
                <w:i/>
                <w:sz w:val="20"/>
                <w:szCs w:val="20"/>
              </w:rPr>
              <w:t xml:space="preserve"> и конструирование букв: сложить восьмерку из семи палочек и, выполняя инструкцию, конструировать буквы: </w:t>
            </w:r>
            <w:proofErr w:type="gramStart"/>
            <w:r>
              <w:rPr>
                <w:i/>
                <w:sz w:val="20"/>
                <w:szCs w:val="20"/>
              </w:rPr>
              <w:t>-у</w:t>
            </w:r>
            <w:proofErr w:type="gramEnd"/>
            <w:r>
              <w:rPr>
                <w:i/>
                <w:sz w:val="20"/>
                <w:szCs w:val="20"/>
              </w:rPr>
              <w:t>бери одну палочку так, чтобы получилась буква «Б» и т.д.</w:t>
            </w:r>
          </w:p>
        </w:tc>
      </w:tr>
    </w:tbl>
    <w:p w:rsidR="003F4096" w:rsidRDefault="009D66F7" w:rsidP="00015335">
      <w:pPr>
        <w:rPr>
          <w:i/>
        </w:rPr>
      </w:pPr>
      <w:r w:rsidRPr="00705A5B">
        <w:rPr>
          <w:i/>
        </w:rPr>
        <w:lastRenderedPageBreak/>
        <w:t xml:space="preserve">  </w:t>
      </w:r>
    </w:p>
    <w:p w:rsidR="003F4096" w:rsidRDefault="003F4096" w:rsidP="00015335">
      <w:pPr>
        <w:rPr>
          <w:i/>
        </w:rPr>
      </w:pPr>
      <w:r>
        <w:t>Подведение итогов работы________________________________________________</w:t>
      </w:r>
      <w:r w:rsidR="009D66F7" w:rsidRPr="00705A5B">
        <w:rPr>
          <w:i/>
        </w:rPr>
        <w:t xml:space="preserve">    </w:t>
      </w:r>
    </w:p>
    <w:p w:rsidR="003F4096" w:rsidRDefault="003F4096" w:rsidP="00015335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3F4096" w:rsidRDefault="003F4096" w:rsidP="00015335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9D66F7" w:rsidRPr="00705A5B" w:rsidRDefault="003F4096" w:rsidP="00015335">
      <w:r>
        <w:rPr>
          <w:i/>
        </w:rPr>
        <w:t>________________________________________________________________________</w:t>
      </w:r>
      <w:r w:rsidR="009D66F7" w:rsidRPr="00705A5B">
        <w:rPr>
          <w:i/>
        </w:rPr>
        <w:t xml:space="preserve">                             </w:t>
      </w:r>
    </w:p>
    <w:sectPr w:rsidR="009D66F7" w:rsidRPr="00705A5B" w:rsidSect="00C3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3DC4"/>
    <w:multiLevelType w:val="hybridMultilevel"/>
    <w:tmpl w:val="5EB02222"/>
    <w:lvl w:ilvl="0" w:tplc="4C1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646B"/>
    <w:multiLevelType w:val="hybridMultilevel"/>
    <w:tmpl w:val="7F44CA50"/>
    <w:lvl w:ilvl="0" w:tplc="4476C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5335"/>
    <w:rsid w:val="00015335"/>
    <w:rsid w:val="00093502"/>
    <w:rsid w:val="0014265D"/>
    <w:rsid w:val="001455D4"/>
    <w:rsid w:val="00177667"/>
    <w:rsid w:val="001E4484"/>
    <w:rsid w:val="00214197"/>
    <w:rsid w:val="002412F5"/>
    <w:rsid w:val="002C7960"/>
    <w:rsid w:val="002F4F01"/>
    <w:rsid w:val="003F4096"/>
    <w:rsid w:val="00412690"/>
    <w:rsid w:val="00504CBB"/>
    <w:rsid w:val="00590033"/>
    <w:rsid w:val="005F07CA"/>
    <w:rsid w:val="005F3B8A"/>
    <w:rsid w:val="005F6DBD"/>
    <w:rsid w:val="00685F0D"/>
    <w:rsid w:val="00705A5B"/>
    <w:rsid w:val="00713E5D"/>
    <w:rsid w:val="007D707F"/>
    <w:rsid w:val="00847E0C"/>
    <w:rsid w:val="008A3E6A"/>
    <w:rsid w:val="00911A0D"/>
    <w:rsid w:val="00967974"/>
    <w:rsid w:val="009D66F7"/>
    <w:rsid w:val="00AA4280"/>
    <w:rsid w:val="00BC7F59"/>
    <w:rsid w:val="00C05E89"/>
    <w:rsid w:val="00C23CF4"/>
    <w:rsid w:val="00C33378"/>
    <w:rsid w:val="00C571F7"/>
    <w:rsid w:val="00D62327"/>
    <w:rsid w:val="00D641BB"/>
    <w:rsid w:val="00DA27ED"/>
    <w:rsid w:val="00FB71B5"/>
    <w:rsid w:val="00FC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2015-01-31T21:10:00Z</dcterms:created>
  <dcterms:modified xsi:type="dcterms:W3CDTF">2015-02-02T20:46:00Z</dcterms:modified>
</cp:coreProperties>
</file>