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F558C5">
        <w:rPr>
          <w:sz w:val="28"/>
          <w:szCs w:val="28"/>
        </w:rPr>
        <w:t xml:space="preserve">Конспект НОД </w:t>
      </w:r>
      <w:r w:rsidRPr="00F558C5">
        <w:rPr>
          <w:sz w:val="28"/>
          <w:szCs w:val="28"/>
        </w:rPr>
        <w:t>в подготовительной</w:t>
      </w:r>
      <w:r w:rsidRPr="00F558C5">
        <w:rPr>
          <w:sz w:val="28"/>
          <w:szCs w:val="28"/>
        </w:rPr>
        <w:t xml:space="preserve"> группе «Знакомство детей с народными промыслами и ремеслами»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F558C5">
        <w:rPr>
          <w:sz w:val="28"/>
          <w:szCs w:val="28"/>
        </w:rPr>
        <w:t xml:space="preserve">СП </w:t>
      </w:r>
      <w:proofErr w:type="gramStart"/>
      <w:r w:rsidRPr="00F558C5">
        <w:rPr>
          <w:sz w:val="28"/>
          <w:szCs w:val="28"/>
        </w:rPr>
        <w:t>ДО</w:t>
      </w:r>
      <w:proofErr w:type="gramEnd"/>
      <w:r w:rsidRPr="00F558C5">
        <w:rPr>
          <w:sz w:val="28"/>
          <w:szCs w:val="28"/>
        </w:rPr>
        <w:t xml:space="preserve"> </w:t>
      </w:r>
      <w:proofErr w:type="gramStart"/>
      <w:r w:rsidRPr="00F558C5">
        <w:rPr>
          <w:sz w:val="28"/>
          <w:szCs w:val="28"/>
        </w:rPr>
        <w:t>Детский</w:t>
      </w:r>
      <w:proofErr w:type="gramEnd"/>
      <w:r w:rsidRPr="00F558C5">
        <w:rPr>
          <w:sz w:val="28"/>
          <w:szCs w:val="28"/>
        </w:rPr>
        <w:t xml:space="preserve">  сад № 22  </w:t>
      </w:r>
      <w:r w:rsidRPr="00F558C5">
        <w:rPr>
          <w:sz w:val="28"/>
          <w:szCs w:val="28"/>
        </w:rPr>
        <w:t>«</w:t>
      </w:r>
      <w:r w:rsidRPr="00F558C5">
        <w:rPr>
          <w:sz w:val="28"/>
          <w:szCs w:val="28"/>
        </w:rPr>
        <w:t>Березка</w:t>
      </w:r>
      <w:r w:rsidRPr="00F558C5">
        <w:rPr>
          <w:sz w:val="28"/>
          <w:szCs w:val="28"/>
        </w:rPr>
        <w:t>»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F558C5">
        <w:rPr>
          <w:sz w:val="28"/>
          <w:szCs w:val="28"/>
        </w:rPr>
        <w:t xml:space="preserve">воспитатель </w:t>
      </w:r>
      <w:proofErr w:type="spellStart"/>
      <w:r w:rsidRPr="00F558C5">
        <w:rPr>
          <w:sz w:val="28"/>
          <w:szCs w:val="28"/>
        </w:rPr>
        <w:t>Гинатулина</w:t>
      </w:r>
      <w:proofErr w:type="spellEnd"/>
      <w:r w:rsidRPr="00F558C5">
        <w:rPr>
          <w:sz w:val="28"/>
          <w:szCs w:val="28"/>
        </w:rPr>
        <w:t xml:space="preserve"> Е.А.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558C5">
        <w:rPr>
          <w:b/>
        </w:rPr>
        <w:t>Тема: «Знакомство детей с народными промыслами и ремеслами (гончарное ремесло) ».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006E5">
        <w:rPr>
          <w:b/>
        </w:rPr>
        <w:t>Интеграция с образовательными областями</w:t>
      </w:r>
      <w:r w:rsidRPr="00F558C5">
        <w:t>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- </w:t>
      </w:r>
      <w:r>
        <w:t>художественн</w:t>
      </w:r>
      <w:proofErr w:type="gramStart"/>
      <w:r>
        <w:t>о-</w:t>
      </w:r>
      <w:proofErr w:type="gramEnd"/>
      <w:r>
        <w:t xml:space="preserve"> эстетическое  развитие</w:t>
      </w:r>
      <w:r w:rsidRPr="00F558C5">
        <w:t>;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- </w:t>
      </w:r>
      <w:r>
        <w:t>физическое развитие</w:t>
      </w:r>
      <w:r w:rsidRPr="00F558C5">
        <w:t>;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- </w:t>
      </w:r>
      <w:r>
        <w:t>познавательное  развитие</w:t>
      </w:r>
      <w:r w:rsidR="00A006E5">
        <w:t>;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- </w:t>
      </w:r>
      <w:r w:rsidR="00A006E5">
        <w:t xml:space="preserve">социально </w:t>
      </w:r>
      <w:proofErr w:type="gramStart"/>
      <w:r w:rsidR="00A006E5">
        <w:t>–к</w:t>
      </w:r>
      <w:proofErr w:type="gramEnd"/>
      <w:r w:rsidR="00A006E5">
        <w:t>оммуникативное  развитие.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006E5">
        <w:rPr>
          <w:b/>
        </w:rPr>
        <w:t>Цель:</w:t>
      </w:r>
      <w:r w:rsidRPr="00F558C5">
        <w:t xml:space="preserve"> Знакомство с народными ремеслами (гончарное) и воспитание интереса и уважения к русским народным обычаям и традициям.</w:t>
      </w:r>
    </w:p>
    <w:p w:rsidR="00F558C5" w:rsidRPr="00A006E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A006E5">
        <w:rPr>
          <w:b/>
        </w:rPr>
        <w:t>Задачи:</w:t>
      </w:r>
    </w:p>
    <w:p w:rsidR="00F558C5" w:rsidRPr="00A006E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A006E5">
        <w:rPr>
          <w:b/>
          <w:u w:val="single"/>
        </w:rPr>
        <w:t>Образовательные: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1. Познакомить детей с гончарным ремеслом, особенностями работы гончара.</w:t>
      </w:r>
    </w:p>
    <w:p w:rsidR="00F558C5" w:rsidRPr="00F558C5" w:rsidRDefault="00A006E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2</w:t>
      </w:r>
      <w:r w:rsidR="00F558C5" w:rsidRPr="00F558C5">
        <w:t>. Закреплять умение излагать свои мысли последовательно.</w:t>
      </w:r>
    </w:p>
    <w:p w:rsidR="00F558C5" w:rsidRPr="00A006E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A006E5">
        <w:rPr>
          <w:b/>
          <w:u w:val="single"/>
        </w:rPr>
        <w:t>Развивающие: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1. Фор</w:t>
      </w:r>
      <w:r w:rsidR="00A006E5">
        <w:t>мировать навыки работы с глино</w:t>
      </w:r>
      <w:proofErr w:type="gramStart"/>
      <w:r w:rsidR="00A006E5">
        <w:t>й(</w:t>
      </w:r>
      <w:proofErr w:type="gramEnd"/>
      <w:r w:rsidR="00A006E5">
        <w:t xml:space="preserve"> пластилин)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2. Развивать творческую и познавательную активность, художественную фантазию и вкус.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3. Расширять у детей познавательны</w:t>
      </w:r>
      <w:r w:rsidR="00A006E5">
        <w:t>й интерес к истории</w:t>
      </w:r>
      <w:proofErr w:type="gramStart"/>
      <w:r w:rsidR="00A006E5">
        <w:t xml:space="preserve"> </w:t>
      </w:r>
      <w:r w:rsidRPr="00F558C5">
        <w:t>.</w:t>
      </w:r>
      <w:proofErr w:type="gramEnd"/>
    </w:p>
    <w:p w:rsidR="00F558C5" w:rsidRPr="00A006E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A006E5">
        <w:rPr>
          <w:b/>
          <w:u w:val="single"/>
        </w:rPr>
        <w:t>Воспитательные: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1. Воспитывать умение видеть прекрасное в окружающем мире.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2. Формировать уважение и чувство гордости за историю своего народа и его умельцев.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3. Воспитывать уважение к людям разных профессий и результатам их труда.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006E5">
        <w:rPr>
          <w:b/>
        </w:rPr>
        <w:t>Оборудование:</w:t>
      </w:r>
      <w:r w:rsidRPr="00F558C5">
        <w:t xml:space="preserve"> посуда и</w:t>
      </w:r>
      <w:r w:rsidR="00A006E5">
        <w:t xml:space="preserve">з глины (горшки, плошки, </w:t>
      </w:r>
      <w:r w:rsidRPr="00F558C5">
        <w:t xml:space="preserve"> кувшины)</w:t>
      </w:r>
      <w:proofErr w:type="gramStart"/>
      <w:r w:rsidRPr="00F558C5">
        <w:t xml:space="preserve"> ;</w:t>
      </w:r>
      <w:proofErr w:type="gramEnd"/>
      <w:r w:rsidRPr="00F558C5">
        <w:t xml:space="preserve"> картинки с изображением посуды из глины; иллюстрации с гнездом ласточки, картинки с изображением гончара, гончарной</w:t>
      </w:r>
      <w:r w:rsidR="00A006E5">
        <w:t xml:space="preserve"> мастерской и печки горна; изображение </w:t>
      </w:r>
      <w:r w:rsidRPr="00F558C5">
        <w:t xml:space="preserve"> гончарного круга; кусочки глины, </w:t>
      </w:r>
      <w:r w:rsidR="00A006E5">
        <w:t xml:space="preserve">пластилин, </w:t>
      </w:r>
      <w:r w:rsidRPr="00F558C5">
        <w:t xml:space="preserve">дощечки, вода, современная посуда из керамики. Изделия из глины: </w:t>
      </w:r>
      <w:r w:rsidRPr="00F558C5">
        <w:lastRenderedPageBreak/>
        <w:t>керамическая плитка, косметическая глина в коробочке, лечебная глина в коробочке, конфеты коричневого цвета похожие на глину.</w:t>
      </w:r>
    </w:p>
    <w:p w:rsidR="00F558C5" w:rsidRPr="00A006E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A006E5">
        <w:rPr>
          <w:b/>
        </w:rPr>
        <w:t>Предварительная работа: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- беседы о народном прикладном искусстве;</w:t>
      </w:r>
    </w:p>
    <w:p w:rsidR="00F558C5" w:rsidRPr="00F558C5" w:rsidRDefault="00A006E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лепка из пластилина </w:t>
      </w:r>
      <w:r w:rsidR="00F558C5" w:rsidRPr="00F558C5">
        <w:t xml:space="preserve"> посуды;</w:t>
      </w:r>
    </w:p>
    <w:p w:rsid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- чтение и рассматривание детских книг, энциклопедий о быте и традициях русского народа от древности до наших дней.</w:t>
      </w:r>
    </w:p>
    <w:p w:rsidR="00A006E5" w:rsidRDefault="00A006E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3780"/>
        <w:gridCol w:w="3160"/>
        <w:gridCol w:w="1988"/>
      </w:tblGrid>
      <w:tr w:rsidR="00A006E5" w:rsidTr="00AE3621">
        <w:tc>
          <w:tcPr>
            <w:tcW w:w="643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№</w:t>
            </w:r>
          </w:p>
        </w:tc>
        <w:tc>
          <w:tcPr>
            <w:tcW w:w="3780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Действия  воспитателя</w:t>
            </w:r>
          </w:p>
        </w:tc>
        <w:tc>
          <w:tcPr>
            <w:tcW w:w="3160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Действия  детей</w:t>
            </w:r>
          </w:p>
        </w:tc>
        <w:tc>
          <w:tcPr>
            <w:tcW w:w="1988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Ожидаемые  результаты</w:t>
            </w:r>
          </w:p>
        </w:tc>
      </w:tr>
      <w:tr w:rsidR="00A006E5" w:rsidTr="00AE3621">
        <w:trPr>
          <w:trHeight w:val="1444"/>
        </w:trPr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</w:t>
            </w:r>
          </w:p>
        </w:tc>
        <w:tc>
          <w:tcPr>
            <w:tcW w:w="3780" w:type="dxa"/>
          </w:tcPr>
          <w:p w:rsidR="00A006E5" w:rsidRDefault="009E50BA" w:rsidP="00A006E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В</w:t>
            </w:r>
            <w:r w:rsidR="00A006E5">
              <w:t>стречает детей</w:t>
            </w:r>
            <w:r w:rsidR="00A006E5" w:rsidRPr="00F558C5">
              <w:t xml:space="preserve"> в русс</w:t>
            </w:r>
            <w:r w:rsidR="00AB7E2C">
              <w:t xml:space="preserve">ко-народном сарафане. </w:t>
            </w:r>
            <w:r w:rsidR="00A006E5" w:rsidRPr="00F558C5">
              <w:t>Здравствуйте, гости дорогие! Проходите, рассаживайтесь!</w:t>
            </w:r>
          </w:p>
        </w:tc>
        <w:tc>
          <w:tcPr>
            <w:tcW w:w="3160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 w:rsidRPr="00F558C5">
              <w:t>Дети входят в русскую избу</w:t>
            </w:r>
          </w:p>
        </w:tc>
        <w:tc>
          <w:tcPr>
            <w:tcW w:w="1988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Закреплены культурные навыки встречи  гостей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2</w:t>
            </w:r>
          </w:p>
        </w:tc>
        <w:tc>
          <w:tcPr>
            <w:tcW w:w="3780" w:type="dxa"/>
          </w:tcPr>
          <w:p w:rsidR="00A006E5" w:rsidRDefault="00A006E5" w:rsidP="00A006E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Вы любите отгадывать загадки?</w:t>
            </w:r>
          </w:p>
        </w:tc>
        <w:tc>
          <w:tcPr>
            <w:tcW w:w="3160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 w:rsidRPr="00F558C5">
              <w:t>Да!</w:t>
            </w:r>
          </w:p>
        </w:tc>
        <w:tc>
          <w:tcPr>
            <w:tcW w:w="1988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proofErr w:type="gramStart"/>
            <w:r>
              <w:t>Включены</w:t>
            </w:r>
            <w:proofErr w:type="gramEnd"/>
            <w:r>
              <w:t xml:space="preserve"> в  образовательную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3</w:t>
            </w:r>
          </w:p>
        </w:tc>
        <w:tc>
          <w:tcPr>
            <w:tcW w:w="3780" w:type="dxa"/>
          </w:tcPr>
          <w:p w:rsidR="00A006E5" w:rsidRDefault="00585F7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 xml:space="preserve">Загадывает  загадки ( </w:t>
            </w:r>
            <w:proofErr w:type="spellStart"/>
            <w:r>
              <w:t>см</w:t>
            </w:r>
            <w:proofErr w:type="gramStart"/>
            <w:r>
              <w:t>.п</w:t>
            </w:r>
            <w:proofErr w:type="gramEnd"/>
            <w:r>
              <w:t>риложение</w:t>
            </w:r>
            <w:proofErr w:type="spellEnd"/>
            <w:r>
              <w:t xml:space="preserve"> 1 )</w:t>
            </w:r>
          </w:p>
        </w:tc>
        <w:tc>
          <w:tcPr>
            <w:tcW w:w="3160" w:type="dxa"/>
          </w:tcPr>
          <w:p w:rsidR="00A006E5" w:rsidRDefault="00585F7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Дети  отгадывают</w:t>
            </w:r>
          </w:p>
        </w:tc>
        <w:tc>
          <w:tcPr>
            <w:tcW w:w="1988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Закреплены  навыки разгадывания  загадок, развито  воображение, логическое  мышление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4</w:t>
            </w:r>
          </w:p>
        </w:tc>
        <w:tc>
          <w:tcPr>
            <w:tcW w:w="3780" w:type="dxa"/>
          </w:tcPr>
          <w:p w:rsidR="00585F7B" w:rsidRPr="00F558C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-</w:t>
            </w:r>
            <w:r w:rsidRPr="00F558C5">
              <w:t>Молодцы, отгадали все загадки. Вы пока посидите рядком, поговорите ладком, а я</w:t>
            </w:r>
            <w:r>
              <w:t xml:space="preserve"> по хозяйству похлопочу </w:t>
            </w:r>
          </w:p>
          <w:p w:rsidR="00A006E5" w:rsidRDefault="00585F7B" w:rsidP="00585F7B">
            <w:pPr>
              <w:pStyle w:val="a3"/>
              <w:spacing w:before="225" w:beforeAutospacing="0" w:after="225" w:afterAutospacing="0" w:line="315" w:lineRule="atLeast"/>
              <w:jc w:val="both"/>
            </w:pPr>
            <w:r w:rsidRPr="00F558C5">
              <w:t>Вопросы воспитателя детям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приложение 2)</w:t>
            </w:r>
          </w:p>
        </w:tc>
        <w:tc>
          <w:tcPr>
            <w:tcW w:w="3160" w:type="dxa"/>
          </w:tcPr>
          <w:p w:rsidR="00A006E5" w:rsidRDefault="00AB7E2C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Отвечают  на вопросы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Развито  мышление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5</w:t>
            </w:r>
          </w:p>
        </w:tc>
        <w:tc>
          <w:tcPr>
            <w:tcW w:w="3780" w:type="dxa"/>
          </w:tcPr>
          <w:p w:rsidR="00A006E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Рассматривание выставки старинной глиняной посуды.</w:t>
            </w:r>
          </w:p>
        </w:tc>
        <w:tc>
          <w:tcPr>
            <w:tcW w:w="3160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Рассматривают посуду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 xml:space="preserve">Развито  наглядно  образное  </w:t>
            </w:r>
            <w:r>
              <w:lastRenderedPageBreak/>
              <w:t>мышление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6</w:t>
            </w:r>
          </w:p>
        </w:tc>
        <w:tc>
          <w:tcPr>
            <w:tcW w:w="3780" w:type="dxa"/>
          </w:tcPr>
          <w:p w:rsidR="00A006E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 xml:space="preserve">Рассказ воспитателя о глине </w:t>
            </w:r>
            <w:proofErr w:type="gramStart"/>
            <w:r>
              <w:t xml:space="preserve">( </w:t>
            </w:r>
            <w:proofErr w:type="gramEnd"/>
            <w:r>
              <w:t>см  приложение 3)</w:t>
            </w:r>
          </w:p>
        </w:tc>
        <w:tc>
          <w:tcPr>
            <w:tcW w:w="3160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Слушают  рассказ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Расширение  познаний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7</w:t>
            </w:r>
          </w:p>
        </w:tc>
        <w:tc>
          <w:tcPr>
            <w:tcW w:w="3780" w:type="dxa"/>
          </w:tcPr>
          <w:p w:rsidR="00A006E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 xml:space="preserve">Вопрос </w:t>
            </w:r>
            <w:r w:rsidRPr="00F558C5">
              <w:t xml:space="preserve"> к детям:</w:t>
            </w:r>
            <w:r>
              <w:t xml:space="preserve"> у</w:t>
            </w:r>
            <w:r w:rsidRPr="00F558C5">
              <w:t>добна ли была такая бумага из глины? Почему?</w:t>
            </w:r>
          </w:p>
          <w:p w:rsidR="00585F7B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Продолжение рассказа</w:t>
            </w:r>
          </w:p>
        </w:tc>
        <w:tc>
          <w:tcPr>
            <w:tcW w:w="3160" w:type="dxa"/>
          </w:tcPr>
          <w:p w:rsidR="00585F7B" w:rsidRPr="00F558C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Нет, она тяжелая, ломается, плохо писать.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  познавательная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8</w:t>
            </w:r>
          </w:p>
        </w:tc>
        <w:tc>
          <w:tcPr>
            <w:tcW w:w="3780" w:type="dxa"/>
          </w:tcPr>
          <w:p w:rsidR="00585F7B" w:rsidRPr="00F558C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А как это понять? Они из золота сделаны?</w:t>
            </w:r>
          </w:p>
          <w:p w:rsidR="00A006E5" w:rsidRDefault="00A006E5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3160" w:type="dxa"/>
          </w:tcPr>
          <w:p w:rsidR="00585F7B" w:rsidRPr="00F558C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Нет, просто человек может многое делать своими руками.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  познавательная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9</w:t>
            </w:r>
          </w:p>
        </w:tc>
        <w:tc>
          <w:tcPr>
            <w:tcW w:w="3780" w:type="dxa"/>
          </w:tcPr>
          <w:p w:rsidR="00A006E5" w:rsidRDefault="00585F7B" w:rsidP="00585F7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А вы знаете пословицы об умелых руках?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см  приложение 4)</w:t>
            </w:r>
          </w:p>
        </w:tc>
        <w:tc>
          <w:tcPr>
            <w:tcW w:w="3160" w:type="dxa"/>
          </w:tcPr>
          <w:p w:rsidR="00A006E5" w:rsidRDefault="00585F7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Говорят  пословицы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  познавательная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10</w:t>
            </w:r>
          </w:p>
        </w:tc>
        <w:tc>
          <w:tcPr>
            <w:tcW w:w="3780" w:type="dxa"/>
          </w:tcPr>
          <w:p w:rsidR="00A006E5" w:rsidRDefault="00585F7B" w:rsidP="009E1B18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В помощь</w:t>
            </w:r>
            <w:r w:rsidRPr="00F558C5">
              <w:t xml:space="preserve"> себе люди придумали гончарный круг (показать). Ребята, а вы хотите научиться создавать красоту своими руками? Что бы у вас были умелые и золотые руки? </w:t>
            </w:r>
          </w:p>
        </w:tc>
        <w:tc>
          <w:tcPr>
            <w:tcW w:w="3160" w:type="dxa"/>
          </w:tcPr>
          <w:p w:rsidR="009E1B18" w:rsidRDefault="009E1B18" w:rsidP="009E1B18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да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  познавательная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11</w:t>
            </w:r>
          </w:p>
        </w:tc>
        <w:tc>
          <w:tcPr>
            <w:tcW w:w="378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Когда-то давным-давно люди в ручную начали изготовлять посуду из глины и лепили ее разными способами. А какие способы используете вы?</w:t>
            </w:r>
          </w:p>
          <w:p w:rsidR="00A006E5" w:rsidRDefault="00A006E5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316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Из целого куска, путем вдавливания ленточным способом.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мыслительная  аналитическая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12</w:t>
            </w:r>
          </w:p>
        </w:tc>
        <w:tc>
          <w:tcPr>
            <w:tcW w:w="3780" w:type="dxa"/>
          </w:tcPr>
          <w:p w:rsidR="00A006E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- А ровные и красивые получаются изделия?</w:t>
            </w:r>
          </w:p>
        </w:tc>
        <w:tc>
          <w:tcPr>
            <w:tcW w:w="316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Не всегда, не очень.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мыслительная  аналитическая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13</w:t>
            </w:r>
          </w:p>
        </w:tc>
        <w:tc>
          <w:tcPr>
            <w:tcW w:w="378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 xml:space="preserve">И вот чтобы посуда получилась ровная красивая, люди изобрели гончарный круг, при помощи </w:t>
            </w:r>
            <w:r w:rsidRPr="00F558C5">
              <w:lastRenderedPageBreak/>
              <w:t xml:space="preserve">которого </w:t>
            </w:r>
            <w:proofErr w:type="gramStart"/>
            <w:r w:rsidRPr="00F558C5">
              <w:t>можно было гораздо больше сделать посуды и получалась</w:t>
            </w:r>
            <w:proofErr w:type="gramEnd"/>
            <w:r w:rsidRPr="00F558C5">
              <w:t xml:space="preserve"> она более гладкой ровной и красивой, а д</w:t>
            </w:r>
            <w:r>
              <w:t>елали они так: (Показывает</w:t>
            </w:r>
            <w:r>
              <w:t xml:space="preserve">  </w:t>
            </w:r>
            <w:r>
              <w:t>гончарный</w:t>
            </w:r>
            <w:r w:rsidRPr="00F558C5">
              <w:t xml:space="preserve"> </w:t>
            </w:r>
            <w:r>
              <w:t>круг</w:t>
            </w:r>
            <w:r w:rsidRPr="00F558C5">
              <w:t>)</w:t>
            </w:r>
            <w:r>
              <w:t xml:space="preserve"> 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3160" w:type="dxa"/>
          </w:tcPr>
          <w:p w:rsidR="009E1B18" w:rsidRDefault="009E1B18" w:rsidP="009E1B18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Рассматривают гончарный  круг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Расширение  познаний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14</w:t>
            </w:r>
          </w:p>
        </w:tc>
        <w:tc>
          <w:tcPr>
            <w:tcW w:w="3780" w:type="dxa"/>
          </w:tcPr>
          <w:p w:rsidR="00A006E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-</w:t>
            </w:r>
            <w:r w:rsidRPr="00F558C5">
              <w:t>А как называется человек, который работает на гончарном круге?</w:t>
            </w:r>
          </w:p>
        </w:tc>
        <w:tc>
          <w:tcPr>
            <w:tcW w:w="316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Гончар.</w:t>
            </w:r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мыслительная  аналитическая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15</w:t>
            </w:r>
          </w:p>
        </w:tc>
        <w:tc>
          <w:tcPr>
            <w:tcW w:w="3780" w:type="dxa"/>
          </w:tcPr>
          <w:p w:rsidR="00A006E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А что делают с глиняной посудой, чтобы она была более крепкая и красивая?</w:t>
            </w:r>
          </w:p>
        </w:tc>
        <w:tc>
          <w:tcPr>
            <w:tcW w:w="3160" w:type="dxa"/>
          </w:tcPr>
          <w:p w:rsidR="00A006E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Обжигают в печах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мыслительная  аналитическая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16</w:t>
            </w:r>
          </w:p>
        </w:tc>
        <w:tc>
          <w:tcPr>
            <w:tcW w:w="378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Ребята, а давайте мы сегодня с вами поработаем с глиной, сделаем разную посуду,</w:t>
            </w:r>
            <w:r w:rsidRPr="00F558C5">
              <w:t xml:space="preserve"> </w:t>
            </w:r>
            <w:r w:rsidRPr="00F558C5">
              <w:t>какую вы сами захотите.</w:t>
            </w:r>
          </w:p>
          <w:p w:rsidR="00A006E5" w:rsidRDefault="00742E4B" w:rsidP="00742E4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 xml:space="preserve">Рассказ о свойствах глины </w:t>
            </w:r>
          </w:p>
        </w:tc>
        <w:tc>
          <w:tcPr>
            <w:tcW w:w="3160" w:type="dxa"/>
          </w:tcPr>
          <w:p w:rsidR="009E1B18" w:rsidRPr="00F558C5" w:rsidRDefault="009E1B18" w:rsidP="009E1B1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Дети лепят посуду разными способами, хозяйка помогает, в конце готовые изделия ставят сушить)</w:t>
            </w:r>
            <w:proofErr w:type="gramStart"/>
            <w:r w:rsidRPr="00F558C5">
              <w:t xml:space="preserve"> .</w:t>
            </w:r>
            <w:proofErr w:type="gramEnd"/>
          </w:p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Активирована мыслительная  аналитическая  деятельность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17</w:t>
            </w:r>
          </w:p>
        </w:tc>
        <w:tc>
          <w:tcPr>
            <w:tcW w:w="3780" w:type="dxa"/>
          </w:tcPr>
          <w:p w:rsidR="00742E4B" w:rsidRPr="00F558C5" w:rsidRDefault="00742E4B" w:rsidP="00742E4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В старину, когда народные умельцы и гончары изготовят много разной посуды, ее расставляли на лавках и завлекали по всему селу. Собирались взрослые и дети, рассматривали ее, а потом пели песни, плясали, играли в разные веселые игры. А хотите и мы поиграем?</w:t>
            </w:r>
          </w:p>
          <w:p w:rsidR="00A006E5" w:rsidRDefault="00742E4B" w:rsidP="00742E4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Русско-народная игра «Горшки»</w:t>
            </w:r>
          </w:p>
        </w:tc>
        <w:tc>
          <w:tcPr>
            <w:tcW w:w="3160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Играют в  игру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Снято  мышечное напряжение</w:t>
            </w:r>
          </w:p>
          <w:p w:rsidR="00AE3621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Развита  двигательная активность</w:t>
            </w:r>
          </w:p>
        </w:tc>
      </w:tr>
      <w:tr w:rsidR="00A006E5" w:rsidTr="00AE3621">
        <w:tc>
          <w:tcPr>
            <w:tcW w:w="643" w:type="dxa"/>
          </w:tcPr>
          <w:p w:rsidR="00A006E5" w:rsidRDefault="00A006E5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18</w:t>
            </w:r>
          </w:p>
        </w:tc>
        <w:tc>
          <w:tcPr>
            <w:tcW w:w="3780" w:type="dxa"/>
          </w:tcPr>
          <w:p w:rsidR="00742E4B" w:rsidRDefault="00742E4B" w:rsidP="00742E4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А теперь я вас приглашаю на современную выставку современной глиняной посуды. А как называется современная обожженная глина?</w:t>
            </w:r>
          </w:p>
          <w:p w:rsidR="00742E4B" w:rsidRPr="00F558C5" w:rsidRDefault="00742E4B" w:rsidP="00742E4B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lastRenderedPageBreak/>
              <w:t>З</w:t>
            </w:r>
            <w:r w:rsidRPr="00F558C5">
              <w:t>начит посуда</w:t>
            </w:r>
            <w:proofErr w:type="gramStart"/>
            <w:r w:rsidRPr="00F558C5">
              <w:t xml:space="preserve"> </w:t>
            </w:r>
            <w:r>
              <w:t>?</w:t>
            </w:r>
            <w:proofErr w:type="gramEnd"/>
            <w:r w:rsidRPr="00F558C5">
              <w:t xml:space="preserve"> </w:t>
            </w:r>
          </w:p>
          <w:p w:rsidR="00A006E5" w:rsidRDefault="00742E4B" w:rsidP="00AE3621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F558C5">
              <w:t>ко</w:t>
            </w:r>
            <w:r w:rsidR="00AE3621">
              <w:t xml:space="preserve">мментарии воспитателя и рассказ   </w:t>
            </w:r>
            <w:proofErr w:type="gramStart"/>
            <w:r>
              <w:t xml:space="preserve">( </w:t>
            </w:r>
            <w:proofErr w:type="gramEnd"/>
            <w:r>
              <w:t>приложение 5)</w:t>
            </w:r>
          </w:p>
        </w:tc>
        <w:tc>
          <w:tcPr>
            <w:tcW w:w="3160" w:type="dxa"/>
          </w:tcPr>
          <w:p w:rsidR="00A006E5" w:rsidRDefault="00742E4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 w:rsidRPr="00F558C5">
              <w:lastRenderedPageBreak/>
              <w:t>К</w:t>
            </w:r>
            <w:r w:rsidRPr="00F558C5">
              <w:t>ерамика</w:t>
            </w:r>
          </w:p>
          <w:p w:rsidR="00742E4B" w:rsidRDefault="00742E4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  <w:p w:rsidR="00742E4B" w:rsidRDefault="00742E4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</w:p>
          <w:p w:rsidR="00742E4B" w:rsidRDefault="00742E4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Керамическая</w:t>
            </w:r>
          </w:p>
          <w:p w:rsidR="00742E4B" w:rsidRDefault="00742E4B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>Рассматривают</w:t>
            </w:r>
            <w:r w:rsidRPr="00F558C5">
              <w:t xml:space="preserve"> сов</w:t>
            </w:r>
            <w:r>
              <w:t>ременную посуду</w:t>
            </w:r>
          </w:p>
        </w:tc>
        <w:tc>
          <w:tcPr>
            <w:tcW w:w="1988" w:type="dxa"/>
          </w:tcPr>
          <w:p w:rsidR="00A006E5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lastRenderedPageBreak/>
              <w:t>Расширение  познаний</w:t>
            </w:r>
          </w:p>
          <w:p w:rsidR="00AE3621" w:rsidRDefault="00AE3621" w:rsidP="00F558C5">
            <w:pPr>
              <w:pStyle w:val="a3"/>
              <w:spacing w:before="225" w:beforeAutospacing="0" w:after="225" w:afterAutospacing="0" w:line="315" w:lineRule="atLeast"/>
              <w:jc w:val="both"/>
            </w:pPr>
            <w:r>
              <w:t xml:space="preserve">Активирована мыслительная  аналитическая  </w:t>
            </w:r>
            <w:r>
              <w:lastRenderedPageBreak/>
              <w:t>деятельность</w:t>
            </w:r>
          </w:p>
        </w:tc>
      </w:tr>
    </w:tbl>
    <w:p w:rsidR="00A006E5" w:rsidRPr="00F558C5" w:rsidRDefault="00A006E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9E50BA" w:rsidRDefault="009E50BA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r w:rsidRPr="00AE3621">
        <w:rPr>
          <w:b/>
        </w:rPr>
        <w:t>ПРИЛОЖЕНИЕ 1</w:t>
      </w:r>
    </w:p>
    <w:p w:rsidR="00AE3621" w:rsidRPr="00AE3621" w:rsidRDefault="00AE3621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Из горячего колодца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Через нос водица льется.</w:t>
      </w:r>
    </w:p>
    <w:p w:rsidR="00F558C5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Чайник)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Купили новенькое, такое кругленькое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Качают в руках, а оно в дырках.</w:t>
      </w:r>
    </w:p>
    <w:p w:rsidR="00F558C5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Сито)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Смастерили из </w:t>
      </w:r>
      <w:proofErr w:type="gramStart"/>
      <w:r w:rsidRPr="00F558C5">
        <w:t>досок</w:t>
      </w:r>
      <w:proofErr w:type="gramEnd"/>
      <w:r w:rsidRPr="00F558C5">
        <w:t xml:space="preserve"> и надели поясок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 хранит посуда эта с грядки собранное лето.</w:t>
      </w:r>
    </w:p>
    <w:p w:rsidR="00F558C5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Бочка)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Если я </w:t>
      </w:r>
      <w:proofErr w:type="gramStart"/>
      <w:r w:rsidRPr="00F558C5">
        <w:t>пуста</w:t>
      </w:r>
      <w:proofErr w:type="gramEnd"/>
      <w:r w:rsidRPr="00F558C5">
        <w:t xml:space="preserve"> бываю про тебя не забываю,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Но когда несу еду мимо рта я не пройду.</w:t>
      </w:r>
    </w:p>
    <w:p w:rsidR="00F558C5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</w:t>
      </w:r>
      <w:r w:rsidR="00F558C5" w:rsidRPr="00F558C5">
        <w:t xml:space="preserve"> Ложка.</w:t>
      </w:r>
      <w:r>
        <w:t>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Она </w:t>
      </w:r>
      <w:proofErr w:type="gramStart"/>
      <w:r w:rsidRPr="00F558C5">
        <w:t>бывает</w:t>
      </w:r>
      <w:proofErr w:type="gramEnd"/>
      <w:r w:rsidRPr="00F558C5">
        <w:t xml:space="preserve"> глубока, она бывает мелка,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Однако это не река, ведь из нее едят всегда.</w:t>
      </w:r>
    </w:p>
    <w:p w:rsidR="00F558C5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Тарелка)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Хозяйка: - Большое брюхо, на брюхе ухо.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А в брюхе чаинки.</w:t>
      </w:r>
    </w:p>
    <w:p w:rsid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Чайник)</w:t>
      </w:r>
    </w:p>
    <w:p w:rsidR="00AE3621" w:rsidRPr="00F558C5" w:rsidRDefault="00AE3621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9E50BA" w:rsidRPr="00AE3621" w:rsidRDefault="009E50BA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r w:rsidRPr="00AE3621">
        <w:rPr>
          <w:b/>
        </w:rPr>
        <w:lastRenderedPageBreak/>
        <w:t>ПР</w:t>
      </w:r>
      <w:r w:rsidRPr="00AE3621">
        <w:rPr>
          <w:b/>
        </w:rPr>
        <w:t>ИЛОЖЕНИЕ 2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Вопросы воспитателя детям: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Для чего нужна посуда?</w:t>
      </w:r>
    </w:p>
    <w:p w:rsidR="00F558C5" w:rsidRPr="00F558C5" w:rsidRDefault="009E50BA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 Чтобы из нее пить и кушать)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Какую посуду вы знаете?</w:t>
      </w:r>
    </w:p>
    <w:p w:rsidR="00F558C5" w:rsidRPr="00F558C5" w:rsidRDefault="009E50BA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</w:t>
      </w:r>
      <w:r w:rsidR="00F558C5" w:rsidRPr="00F558C5">
        <w:t xml:space="preserve"> Тарелки, чашки, кастрюли, сковородки и т. д.</w:t>
      </w:r>
      <w:r>
        <w:t>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Из чего ее делают?</w:t>
      </w:r>
    </w:p>
    <w:p w:rsidR="00F558C5" w:rsidRPr="00F558C5" w:rsidRDefault="009E50BA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</w:t>
      </w:r>
      <w:r w:rsidR="00F558C5" w:rsidRPr="00F558C5">
        <w:t xml:space="preserve"> Дерево, металл, чугун, пластмасса.</w:t>
      </w:r>
      <w:r>
        <w:t>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Из чего раньше на Руси изготовляли посуду?</w:t>
      </w:r>
    </w:p>
    <w:p w:rsidR="00F558C5" w:rsidRDefault="009E50BA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(</w:t>
      </w:r>
      <w:r w:rsidR="00F558C5" w:rsidRPr="00F558C5">
        <w:t xml:space="preserve"> Из глины, из дерева, из бересты.</w:t>
      </w:r>
      <w:r>
        <w:t>)</w:t>
      </w:r>
    </w:p>
    <w:p w:rsidR="00AE3621" w:rsidRDefault="00AE3621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</w:p>
    <w:p w:rsidR="00AB7E2C" w:rsidRPr="00AE3621" w:rsidRDefault="00AB7E2C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r w:rsidRPr="00AE3621">
        <w:rPr>
          <w:b/>
        </w:rPr>
        <w:t>ПРИЛОЖЕНИЕ 3</w:t>
      </w:r>
    </w:p>
    <w:p w:rsidR="00F558C5" w:rsidRDefault="00AB7E2C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>
        <w:rPr>
          <w:b/>
        </w:rPr>
        <w:t>Рассказ</w:t>
      </w:r>
      <w:r w:rsidR="00F558C5" w:rsidRPr="00AB7E2C">
        <w:rPr>
          <w:b/>
        </w:rPr>
        <w:t xml:space="preserve"> о глине:</w:t>
      </w:r>
    </w:p>
    <w:p w:rsidR="00AE3621" w:rsidRPr="00AB7E2C" w:rsidRDefault="00AE3621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Используют глину-матушку люди давно. Когда-то давным-давно древние люди обнаружили, что после дождя в глине остаются отпечатки следов, и когда они высыхают, становятся твердыми.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Помните, как водной русской народной </w:t>
      </w:r>
      <w:proofErr w:type="gramStart"/>
      <w:r w:rsidRPr="00F558C5">
        <w:t>сказке</w:t>
      </w:r>
      <w:proofErr w:type="gramEnd"/>
      <w:r w:rsidRPr="00F558C5">
        <w:t xml:space="preserve"> «Не пей из копытца… » - в </w:t>
      </w:r>
      <w:proofErr w:type="gramStart"/>
      <w:r w:rsidRPr="00F558C5">
        <w:t>какой</w:t>
      </w:r>
      <w:proofErr w:type="gramEnd"/>
      <w:r w:rsidRPr="00F558C5">
        <w:t xml:space="preserve"> сказке? («Сестрица Аленушка»)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То место, где было много глины, называлось глинище. Приносили домой, хорошо месили, чтобы глина стала мягкой и послушной, как тесто для пирогов. Из готовой глины люди лепили разные полезные вещи: кувшины, горшки, чашки, кружки (показ картин). Удобна ли такая посуда? Почему?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Однажды древние люди, наблюдая затем, как ласточка строит гнездо и кроме былинок в дело идет глина. Размягчая специальными железами ласточка как заправский мастер комочек за комочком лепит глубокую чашу </w:t>
      </w:r>
      <w:proofErr w:type="gramStart"/>
      <w:r w:rsidRPr="00F558C5">
        <w:t>и</w:t>
      </w:r>
      <w:proofErr w:type="gramEnd"/>
      <w:r w:rsidRPr="00F558C5">
        <w:t xml:space="preserve"> высыхая она становится такой прочной, что упав с высоты гнездо не разобьется.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F558C5">
        <w:t>Такие наблюдения навели человека на мысль использовать глину для жилища (хаты-мазанки, показ картинки, делали глиняные полы, а чтобы они были более прочными, поливали соленой водой.</w:t>
      </w:r>
      <w:proofErr w:type="gramEnd"/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lastRenderedPageBreak/>
        <w:t>Даже в наш современный век 1/3 населения земного шара обитает в глинобитных жилищах</w:t>
      </w:r>
      <w:proofErr w:type="gramStart"/>
      <w:r w:rsidRPr="00F558C5">
        <w:t>.</w:t>
      </w:r>
      <w:proofErr w:type="gramEnd"/>
      <w:r w:rsidRPr="00F558C5">
        <w:t xml:space="preserve"> </w:t>
      </w:r>
      <w:proofErr w:type="gramStart"/>
      <w:r w:rsidRPr="00F558C5">
        <w:t>с</w:t>
      </w:r>
      <w:proofErr w:type="gramEnd"/>
      <w:r w:rsidRPr="00F558C5">
        <w:t>ейчас многие из вас тоже живут в глиняных домах, т. к. они сделаны из кирпичей. А кирпичи из чего делают? (из глины)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F558C5">
        <w:t>А в Месопотамии, около 5 тыс. лет назад первую бумагу стали делать из глины (это тоненькие глиняные таблички, на них писали книги, документы.</w:t>
      </w:r>
      <w:proofErr w:type="gramEnd"/>
    </w:p>
    <w:p w:rsidR="00F558C5" w:rsidRPr="00AB7E2C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AB7E2C">
        <w:rPr>
          <w:b/>
        </w:rPr>
        <w:t>Удобна ли была такая бумага из глины? Почему?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А в наше </w:t>
      </w:r>
      <w:proofErr w:type="gramStart"/>
      <w:r w:rsidRPr="00F558C5">
        <w:t>время</w:t>
      </w:r>
      <w:proofErr w:type="gramEnd"/>
      <w:r w:rsidRPr="00F558C5">
        <w:t xml:space="preserve"> кстати глина входит в состав бумаги.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Шло время, и как-то однажды, разгребая золу угасшего костра, древние люди не раз замечали, что почва, где горел костер, становится твердой, как камень и не размывается дождями. Возможно, это наблюдение и надоумило человека обжигать глиняную посуду на костре. Затем с развитием техники, высушенные глиняные изделия стали обжигать в специальных печах, называются горнами. И людей-мастеров, которые занимались этим делом называли </w:t>
      </w:r>
      <w:proofErr w:type="spellStart"/>
      <w:r w:rsidRPr="00F558C5">
        <w:t>горнчарами</w:t>
      </w:r>
      <w:proofErr w:type="spellEnd"/>
      <w:r w:rsidRPr="00F558C5">
        <w:t>, но со временем слово упростилось и теперь мы говорим гончар</w:t>
      </w:r>
      <w:proofErr w:type="gramStart"/>
      <w:r w:rsidRPr="00F558C5">
        <w:t>.</w:t>
      </w:r>
      <w:proofErr w:type="gramEnd"/>
      <w:r w:rsidRPr="00F558C5">
        <w:t xml:space="preserve"> (</w:t>
      </w:r>
      <w:proofErr w:type="gramStart"/>
      <w:r w:rsidRPr="00F558C5">
        <w:t>п</w:t>
      </w:r>
      <w:proofErr w:type="gramEnd"/>
      <w:r w:rsidRPr="00F558C5">
        <w:t xml:space="preserve">оказ картин) А обожженную в печах глину стали называть – керамикой. В руках талантливых и умелых гончаров глиняные изделия превращаются в произведения искусства. Из мастерских выходили блюда, кувшины, </w:t>
      </w:r>
      <w:proofErr w:type="gramStart"/>
      <w:r w:rsidRPr="00F558C5">
        <w:t>кубышки</w:t>
      </w:r>
      <w:proofErr w:type="gramEnd"/>
      <w:r w:rsidRPr="00F558C5">
        <w:t xml:space="preserve">, </w:t>
      </w:r>
      <w:proofErr w:type="spellStart"/>
      <w:r w:rsidRPr="00F558C5">
        <w:t>рукомои</w:t>
      </w:r>
      <w:proofErr w:type="spellEnd"/>
      <w:r w:rsidRPr="00F558C5">
        <w:t>, печные горшки и даже кувшины-календари. А некоторые сосуды для воды и вина достигали высоты 2 метра.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Ручное изготовление разных изделий называется ремеслом. Людей с такими умными руками называли умельцами и ремесленниками. Ремесло – это рукодельное мастерство, ему учились с детства. Бабушки и дедушки передавали секреты мастерства своим детям и внукам, которые потом, став взрослыми учили ремеслу уже своих детей и внуков.</w:t>
      </w:r>
    </w:p>
    <w:p w:rsid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И так дошли до наших дней многие секреты замечательного народного мастерства. О людях, которые могут превращать самый обыкновенный материал в полезные и красивые вещи, говорят, что у них золотые руки.</w:t>
      </w:r>
    </w:p>
    <w:p w:rsidR="00AB7E2C" w:rsidRPr="00F558C5" w:rsidRDefault="00AB7E2C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F558C5" w:rsidRPr="00AE3621" w:rsidRDefault="00585F7B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r w:rsidRPr="00AE3621">
        <w:rPr>
          <w:b/>
        </w:rPr>
        <w:t>ПРИЛОЖЕНИЕ  4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1. Умелые руки не знают скуки.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2. Рука косит, спина переносит.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3. Люди пахать, а ты руками махать.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4. Не </w:t>
      </w:r>
      <w:proofErr w:type="gramStart"/>
      <w:r w:rsidRPr="00F558C5">
        <w:t>сиди</w:t>
      </w:r>
      <w:proofErr w:type="gramEnd"/>
      <w:r w:rsidRPr="00F558C5">
        <w:t xml:space="preserve"> сложа руки, так и не будет скуки.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5. Одной рукой узла не завязать.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6. У </w:t>
      </w:r>
      <w:proofErr w:type="gramStart"/>
      <w:r w:rsidRPr="00F558C5">
        <w:t>работающего</w:t>
      </w:r>
      <w:proofErr w:type="gramEnd"/>
      <w:r w:rsidRPr="00F558C5">
        <w:t xml:space="preserve"> в руках дело огнем горит.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7. Рабочие руки не знают скуки.</w:t>
      </w:r>
    </w:p>
    <w:p w:rsid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lastRenderedPageBreak/>
        <w:t>8. Говорить легко, делать трудно.</w:t>
      </w:r>
    </w:p>
    <w:p w:rsidR="00AE3621" w:rsidRDefault="00AE3621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</w:pPr>
    </w:p>
    <w:p w:rsidR="00742E4B" w:rsidRPr="00AE3621" w:rsidRDefault="00742E4B" w:rsidP="00AB7E2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bookmarkStart w:id="0" w:name="_GoBack"/>
      <w:r w:rsidRPr="00AE3621">
        <w:rPr>
          <w:b/>
        </w:rPr>
        <w:t>ПРИЛОЖЕНИЕ 5</w:t>
      </w:r>
    </w:p>
    <w:bookmarkEnd w:id="0"/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Но из глины делают не только посуду, но и разные другие предметы. В современном жилище глина присутствует в виде керамической плитки.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А еще глину используют, как косметическое средство, на ее основе делают маски для лица.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В лечебных целях – употребляют внутрь для лечения желудка и кишечника.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А жители севера чукчи и коряки употребляют белую глину в пищу, называя ее «земляной жир». Ее ели вместе с оленьим молоком и добавляли в мясной бульон.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А в Европе из глины готовили лакомство наподобие конфет.</w:t>
      </w:r>
    </w:p>
    <w:p w:rsid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Вот какое природное чудо-богатство есть у нас на земле.</w:t>
      </w: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742E4B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lastRenderedPageBreak/>
        <w:t>Литература: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1. О. В. </w:t>
      </w:r>
      <w:proofErr w:type="spellStart"/>
      <w:r w:rsidRPr="00F558C5">
        <w:t>Дыбина</w:t>
      </w:r>
      <w:proofErr w:type="spellEnd"/>
      <w:r w:rsidRPr="00F558C5">
        <w:t xml:space="preserve"> «Занятия по ознакомлению с окружающим миром»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2.«Лепка в детском саду» </w:t>
      </w:r>
      <w:proofErr w:type="spellStart"/>
      <w:r w:rsidRPr="00F558C5">
        <w:t>Халезова</w:t>
      </w:r>
      <w:proofErr w:type="spellEnd"/>
      <w:r w:rsidRPr="00F558C5">
        <w:t xml:space="preserve"> Н. Б., Москва, Просвещение, 1978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3.«Послушная глина» Г. Федотов, Москва, </w:t>
      </w:r>
      <w:proofErr w:type="spellStart"/>
      <w:r w:rsidRPr="00F558C5">
        <w:t>Аст</w:t>
      </w:r>
      <w:proofErr w:type="spellEnd"/>
      <w:r w:rsidRPr="00F558C5">
        <w:t>-пресс, 1997г.</w:t>
      </w:r>
    </w:p>
    <w:p w:rsidR="00F558C5" w:rsidRP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>4. Журнал «Цветной мир» №1, 2010г.</w:t>
      </w:r>
    </w:p>
    <w:p w:rsidR="00F558C5" w:rsidRPr="00742E4B" w:rsidRDefault="00F558C5" w:rsidP="00742E4B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42E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Презентация «Народные промыслы»</w:t>
      </w:r>
    </w:p>
    <w:p w:rsidR="00F558C5" w:rsidRDefault="00F558C5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558C5">
        <w:t xml:space="preserve">В старшем возрасте детей рекомендуют знакомить с народными промыслами России. Чтобы облегчить труд я создала презентацию по данной теме. Используя ее очень легко знакомить ребятишек с народными промыслами. </w:t>
      </w:r>
      <w:proofErr w:type="gramStart"/>
      <w:r w:rsidRPr="00F558C5">
        <w:t>Материал</w:t>
      </w:r>
      <w:proofErr w:type="gramEnd"/>
      <w:r w:rsidRPr="00F558C5">
        <w:t xml:space="preserve"> который использовала я нашла в энциклопедии. Желающие могут использовать его в своей работе для знакомства с такими промыслами как, Хохлома, Дымковская игрушка, Гжель, Городецкая роспись, Палех, Русская матрешка, </w:t>
      </w:r>
      <w:proofErr w:type="spellStart"/>
      <w:r w:rsidRPr="00F558C5">
        <w:t>Жостовская</w:t>
      </w:r>
      <w:proofErr w:type="spellEnd"/>
      <w:r w:rsidRPr="00F558C5">
        <w:t xml:space="preserve"> роспись, </w:t>
      </w:r>
      <w:proofErr w:type="spellStart"/>
      <w:r w:rsidRPr="00F558C5">
        <w:t>Филимоновская</w:t>
      </w:r>
      <w:proofErr w:type="spellEnd"/>
      <w:r w:rsidRPr="00F558C5">
        <w:t xml:space="preserve"> игрушка, Богородская игрушка, изделия из бересты, Павлово-Посадские платки. Желаю успехов в работе! </w:t>
      </w:r>
    </w:p>
    <w:p w:rsidR="00742E4B" w:rsidRPr="00F558C5" w:rsidRDefault="00742E4B" w:rsidP="00F558C5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E24BFF" w:rsidRPr="00F558C5" w:rsidRDefault="00E24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4BFF" w:rsidRPr="00F5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E"/>
    <w:rsid w:val="002A387E"/>
    <w:rsid w:val="00585F7B"/>
    <w:rsid w:val="00742E4B"/>
    <w:rsid w:val="009E1B18"/>
    <w:rsid w:val="009E50BA"/>
    <w:rsid w:val="00A006E5"/>
    <w:rsid w:val="00AB7E2C"/>
    <w:rsid w:val="00AE3621"/>
    <w:rsid w:val="00E24BFF"/>
    <w:rsid w:val="00F5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2015-01-22T03:52:00Z</dcterms:created>
  <dcterms:modified xsi:type="dcterms:W3CDTF">2015-01-22T07:54:00Z</dcterms:modified>
</cp:coreProperties>
</file>