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B4" w:rsidRPr="00EF53B4" w:rsidRDefault="00EF53B4" w:rsidP="00EF53B4">
      <w:pPr>
        <w:pStyle w:val="a3"/>
        <w:spacing w:before="75" w:beforeAutospacing="0" w:after="75" w:afterAutospacing="0" w:line="270" w:lineRule="atLeast"/>
        <w:ind w:firstLine="150"/>
        <w:jc w:val="right"/>
        <w:rPr>
          <w:b/>
          <w:bCs/>
          <w:color w:val="464646"/>
        </w:rPr>
      </w:pPr>
      <w:proofErr w:type="spellStart"/>
      <w:r w:rsidRPr="00EF53B4">
        <w:rPr>
          <w:b/>
          <w:bCs/>
          <w:color w:val="464646"/>
        </w:rPr>
        <w:t>Арнаутова</w:t>
      </w:r>
      <w:proofErr w:type="spellEnd"/>
      <w:r w:rsidRPr="00EF53B4">
        <w:rPr>
          <w:b/>
          <w:bCs/>
          <w:color w:val="464646"/>
        </w:rPr>
        <w:t xml:space="preserve"> Людмила Викторовна,</w:t>
      </w:r>
    </w:p>
    <w:p w:rsidR="00EF53B4" w:rsidRPr="00EF53B4" w:rsidRDefault="00EF53B4" w:rsidP="00EF53B4">
      <w:pPr>
        <w:pStyle w:val="a3"/>
        <w:spacing w:before="75" w:beforeAutospacing="0" w:after="75" w:afterAutospacing="0" w:line="270" w:lineRule="atLeast"/>
        <w:ind w:firstLine="150"/>
        <w:jc w:val="right"/>
        <w:rPr>
          <w:b/>
          <w:bCs/>
          <w:color w:val="464646"/>
        </w:rPr>
      </w:pPr>
      <w:r w:rsidRPr="00EF53B4">
        <w:rPr>
          <w:b/>
          <w:bCs/>
          <w:color w:val="464646"/>
        </w:rPr>
        <w:t>воспитатель МБДОУ детский сад №4 «</w:t>
      </w:r>
      <w:proofErr w:type="spellStart"/>
      <w:r w:rsidRPr="00EF53B4">
        <w:rPr>
          <w:b/>
          <w:bCs/>
          <w:color w:val="464646"/>
        </w:rPr>
        <w:t>Чиполлино</w:t>
      </w:r>
      <w:proofErr w:type="spellEnd"/>
      <w:r w:rsidRPr="00EF53B4">
        <w:rPr>
          <w:b/>
          <w:bCs/>
          <w:color w:val="464646"/>
        </w:rPr>
        <w:t>»,</w:t>
      </w:r>
    </w:p>
    <w:p w:rsidR="00EF53B4" w:rsidRPr="00EF53B4" w:rsidRDefault="00EF53B4" w:rsidP="00EF53B4">
      <w:pPr>
        <w:pStyle w:val="a3"/>
        <w:spacing w:before="75" w:beforeAutospacing="0" w:after="75" w:afterAutospacing="0" w:line="270" w:lineRule="atLeast"/>
        <w:ind w:firstLine="150"/>
        <w:jc w:val="right"/>
        <w:rPr>
          <w:b/>
          <w:bCs/>
          <w:color w:val="464646"/>
        </w:rPr>
      </w:pPr>
      <w:proofErr w:type="spellStart"/>
      <w:r w:rsidRPr="00EF53B4">
        <w:rPr>
          <w:b/>
          <w:bCs/>
          <w:color w:val="464646"/>
        </w:rPr>
        <w:t>г</w:t>
      </w:r>
      <w:proofErr w:type="gramStart"/>
      <w:r w:rsidRPr="00EF53B4">
        <w:rPr>
          <w:b/>
          <w:bCs/>
          <w:color w:val="464646"/>
        </w:rPr>
        <w:t>.С</w:t>
      </w:r>
      <w:proofErr w:type="gramEnd"/>
      <w:r w:rsidRPr="00EF53B4">
        <w:rPr>
          <w:b/>
          <w:bCs/>
          <w:color w:val="464646"/>
        </w:rPr>
        <w:t>аяногорск</w:t>
      </w:r>
      <w:proofErr w:type="spellEnd"/>
    </w:p>
    <w:p w:rsidR="00EF53B4" w:rsidRPr="00EF53B4" w:rsidRDefault="00EF53B4" w:rsidP="006756AA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464646"/>
          <w:u w:val="single"/>
        </w:rPr>
      </w:pPr>
    </w:p>
    <w:p w:rsidR="00EF53B4" w:rsidRPr="00EF53B4" w:rsidRDefault="00EF53B4" w:rsidP="006756AA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464646"/>
        </w:rPr>
      </w:pPr>
      <w:r w:rsidRPr="00EF53B4">
        <w:rPr>
          <w:b/>
          <w:bCs/>
          <w:color w:val="464646"/>
        </w:rPr>
        <w:t>Конспект комплексного занятия  по ФЦКМ и развитию речи во второй младшей группе</w:t>
      </w:r>
    </w:p>
    <w:p w:rsidR="00EF53B4" w:rsidRPr="00EF53B4" w:rsidRDefault="00EF53B4" w:rsidP="00EF53B4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color w:val="464646"/>
        </w:rPr>
      </w:pPr>
      <w:r w:rsidRPr="00EF53B4">
        <w:rPr>
          <w:b/>
          <w:bCs/>
          <w:color w:val="464646"/>
        </w:rPr>
        <w:t>«Встречи на лесной тропинке»</w:t>
      </w:r>
    </w:p>
    <w:p w:rsidR="00EF53B4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464646"/>
        </w:rPr>
      </w:pPr>
      <w:r w:rsidRPr="00EF53B4">
        <w:rPr>
          <w:b/>
          <w:bCs/>
          <w:color w:val="464646"/>
          <w:u w:val="single"/>
        </w:rPr>
        <w:t>Лексическая тема:</w:t>
      </w:r>
      <w:r w:rsidRPr="00EF53B4">
        <w:rPr>
          <w:rStyle w:val="apple-converted-space"/>
          <w:color w:val="464646"/>
        </w:rPr>
        <w:t> </w:t>
      </w:r>
      <w:r w:rsidRPr="00EF53B4">
        <w:rPr>
          <w:color w:val="464646"/>
        </w:rPr>
        <w:t>Дикие животные</w:t>
      </w:r>
      <w:r w:rsidRPr="00EF53B4">
        <w:rPr>
          <w:rStyle w:val="apple-converted-space"/>
          <w:color w:val="464646"/>
        </w:rPr>
        <w:t> </w:t>
      </w:r>
    </w:p>
    <w:p w:rsidR="00EF53B4" w:rsidRPr="00EF53B4" w:rsidRDefault="00EF53B4" w:rsidP="006756AA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464646"/>
        </w:rPr>
      </w:pPr>
      <w:r w:rsidRPr="00EF53B4">
        <w:rPr>
          <w:rStyle w:val="apple-converted-space"/>
          <w:b/>
          <w:color w:val="464646"/>
          <w:u w:val="single"/>
        </w:rPr>
        <w:t>Цель:</w:t>
      </w:r>
      <w:r w:rsidRPr="00EF53B4">
        <w:rPr>
          <w:rStyle w:val="apple-converted-space"/>
          <w:color w:val="464646"/>
        </w:rPr>
        <w:t xml:space="preserve"> создать социальную ситуацию развития для формирования представлений о диких животных.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b/>
          <w:bCs/>
          <w:color w:val="464646"/>
          <w:u w:val="single"/>
        </w:rPr>
        <w:t>Программное содержание: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активизация словаря по теме «дикие животные»; усвоение предлогов «под», «над», «на», «за», использование в речи прилагательных.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развитие психических процессов: мышления, внимания, памяти, восприятия, общей мелкой моторики.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воспитание доброжелательного отношения к животным; умения коллективно играть.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b/>
          <w:bCs/>
          <w:color w:val="464646"/>
          <w:u w:val="single"/>
        </w:rPr>
        <w:t>Словарная работа:</w:t>
      </w:r>
      <w:r w:rsidRPr="00EF53B4">
        <w:rPr>
          <w:rStyle w:val="apple-converted-space"/>
          <w:color w:val="464646"/>
        </w:rPr>
        <w:t> </w:t>
      </w:r>
      <w:proofErr w:type="gramStart"/>
      <w:r w:rsidRPr="00EF53B4">
        <w:rPr>
          <w:color w:val="464646"/>
        </w:rPr>
        <w:t>длинный</w:t>
      </w:r>
      <w:proofErr w:type="gramEnd"/>
      <w:r w:rsidRPr="00EF53B4">
        <w:rPr>
          <w:color w:val="464646"/>
        </w:rPr>
        <w:t>, короткий, пушистый, мягкая, теплая, под, на, за.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proofErr w:type="gramStart"/>
      <w:r w:rsidRPr="00EF53B4">
        <w:rPr>
          <w:b/>
          <w:bCs/>
          <w:color w:val="464646"/>
          <w:u w:val="single"/>
        </w:rPr>
        <w:t>Оборудование:</w:t>
      </w:r>
      <w:r w:rsidRPr="00EF53B4">
        <w:rPr>
          <w:rStyle w:val="apple-converted-space"/>
          <w:color w:val="464646"/>
        </w:rPr>
        <w:t> </w:t>
      </w:r>
      <w:r w:rsidRPr="00EF53B4">
        <w:rPr>
          <w:color w:val="464646"/>
        </w:rPr>
        <w:t>макеты растений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(куст, дерево, елка)</w:t>
      </w:r>
      <w:r w:rsidRPr="00EF53B4">
        <w:rPr>
          <w:color w:val="464646"/>
        </w:rPr>
        <w:t>, игрушки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(заяц, белка)</w:t>
      </w:r>
      <w:r w:rsidRPr="00EF53B4">
        <w:rPr>
          <w:color w:val="464646"/>
        </w:rPr>
        <w:t>, кедровые шишки, бочонок с медом, бумажные листья.</w:t>
      </w:r>
      <w:proofErr w:type="gramEnd"/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b/>
          <w:bCs/>
          <w:color w:val="464646"/>
          <w:u w:val="single"/>
        </w:rPr>
        <w:t>Ход занятия</w:t>
      </w:r>
    </w:p>
    <w:p w:rsidR="006756AA" w:rsidRPr="00EF53B4" w:rsidRDefault="00EF53B4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1. Воспитатель</w:t>
      </w:r>
      <w:r w:rsidR="006756AA" w:rsidRPr="00EF53B4">
        <w:rPr>
          <w:color w:val="464646"/>
        </w:rPr>
        <w:t xml:space="preserve"> предлагает детям пойти погулять по лесной тропинке. Под рифмовку:</w:t>
      </w:r>
    </w:p>
    <w:p w:rsidR="006756AA" w:rsidRPr="00EF53B4" w:rsidRDefault="006756AA" w:rsidP="006756AA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EF53B4">
        <w:rPr>
          <w:color w:val="464646"/>
        </w:rPr>
        <w:t>«Большие ноги идут по дороге,</w:t>
      </w:r>
    </w:p>
    <w:p w:rsidR="006756AA" w:rsidRPr="00EF53B4" w:rsidRDefault="006756AA" w:rsidP="006756AA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EF53B4">
        <w:rPr>
          <w:color w:val="464646"/>
        </w:rPr>
        <w:t>маленькие ножки бегут по дорожке».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Дети вместе с воспитателем выполняют ходьбу по импровизированной тропинке.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На тропинке лежит опрокинутая корзинка с предметами.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Ребята, посмотрите, кто - то тоже шел по этой тропинке и потерял корзину. Сейчас мы посмотрим, что в ней лежит.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(Воспитатель демонстрирует предметы, дети называют: морковь, шишки, мед)</w:t>
      </w:r>
      <w:r w:rsidRPr="00EF53B4">
        <w:rPr>
          <w:color w:val="464646"/>
        </w:rPr>
        <w:t>.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 xml:space="preserve">- Ребятки, а как вы думаете, для кого же это все приготовили? Для </w:t>
      </w:r>
      <w:proofErr w:type="gramStart"/>
      <w:r w:rsidRPr="00EF53B4">
        <w:rPr>
          <w:color w:val="464646"/>
        </w:rPr>
        <w:t>зверюшек</w:t>
      </w:r>
      <w:proofErr w:type="gramEnd"/>
      <w:r w:rsidRPr="00EF53B4">
        <w:rPr>
          <w:color w:val="464646"/>
        </w:rPr>
        <w:t>, конечно.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Давайте мы с вами пойдем к ним в гости в лес и отнесем им угощение.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2. Дети доходят до куста, под ним сидит заяц.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Кто же спрятался под кустом, хотите отгадать?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Длинные уши. Короткий хвост. Кто это? Заяц.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i/>
          <w:iCs/>
          <w:color w:val="464646"/>
        </w:rPr>
        <w:t>(</w:t>
      </w:r>
      <w:proofErr w:type="gramStart"/>
      <w:r w:rsidRPr="00EF53B4">
        <w:rPr>
          <w:i/>
          <w:iCs/>
          <w:color w:val="464646"/>
        </w:rPr>
        <w:t>р</w:t>
      </w:r>
      <w:proofErr w:type="gramEnd"/>
      <w:r w:rsidRPr="00EF53B4">
        <w:rPr>
          <w:i/>
          <w:iCs/>
          <w:color w:val="464646"/>
        </w:rPr>
        <w:t>ассматривание зайца)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Какие у зайца уши?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(длинные уши)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Какой хвост?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(короткий хвост)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А шкурка у зайца теплая, мягкая.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Где сидел заяц?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(под кустом)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Чем из корзинки угостим зайчика?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(морковкой)</w:t>
      </w:r>
      <w:r w:rsidRPr="00EF53B4">
        <w:rPr>
          <w:color w:val="464646"/>
        </w:rPr>
        <w:t>.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i/>
          <w:iCs/>
          <w:color w:val="464646"/>
        </w:rPr>
        <w:t xml:space="preserve">(Дети угощают зайчика морковкой и </w:t>
      </w:r>
      <w:proofErr w:type="gramStart"/>
      <w:r w:rsidRPr="00EF53B4">
        <w:rPr>
          <w:i/>
          <w:iCs/>
          <w:color w:val="464646"/>
        </w:rPr>
        <w:t>садят</w:t>
      </w:r>
      <w:proofErr w:type="gramEnd"/>
      <w:r w:rsidRPr="00EF53B4">
        <w:rPr>
          <w:i/>
          <w:iCs/>
          <w:color w:val="464646"/>
        </w:rPr>
        <w:t xml:space="preserve"> его под куст)</w:t>
      </w:r>
      <w:r w:rsidRPr="00EF53B4">
        <w:rPr>
          <w:color w:val="464646"/>
        </w:rPr>
        <w:t>.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3. Доходят до дерева, на нем сидит белка.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Кто же живет на дереве, отгадайте: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Короткие уши, пушистый хвост. Кто это, ребятки? Белка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i/>
          <w:iCs/>
          <w:color w:val="464646"/>
        </w:rPr>
        <w:t>(рассматривание белки)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Какие у белки уши?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(короткие уши)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lastRenderedPageBreak/>
        <w:t>- Какой хвост?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(пушистый хвост)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Какая шкурка у белки?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(мягкая, теплая)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Где сидит белка?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(на дереве)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Чем угостим белку из корзиночки?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(шишками)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i/>
          <w:iCs/>
          <w:color w:val="464646"/>
        </w:rPr>
        <w:t xml:space="preserve">(Дети угощают белку шишками и </w:t>
      </w:r>
      <w:proofErr w:type="gramStart"/>
      <w:r w:rsidRPr="00EF53B4">
        <w:rPr>
          <w:i/>
          <w:iCs/>
          <w:color w:val="464646"/>
        </w:rPr>
        <w:t>садят</w:t>
      </w:r>
      <w:proofErr w:type="gramEnd"/>
      <w:r w:rsidRPr="00EF53B4">
        <w:rPr>
          <w:i/>
          <w:iCs/>
          <w:color w:val="464646"/>
        </w:rPr>
        <w:t xml:space="preserve"> на дерево)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bookmarkStart w:id="0" w:name="_GoBack"/>
      <w:r w:rsidRPr="00EF53B4">
        <w:rPr>
          <w:b/>
          <w:bCs/>
          <w:color w:val="464646"/>
        </w:rPr>
        <w:t>Пальчиковая игра:</w:t>
      </w:r>
    </w:p>
    <w:bookmarkEnd w:id="0"/>
    <w:p w:rsidR="006756AA" w:rsidRPr="00EF53B4" w:rsidRDefault="006756AA" w:rsidP="006756AA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EF53B4">
        <w:rPr>
          <w:color w:val="464646"/>
        </w:rPr>
        <w:t>«Сидит белка на тележке.</w:t>
      </w:r>
    </w:p>
    <w:p w:rsidR="006756AA" w:rsidRPr="00EF53B4" w:rsidRDefault="006756AA" w:rsidP="006756AA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EF53B4">
        <w:rPr>
          <w:color w:val="464646"/>
        </w:rPr>
        <w:t>Продает она орешки.</w:t>
      </w:r>
    </w:p>
    <w:p w:rsidR="006756AA" w:rsidRPr="00EF53B4" w:rsidRDefault="006756AA" w:rsidP="006756AA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EF53B4">
        <w:rPr>
          <w:color w:val="464646"/>
        </w:rPr>
        <w:t>Лисичке - сестричке. Воробью,</w:t>
      </w:r>
    </w:p>
    <w:p w:rsidR="006756AA" w:rsidRPr="00EF53B4" w:rsidRDefault="006756AA" w:rsidP="006756AA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EF53B4">
        <w:rPr>
          <w:color w:val="464646"/>
        </w:rPr>
        <w:t>Заиньке усатому»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i/>
          <w:iCs/>
          <w:color w:val="464646"/>
        </w:rPr>
        <w:t>(доходят до елки, за ней сидит медведь)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Дети, кто - то спрятался от нас за елкой, заглянем?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(Медведь)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Где спрятался медведь?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(за елкой)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Чем угостим медведя?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(медом)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Хочет мишка с нами поиграть, Давайте поводим с ним хоровод.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b/>
          <w:bCs/>
          <w:color w:val="464646"/>
        </w:rPr>
        <w:t>Хороводная игра «Мишутка»</w:t>
      </w:r>
    </w:p>
    <w:p w:rsidR="006756AA" w:rsidRPr="00EF53B4" w:rsidRDefault="006756AA" w:rsidP="006756AA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EF53B4">
        <w:rPr>
          <w:color w:val="464646"/>
        </w:rPr>
        <w:t xml:space="preserve">«Выходи-ка, </w:t>
      </w:r>
      <w:proofErr w:type="spellStart"/>
      <w:r w:rsidRPr="00EF53B4">
        <w:rPr>
          <w:color w:val="464646"/>
        </w:rPr>
        <w:t>Мишенька</w:t>
      </w:r>
      <w:proofErr w:type="spellEnd"/>
      <w:r w:rsidRPr="00EF53B4">
        <w:rPr>
          <w:color w:val="464646"/>
        </w:rPr>
        <w:t>, попляши, попляши,</w:t>
      </w:r>
    </w:p>
    <w:p w:rsidR="006756AA" w:rsidRPr="00EF53B4" w:rsidRDefault="006756AA" w:rsidP="006756AA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EF53B4">
        <w:rPr>
          <w:color w:val="464646"/>
        </w:rPr>
        <w:t xml:space="preserve">Лапкой, лапкой, </w:t>
      </w:r>
      <w:proofErr w:type="spellStart"/>
      <w:r w:rsidRPr="00EF53B4">
        <w:rPr>
          <w:color w:val="464646"/>
        </w:rPr>
        <w:t>Мишенька</w:t>
      </w:r>
      <w:proofErr w:type="spellEnd"/>
      <w:r w:rsidRPr="00EF53B4">
        <w:rPr>
          <w:color w:val="464646"/>
        </w:rPr>
        <w:t>, помаши, помаши.</w:t>
      </w:r>
    </w:p>
    <w:p w:rsidR="006756AA" w:rsidRPr="00EF53B4" w:rsidRDefault="006756AA" w:rsidP="006756AA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EF53B4">
        <w:rPr>
          <w:color w:val="464646"/>
        </w:rPr>
        <w:t xml:space="preserve">А мы вокруг </w:t>
      </w:r>
      <w:proofErr w:type="spellStart"/>
      <w:r w:rsidRPr="00EF53B4">
        <w:rPr>
          <w:color w:val="464646"/>
        </w:rPr>
        <w:t>Мишеньки</w:t>
      </w:r>
      <w:proofErr w:type="spellEnd"/>
      <w:r w:rsidRPr="00EF53B4">
        <w:rPr>
          <w:color w:val="464646"/>
        </w:rPr>
        <w:t xml:space="preserve"> все кружком пойдем,</w:t>
      </w:r>
    </w:p>
    <w:p w:rsidR="006756AA" w:rsidRPr="00EF53B4" w:rsidRDefault="006756AA" w:rsidP="006756AA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EF53B4">
        <w:rPr>
          <w:color w:val="464646"/>
        </w:rPr>
        <w:t>Песенку веселую запоем, запоем.</w:t>
      </w:r>
    </w:p>
    <w:p w:rsidR="006756AA" w:rsidRPr="00EF53B4" w:rsidRDefault="006756AA" w:rsidP="006756AA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EF53B4">
        <w:rPr>
          <w:color w:val="464646"/>
        </w:rPr>
        <w:t>Будем мы в ладоши ударять, ударять»</w:t>
      </w:r>
    </w:p>
    <w:p w:rsidR="006756AA" w:rsidRPr="00EF53B4" w:rsidRDefault="006756AA" w:rsidP="006756AA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4.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Замечательно мы прогулялись по лесу.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Где живет заяц, белка и медведь?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(в лесу)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 xml:space="preserve">- </w:t>
      </w:r>
      <w:proofErr w:type="gramStart"/>
      <w:r w:rsidRPr="00EF53B4">
        <w:rPr>
          <w:color w:val="464646"/>
        </w:rPr>
        <w:t>Зайчик</w:t>
      </w:r>
      <w:proofErr w:type="gramEnd"/>
      <w:r w:rsidRPr="00EF53B4">
        <w:rPr>
          <w:color w:val="464646"/>
        </w:rPr>
        <w:t xml:space="preserve"> где сидит?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(под кустом)</w:t>
      </w:r>
      <w:r w:rsidRPr="00EF53B4">
        <w:rPr>
          <w:color w:val="464646"/>
        </w:rPr>
        <w:t>, позовите его к нам.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Где сидит белка?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(на дереве)</w:t>
      </w:r>
      <w:r w:rsidRPr="00EF53B4">
        <w:rPr>
          <w:color w:val="464646"/>
        </w:rPr>
        <w:t>, позовите ее к нам.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>- А мишка где сидел?</w:t>
      </w:r>
      <w:r w:rsidRPr="00EF53B4">
        <w:rPr>
          <w:rStyle w:val="apple-converted-space"/>
          <w:color w:val="464646"/>
        </w:rPr>
        <w:t> </w:t>
      </w:r>
      <w:r w:rsidRPr="00EF53B4">
        <w:rPr>
          <w:i/>
          <w:iCs/>
          <w:color w:val="464646"/>
        </w:rPr>
        <w:t>(за елкой)</w:t>
      </w:r>
      <w:r w:rsidRPr="00EF53B4">
        <w:rPr>
          <w:color w:val="464646"/>
        </w:rPr>
        <w:t>. Хочет он нас чаем с медом угостить.</w:t>
      </w:r>
    </w:p>
    <w:p w:rsidR="006756AA" w:rsidRPr="00EF53B4" w:rsidRDefault="006756AA" w:rsidP="006756AA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EF53B4">
        <w:rPr>
          <w:color w:val="464646"/>
        </w:rPr>
        <w:t xml:space="preserve">- Вот какие хорошие лесные </w:t>
      </w:r>
      <w:proofErr w:type="gramStart"/>
      <w:r w:rsidRPr="00EF53B4">
        <w:rPr>
          <w:color w:val="464646"/>
        </w:rPr>
        <w:t>зверята</w:t>
      </w:r>
      <w:proofErr w:type="gramEnd"/>
      <w:r w:rsidRPr="00EF53B4">
        <w:rPr>
          <w:color w:val="464646"/>
        </w:rPr>
        <w:t xml:space="preserve"> встретились нам на лесной тропинке.</w:t>
      </w:r>
    </w:p>
    <w:sectPr w:rsidR="006756AA" w:rsidRPr="00EF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A"/>
    <w:rsid w:val="003F7A6A"/>
    <w:rsid w:val="006756AA"/>
    <w:rsid w:val="00722741"/>
    <w:rsid w:val="00BC6609"/>
    <w:rsid w:val="00E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6AA"/>
  </w:style>
  <w:style w:type="paragraph" w:customStyle="1" w:styleId="dlg">
    <w:name w:val="dlg"/>
    <w:basedOn w:val="a"/>
    <w:rsid w:val="0067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7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6AA"/>
  </w:style>
  <w:style w:type="paragraph" w:customStyle="1" w:styleId="dlg">
    <w:name w:val="dlg"/>
    <w:basedOn w:val="a"/>
    <w:rsid w:val="0067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7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2692</Characters>
  <Application>Microsoft Office Word</Application>
  <DocSecurity>0</DocSecurity>
  <Lines>22</Lines>
  <Paragraphs>6</Paragraphs>
  <ScaleCrop>false</ScaleCrop>
  <Company>StartSoft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Люсик</dc:creator>
  <cp:keywords/>
  <dc:description/>
  <cp:lastModifiedBy>Люсик</cp:lastModifiedBy>
  <cp:revision>4</cp:revision>
  <dcterms:created xsi:type="dcterms:W3CDTF">2015-03-14T08:19:00Z</dcterms:created>
  <dcterms:modified xsi:type="dcterms:W3CDTF">2015-03-14T08:30:00Z</dcterms:modified>
</cp:coreProperties>
</file>