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27946" w:rsidRPr="00677071" w:rsidRDefault="00227946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27946" w:rsidRPr="00677071" w:rsidRDefault="00227946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27946" w:rsidRPr="00677071" w:rsidRDefault="00227946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27946" w:rsidRPr="00677071" w:rsidRDefault="00227946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27946" w:rsidRPr="00677071" w:rsidRDefault="00227946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677071" w:rsidRDefault="00227946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МЕТОДИЧЕСКАЯ РАЗРАБОТКА </w:t>
      </w: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  <w:t>«Система непрерывных наблюдений за природными объектами в течение месяца</w:t>
      </w:r>
      <w:r w:rsidR="00D51B74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gramStart"/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( </w:t>
      </w:r>
      <w:proofErr w:type="gramEnd"/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6 наблюдений)</w:t>
      </w:r>
      <w:r w:rsidR="00D51B74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старший дошкольный возраст</w:t>
      </w: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»</w:t>
      </w: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</w:r>
    </w:p>
    <w:p w:rsidR="00677071" w:rsidRDefault="00677071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677071" w:rsidRDefault="00677071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677071" w:rsidRDefault="00677071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941D69" w:rsidRPr="00677071" w:rsidRDefault="00227946" w:rsidP="00941D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 </w:t>
      </w: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  <w:t> </w:t>
      </w: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</w:r>
    </w:p>
    <w:p w:rsidR="00AD153F" w:rsidRDefault="00227946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</w:t>
      </w:r>
      <w:r w:rsid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           </w:t>
      </w: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153F" w:rsidRDefault="00AD153F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677071" w:rsidRDefault="00227946" w:rsidP="00AD153F">
      <w:pPr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bookmarkStart w:id="0" w:name="_GoBack"/>
      <w:bookmarkEnd w:id="0"/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Казакова Нина Бор</w:t>
      </w:r>
      <w:r w:rsid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исовна</w:t>
      </w:r>
      <w:r w:rsid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  <w:t xml:space="preserve">                                           Воспитатель МБДОУ№2</w:t>
      </w:r>
    </w:p>
    <w:p w:rsidR="00677071" w:rsidRDefault="00677071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.</w:t>
      </w:r>
      <w:r w:rsidR="00227946"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Т</w:t>
      </w:r>
      <w:proofErr w:type="gramEnd"/>
      <w:r w:rsidR="00227946"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аремское</w:t>
      </w:r>
      <w:proofErr w:type="spellEnd"/>
      <w:r w:rsidR="00227946"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Павловский район</w:t>
      </w:r>
      <w:r w:rsidR="00227946"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  <w:t> </w:t>
      </w:r>
      <w:r w:rsidR="00227946"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  <w:t> </w:t>
      </w:r>
      <w:r w:rsidR="00227946"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  <w:t> </w:t>
      </w:r>
      <w:r w:rsidR="00227946"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  <w:t> </w:t>
      </w:r>
      <w:r w:rsidR="00227946"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  <w:t> </w:t>
      </w:r>
    </w:p>
    <w:p w:rsidR="00677071" w:rsidRDefault="00677071" w:rsidP="0022794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677071" w:rsidRDefault="00227946" w:rsidP="006770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  <w:t> </w:t>
      </w: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</w: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> </w:t>
      </w:r>
      <w:r w:rsidRPr="0067707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</w:r>
    </w:p>
    <w:p w:rsidR="00941D69" w:rsidRDefault="00941D69" w:rsidP="006770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941D69" w:rsidRDefault="00941D69" w:rsidP="006770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941D69" w:rsidRDefault="00941D69" w:rsidP="006770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941D69" w:rsidRDefault="00941D69" w:rsidP="006770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941D69" w:rsidRDefault="00941D69" w:rsidP="006770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941D69" w:rsidRDefault="00941D69" w:rsidP="006770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941D69" w:rsidRDefault="00941D69" w:rsidP="006770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941D69" w:rsidRDefault="00941D69" w:rsidP="006770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941D69" w:rsidRDefault="00941D69" w:rsidP="006770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941D69" w:rsidRPr="00677071" w:rsidRDefault="00941D69" w:rsidP="006770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7E28E9" w:rsidRPr="0066526B" w:rsidRDefault="00B95DA5" w:rsidP="00677071">
      <w:pPr>
        <w:spacing w:after="0" w:line="360" w:lineRule="auto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  <w:r w:rsidRPr="0067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организованные наблюдения позволят активизировать</w:t>
      </w:r>
      <w:r w:rsidRPr="00665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исследовательскую деятельность детей и побудят их к самостоятельному экспериментированию и будут способствовать формированию бережного отношения ребенка к окружающему миру.</w:t>
      </w:r>
    </w:p>
    <w:p w:rsidR="00440DB0" w:rsidRPr="0066526B" w:rsidRDefault="00440DB0" w:rsidP="00677071">
      <w:pPr>
        <w:spacing w:after="0" w:line="360" w:lineRule="auto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Наблюдение</w:t>
      </w:r>
      <w:proofErr w:type="gramStart"/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40DB0" w:rsidRPr="0066526B" w:rsidRDefault="00645818" w:rsidP="00677071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прилетает к нам на кормушку»</w:t>
      </w:r>
    </w:p>
    <w:p w:rsidR="00440DB0" w:rsidRPr="00677071" w:rsidRDefault="00645818" w:rsidP="00677071">
      <w:pPr>
        <w:shd w:val="clear" w:color="auto" w:fill="FFFFFF" w:themeFill="background1"/>
        <w:spacing w:after="0" w:line="360" w:lineRule="auto"/>
        <w:ind w:firstLine="708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Закреплять знания о пт</w:t>
      </w:r>
      <w:r w:rsidR="00440DB0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ицах, которые прилетают на учас</w:t>
      </w: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детского сада. Воспитывать интерес к жизни птиц, стремление наблюдать за ними.</w:t>
      </w:r>
      <w:bookmarkStart w:id="1" w:name="id.74a8b4ffe66c"/>
      <w:bookmarkEnd w:id="1"/>
      <w:r w:rsidR="004D35C7" w:rsidRPr="0066526B">
        <w:rPr>
          <w:rStyle w:val="c0"/>
          <w:color w:val="000000"/>
          <w:sz w:val="28"/>
          <w:szCs w:val="28"/>
        </w:rPr>
        <w:t>        </w:t>
      </w:r>
    </w:p>
    <w:p w:rsidR="005436B7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5436B7" w:rsidRPr="0066526B">
        <w:rPr>
          <w:rStyle w:val="c0"/>
          <w:color w:val="000000"/>
          <w:sz w:val="28"/>
          <w:szCs w:val="28"/>
        </w:rPr>
        <w:t xml:space="preserve">Воспитатель: </w:t>
      </w:r>
    </w:p>
    <w:p w:rsidR="004D35C7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5C7" w:rsidRPr="0066526B">
        <w:rPr>
          <w:rStyle w:val="c0"/>
          <w:color w:val="000000"/>
          <w:sz w:val="28"/>
          <w:szCs w:val="28"/>
        </w:rPr>
        <w:t>Ребята, отгадайте мою загадку:</w:t>
      </w:r>
    </w:p>
    <w:p w:rsidR="004D35C7" w:rsidRPr="0066526B" w:rsidRDefault="004D35C7" w:rsidP="000F6F39">
      <w:pPr>
        <w:pStyle w:val="c11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Рук нет, а строить умеет.</w:t>
      </w:r>
      <w:r w:rsidRPr="0066526B">
        <w:rPr>
          <w:rStyle w:val="apple-converted-space"/>
          <w:color w:val="000000"/>
          <w:sz w:val="28"/>
          <w:szCs w:val="28"/>
        </w:rPr>
        <w:t> </w:t>
      </w:r>
      <w:r w:rsidRPr="0066526B">
        <w:rPr>
          <w:rStyle w:val="c0"/>
          <w:b/>
          <w:iCs/>
          <w:color w:val="000000"/>
          <w:sz w:val="28"/>
          <w:szCs w:val="28"/>
        </w:rPr>
        <w:t>(Птица)</w:t>
      </w:r>
    </w:p>
    <w:p w:rsidR="004D35C7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5C7" w:rsidRPr="0066526B">
        <w:rPr>
          <w:rStyle w:val="c0"/>
          <w:color w:val="000000"/>
          <w:sz w:val="28"/>
          <w:szCs w:val="28"/>
        </w:rPr>
        <w:t>О ком эта загадка? Почему думаете, что это птица?</w:t>
      </w:r>
    </w:p>
    <w:p w:rsidR="000F6F39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5C7" w:rsidRPr="0066526B">
        <w:rPr>
          <w:rStyle w:val="c0"/>
          <w:color w:val="000000"/>
          <w:sz w:val="28"/>
          <w:szCs w:val="28"/>
        </w:rPr>
        <w:t> Давайте посмотрим, кто прилетел к нам на участок?</w:t>
      </w:r>
    </w:p>
    <w:p w:rsidR="004D35C7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D35C7" w:rsidRPr="0066526B">
        <w:rPr>
          <w:rStyle w:val="c0"/>
          <w:color w:val="000000"/>
          <w:sz w:val="28"/>
          <w:szCs w:val="28"/>
        </w:rPr>
        <w:t>Почему ты думаешь, что это воробей?</w:t>
      </w:r>
      <w:r w:rsidR="004D35C7" w:rsidRPr="0066526B">
        <w:rPr>
          <w:rStyle w:val="apple-converted-space"/>
          <w:color w:val="000000"/>
          <w:sz w:val="28"/>
          <w:szCs w:val="28"/>
        </w:rPr>
        <w:t> </w:t>
      </w:r>
      <w:r w:rsidR="004D35C7" w:rsidRPr="0066526B">
        <w:rPr>
          <w:rStyle w:val="c0"/>
          <w:b/>
          <w:iCs/>
          <w:color w:val="000000"/>
          <w:sz w:val="28"/>
          <w:szCs w:val="28"/>
        </w:rPr>
        <w:t>(Описать птицу.)</w:t>
      </w:r>
    </w:p>
    <w:p w:rsidR="004D35C7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5C7" w:rsidRPr="0066526B">
        <w:rPr>
          <w:rStyle w:val="c0"/>
          <w:color w:val="000000"/>
          <w:sz w:val="28"/>
          <w:szCs w:val="28"/>
        </w:rPr>
        <w:t>Ребята, посмотрите, а кто еще прилетел, что за птица</w:t>
      </w:r>
      <w:r w:rsidR="004D35C7" w:rsidRPr="0066526B">
        <w:rPr>
          <w:rStyle w:val="c0"/>
          <w:b/>
          <w:color w:val="000000"/>
          <w:sz w:val="28"/>
          <w:szCs w:val="28"/>
        </w:rPr>
        <w:t>?</w:t>
      </w:r>
      <w:r w:rsidR="004D35C7" w:rsidRPr="0066526B">
        <w:rPr>
          <w:rStyle w:val="apple-converted-space"/>
          <w:b/>
          <w:color w:val="000000"/>
          <w:sz w:val="28"/>
          <w:szCs w:val="28"/>
        </w:rPr>
        <w:t> </w:t>
      </w:r>
      <w:r w:rsidR="004D35C7" w:rsidRPr="0066526B">
        <w:rPr>
          <w:rStyle w:val="c0"/>
          <w:b/>
          <w:iCs/>
          <w:color w:val="000000"/>
          <w:sz w:val="28"/>
          <w:szCs w:val="28"/>
        </w:rPr>
        <w:t>(Ворона.)</w:t>
      </w:r>
    </w:p>
    <w:p w:rsidR="004D35C7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5C7" w:rsidRPr="0066526B">
        <w:rPr>
          <w:rStyle w:val="c0"/>
          <w:color w:val="000000"/>
          <w:sz w:val="28"/>
          <w:szCs w:val="28"/>
        </w:rPr>
        <w:t>Расскажите, какая она?</w:t>
      </w:r>
    </w:p>
    <w:p w:rsidR="004D35C7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5C7" w:rsidRPr="0066526B">
        <w:rPr>
          <w:rStyle w:val="c0"/>
          <w:color w:val="000000"/>
          <w:sz w:val="28"/>
          <w:szCs w:val="28"/>
        </w:rPr>
        <w:t> Скажите, кто из них больше, крупнее?</w:t>
      </w:r>
    </w:p>
    <w:p w:rsidR="000F6F39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5C7" w:rsidRPr="0066526B">
        <w:rPr>
          <w:rStyle w:val="c0"/>
          <w:color w:val="000000"/>
          <w:sz w:val="28"/>
          <w:szCs w:val="28"/>
        </w:rPr>
        <w:t>А клюв у них одинаковый?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0F6F39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5C7" w:rsidRPr="0066526B">
        <w:rPr>
          <w:rStyle w:val="c0"/>
          <w:color w:val="000000"/>
          <w:sz w:val="28"/>
          <w:szCs w:val="28"/>
        </w:rPr>
        <w:t>Кто из них сильнее?</w:t>
      </w:r>
    </w:p>
    <w:p w:rsidR="004D35C7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D35C7" w:rsidRPr="0066526B">
        <w:rPr>
          <w:rStyle w:val="c0"/>
          <w:color w:val="000000"/>
          <w:sz w:val="28"/>
          <w:szCs w:val="28"/>
        </w:rPr>
        <w:t>Кто кого боится? Почему?</w:t>
      </w:r>
    </w:p>
    <w:p w:rsidR="004D35C7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</w:t>
      </w:r>
      <w:r w:rsidR="004D35C7" w:rsidRPr="0066526B">
        <w:rPr>
          <w:rStyle w:val="c0"/>
          <w:color w:val="000000"/>
          <w:sz w:val="28"/>
          <w:szCs w:val="28"/>
        </w:rPr>
        <w:t xml:space="preserve">Я вам </w:t>
      </w:r>
      <w:r w:rsidR="004D35C7" w:rsidRPr="000F6F39">
        <w:rPr>
          <w:rStyle w:val="c0"/>
          <w:b/>
          <w:color w:val="000000"/>
          <w:sz w:val="28"/>
          <w:szCs w:val="28"/>
        </w:rPr>
        <w:t>загадаю загадки</w:t>
      </w:r>
      <w:r w:rsidR="004D35C7" w:rsidRPr="0066526B">
        <w:rPr>
          <w:rStyle w:val="c0"/>
          <w:color w:val="000000"/>
          <w:sz w:val="28"/>
          <w:szCs w:val="28"/>
        </w:rPr>
        <w:t>, а вы попробуйте отгадать о какой они птице:</w:t>
      </w:r>
    </w:p>
    <w:p w:rsidR="004D35C7" w:rsidRPr="0066526B" w:rsidRDefault="004D35C7" w:rsidP="000F6F39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 xml:space="preserve">Окраской – </w:t>
      </w:r>
      <w:proofErr w:type="gramStart"/>
      <w:r w:rsidRPr="0066526B">
        <w:rPr>
          <w:rStyle w:val="c0"/>
          <w:color w:val="000000"/>
          <w:sz w:val="28"/>
          <w:szCs w:val="28"/>
        </w:rPr>
        <w:t>сероватая</w:t>
      </w:r>
      <w:proofErr w:type="gramEnd"/>
      <w:r w:rsidRPr="0066526B">
        <w:rPr>
          <w:rStyle w:val="c0"/>
          <w:color w:val="000000"/>
          <w:sz w:val="28"/>
          <w:szCs w:val="28"/>
        </w:rPr>
        <w:t>,</w:t>
      </w:r>
    </w:p>
    <w:p w:rsidR="004D35C7" w:rsidRPr="0066526B" w:rsidRDefault="004D35C7" w:rsidP="000F6F39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 xml:space="preserve">Повадкой – </w:t>
      </w:r>
      <w:proofErr w:type="gramStart"/>
      <w:r w:rsidRPr="0066526B">
        <w:rPr>
          <w:rStyle w:val="c0"/>
          <w:color w:val="000000"/>
          <w:sz w:val="28"/>
          <w:szCs w:val="28"/>
        </w:rPr>
        <w:t>вороватая</w:t>
      </w:r>
      <w:proofErr w:type="gramEnd"/>
      <w:r w:rsidRPr="0066526B">
        <w:rPr>
          <w:rStyle w:val="c0"/>
          <w:color w:val="000000"/>
          <w:sz w:val="28"/>
          <w:szCs w:val="28"/>
        </w:rPr>
        <w:t>,</w:t>
      </w:r>
    </w:p>
    <w:p w:rsidR="004D35C7" w:rsidRPr="0066526B" w:rsidRDefault="004D35C7" w:rsidP="000F6F39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proofErr w:type="gramStart"/>
      <w:r w:rsidRPr="0066526B">
        <w:rPr>
          <w:rStyle w:val="c0"/>
          <w:color w:val="000000"/>
          <w:sz w:val="28"/>
          <w:szCs w:val="28"/>
        </w:rPr>
        <w:t>Крикунья</w:t>
      </w:r>
      <w:proofErr w:type="gramEnd"/>
      <w:r w:rsidRPr="0066526B">
        <w:rPr>
          <w:rStyle w:val="c0"/>
          <w:color w:val="000000"/>
          <w:sz w:val="28"/>
          <w:szCs w:val="28"/>
        </w:rPr>
        <w:t xml:space="preserve"> хрипловатая –</w:t>
      </w:r>
    </w:p>
    <w:p w:rsidR="004D35C7" w:rsidRPr="0066526B" w:rsidRDefault="004D35C7" w:rsidP="000F6F39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Известная персона.</w:t>
      </w:r>
    </w:p>
    <w:p w:rsidR="004D35C7" w:rsidRPr="0066526B" w:rsidRDefault="004D35C7" w:rsidP="000F6F39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b/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Это...          </w:t>
      </w:r>
      <w:r w:rsidRPr="0066526B">
        <w:rPr>
          <w:rStyle w:val="c0"/>
          <w:i/>
          <w:iCs/>
          <w:color w:val="000000"/>
          <w:sz w:val="28"/>
          <w:szCs w:val="28"/>
        </w:rPr>
        <w:t>(</w:t>
      </w:r>
      <w:r w:rsidRPr="0066526B">
        <w:rPr>
          <w:rStyle w:val="c0"/>
          <w:b/>
          <w:iCs/>
          <w:color w:val="000000"/>
          <w:sz w:val="28"/>
          <w:szCs w:val="28"/>
        </w:rPr>
        <w:t>Ворона)</w:t>
      </w:r>
    </w:p>
    <w:p w:rsidR="000F6F39" w:rsidRDefault="000F6F39" w:rsidP="000F6F39">
      <w:pPr>
        <w:pStyle w:val="c15"/>
        <w:shd w:val="clear" w:color="auto" w:fill="FFFFFF" w:themeFill="background1"/>
        <w:spacing w:before="0" w:beforeAutospacing="0" w:after="0" w:afterAutospacing="0" w:line="360" w:lineRule="auto"/>
        <w:ind w:firstLine="4536"/>
        <w:jc w:val="both"/>
        <w:rPr>
          <w:rStyle w:val="c0"/>
          <w:color w:val="000000"/>
          <w:sz w:val="28"/>
          <w:szCs w:val="28"/>
        </w:rPr>
      </w:pPr>
    </w:p>
    <w:p w:rsidR="004D35C7" w:rsidRPr="0066526B" w:rsidRDefault="004D35C7" w:rsidP="000F6F39">
      <w:pPr>
        <w:pStyle w:val="c15"/>
        <w:shd w:val="clear" w:color="auto" w:fill="FFFFFF" w:themeFill="background1"/>
        <w:spacing w:before="0" w:beforeAutospacing="0" w:after="0" w:afterAutospacing="0" w:line="360" w:lineRule="auto"/>
        <w:ind w:firstLine="4536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Забияка и воришка</w:t>
      </w:r>
    </w:p>
    <w:p w:rsidR="004D35C7" w:rsidRPr="0066526B" w:rsidRDefault="004D35C7" w:rsidP="00677071">
      <w:pPr>
        <w:pStyle w:val="c15"/>
        <w:shd w:val="clear" w:color="auto" w:fill="FFFFFF" w:themeFill="background1"/>
        <w:spacing w:before="0" w:beforeAutospacing="0" w:after="0" w:afterAutospacing="0" w:line="360" w:lineRule="auto"/>
        <w:ind w:firstLine="4536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Носит серое пальтишко,</w:t>
      </w:r>
    </w:p>
    <w:p w:rsidR="004D35C7" w:rsidRPr="0066526B" w:rsidRDefault="004D35C7" w:rsidP="00677071">
      <w:pPr>
        <w:pStyle w:val="c15"/>
        <w:shd w:val="clear" w:color="auto" w:fill="FFFFFF" w:themeFill="background1"/>
        <w:spacing w:before="0" w:beforeAutospacing="0" w:after="0" w:afterAutospacing="0" w:line="360" w:lineRule="auto"/>
        <w:ind w:firstLine="4536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На лету хватает крошки</w:t>
      </w:r>
    </w:p>
    <w:p w:rsidR="004D35C7" w:rsidRPr="0066526B" w:rsidRDefault="004D35C7" w:rsidP="00677071">
      <w:pPr>
        <w:pStyle w:val="c15"/>
        <w:shd w:val="clear" w:color="auto" w:fill="FFFFFF" w:themeFill="background1"/>
        <w:spacing w:before="0" w:beforeAutospacing="0" w:after="0" w:afterAutospacing="0" w:line="360" w:lineRule="auto"/>
        <w:ind w:firstLine="4536"/>
        <w:jc w:val="both"/>
        <w:rPr>
          <w:b/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И боится хитрой кошки.        </w:t>
      </w:r>
      <w:r w:rsidRPr="0066526B">
        <w:rPr>
          <w:rStyle w:val="c0"/>
          <w:b/>
          <w:iCs/>
          <w:color w:val="000000"/>
          <w:sz w:val="28"/>
          <w:szCs w:val="28"/>
        </w:rPr>
        <w:t>(Воробей)</w:t>
      </w:r>
    </w:p>
    <w:p w:rsidR="00B95DA5" w:rsidRPr="0066526B" w:rsidRDefault="000F6F39" w:rsidP="00677071">
      <w:pPr>
        <w:pStyle w:val="a3"/>
        <w:spacing w:before="0" w:beforeAutospacing="0" w:after="0" w:afterAutospacing="0" w:line="360" w:lineRule="auto"/>
        <w:rPr>
          <w:color w:val="FFFFFF"/>
          <w:kern w:val="24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5C7" w:rsidRPr="0066526B">
        <w:rPr>
          <w:rStyle w:val="c0"/>
          <w:color w:val="000000"/>
          <w:sz w:val="28"/>
          <w:szCs w:val="28"/>
        </w:rPr>
        <w:t>Как кричат ворона, воробей, синица</w:t>
      </w:r>
      <w:proofErr w:type="gramStart"/>
      <w:r w:rsidR="004D35C7" w:rsidRPr="0066526B">
        <w:rPr>
          <w:rStyle w:val="c0"/>
          <w:color w:val="000000"/>
          <w:sz w:val="28"/>
          <w:szCs w:val="28"/>
        </w:rPr>
        <w:t>?</w:t>
      </w:r>
      <w:r w:rsidR="00B95DA5" w:rsidRPr="0066526B">
        <w:rPr>
          <w:color w:val="FFFFFF"/>
          <w:kern w:val="24"/>
          <w:sz w:val="28"/>
          <w:szCs w:val="28"/>
        </w:rPr>
        <w:t>Ы</w:t>
      </w:r>
      <w:proofErr w:type="gramEnd"/>
    </w:p>
    <w:p w:rsidR="00B95DA5" w:rsidRPr="0066526B" w:rsidRDefault="00B95DA5" w:rsidP="0067707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66526B">
        <w:rPr>
          <w:rStyle w:val="c0"/>
          <w:sz w:val="28"/>
          <w:szCs w:val="28"/>
        </w:rPr>
        <w:t>Давайте послушаем, а вдруг услышим?</w:t>
      </w:r>
    </w:p>
    <w:p w:rsidR="00440DB0" w:rsidRPr="0066526B" w:rsidRDefault="00B95DA5" w:rsidP="00677071">
      <w:pPr>
        <w:pStyle w:val="a3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 w:rsidRPr="0066526B">
        <w:rPr>
          <w:color w:val="FFFFFF"/>
          <w:kern w:val="24"/>
          <w:sz w:val="28"/>
          <w:szCs w:val="28"/>
        </w:rPr>
        <w:t>8</w:t>
      </w:r>
      <w:r w:rsidR="00440DB0" w:rsidRPr="0066526B">
        <w:rPr>
          <w:b/>
          <w:bCs/>
          <w:sz w:val="28"/>
          <w:szCs w:val="28"/>
        </w:rPr>
        <w:t>Игровое упражнение «Кто как голос подаёт»:</w:t>
      </w:r>
    </w:p>
    <w:p w:rsidR="00440DB0" w:rsidRPr="0066526B" w:rsidRDefault="00440DB0" w:rsidP="00677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Ворона что делает? (Ворона каркает).</w:t>
      </w:r>
    </w:p>
    <w:p w:rsidR="00440DB0" w:rsidRPr="0066526B" w:rsidRDefault="00440DB0" w:rsidP="00677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Синица что делает? (Синица тенькает)</w:t>
      </w:r>
    </w:p>
    <w:p w:rsidR="00440DB0" w:rsidRPr="0066526B" w:rsidRDefault="00440DB0" w:rsidP="00677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Сорока что делает? (Сорока трещит)</w:t>
      </w:r>
    </w:p>
    <w:p w:rsidR="00440DB0" w:rsidRPr="0066526B" w:rsidRDefault="00440DB0" w:rsidP="00677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Воробей что делает? (Воробей чирикает)</w:t>
      </w:r>
    </w:p>
    <w:p w:rsidR="00440DB0" w:rsidRPr="0066526B" w:rsidRDefault="00440DB0" w:rsidP="00677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Дятел что делает? (Дятел стучит)</w:t>
      </w:r>
    </w:p>
    <w:p w:rsidR="00440DB0" w:rsidRPr="0066526B" w:rsidRDefault="000F6F39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35C7" w:rsidRPr="0066526B">
        <w:rPr>
          <w:rStyle w:val="c0"/>
          <w:rFonts w:ascii="Times New Roman" w:hAnsi="Times New Roman" w:cs="Times New Roman"/>
          <w:color w:val="000000"/>
          <w:sz w:val="28"/>
          <w:szCs w:val="28"/>
        </w:rPr>
        <w:t>А как они передвигаются? Покажите</w:t>
      </w:r>
      <w:proofErr w:type="gramStart"/>
      <w:r w:rsidR="004D35C7" w:rsidRPr="0066526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2859E4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2859E4" w:rsidRPr="002859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имитация движений</w:t>
      </w:r>
      <w:r w:rsidR="002859E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40DB0" w:rsidRPr="006652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(Ворона ходит большими шагами — у нее ноги длиннее, чем у воробья и голубя; воробей скачет на двух ножках; голубь делает частые шаги, оставляя на снегу красивую цепочку «крестиков»; следы могут внезапно обрываться, это означает, что птица взлетела, оставив следы от раскрытых крыльев и хвоста.)</w:t>
      </w:r>
      <w:r w:rsidR="00440DB0" w:rsidRPr="0066526B">
        <w:rPr>
          <w:rFonts w:ascii="Times New Roman" w:hAnsi="Times New Roman" w:cs="Times New Roman"/>
          <w:color w:val="FFFFFF"/>
          <w:kern w:val="24"/>
          <w:sz w:val="28"/>
          <w:szCs w:val="28"/>
        </w:rPr>
        <w:t>,</w:t>
      </w:r>
    </w:p>
    <w:p w:rsidR="000F6F39" w:rsidRDefault="00B95DA5" w:rsidP="000F6F39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</w:t>
      </w:r>
      <w:r w:rsidRPr="0066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«Птички».                                                                                                             Пальчики – головка, крылышки – ладошка. (Ладони повернуть к себе, большие пальцы выпрямлены от себя и переплетены, как бы цепляются друг за друга, большие пальцы – головка, остальные сомкнутые пальцы – крылья.) Помахать крыльями, полетать и т.д.</w:t>
      </w:r>
    </w:p>
    <w:p w:rsidR="002859E4" w:rsidRDefault="00B95DA5" w:rsidP="002859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Подвижная игра</w:t>
      </w:r>
      <w:r w:rsidRPr="0066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«Птички в гнездышках».</w:t>
      </w:r>
    </w:p>
    <w:p w:rsidR="002859E4" w:rsidRDefault="004D35C7" w:rsidP="002859E4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859E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2859E4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66526B">
        <w:rPr>
          <w:rStyle w:val="c0"/>
          <w:color w:val="000000"/>
          <w:sz w:val="28"/>
          <w:szCs w:val="28"/>
        </w:rPr>
        <w:t xml:space="preserve"> </w:t>
      </w:r>
      <w:r w:rsidRPr="002859E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Понаблюдать за птицами вместе с родителями. Если заметите, что-то интересное в поведении птиц, расскажите всем.</w:t>
      </w:r>
    </w:p>
    <w:p w:rsidR="004D35C7" w:rsidRPr="002859E4" w:rsidRDefault="004D35C7" w:rsidP="002859E4">
      <w:pPr>
        <w:spacing w:line="360" w:lineRule="auto"/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59E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Помощь и поручения:</w:t>
      </w:r>
      <w:r w:rsidRPr="002859E4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покормить птиц, подготовить корм, вынести кормушку</w:t>
      </w:r>
    </w:p>
    <w:p w:rsidR="00677071" w:rsidRDefault="00677071" w:rsidP="00677071">
      <w:pPr>
        <w:pStyle w:val="c15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677071" w:rsidRDefault="00677071" w:rsidP="00677071">
      <w:pPr>
        <w:pStyle w:val="c15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677071" w:rsidRPr="0066526B" w:rsidRDefault="00677071" w:rsidP="00677071">
      <w:pPr>
        <w:pStyle w:val="c1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859E4" w:rsidRDefault="002859E4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C56" w:rsidRPr="0066526B" w:rsidRDefault="00440DB0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Наблюдение.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едят птицы»</w:t>
      </w:r>
    </w:p>
    <w:p w:rsidR="003E0C56" w:rsidRPr="0066526B" w:rsidRDefault="003E0C56" w:rsidP="0009625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Уточнить знания детей</w:t>
      </w:r>
      <w:r w:rsidR="007E28E9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для жизни птиц необ</w:t>
      </w: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 корм. Научить детей правильно их кормить.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это за стол накрывают для гостей?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зимний день среди ветвей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накрыли для гостей.         </w:t>
      </w:r>
      <w:r w:rsidRPr="006652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(Кормушка)</w:t>
      </w:r>
    </w:p>
    <w:p w:rsidR="00440DB0" w:rsidRPr="0066526B" w:rsidRDefault="000F6F39" w:rsidP="000F6F3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28E9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мы насыпали с утра в кормушку? Какой корм?</w:t>
      </w:r>
    </w:p>
    <w:p w:rsidR="003E0C56" w:rsidRPr="000F6F39" w:rsidRDefault="000F6F39" w:rsidP="000F6F3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140" w:rsidRPr="0066526B">
        <w:rPr>
          <w:rFonts w:ascii="Times New Roman" w:hAnsi="Times New Roman" w:cs="Times New Roman"/>
          <w:sz w:val="28"/>
          <w:szCs w:val="28"/>
        </w:rPr>
        <w:t xml:space="preserve"> Снегири – </w:t>
      </w:r>
      <w:r w:rsidR="007E28E9" w:rsidRPr="0066526B">
        <w:rPr>
          <w:rFonts w:ascii="Times New Roman" w:hAnsi="Times New Roman" w:cs="Times New Roman"/>
          <w:sz w:val="28"/>
          <w:szCs w:val="28"/>
        </w:rPr>
        <w:t>ягоды рябины.</w:t>
      </w:r>
      <w:proofErr w:type="gramStart"/>
      <w:r w:rsidR="007E28E9" w:rsidRPr="006652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E28E9" w:rsidRPr="0066526B">
        <w:rPr>
          <w:rFonts w:ascii="Times New Roman" w:hAnsi="Times New Roman" w:cs="Times New Roman"/>
          <w:sz w:val="28"/>
          <w:szCs w:val="28"/>
        </w:rPr>
        <w:t>Синицы – семечки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8E9" w:rsidRPr="0066526B">
        <w:rPr>
          <w:rFonts w:ascii="Times New Roman" w:hAnsi="Times New Roman" w:cs="Times New Roman"/>
          <w:sz w:val="28"/>
          <w:szCs w:val="28"/>
        </w:rPr>
        <w:t>,сало</w:t>
      </w:r>
      <w:r w:rsidR="00C37140" w:rsidRPr="006652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C37140" w:rsidRPr="0066526B">
        <w:rPr>
          <w:rFonts w:ascii="Times New Roman" w:hAnsi="Times New Roman" w:cs="Times New Roman"/>
          <w:sz w:val="28"/>
          <w:szCs w:val="28"/>
        </w:rPr>
        <w:t>Голубь – хлебные крошки.</w:t>
      </w:r>
      <w:r w:rsidR="00C37140" w:rsidRPr="006652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C37140" w:rsidRPr="0066526B">
        <w:rPr>
          <w:rFonts w:ascii="Times New Roman" w:hAnsi="Times New Roman" w:cs="Times New Roman"/>
          <w:sz w:val="28"/>
          <w:szCs w:val="28"/>
        </w:rPr>
        <w:t>Воробей – зерна.</w:t>
      </w:r>
      <w:r w:rsidR="00C37140" w:rsidRPr="006652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</w:t>
      </w:r>
      <w:r w:rsidR="00AC42EF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гости прилетели к нашей кор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мушке?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к нам синичка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птичка-невеличка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Тинькает в саду весь день:</w:t>
      </w:r>
    </w:p>
    <w:p w:rsidR="003E0C56" w:rsidRPr="0066526B" w:rsidRDefault="003E0C56" w:rsidP="00677071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Тень-</w:t>
      </w:r>
      <w:proofErr w:type="spellStart"/>
      <w:r w:rsidRPr="0066526B">
        <w:rPr>
          <w:rStyle w:val="c0"/>
          <w:color w:val="000000"/>
          <w:sz w:val="28"/>
          <w:szCs w:val="28"/>
        </w:rPr>
        <w:t>тинь</w:t>
      </w:r>
      <w:proofErr w:type="spellEnd"/>
      <w:r w:rsidRPr="0066526B">
        <w:rPr>
          <w:rStyle w:val="c0"/>
          <w:color w:val="000000"/>
          <w:sz w:val="28"/>
          <w:szCs w:val="28"/>
        </w:rPr>
        <w:t>-</w:t>
      </w:r>
      <w:proofErr w:type="spellStart"/>
      <w:r w:rsidRPr="0066526B">
        <w:rPr>
          <w:rStyle w:val="c0"/>
          <w:color w:val="000000"/>
          <w:sz w:val="28"/>
          <w:szCs w:val="28"/>
        </w:rPr>
        <w:t>тинь</w:t>
      </w:r>
      <w:proofErr w:type="spellEnd"/>
      <w:r w:rsidRPr="0066526B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6526B">
        <w:rPr>
          <w:rStyle w:val="c0"/>
          <w:color w:val="000000"/>
          <w:sz w:val="28"/>
          <w:szCs w:val="28"/>
        </w:rPr>
        <w:t>тилинь</w:t>
      </w:r>
      <w:proofErr w:type="spellEnd"/>
      <w:r w:rsidRPr="0066526B">
        <w:rPr>
          <w:rStyle w:val="c0"/>
          <w:color w:val="000000"/>
          <w:sz w:val="28"/>
          <w:szCs w:val="28"/>
        </w:rPr>
        <w:t>-</w:t>
      </w:r>
      <w:proofErr w:type="spellStart"/>
      <w:r w:rsidRPr="0066526B">
        <w:rPr>
          <w:rStyle w:val="c0"/>
          <w:color w:val="000000"/>
          <w:sz w:val="28"/>
          <w:szCs w:val="28"/>
        </w:rPr>
        <w:t>тинь</w:t>
      </w:r>
      <w:proofErr w:type="spellEnd"/>
      <w:r w:rsidRPr="0066526B">
        <w:rPr>
          <w:rStyle w:val="c0"/>
          <w:color w:val="000000"/>
          <w:sz w:val="28"/>
          <w:szCs w:val="28"/>
        </w:rPr>
        <w:t>-тень.</w:t>
      </w:r>
    </w:p>
    <w:p w:rsidR="000F6F39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 Давайте посмотрим, а что любит синичка?</w:t>
      </w:r>
      <w:r w:rsidR="003E0C56" w:rsidRPr="0066526B">
        <w:rPr>
          <w:rStyle w:val="apple-converted-space"/>
          <w:color w:val="000000"/>
          <w:sz w:val="28"/>
          <w:szCs w:val="28"/>
        </w:rPr>
        <w:t> </w:t>
      </w:r>
      <w:r w:rsidR="003E0C56" w:rsidRPr="0066526B">
        <w:rPr>
          <w:rStyle w:val="c0"/>
          <w:i/>
          <w:iCs/>
          <w:color w:val="000000"/>
          <w:sz w:val="28"/>
          <w:szCs w:val="28"/>
        </w:rPr>
        <w:t>(</w:t>
      </w:r>
      <w:r w:rsidR="003E0C56" w:rsidRPr="0066526B">
        <w:rPr>
          <w:rStyle w:val="c0"/>
          <w:b/>
          <w:iCs/>
          <w:color w:val="000000"/>
          <w:sz w:val="28"/>
          <w:szCs w:val="28"/>
        </w:rPr>
        <w:t>Сало, семечки.)</w:t>
      </w:r>
    </w:p>
    <w:p w:rsidR="003E0C56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Как ест синичка? Какой у нее клюв?</w:t>
      </w:r>
    </w:p>
    <w:p w:rsidR="003E0C56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Про какую птичку говорится:</w:t>
      </w:r>
    </w:p>
    <w:p w:rsidR="003E0C56" w:rsidRPr="0066526B" w:rsidRDefault="003E0C56" w:rsidP="00677071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lastRenderedPageBreak/>
        <w:t>Я весь день ловлю жучков,</w:t>
      </w:r>
    </w:p>
    <w:p w:rsidR="003E0C56" w:rsidRPr="0066526B" w:rsidRDefault="003E0C56" w:rsidP="00677071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Уплетаю червяков,</w:t>
      </w:r>
    </w:p>
    <w:p w:rsidR="003E0C56" w:rsidRPr="0066526B" w:rsidRDefault="003E0C56" w:rsidP="00677071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В теплый край не улетаю,</w:t>
      </w:r>
    </w:p>
    <w:p w:rsidR="003E0C56" w:rsidRPr="0066526B" w:rsidRDefault="003E0C56" w:rsidP="00677071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Здесь под крышей обитаю.</w:t>
      </w:r>
    </w:p>
    <w:p w:rsidR="003E0C56" w:rsidRPr="0066526B" w:rsidRDefault="003E0C56" w:rsidP="00677071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Чик-чирик! Не робей,</w:t>
      </w:r>
    </w:p>
    <w:p w:rsidR="003E0C56" w:rsidRPr="0066526B" w:rsidRDefault="003E0C56" w:rsidP="00677071">
      <w:pPr>
        <w:pStyle w:val="c11"/>
        <w:shd w:val="clear" w:color="auto" w:fill="FFFFFF" w:themeFill="background1"/>
        <w:spacing w:before="0" w:beforeAutospacing="0" w:after="0" w:afterAutospacing="0" w:line="360" w:lineRule="auto"/>
        <w:ind w:firstLine="2268"/>
        <w:jc w:val="both"/>
        <w:rPr>
          <w:b/>
          <w:color w:val="000000"/>
          <w:sz w:val="28"/>
          <w:szCs w:val="28"/>
        </w:rPr>
      </w:pPr>
      <w:r w:rsidRPr="0066526B">
        <w:rPr>
          <w:rStyle w:val="c0"/>
          <w:color w:val="000000"/>
          <w:sz w:val="28"/>
          <w:szCs w:val="28"/>
        </w:rPr>
        <w:t>Я бывалый...        </w:t>
      </w:r>
      <w:r w:rsidRPr="0066526B">
        <w:rPr>
          <w:rStyle w:val="c0"/>
          <w:b/>
          <w:iCs/>
          <w:color w:val="000000"/>
          <w:sz w:val="28"/>
          <w:szCs w:val="28"/>
        </w:rPr>
        <w:t>(Воробей)</w:t>
      </w:r>
    </w:p>
    <w:p w:rsidR="003E0C56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Чем может угоститься у нас воробей? Давайте посмотрим, что он ест?</w:t>
      </w:r>
    </w:p>
    <w:p w:rsidR="000F6F39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 xml:space="preserve">Как воробей берет корм? Какой у него клюв? А ест ли </w:t>
      </w:r>
      <w:r>
        <w:rPr>
          <w:rStyle w:val="c0"/>
          <w:color w:val="000000"/>
          <w:sz w:val="28"/>
          <w:szCs w:val="28"/>
        </w:rPr>
        <w:t>он сало? Почему не</w:t>
      </w:r>
    </w:p>
    <w:p w:rsidR="003E0C56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А что ест ворона? Кто видел?</w:t>
      </w:r>
    </w:p>
    <w:p w:rsidR="000F6F39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Какой клюв у вороны?</w:t>
      </w:r>
      <w:r w:rsidR="003E0C56" w:rsidRPr="0066526B">
        <w:rPr>
          <w:rStyle w:val="apple-converted-space"/>
          <w:color w:val="000000"/>
          <w:sz w:val="28"/>
          <w:szCs w:val="28"/>
        </w:rPr>
        <w:t> </w:t>
      </w:r>
      <w:r w:rsidR="003E0C56" w:rsidRPr="0066526B">
        <w:rPr>
          <w:rStyle w:val="c0"/>
          <w:b/>
          <w:iCs/>
          <w:color w:val="000000"/>
          <w:sz w:val="28"/>
          <w:szCs w:val="28"/>
        </w:rPr>
        <w:t>(Изогнутый.)</w:t>
      </w:r>
    </w:p>
    <w:p w:rsidR="003E0C56" w:rsidRPr="000F6F39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А прилетала ли ворона к нашей кормушке? Садилась ли она на нее?</w:t>
      </w:r>
    </w:p>
    <w:p w:rsidR="003E0C56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Что можно сказать про птицу, которая ест все?</w:t>
      </w:r>
      <w:r w:rsidR="003E0C56" w:rsidRPr="0066526B">
        <w:rPr>
          <w:rStyle w:val="apple-converted-space"/>
          <w:color w:val="000000"/>
          <w:sz w:val="28"/>
          <w:szCs w:val="28"/>
        </w:rPr>
        <w:t> </w:t>
      </w:r>
      <w:r w:rsidR="003E0C56" w:rsidRPr="0066526B">
        <w:rPr>
          <w:rStyle w:val="c0"/>
          <w:b/>
          <w:iCs/>
          <w:color w:val="000000"/>
          <w:sz w:val="28"/>
          <w:szCs w:val="28"/>
        </w:rPr>
        <w:t>(Она всеядна.)</w:t>
      </w:r>
    </w:p>
    <w:p w:rsidR="003E0C56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Как она ест? Покажите</w:t>
      </w:r>
      <w:proofErr w:type="gramStart"/>
      <w:r w:rsidR="003E0C56" w:rsidRPr="0066526B">
        <w:rPr>
          <w:rStyle w:val="c0"/>
          <w:color w:val="000000"/>
          <w:sz w:val="28"/>
          <w:szCs w:val="28"/>
        </w:rPr>
        <w:t>.</w:t>
      </w:r>
      <w:r w:rsidR="00AC42EF" w:rsidRPr="0066526B">
        <w:rPr>
          <w:rStyle w:val="c0"/>
          <w:color w:val="000000"/>
          <w:sz w:val="28"/>
          <w:szCs w:val="28"/>
        </w:rPr>
        <w:t>(</w:t>
      </w:r>
      <w:proofErr w:type="gramEnd"/>
      <w:r w:rsidR="00AC42EF" w:rsidRPr="0066526B">
        <w:rPr>
          <w:rStyle w:val="c0"/>
          <w:b/>
          <w:color w:val="000000"/>
          <w:sz w:val="28"/>
          <w:szCs w:val="28"/>
        </w:rPr>
        <w:t>имитация движений)</w:t>
      </w:r>
    </w:p>
    <w:p w:rsidR="000F6F39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 Ребята, а много ли корма сразу съедают птицы?</w:t>
      </w:r>
    </w:p>
    <w:p w:rsidR="003E0C56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 Правильно, едят они немного, но часто. Когда птица сыта, ей не страшен холод.</w:t>
      </w:r>
    </w:p>
    <w:p w:rsidR="003E0C56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096251">
        <w:rPr>
          <w:rStyle w:val="c0"/>
          <w:color w:val="000000"/>
          <w:sz w:val="28"/>
          <w:szCs w:val="28"/>
        </w:rPr>
        <w:t xml:space="preserve">А </w:t>
      </w:r>
      <w:r w:rsidR="002859E4">
        <w:rPr>
          <w:rStyle w:val="c0"/>
          <w:color w:val="000000"/>
          <w:sz w:val="28"/>
          <w:szCs w:val="28"/>
        </w:rPr>
        <w:t>вот если бы вы стали птицами вы бы боялись</w:t>
      </w:r>
      <w:r w:rsidR="003E0C56" w:rsidRPr="0066526B">
        <w:rPr>
          <w:rStyle w:val="c0"/>
          <w:color w:val="000000"/>
          <w:sz w:val="28"/>
          <w:szCs w:val="28"/>
        </w:rPr>
        <w:t>: холод</w:t>
      </w:r>
      <w:r w:rsidR="002859E4">
        <w:rPr>
          <w:rStyle w:val="c0"/>
          <w:color w:val="000000"/>
          <w:sz w:val="28"/>
          <w:szCs w:val="28"/>
        </w:rPr>
        <w:t>а</w:t>
      </w:r>
      <w:r w:rsidR="003E0C56" w:rsidRPr="0066526B">
        <w:rPr>
          <w:rStyle w:val="c0"/>
          <w:color w:val="000000"/>
          <w:sz w:val="28"/>
          <w:szCs w:val="28"/>
        </w:rPr>
        <w:t xml:space="preserve"> или голод</w:t>
      </w:r>
      <w:r w:rsidR="002859E4">
        <w:rPr>
          <w:rStyle w:val="c0"/>
          <w:color w:val="000000"/>
          <w:sz w:val="28"/>
          <w:szCs w:val="28"/>
        </w:rPr>
        <w:t>а</w:t>
      </w:r>
      <w:r w:rsidR="003E0C56" w:rsidRPr="0066526B">
        <w:rPr>
          <w:rStyle w:val="c0"/>
          <w:color w:val="000000"/>
          <w:sz w:val="28"/>
          <w:szCs w:val="28"/>
        </w:rPr>
        <w:t>? Голод</w:t>
      </w:r>
      <w:r w:rsidR="002859E4">
        <w:rPr>
          <w:rStyle w:val="c0"/>
          <w:color w:val="000000"/>
          <w:sz w:val="28"/>
          <w:szCs w:val="28"/>
        </w:rPr>
        <w:t>а</w:t>
      </w:r>
      <w:r w:rsidR="003E0C56" w:rsidRPr="0066526B">
        <w:rPr>
          <w:rStyle w:val="c0"/>
          <w:color w:val="000000"/>
          <w:sz w:val="28"/>
          <w:szCs w:val="28"/>
        </w:rPr>
        <w:t>. Почему</w:t>
      </w:r>
      <w:proofErr w:type="gramStart"/>
      <w:r w:rsidR="003E0C56" w:rsidRPr="0066526B">
        <w:rPr>
          <w:rStyle w:val="c0"/>
          <w:color w:val="000000"/>
          <w:sz w:val="28"/>
          <w:szCs w:val="28"/>
        </w:rPr>
        <w:t>?</w:t>
      </w:r>
      <w:r w:rsidR="00AC42EF" w:rsidRPr="0066526B">
        <w:rPr>
          <w:rStyle w:val="c0"/>
          <w:color w:val="000000"/>
          <w:sz w:val="28"/>
          <w:szCs w:val="28"/>
        </w:rPr>
        <w:t>(</w:t>
      </w:r>
      <w:proofErr w:type="gramEnd"/>
      <w:r w:rsidR="007E28E9" w:rsidRPr="0066526B">
        <w:rPr>
          <w:rStyle w:val="c0"/>
          <w:b/>
          <w:color w:val="000000"/>
          <w:sz w:val="28"/>
          <w:szCs w:val="28"/>
        </w:rPr>
        <w:t>проблемная  ситуация</w:t>
      </w:r>
      <w:r w:rsidR="00AC42EF" w:rsidRPr="0066526B">
        <w:rPr>
          <w:rStyle w:val="c0"/>
          <w:color w:val="000000"/>
          <w:sz w:val="28"/>
          <w:szCs w:val="28"/>
        </w:rPr>
        <w:t>)</w:t>
      </w:r>
    </w:p>
    <w:p w:rsidR="003E0C56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А подкармливали мы птиц в теплое время года? Почему?</w:t>
      </w:r>
    </w:p>
    <w:p w:rsidR="000F6F39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А надо ли подкармливать их в холод? Почему?</w:t>
      </w:r>
    </w:p>
    <w:p w:rsidR="003E0C56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E0C56" w:rsidRPr="0066526B">
        <w:rPr>
          <w:rStyle w:val="c0"/>
          <w:color w:val="000000"/>
          <w:sz w:val="28"/>
          <w:szCs w:val="28"/>
        </w:rPr>
        <w:t>Давайте договоримся и будем их подкармливать каждый день, тем самы</w:t>
      </w:r>
      <w:r>
        <w:rPr>
          <w:rStyle w:val="c0"/>
          <w:color w:val="000000"/>
          <w:sz w:val="28"/>
          <w:szCs w:val="28"/>
        </w:rPr>
        <w:t>м мы им поможем пережить холода</w:t>
      </w:r>
      <w:r w:rsidR="003E0C56" w:rsidRPr="0066526B">
        <w:rPr>
          <w:rStyle w:val="c0"/>
          <w:color w:val="000000"/>
          <w:sz w:val="28"/>
          <w:szCs w:val="28"/>
        </w:rPr>
        <w:t>.</w:t>
      </w:r>
    </w:p>
    <w:p w:rsidR="00A001C5" w:rsidRPr="0066526B" w:rsidRDefault="000F6F39" w:rsidP="006770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-</w:t>
      </w:r>
      <w:r w:rsidR="00A001C5" w:rsidRPr="0066526B">
        <w:rPr>
          <w:color w:val="000000" w:themeColor="text1"/>
          <w:kern w:val="24"/>
          <w:sz w:val="28"/>
          <w:szCs w:val="28"/>
        </w:rPr>
        <w:t>Обратить внимание, что птицы охотно склевали хлебные крошки, зерна, семена, а сало клевали только синицы. Дети замечают, что галки осторожнее, чем вороны, насытившись, крупные птицы делают запасы впрок, закапывают корма в снег.</w:t>
      </w:r>
      <w:r w:rsidR="00A001C5" w:rsidRPr="0066526B">
        <w:rPr>
          <w:sz w:val="28"/>
          <w:szCs w:val="28"/>
        </w:rPr>
        <w:t xml:space="preserve"> Корма в кормушках должно быть немного и только нужного птицам: семена дикорастущих трав, крошки хлеба, семечки подсолнечника, кусочки несоленого сала. Кормить птиц нужно регулярно. Птиц нельзя подкармливать время от времени: именно зимой им очень нужна наша поддержка, именно в морозы и метели гибнет большая часть птиц.</w:t>
      </w:r>
    </w:p>
    <w:p w:rsidR="00096251" w:rsidRDefault="00A001C5" w:rsidP="00096251">
      <w:pPr>
        <w:spacing w:after="12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Дети выполняют движения по тексту</w:t>
      </w:r>
      <w:r w:rsidRPr="0066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C42EF" w:rsidRPr="00096251" w:rsidRDefault="00096251" w:rsidP="00096251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1C5" w:rsidRPr="00096251">
        <w:rPr>
          <w:rFonts w:ascii="Times New Roman" w:hAnsi="Times New Roman" w:cs="Times New Roman"/>
          <w:sz w:val="28"/>
          <w:szCs w:val="28"/>
        </w:rPr>
        <w:t>Птицы крыльями махали – все летали и летали,</w:t>
      </w:r>
      <w:proofErr w:type="gramStart"/>
      <w:r w:rsidR="00A001C5" w:rsidRPr="000962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001C5" w:rsidRPr="00096251">
        <w:rPr>
          <w:rFonts w:ascii="Times New Roman" w:hAnsi="Times New Roman" w:cs="Times New Roman"/>
          <w:sz w:val="28"/>
          <w:szCs w:val="28"/>
        </w:rPr>
        <w:t>Птицы в воздухе кружились, </w:t>
      </w:r>
      <w:r w:rsidR="00A001C5" w:rsidRPr="000962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A001C5" w:rsidRPr="00096251">
        <w:rPr>
          <w:rFonts w:ascii="Times New Roman" w:hAnsi="Times New Roman" w:cs="Times New Roman"/>
          <w:sz w:val="28"/>
          <w:szCs w:val="28"/>
        </w:rPr>
        <w:t>На дорогу опустились,</w:t>
      </w:r>
      <w:r w:rsidR="00A001C5" w:rsidRPr="000962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A001C5" w:rsidRPr="00096251">
        <w:rPr>
          <w:rFonts w:ascii="Times New Roman" w:hAnsi="Times New Roman" w:cs="Times New Roman"/>
          <w:sz w:val="28"/>
          <w:szCs w:val="28"/>
        </w:rPr>
        <w:t>По дорожке поскакали,</w:t>
      </w:r>
      <w:r w:rsidR="00A001C5" w:rsidRPr="000962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A001C5" w:rsidRPr="00096251">
        <w:rPr>
          <w:rFonts w:ascii="Times New Roman" w:hAnsi="Times New Roman" w:cs="Times New Roman"/>
          <w:sz w:val="28"/>
          <w:szCs w:val="28"/>
        </w:rPr>
        <w:t>Крошки, зернышки клевали.</w:t>
      </w:r>
    </w:p>
    <w:p w:rsidR="00C37140" w:rsidRPr="0066526B" w:rsidRDefault="00C37140" w:rsidP="00677071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sz w:val="28"/>
          <w:szCs w:val="28"/>
        </w:rPr>
      </w:pPr>
      <w:r w:rsidRPr="0066526B">
        <w:rPr>
          <w:b/>
          <w:bCs/>
          <w:sz w:val="28"/>
          <w:szCs w:val="28"/>
        </w:rPr>
        <w:t>Подвижная игра “В птицу превратись”.</w:t>
      </w:r>
    </w:p>
    <w:p w:rsidR="00A001C5" w:rsidRPr="0066526B" w:rsidRDefault="00C37140" w:rsidP="0067707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6B">
        <w:rPr>
          <w:rFonts w:ascii="Times New Roman" w:hAnsi="Times New Roman" w:cs="Times New Roman"/>
          <w:b/>
          <w:bCs/>
          <w:sz w:val="28"/>
          <w:szCs w:val="28"/>
        </w:rPr>
        <w:t>Воспитатель говорит слова:</w:t>
      </w:r>
      <w:r w:rsidRPr="0066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6526B">
        <w:rPr>
          <w:rFonts w:ascii="Times New Roman" w:hAnsi="Times New Roman" w:cs="Times New Roman"/>
          <w:sz w:val="28"/>
          <w:szCs w:val="28"/>
        </w:rPr>
        <w:t>“Раз, два, три вокруг себя повернись и в птицу превратись”. Например, в воробья – дети имитируют походку, повадки и голоса вор</w:t>
      </w:r>
      <w:r w:rsidR="00AC42EF" w:rsidRPr="0066526B">
        <w:rPr>
          <w:rFonts w:ascii="Times New Roman" w:hAnsi="Times New Roman" w:cs="Times New Roman"/>
          <w:sz w:val="28"/>
          <w:szCs w:val="28"/>
        </w:rPr>
        <w:t>обьев других птиц.</w:t>
      </w:r>
    </w:p>
    <w:p w:rsidR="000F6F39" w:rsidRPr="0066526B" w:rsidRDefault="000F6F39" w:rsidP="000F6F3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526B">
        <w:rPr>
          <w:rStyle w:val="c0"/>
          <w:b/>
          <w:color w:val="000000"/>
          <w:sz w:val="28"/>
          <w:szCs w:val="28"/>
        </w:rPr>
        <w:t>Задание</w:t>
      </w:r>
      <w:r w:rsidRPr="0066526B">
        <w:rPr>
          <w:rStyle w:val="c0"/>
          <w:color w:val="000000"/>
          <w:sz w:val="28"/>
          <w:szCs w:val="28"/>
        </w:rPr>
        <w:t>: Вместе с родителями сделать кормушки для подкормки птиц и вывесить около дома.</w:t>
      </w:r>
    </w:p>
    <w:p w:rsidR="000F6F39" w:rsidRPr="0066526B" w:rsidRDefault="000F6F39" w:rsidP="000F6F39">
      <w:pPr>
        <w:pStyle w:val="c15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66526B">
        <w:rPr>
          <w:rStyle w:val="c0"/>
          <w:b/>
          <w:bCs/>
          <w:color w:val="000000"/>
          <w:sz w:val="28"/>
          <w:szCs w:val="28"/>
        </w:rPr>
        <w:t>Помощь и поручения:</w:t>
      </w:r>
      <w:r w:rsidRPr="0066526B">
        <w:rPr>
          <w:rStyle w:val="c0"/>
          <w:color w:val="000000"/>
          <w:sz w:val="28"/>
          <w:szCs w:val="28"/>
        </w:rPr>
        <w:t> покормить птиц, подготовить корм, вынести кормушку.</w:t>
      </w:r>
    </w:p>
    <w:p w:rsidR="000F6F39" w:rsidRPr="0066526B" w:rsidRDefault="000F6F39" w:rsidP="000F6F39">
      <w:pPr>
        <w:pStyle w:val="c15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rStyle w:val="c0"/>
          <w:color w:val="000000"/>
          <w:sz w:val="28"/>
          <w:szCs w:val="28"/>
        </w:rPr>
      </w:pPr>
    </w:p>
    <w:p w:rsidR="00A001C5" w:rsidRPr="0066526B" w:rsidRDefault="00A001C5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001C5" w:rsidRPr="0066526B" w:rsidRDefault="00A001C5" w:rsidP="00677071">
      <w:pPr>
        <w:pStyle w:val="c15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rStyle w:val="c0"/>
          <w:color w:val="000000"/>
          <w:sz w:val="28"/>
          <w:szCs w:val="28"/>
        </w:rPr>
      </w:pPr>
    </w:p>
    <w:p w:rsidR="00A001C5" w:rsidRPr="0066526B" w:rsidRDefault="00A001C5" w:rsidP="00677071">
      <w:pPr>
        <w:pStyle w:val="c15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85AA2" w:rsidRDefault="002F2149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  <w:r w:rsidRPr="0066526B">
        <w:rPr>
          <w:rFonts w:ascii="Times New Roman" w:hAnsi="Times New Roman" w:cs="Times New Roman"/>
          <w:color w:val="FFFFFF"/>
          <w:kern w:val="24"/>
          <w:sz w:val="28"/>
          <w:szCs w:val="28"/>
        </w:rPr>
        <w:t xml:space="preserve"> широко раскрыты крылья; хвост, шея и ноги вы</w:t>
      </w:r>
      <w:r w:rsidR="00677071">
        <w:rPr>
          <w:rFonts w:ascii="Times New Roman" w:hAnsi="Times New Roman" w:cs="Times New Roman"/>
          <w:color w:val="FFFFFF"/>
          <w:kern w:val="24"/>
          <w:sz w:val="28"/>
          <w:szCs w:val="28"/>
        </w:rPr>
        <w:t>тянуты</w:t>
      </w: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5AA2" w:rsidRDefault="00485AA2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9E4" w:rsidRDefault="002859E4" w:rsidP="002859E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C56" w:rsidRPr="0066526B" w:rsidRDefault="00AC42EF" w:rsidP="002859E4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DD5E24"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Наблюдение.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«Какие они птицы. Что у них есть</w:t>
      </w:r>
      <w:proofErr w:type="gramStart"/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</w:t>
      </w:r>
      <w:proofErr w:type="gramEnd"/>
    </w:p>
    <w:p w:rsidR="003E0C56" w:rsidRPr="0066526B" w:rsidRDefault="003E0C56" w:rsidP="002859E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Закрепить знания детей о внешнем виде птиц. Выявлять характерные особенности птиц. Воспитывать желание заботиться о них, помогать им.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0F6F39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не видно ли у нас на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стке птиц? Каких птиц вы видите</w:t>
      </w:r>
    </w:p>
    <w:p w:rsidR="003E0C56" w:rsidRPr="000F6F39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воробье, какой он</w:t>
      </w:r>
      <w:proofErr w:type="gramStart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D5E24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D5E24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небольшой описательный рассказ)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вы знаете о вороне?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Скажите ворона и воробей, чем-то </w:t>
      </w:r>
      <w:proofErr w:type="gramStart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Чем? Это</w:t>
      </w:r>
      <w:r w:rsidR="00DD5E24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="003E0C56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3E0C56" w:rsidRPr="006652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(Уних есть перья, крылья, хвост, клюв, лапы...)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птицы летают? Что им помогает? </w:t>
      </w:r>
      <w:r w:rsidR="003E0C56" w:rsidRPr="006652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(Крылья, хвост.)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можем ли мы полететь? Попробуйте. Почему нет</w:t>
      </w:r>
      <w:proofErr w:type="gramStart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D5E24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D5E24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исследование)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когда птица летит, когда крылья у нее распущены или когда сложены?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им перья? А меняю</w:t>
      </w:r>
      <w:r w:rsidR="00DD5E24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ли они их на зиму, как некото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животные - заяц, белка...?</w:t>
      </w:r>
      <w:r w:rsidR="0009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E24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B766E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сравнение между птицами и животными</w:t>
      </w:r>
      <w:proofErr w:type="gramStart"/>
      <w:r w:rsidR="009B766E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5E24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End"/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зоркие ли у них глаза? Хорошо ли они видят? Видят ли они нас?</w:t>
      </w:r>
    </w:p>
    <w:p w:rsidR="000F6F39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видел ли кто уши у птиц? А есть ли они у птиц? А слышат ли они нас?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проверить, что птицы нас слышат?</w:t>
      </w:r>
      <w:r w:rsidR="0028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85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</w:t>
      </w:r>
      <w:r w:rsidR="0028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нас видят и слышат, поэтому как надо себя вести, наблюдая за ними? </w:t>
      </w:r>
      <w:r w:rsidR="003E0C56" w:rsidRPr="00665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3E0C56" w:rsidRPr="006652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Тихо, не шуметь, не делать резких движений, громко не разговаривать, быть осторожными</w:t>
      </w:r>
      <w:r w:rsidR="003E0C56" w:rsidRPr="00665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 ли у них клювы? Почему разные, с чем это связано? Что ест воробей, что – ворона</w:t>
      </w:r>
      <w:proofErr w:type="gramStart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D5E24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B766E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сравнение между птицами</w:t>
      </w:r>
      <w:r w:rsidR="00DD5E24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9B766E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ходит ворона, покажите</w:t>
      </w:r>
      <w:proofErr w:type="gramStart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E24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="00DD5E24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="00DD5E24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митация движения</w:t>
      </w:r>
      <w:r w:rsidR="00DD5E24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9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нее лапы?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лапы у воробья? Как он передвигается? Почему не может ходить?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Походите как вороны, покажите, как передвигаются воробьи.</w:t>
      </w:r>
    </w:p>
    <w:p w:rsidR="00DD5E24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ли у птиц враги? Кто?</w:t>
      </w:r>
    </w:p>
    <w:p w:rsidR="000F6F39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трудно ли быть птицей?</w:t>
      </w:r>
    </w:p>
    <w:p w:rsidR="000F6F39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птицам труднее? Почему?</w:t>
      </w:r>
    </w:p>
    <w:p w:rsidR="00485AA2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можем им помочь?</w:t>
      </w:r>
    </w:p>
    <w:p w:rsidR="00096251" w:rsidRDefault="00D51B74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Подвижная и</w:t>
      </w:r>
      <w:r w:rsidR="00096251">
        <w:rPr>
          <w:rFonts w:ascii="Times New Roman" w:hAnsi="Times New Roman" w:cs="Times New Roman"/>
          <w:b/>
          <w:bCs/>
          <w:iCs/>
          <w:sz w:val="28"/>
          <w:szCs w:val="28"/>
        </w:rPr>
        <w:t>гра “Кто как передвигается?:</w:t>
      </w:r>
    </w:p>
    <w:p w:rsidR="00A001C5" w:rsidRDefault="00A001C5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6B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144BE3" w:rsidRPr="0066526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6526B">
        <w:rPr>
          <w:rFonts w:ascii="Times New Roman" w:hAnsi="Times New Roman" w:cs="Times New Roman"/>
          <w:sz w:val="28"/>
          <w:szCs w:val="28"/>
        </w:rPr>
        <w:t xml:space="preserve">творческого воображения, подражательности. </w:t>
      </w: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71" w:rsidRPr="00485AA2" w:rsidRDefault="00677071" w:rsidP="0067707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39" w:rsidRDefault="00485AA2" w:rsidP="00677071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6F39" w:rsidRDefault="000F6F39" w:rsidP="00677071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59E4" w:rsidRDefault="002859E4" w:rsidP="000F6F39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C56" w:rsidRPr="0066526B" w:rsidRDefault="00706384" w:rsidP="000F6F39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D5E24"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Наблюдение.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птицы относятся друг к другу»</w:t>
      </w:r>
    </w:p>
    <w:p w:rsidR="003E0C56" w:rsidRPr="0066526B" w:rsidRDefault="003E0C56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Показать детям, что меж</w:t>
      </w:r>
      <w:r w:rsidR="00DD5E24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птицами существуют определен</w:t>
      </w: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взаимоотношения, как внутри одного вида, так и разных видов. Воспитывать интерес к жизни птиц, желание наблюдать за ними.</w:t>
      </w:r>
    </w:p>
    <w:p w:rsidR="003E0C56" w:rsidRPr="0066526B" w:rsidRDefault="000F6F39" w:rsidP="000F6F3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id.0c2e0f50c33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E0C56" w:rsidRPr="0066526B" w:rsidRDefault="00677071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дружные ребята? Как думаете, а птицы дружат?</w:t>
      </w:r>
      <w:r w:rsidR="0009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6B7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85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</w:t>
      </w:r>
      <w:r w:rsidR="009B766E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вление не</w:t>
      </w:r>
      <w:r w:rsidR="005436B7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</w:t>
      </w:r>
      <w:r w:rsidR="009B766E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шого рассказа</w:t>
      </w:r>
      <w:r w:rsidR="005436B7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3E0C56" w:rsidRPr="0066526B" w:rsidRDefault="00677071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птицы дружат между собой? Давайте понаблюдаем за ними.</w:t>
      </w:r>
    </w:p>
    <w:p w:rsidR="003E0C56" w:rsidRPr="00677071" w:rsidRDefault="00677071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думаете, что воробьи дружат? </w:t>
      </w:r>
      <w:r w:rsidR="003E0C56" w:rsidRPr="006770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3E0C56" w:rsidRPr="006770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Летают, стайкой, кормятся вместе...)</w:t>
      </w:r>
    </w:p>
    <w:p w:rsidR="00677071" w:rsidRDefault="00677071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бывают ли среди них ссоры? Кто видел? Как они дрались? Как думаете из-за чего?</w:t>
      </w:r>
    </w:p>
    <w:p w:rsidR="003E0C56" w:rsidRPr="00677071" w:rsidRDefault="00677071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воробьи живут стайкой? </w:t>
      </w:r>
      <w:r w:rsidR="003E0C56" w:rsidRPr="006652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(Легче добывать корм.)</w:t>
      </w:r>
    </w:p>
    <w:p w:rsidR="003E0C56" w:rsidRPr="0066526B" w:rsidRDefault="00677071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вороны так же дружны между собой?</w:t>
      </w:r>
    </w:p>
    <w:p w:rsidR="003E0C56" w:rsidRPr="0066526B" w:rsidRDefault="00677071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дружны ли вороны с воробьями? Может ли воробей на пасть на ворону? Почему нет?</w:t>
      </w:r>
    </w:p>
    <w:p w:rsidR="00677071" w:rsidRDefault="00677071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9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вдруг преврат</w:t>
      </w:r>
      <w:r w:rsidR="00D51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9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лись </w:t>
      </w:r>
      <w:r w:rsidR="00D51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ворон, кого бы вы  боялись?  (</w:t>
      </w:r>
      <w:r w:rsidR="00D51B74" w:rsidRPr="00D51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проблемная </w:t>
      </w:r>
      <w:r w:rsidR="00D51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ситуация)</w:t>
      </w:r>
    </w:p>
    <w:p w:rsidR="003E0C56" w:rsidRPr="00677071" w:rsidRDefault="00677071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ведут себя птицы, если увидят корм? </w:t>
      </w:r>
      <w:r w:rsidR="003E0C56" w:rsidRPr="006652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(Одна прилетит, затем слетаются другие.)</w:t>
      </w:r>
    </w:p>
    <w:p w:rsidR="003E0C56" w:rsidRPr="0066526B" w:rsidRDefault="00677071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едят, не отнимают ли друг у друга корм? Ссорятся ли на кормушке? Почему птицы следят друг за другом?</w:t>
      </w:r>
    </w:p>
    <w:p w:rsidR="003E0C56" w:rsidRPr="0066526B" w:rsidRDefault="00677071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легко ли быть птицей? Почему нет? Кто бы из вас хотел быть птицей</w:t>
      </w:r>
      <w:proofErr w:type="gramStart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436B7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436B7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рассказа «Если бы я был птицей)</w:t>
      </w:r>
    </w:p>
    <w:p w:rsidR="005436B7" w:rsidRPr="0066526B" w:rsidRDefault="005436B7" w:rsidP="00677071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652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Дидактическая игра "Назови ласково</w:t>
      </w:r>
    </w:p>
    <w:p w:rsidR="00144BE3" w:rsidRPr="0066526B" w:rsidRDefault="005436B7" w:rsidP="00677071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6526B">
        <w:rPr>
          <w:b/>
          <w:iCs/>
          <w:color w:val="000000"/>
          <w:sz w:val="28"/>
          <w:szCs w:val="28"/>
        </w:rPr>
        <w:t>Подвижная игра: «Воробьи и вороны</w:t>
      </w:r>
      <w:r w:rsidR="00144BE3" w:rsidRPr="0066526B">
        <w:rPr>
          <w:b/>
          <w:color w:val="333333"/>
          <w:sz w:val="28"/>
          <w:szCs w:val="28"/>
          <w:shd w:val="clear" w:color="auto" w:fill="FFFFFF"/>
        </w:rPr>
        <w:t>»</w:t>
      </w:r>
    </w:p>
    <w:p w:rsidR="00677071" w:rsidRPr="00D51B74" w:rsidRDefault="00144BE3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1B74">
        <w:rPr>
          <w:sz w:val="28"/>
          <w:szCs w:val="28"/>
        </w:rPr>
        <w:t>Цель: внимательно слушать воспитателя и выполнять действия по команде, упражнять в ориентировке в пространстве, воспитывать дружеские взаимоотношения.</w:t>
      </w:r>
    </w:p>
    <w:p w:rsidR="00096251" w:rsidRDefault="00096251" w:rsidP="0067707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3E0C56" w:rsidRPr="00677071" w:rsidRDefault="00800780" w:rsidP="00677071">
      <w:pPr>
        <w:pStyle w:val="a3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66526B">
        <w:rPr>
          <w:b/>
          <w:bCs/>
          <w:color w:val="000000"/>
          <w:sz w:val="28"/>
          <w:szCs w:val="28"/>
        </w:rPr>
        <w:t>5 Наблюдение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птицы относятся к человеку»</w:t>
      </w:r>
    </w:p>
    <w:p w:rsidR="003E0C56" w:rsidRPr="0066526B" w:rsidRDefault="003E0C56" w:rsidP="00D51B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Показать детям вза</w:t>
      </w:r>
      <w:r w:rsidR="00800780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имоотношения между птицами и че</w:t>
      </w: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ловеком. Увидеть, что птицы нуждаются в помощи человека.</w:t>
      </w:r>
    </w:p>
    <w:p w:rsidR="003E0C56" w:rsidRPr="0066526B" w:rsidRDefault="003E0C56" w:rsidP="0009625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096251" w:rsidRDefault="00096251" w:rsidP="0009625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прилетели ли птицы к нам на участок? Какие? Что они делают</w:t>
      </w:r>
      <w:proofErr w:type="gramStart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00780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00780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рассказа</w:t>
      </w:r>
      <w:r w:rsidR="00800780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6251" w:rsidRDefault="00096251" w:rsidP="0009625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вы думаете, видят ли птицы нас?</w:t>
      </w:r>
    </w:p>
    <w:p w:rsidR="003E0C56" w:rsidRPr="00096251" w:rsidRDefault="00096251" w:rsidP="0009625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Слышат ли они нас? Что будет, если мы закричим</w:t>
      </w:r>
      <w:proofErr w:type="gramStart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00780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00780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исследование)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Боимся ли мы птиц? Почему нет?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боятся ли птицы нас? Почему думаете, что боятся?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думаете, пугливы ли они? Как надо вести себя при наблюдении за птицами?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ли птицы сразу при приближении человека улетают?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птицы смелее: воробьи, вороны, голуби?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1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птицам согреться зимой? И где поесть</w:t>
      </w:r>
      <w:proofErr w:type="gramStart"/>
      <w:r w:rsidR="00D51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з</w:t>
      </w:r>
      <w:r w:rsidR="00D51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имой прилетают к человеку? </w:t>
      </w:r>
      <w:r w:rsidR="00800780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A74A3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 w:rsidR="00800780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облемная ситуация)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Хлебных крошек не жалей,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ты накорми скорей: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 голодно зимой,</w:t>
      </w:r>
    </w:p>
    <w:p w:rsidR="00800780" w:rsidRPr="0066526B" w:rsidRDefault="003E0C56" w:rsidP="00677071">
      <w:pPr>
        <w:shd w:val="clear" w:color="auto" w:fill="FFFFFF" w:themeFill="background1"/>
        <w:spacing w:after="0" w:line="360" w:lineRule="auto"/>
        <w:ind w:firstLine="2268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заботиться о них с тобой.</w:t>
      </w:r>
    </w:p>
    <w:p w:rsidR="00144BE3" w:rsidRPr="0066526B" w:rsidRDefault="00800780" w:rsidP="0067707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26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Подвижная </w:t>
      </w:r>
      <w:r w:rsidR="005F6CDA" w:rsidRPr="0066526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«Снегири» </w:t>
      </w:r>
      <w:r w:rsidR="005F6CDA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Снегири. Снегири.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стоят лицом в круг, хлопают опущенными руками по бокам).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три.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три.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(Загибают по три пальчика на обеих руках, начиная </w:t>
      </w:r>
      <w:proofErr w:type="gramStart"/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больших.)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Прилетели, посидели,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(Загибают оставшиеся два пальчика на каждой руке.)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Погалдели, улетели.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(Бегут по кругу, взмахивая руками, как крыльями.)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Улетели в небеса.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(Останавливаются, машут скрещенными ладонями.)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чудеса!</w:t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E3" w:rsidRPr="0066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удивлением разводят руками.)</w:t>
      </w:r>
    </w:p>
    <w:p w:rsidR="00096251" w:rsidRDefault="005F6CDA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  <w:r w:rsidRPr="006652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0616" w:rsidRPr="0066526B">
        <w:rPr>
          <w:rFonts w:ascii="Times New Roman" w:hAnsi="Times New Roman" w:cs="Times New Roman"/>
          <w:color w:val="FFFFFF"/>
          <w:kern w:val="24"/>
          <w:sz w:val="28"/>
          <w:szCs w:val="28"/>
        </w:rPr>
        <w:t>ы</w:t>
      </w: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096251" w:rsidRDefault="00096251" w:rsidP="00677071">
      <w:pPr>
        <w:shd w:val="clear" w:color="auto" w:fill="FFFFFF" w:themeFill="background1"/>
        <w:spacing w:after="0" w:line="360" w:lineRule="auto"/>
        <w:ind w:firstLine="2268"/>
        <w:jc w:val="center"/>
        <w:rPr>
          <w:rFonts w:ascii="Times New Roman" w:hAnsi="Times New Roman" w:cs="Times New Roman"/>
          <w:color w:val="FFFFFF"/>
          <w:kern w:val="24"/>
          <w:sz w:val="28"/>
          <w:szCs w:val="28"/>
        </w:rPr>
      </w:pPr>
    </w:p>
    <w:p w:rsidR="003E0C56" w:rsidRPr="0066526B" w:rsidRDefault="00800780" w:rsidP="00096251">
      <w:pPr>
        <w:shd w:val="clear" w:color="auto" w:fill="FFFFFF" w:themeFill="background1"/>
        <w:spacing w:after="0" w:line="36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Наблюдение.</w:t>
      </w:r>
    </w:p>
    <w:p w:rsidR="003E0C56" w:rsidRPr="0066526B" w:rsidRDefault="003E0C56" w:rsidP="00677071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«Поведение птиц в хмурую и солнечную погоду»</w:t>
      </w:r>
    </w:p>
    <w:p w:rsidR="003E0C56" w:rsidRPr="0066526B" w:rsidRDefault="003E0C56" w:rsidP="00F6589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Показать детям, что </w:t>
      </w:r>
      <w:r w:rsidR="005F6CDA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птиц зависит от состоя</w:t>
      </w: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погоды. Учить помогать им в холодное время года.</w:t>
      </w:r>
    </w:p>
    <w:p w:rsidR="003E0C56" w:rsidRPr="0066526B" w:rsidRDefault="003E0C56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какая у нас сейчас погода?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видно ли наших друзей – птиц?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делают, давайте посмотрим?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себя ведут?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когда холодно, чем заняты птицы? Весело ли им? Не мерзнут ли они?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 холода вороб</w:t>
      </w:r>
      <w:r w:rsidR="00800780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 сидят, нахохлившись и прижав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шись</w:t>
      </w:r>
      <w:r w:rsidR="00F6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другу? Покажите, как они сидят</w:t>
      </w:r>
      <w:proofErr w:type="gramStart"/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00780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800780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="00800780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митация движений</w:t>
      </w:r>
      <w:r w:rsidR="00800780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бывает ли холодно вороне?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сидит на ветке во время холодов, морозов?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греются голуби? </w:t>
      </w:r>
      <w:r w:rsidR="003E0C56" w:rsidRPr="00665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3E0C56" w:rsidRPr="006652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 крышей домов, в отдушинах</w:t>
      </w:r>
      <w:r w:rsidR="003E0C56" w:rsidRPr="00665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рады ли птицы солнышку? Почему рады? Что они делают на солнце?</w:t>
      </w:r>
    </w:p>
    <w:p w:rsidR="003E0C56" w:rsidRPr="0066526B" w:rsidRDefault="00096251" w:rsidP="000962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птицам легче живется: зимой или летом? Когда тепло или холодно? Почему</w:t>
      </w:r>
      <w:proofErr w:type="gramStart"/>
      <w:r w:rsidR="003E0C56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144BE3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144BE3" w:rsidRPr="0066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проблемная ситуация</w:t>
      </w:r>
      <w:r w:rsidR="00144BE3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7946" w:rsidRPr="0066526B" w:rsidRDefault="00096251" w:rsidP="00096251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C56"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 холода мы можем им помочь?</w:t>
      </w:r>
    </w:p>
    <w:p w:rsidR="00227946" w:rsidRPr="0066526B" w:rsidRDefault="00227946" w:rsidP="00096251">
      <w:pPr>
        <w:shd w:val="clear" w:color="auto" w:fill="FFFFFF"/>
        <w:spacing w:before="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 р а</w:t>
      </w:r>
      <w:r w:rsidR="00F6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малой подвижности:</w:t>
      </w:r>
      <w:r w:rsidRPr="0066526B">
        <w:rPr>
          <w:rFonts w:ascii="Times New Roman" w:eastAsia="Times New Roman" w:hAnsi="Times New Roman" w:cs="Times New Roman"/>
          <w:b/>
          <w:spacing w:val="45"/>
          <w:sz w:val="28"/>
          <w:szCs w:val="28"/>
          <w:lang w:eastAsia="ru-RU"/>
        </w:rPr>
        <w:t> </w:t>
      </w:r>
      <w:r w:rsidRPr="0066526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какой?», «Кто что делает?», «Кто где живет?»: дети становятся в круг, кому бросили мяч – должен ответить на вопрос. Например: воробей какой? И т. п.</w:t>
      </w:r>
    </w:p>
    <w:p w:rsidR="003E0C56" w:rsidRPr="0066526B" w:rsidRDefault="0066526B" w:rsidP="006770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Подвижная</w:t>
      </w:r>
      <w:r w:rsidR="00144BE3" w:rsidRPr="0066526B">
        <w:rPr>
          <w:b/>
          <w:sz w:val="28"/>
          <w:szCs w:val="28"/>
        </w:rPr>
        <w:t xml:space="preserve"> игра</w:t>
      </w:r>
      <w:r w:rsidR="003E0C56" w:rsidRPr="0066526B">
        <w:rPr>
          <w:b/>
          <w:sz w:val="28"/>
          <w:szCs w:val="28"/>
        </w:rPr>
        <w:t>.</w:t>
      </w:r>
    </w:p>
    <w:p w:rsidR="003E0C56" w:rsidRPr="0066526B" w:rsidRDefault="003E0C56" w:rsidP="0067707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66526B">
        <w:rPr>
          <w:i/>
          <w:iCs/>
          <w:sz w:val="28"/>
          <w:szCs w:val="28"/>
        </w:rPr>
        <w:t>«</w:t>
      </w:r>
      <w:r w:rsidRPr="0066526B">
        <w:rPr>
          <w:b/>
          <w:iCs/>
          <w:sz w:val="28"/>
          <w:szCs w:val="28"/>
        </w:rPr>
        <w:t>Вороны»</w:t>
      </w:r>
    </w:p>
    <w:p w:rsidR="003E0C56" w:rsidRPr="0066526B" w:rsidRDefault="00144BE3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526B">
        <w:rPr>
          <w:sz w:val="28"/>
          <w:szCs w:val="28"/>
        </w:rPr>
        <w:t xml:space="preserve">Цель </w:t>
      </w:r>
      <w:proofErr w:type="gramStart"/>
      <w:r w:rsidR="003E0C56" w:rsidRPr="0066526B">
        <w:rPr>
          <w:sz w:val="28"/>
          <w:szCs w:val="28"/>
        </w:rPr>
        <w:t>:у</w:t>
      </w:r>
      <w:proofErr w:type="gramEnd"/>
      <w:r w:rsidR="003E0C56" w:rsidRPr="0066526B">
        <w:rPr>
          <w:sz w:val="28"/>
          <w:szCs w:val="28"/>
        </w:rPr>
        <w:t>мение двигаться в соответствии со словами стихотворения, говорить то громко, то тихо.</w:t>
      </w:r>
    </w:p>
    <w:p w:rsidR="003E0C56" w:rsidRPr="0066526B" w:rsidRDefault="00096251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E0C56" w:rsidRPr="0066526B">
        <w:rPr>
          <w:sz w:val="28"/>
          <w:szCs w:val="28"/>
        </w:rPr>
        <w:t>Вот под елочкой зеленой</w:t>
      </w:r>
    </w:p>
    <w:p w:rsidR="003E0C56" w:rsidRPr="0066526B" w:rsidRDefault="00096251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E0C56" w:rsidRPr="0066526B">
        <w:rPr>
          <w:sz w:val="28"/>
          <w:szCs w:val="28"/>
        </w:rPr>
        <w:t>Скачут весело вороны: «Кар-кар-кар!» (громко)</w:t>
      </w:r>
    </w:p>
    <w:p w:rsidR="003E0C56" w:rsidRPr="0066526B" w:rsidRDefault="00096251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E0C56" w:rsidRPr="0066526B">
        <w:rPr>
          <w:sz w:val="28"/>
          <w:szCs w:val="28"/>
        </w:rPr>
        <w:t>Целый день они кричали,</w:t>
      </w:r>
    </w:p>
    <w:p w:rsidR="003E0C56" w:rsidRPr="0066526B" w:rsidRDefault="00096251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E0C56" w:rsidRPr="0066526B">
        <w:rPr>
          <w:sz w:val="28"/>
          <w:szCs w:val="28"/>
        </w:rPr>
        <w:t>Спать ребятам не давали: «Кар-кар-кар!» (громко)</w:t>
      </w:r>
    </w:p>
    <w:p w:rsidR="003E0C56" w:rsidRPr="0066526B" w:rsidRDefault="003E0C56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526B">
        <w:rPr>
          <w:sz w:val="28"/>
          <w:szCs w:val="28"/>
        </w:rPr>
        <w:t>(Дети бегают по участку, размахивая руками как крыльями)</w:t>
      </w:r>
    </w:p>
    <w:p w:rsidR="003E0C56" w:rsidRPr="0066526B" w:rsidRDefault="00096251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E0C56" w:rsidRPr="0066526B">
        <w:rPr>
          <w:sz w:val="28"/>
          <w:szCs w:val="28"/>
        </w:rPr>
        <w:t>Только к ночи умолкают</w:t>
      </w:r>
    </w:p>
    <w:p w:rsidR="003E0C56" w:rsidRPr="0066526B" w:rsidRDefault="00096251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E0C56" w:rsidRPr="0066526B">
        <w:rPr>
          <w:sz w:val="28"/>
          <w:szCs w:val="28"/>
        </w:rPr>
        <w:t>И все вместе засыпают: «Кар-кар-кар!» (тихо)</w:t>
      </w:r>
    </w:p>
    <w:p w:rsidR="003E0C56" w:rsidRPr="0066526B" w:rsidRDefault="003E0C56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526B">
        <w:rPr>
          <w:sz w:val="28"/>
          <w:szCs w:val="28"/>
        </w:rPr>
        <w:t>(Садятся на корточки, руки под щеку — засыпают)</w:t>
      </w:r>
      <w:r w:rsidR="00227946" w:rsidRPr="0066526B">
        <w:rPr>
          <w:sz w:val="28"/>
          <w:szCs w:val="28"/>
        </w:rPr>
        <w:t>.</w:t>
      </w:r>
    </w:p>
    <w:p w:rsidR="0066526B" w:rsidRDefault="0066526B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6526B" w:rsidRDefault="0066526B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6526B" w:rsidRPr="0066526B" w:rsidRDefault="0066526B" w:rsidP="0067707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66526B" w:rsidRPr="0066526B" w:rsidRDefault="0066526B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Нравственно-трудовое воспитание в детском саду: Пособие для педагогов дошкольных учреждений. – М.: Мозаика-Синтез, 2008.</w:t>
      </w:r>
    </w:p>
    <w:p w:rsidR="0066526B" w:rsidRPr="0066526B" w:rsidRDefault="0066526B" w:rsidP="0067707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Юный эколог. Система работы в старшей группе детского сада: Для занятий с детьми 5-6 лет. – М.: Мозаика-Синтез, 2010.</w:t>
      </w:r>
    </w:p>
    <w:p w:rsidR="0066526B" w:rsidRPr="0066526B" w:rsidRDefault="0066526B" w:rsidP="006770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Интернет 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Социальная сеть работников образования» ; «Фестиваль педагогических идей «Открытый урок»</w:t>
      </w:r>
    </w:p>
    <w:sectPr w:rsidR="0066526B" w:rsidRPr="0066526B" w:rsidSect="00677071">
      <w:headerReference w:type="default" r:id="rId9"/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B8" w:rsidRDefault="004245B8" w:rsidP="00677071">
      <w:pPr>
        <w:spacing w:after="0" w:line="240" w:lineRule="auto"/>
      </w:pPr>
      <w:r>
        <w:separator/>
      </w:r>
    </w:p>
  </w:endnote>
  <w:endnote w:type="continuationSeparator" w:id="0">
    <w:p w:rsidR="004245B8" w:rsidRDefault="004245B8" w:rsidP="0067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B8" w:rsidRDefault="004245B8" w:rsidP="00677071">
      <w:pPr>
        <w:spacing w:after="0" w:line="240" w:lineRule="auto"/>
      </w:pPr>
      <w:r>
        <w:separator/>
      </w:r>
    </w:p>
  </w:footnote>
  <w:footnote w:type="continuationSeparator" w:id="0">
    <w:p w:rsidR="004245B8" w:rsidRDefault="004245B8" w:rsidP="0067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408387"/>
      <w:docPartObj>
        <w:docPartGallery w:val="Page Numbers (Top of Page)"/>
        <w:docPartUnique/>
      </w:docPartObj>
    </w:sdtPr>
    <w:sdtEndPr/>
    <w:sdtContent>
      <w:p w:rsidR="00677071" w:rsidRDefault="006770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53F">
          <w:rPr>
            <w:noProof/>
          </w:rPr>
          <w:t>1</w:t>
        </w:r>
        <w:r>
          <w:fldChar w:fldCharType="end"/>
        </w:r>
      </w:p>
    </w:sdtContent>
  </w:sdt>
  <w:p w:rsidR="00677071" w:rsidRDefault="006770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7E39"/>
    <w:multiLevelType w:val="multilevel"/>
    <w:tmpl w:val="67C4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33690"/>
    <w:multiLevelType w:val="multilevel"/>
    <w:tmpl w:val="FE68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35128"/>
    <w:multiLevelType w:val="hybridMultilevel"/>
    <w:tmpl w:val="40B0EB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F55BA3"/>
    <w:multiLevelType w:val="hybridMultilevel"/>
    <w:tmpl w:val="AD00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D1FD8"/>
    <w:multiLevelType w:val="hybridMultilevel"/>
    <w:tmpl w:val="B6406E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34A"/>
    <w:rsid w:val="00085A0E"/>
    <w:rsid w:val="00096251"/>
    <w:rsid w:val="000F6F39"/>
    <w:rsid w:val="00144BE3"/>
    <w:rsid w:val="00145A83"/>
    <w:rsid w:val="001B783B"/>
    <w:rsid w:val="00200616"/>
    <w:rsid w:val="00227946"/>
    <w:rsid w:val="002859E4"/>
    <w:rsid w:val="002A74A3"/>
    <w:rsid w:val="002F2149"/>
    <w:rsid w:val="00362328"/>
    <w:rsid w:val="003C134A"/>
    <w:rsid w:val="003D0D46"/>
    <w:rsid w:val="003E0C56"/>
    <w:rsid w:val="003F0246"/>
    <w:rsid w:val="004245B8"/>
    <w:rsid w:val="00440DB0"/>
    <w:rsid w:val="00485AA2"/>
    <w:rsid w:val="004D35C7"/>
    <w:rsid w:val="005436B7"/>
    <w:rsid w:val="005F6CDA"/>
    <w:rsid w:val="00645818"/>
    <w:rsid w:val="0065596F"/>
    <w:rsid w:val="0066526B"/>
    <w:rsid w:val="00677071"/>
    <w:rsid w:val="00706384"/>
    <w:rsid w:val="007B45B1"/>
    <w:rsid w:val="007E28E9"/>
    <w:rsid w:val="00800780"/>
    <w:rsid w:val="00901746"/>
    <w:rsid w:val="00941D69"/>
    <w:rsid w:val="009B766E"/>
    <w:rsid w:val="009F19C7"/>
    <w:rsid w:val="00A001C5"/>
    <w:rsid w:val="00AC42EF"/>
    <w:rsid w:val="00AC453E"/>
    <w:rsid w:val="00AD153F"/>
    <w:rsid w:val="00B95DA5"/>
    <w:rsid w:val="00C113D9"/>
    <w:rsid w:val="00C37140"/>
    <w:rsid w:val="00D51B74"/>
    <w:rsid w:val="00DD5E24"/>
    <w:rsid w:val="00DF6E9D"/>
    <w:rsid w:val="00E73D05"/>
    <w:rsid w:val="00F6589A"/>
    <w:rsid w:val="00FA50CB"/>
    <w:rsid w:val="00FD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1746"/>
  </w:style>
  <w:style w:type="paragraph" w:customStyle="1" w:styleId="c2">
    <w:name w:val="c2"/>
    <w:basedOn w:val="a"/>
    <w:rsid w:val="0090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5A0E"/>
    <w:pPr>
      <w:spacing w:after="0" w:line="240" w:lineRule="auto"/>
    </w:pPr>
  </w:style>
  <w:style w:type="paragraph" w:customStyle="1" w:styleId="c4">
    <w:name w:val="c4"/>
    <w:basedOn w:val="a"/>
    <w:rsid w:val="0014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5A83"/>
  </w:style>
  <w:style w:type="character" w:customStyle="1" w:styleId="apple-converted-space">
    <w:name w:val="apple-converted-space"/>
    <w:basedOn w:val="a0"/>
    <w:rsid w:val="002F2149"/>
  </w:style>
  <w:style w:type="paragraph" w:customStyle="1" w:styleId="style1">
    <w:name w:val="style1"/>
    <w:basedOn w:val="a"/>
    <w:rsid w:val="002F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style119"/>
    <w:basedOn w:val="a0"/>
    <w:rsid w:val="002F2149"/>
  </w:style>
  <w:style w:type="paragraph" w:customStyle="1" w:styleId="style17">
    <w:name w:val="style17"/>
    <w:basedOn w:val="a"/>
    <w:rsid w:val="002F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style116"/>
    <w:basedOn w:val="a0"/>
    <w:rsid w:val="002F2149"/>
  </w:style>
  <w:style w:type="paragraph" w:customStyle="1" w:styleId="c11">
    <w:name w:val="c11"/>
    <w:basedOn w:val="a"/>
    <w:rsid w:val="003E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E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0C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071"/>
  </w:style>
  <w:style w:type="paragraph" w:styleId="a8">
    <w:name w:val="footer"/>
    <w:basedOn w:val="a"/>
    <w:link w:val="a9"/>
    <w:uiPriority w:val="99"/>
    <w:unhideWhenUsed/>
    <w:rsid w:val="0067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1746"/>
  </w:style>
  <w:style w:type="paragraph" w:customStyle="1" w:styleId="c2">
    <w:name w:val="c2"/>
    <w:basedOn w:val="a"/>
    <w:rsid w:val="0090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5A0E"/>
    <w:pPr>
      <w:spacing w:after="0" w:line="240" w:lineRule="auto"/>
    </w:pPr>
  </w:style>
  <w:style w:type="paragraph" w:customStyle="1" w:styleId="c4">
    <w:name w:val="c4"/>
    <w:basedOn w:val="a"/>
    <w:rsid w:val="0014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5A83"/>
  </w:style>
  <w:style w:type="character" w:customStyle="1" w:styleId="apple-converted-space">
    <w:name w:val="apple-converted-space"/>
    <w:basedOn w:val="a0"/>
    <w:rsid w:val="002F2149"/>
  </w:style>
  <w:style w:type="paragraph" w:customStyle="1" w:styleId="style1">
    <w:name w:val="style1"/>
    <w:basedOn w:val="a"/>
    <w:rsid w:val="002F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style119"/>
    <w:basedOn w:val="a0"/>
    <w:rsid w:val="002F2149"/>
  </w:style>
  <w:style w:type="paragraph" w:customStyle="1" w:styleId="style17">
    <w:name w:val="style17"/>
    <w:basedOn w:val="a"/>
    <w:rsid w:val="002F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style116"/>
    <w:basedOn w:val="a0"/>
    <w:rsid w:val="002F2149"/>
  </w:style>
  <w:style w:type="paragraph" w:customStyle="1" w:styleId="c11">
    <w:name w:val="c11"/>
    <w:basedOn w:val="a"/>
    <w:rsid w:val="003E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E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0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B728-0FB5-463A-9E4F-1AFC7127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2014-11-17T10:53:00Z</cp:lastPrinted>
  <dcterms:created xsi:type="dcterms:W3CDTF">2014-11-12T17:02:00Z</dcterms:created>
  <dcterms:modified xsi:type="dcterms:W3CDTF">2015-02-07T14:13:00Z</dcterms:modified>
</cp:coreProperties>
</file>