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5ED" w:rsidRDefault="005415ED" w:rsidP="005415ED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15ED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дошкольное образовательное учреждение</w:t>
      </w:r>
    </w:p>
    <w:p w:rsidR="005415ED" w:rsidRPr="005415ED" w:rsidRDefault="005415ED" w:rsidP="005415ED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15E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детский сад № 6 «Буратино»</w:t>
      </w:r>
    </w:p>
    <w:p w:rsidR="005415ED" w:rsidRPr="005415ED" w:rsidRDefault="005415ED" w:rsidP="005415ED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Pr="00EB3889" w:rsidRDefault="005415ED" w:rsidP="00040527">
      <w:pPr>
        <w:pStyle w:val="a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15ED" w:rsidRPr="00EB3889" w:rsidRDefault="00EB3889" w:rsidP="00EB3889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3889">
        <w:rPr>
          <w:rFonts w:ascii="Times New Roman" w:eastAsia="Times New Roman" w:hAnsi="Times New Roman" w:cs="Times New Roman"/>
          <w:bCs/>
          <w:sz w:val="28"/>
          <w:szCs w:val="28"/>
        </w:rPr>
        <w:t>Конспект НОД в старшей группе</w:t>
      </w:r>
    </w:p>
    <w:p w:rsidR="00EB3889" w:rsidRPr="00EB3889" w:rsidRDefault="00EB3889" w:rsidP="00EB3889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3889">
        <w:rPr>
          <w:rFonts w:ascii="Times New Roman" w:eastAsia="Times New Roman" w:hAnsi="Times New Roman" w:cs="Times New Roman"/>
          <w:bCs/>
          <w:sz w:val="28"/>
          <w:szCs w:val="28"/>
        </w:rPr>
        <w:t>Тема:</w:t>
      </w:r>
    </w:p>
    <w:p w:rsidR="00EB3889" w:rsidRPr="00EB3889" w:rsidRDefault="00EB3889" w:rsidP="00EB3889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3889">
        <w:rPr>
          <w:rFonts w:ascii="Times New Roman" w:eastAsia="Times New Roman" w:hAnsi="Times New Roman" w:cs="Times New Roman"/>
          <w:bCs/>
          <w:sz w:val="28"/>
          <w:szCs w:val="28"/>
        </w:rPr>
        <w:t xml:space="preserve">«Мы репортеры» </w:t>
      </w:r>
    </w:p>
    <w:p w:rsidR="00EB3889" w:rsidRPr="00EB3889" w:rsidRDefault="00EB3889" w:rsidP="00EB3889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3889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Образовательная область «</w:t>
      </w:r>
      <w:r w:rsidR="005469FE" w:rsidRPr="005469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Социально</w:t>
      </w:r>
      <w:r w:rsidR="005469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</w:t>
      </w:r>
      <w:r w:rsidR="005469FE" w:rsidRPr="005469FE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коммуникативное развитие</w:t>
      </w:r>
      <w:r w:rsidR="005469FE">
        <w:rPr>
          <w:b/>
          <w:bCs/>
          <w:color w:val="000000"/>
          <w:sz w:val="29"/>
          <w:szCs w:val="29"/>
          <w:shd w:val="clear" w:color="auto" w:fill="FFFFFF"/>
        </w:rPr>
        <w:t>»</w:t>
      </w:r>
    </w:p>
    <w:p w:rsidR="00EB3889" w:rsidRPr="00EB3889" w:rsidRDefault="00EB3889" w:rsidP="00EB3889">
      <w:pPr>
        <w:pStyle w:val="a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15ED" w:rsidRPr="00EB3889" w:rsidRDefault="005415ED" w:rsidP="00040527">
      <w:pPr>
        <w:pStyle w:val="a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415ED" w:rsidRDefault="005415ED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B3889" w:rsidRPr="00EB3889" w:rsidRDefault="00EB3889" w:rsidP="00EB3889">
      <w:pPr>
        <w:pStyle w:val="a9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B3889" w:rsidRPr="00EB3889" w:rsidRDefault="00EB3889" w:rsidP="00EB3889">
      <w:pPr>
        <w:pStyle w:val="a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B3889">
        <w:rPr>
          <w:rFonts w:ascii="Times New Roman" w:eastAsia="Times New Roman" w:hAnsi="Times New Roman" w:cs="Times New Roman"/>
          <w:bCs/>
          <w:sz w:val="24"/>
          <w:szCs w:val="24"/>
        </w:rPr>
        <w:t xml:space="preserve">Воспитатель </w:t>
      </w:r>
    </w:p>
    <w:p w:rsidR="00EB3889" w:rsidRDefault="00EB3889" w:rsidP="000E3CEC">
      <w:pPr>
        <w:pStyle w:val="a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3889">
        <w:rPr>
          <w:rFonts w:ascii="Times New Roman" w:eastAsia="Times New Roman" w:hAnsi="Times New Roman" w:cs="Times New Roman"/>
          <w:bCs/>
          <w:sz w:val="24"/>
          <w:szCs w:val="24"/>
        </w:rPr>
        <w:t>Пантикиди</w:t>
      </w:r>
      <w:proofErr w:type="spellEnd"/>
      <w:r w:rsidRPr="00EB3889">
        <w:rPr>
          <w:rFonts w:ascii="Times New Roman" w:eastAsia="Times New Roman" w:hAnsi="Times New Roman" w:cs="Times New Roman"/>
          <w:bCs/>
          <w:sz w:val="24"/>
          <w:szCs w:val="24"/>
        </w:rPr>
        <w:t xml:space="preserve"> Людмила Юрьевна </w:t>
      </w:r>
    </w:p>
    <w:p w:rsidR="00D95C36" w:rsidRPr="00EB3889" w:rsidRDefault="00D95C36" w:rsidP="000E3CEC">
      <w:pPr>
        <w:pStyle w:val="a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Цель</w:t>
      </w:r>
      <w:r w:rsidRPr="00040527">
        <w:rPr>
          <w:rFonts w:ascii="Times New Roman" w:eastAsia="Times New Roman" w:hAnsi="Times New Roman" w:cs="Times New Roman"/>
          <w:sz w:val="24"/>
          <w:szCs w:val="24"/>
        </w:rPr>
        <w:t>: развитие связной диалогической речи; развит</w:t>
      </w:r>
      <w:r w:rsidR="00040527">
        <w:rPr>
          <w:rFonts w:ascii="Times New Roman" w:eastAsia="Times New Roman" w:hAnsi="Times New Roman" w:cs="Times New Roman"/>
          <w:sz w:val="24"/>
          <w:szCs w:val="24"/>
        </w:rPr>
        <w:t xml:space="preserve">ие коммуникативного и личного </w:t>
      </w:r>
      <w:r w:rsidRPr="00040527">
        <w:rPr>
          <w:rFonts w:ascii="Times New Roman" w:eastAsia="Times New Roman" w:hAnsi="Times New Roman" w:cs="Times New Roman"/>
          <w:sz w:val="24"/>
          <w:szCs w:val="24"/>
        </w:rPr>
        <w:t>взаимодействия детей друг с другом.</w:t>
      </w:r>
    </w:p>
    <w:p w:rsidR="00D95C36" w:rsidRPr="00040527" w:rsidRDefault="00D95C36" w:rsidP="000E3CEC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 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расширение и активизация словарного запаса по профессиям: воспитатель, музыкальный руково</w:t>
      </w:r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дитель, повар, инструктор по физической культуре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; развитие способности к сотрудничеству, умения выдерживать паузы во время разговора, слушать и слышать других.</w:t>
      </w:r>
    </w:p>
    <w:p w:rsidR="00D95C36" w:rsidRPr="00040527" w:rsidRDefault="00D95C36" w:rsidP="000E3CEC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040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фото</w:t>
      </w:r>
      <w:r w:rsidR="00F4681E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аппараты, микрофоны, </w:t>
      </w:r>
      <w:proofErr w:type="spellStart"/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бэйджики</w:t>
      </w:r>
      <w:proofErr w:type="spellEnd"/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, костюмы поварят, фартуки, налокотники, мольберт, кисти, краски</w:t>
      </w:r>
      <w:r w:rsidR="00732C0A">
        <w:rPr>
          <w:rFonts w:ascii="Times New Roman" w:eastAsia="Times New Roman" w:hAnsi="Times New Roman" w:cs="Times New Roman"/>
          <w:color w:val="000000"/>
          <w:sz w:val="24"/>
          <w:szCs w:val="24"/>
        </w:rPr>
        <w:t>, бумага, хлеб, сыр, тарелки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95C36" w:rsidRPr="000E3CEC" w:rsidRDefault="00D95C36" w:rsidP="000E3CEC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работа: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тематические беседы, сюжетно-ролевые, тематические </w:t>
      </w:r>
      <w:proofErr w:type="gramStart"/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игры</w:t>
      </w:r>
      <w:proofErr w:type="gramEnd"/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направленные на накопление и активизацию словаря по теме, экскурсии по ознакомлению с профессиями.</w:t>
      </w:r>
    </w:p>
    <w:p w:rsidR="00D95C36" w:rsidRPr="00040527" w:rsidRDefault="00D95C36" w:rsidP="000E3CEC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b/>
          <w:bCs/>
          <w:sz w:val="24"/>
          <w:szCs w:val="24"/>
        </w:rPr>
        <w:t>Ход</w:t>
      </w:r>
      <w:r w:rsidR="0004052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E54BA5" w:rsidRPr="00040527" w:rsidRDefault="00040527" w:rsidP="000E3CEC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Воспитатель</w:t>
      </w:r>
      <w:r w:rsidR="00D95C36" w:rsidRPr="0004052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здравствуйте, здравствуйте. Мы рады приветствовать вас на нашем шоу «Встреча с интересными людьми». Я – постоянная</w:t>
      </w:r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ведущая – Людмила </w:t>
      </w:r>
      <w:proofErr w:type="spellStart"/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Пантикиди</w:t>
      </w:r>
      <w:proofErr w:type="spellEnd"/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мои помощники репортеры</w:t>
      </w:r>
      <w:r w:rsidR="00E54BA5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различных каналов 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они являются воспитанниками нашего</w:t>
      </w:r>
      <w:r w:rsidR="00E54BA5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дошкольного учреждения</w:t>
      </w:r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: Телегина Вероника,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Брянцева Полина,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Шедикова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Дана, </w:t>
      </w:r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Крылова Полина</w:t>
      </w:r>
      <w:r w:rsidR="004C65AD">
        <w:rPr>
          <w:rFonts w:ascii="Times New Roman" w:eastAsia="Times New Roman" w:hAnsi="Times New Roman" w:cs="Times New Roman"/>
          <w:color w:val="000000"/>
          <w:sz w:val="24"/>
          <w:szCs w:val="24"/>
        </w:rPr>
        <w:t>, наш оператор Жаботинский Егор</w:t>
      </w:r>
      <w:r w:rsidR="00BD64F0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рады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вас видеть в нашем уютном зале</w:t>
      </w:r>
      <w:proofErr w:type="gramStart"/>
      <w:r w:rsidR="00E54BA5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E54BA5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тудия/</w:t>
      </w:r>
    </w:p>
    <w:p w:rsidR="00BD64F0" w:rsidRPr="00040527" w:rsidRDefault="00BD64F0" w:rsidP="000E3CEC">
      <w:pPr>
        <w:pStyle w:val="a9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40527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мы будем говорить о профессиях. «Все профессии нужны, все профессии важны», а чтобы овладеть профессией от человека требуется упорство, дисциплина, умение, знание и трудолюбие</w:t>
      </w:r>
      <w:r w:rsidR="00E54BA5" w:rsidRPr="0004052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4052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итогам нашего шоу мы создадим журнал, который будет называться «</w:t>
      </w:r>
      <w:r w:rsidR="00040527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 с интересными людьми</w:t>
      </w:r>
      <w:r w:rsid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Журнал будет состоять из 4 страниц. В конце шоу каждый из репортеров выберет себе профессию, о которой он расскажет на своей странице.  </w:t>
      </w:r>
    </w:p>
    <w:p w:rsidR="00D95C36" w:rsidRPr="00040527" w:rsidRDefault="00D95C36" w:rsidP="000E3CEC">
      <w:pPr>
        <w:pStyle w:val="a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начинаем</w:t>
      </w:r>
      <w:proofErr w:type="gramStart"/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40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Start"/>
      <w:r w:rsidRPr="00040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proofErr w:type="gramEnd"/>
      <w:r w:rsidRPr="000405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вучит музыка)</w:t>
      </w:r>
    </w:p>
    <w:p w:rsidR="000E3CEC" w:rsidRPr="000E3CEC" w:rsidRDefault="00E54BA5" w:rsidP="000E3CEC">
      <w:pPr>
        <w:pStyle w:val="a9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Я вместе со своими помощницами оказались в студии с художественно-эстетическим направлением</w:t>
      </w:r>
      <w:r w:rsid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г</w:t>
      </w:r>
      <w:r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де работает воспитатель с детьми. Давайте </w:t>
      </w:r>
      <w:r w:rsidR="00862BD6"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посмотрим,</w:t>
      </w:r>
      <w:r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чем они </w:t>
      </w:r>
      <w:r w:rsidR="00862BD6"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занимаются,</w:t>
      </w:r>
      <w:r w:rsidR="000E3CE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и попробуем задать им несколько </w:t>
      </w:r>
      <w:r w:rsidR="00862BD6"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вопросов</w:t>
      </w:r>
      <w:r w:rsidRPr="0004052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="000E3CEC" w:rsidRPr="000E3C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E3CEC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</w:rPr>
        <w:drawing>
          <wp:inline distT="0" distB="0" distL="0" distR="0">
            <wp:extent cx="6119495" cy="4589621"/>
            <wp:effectExtent l="19050" t="0" r="0" b="0"/>
            <wp:docPr id="2" name="Рисунок 2" descr="C:\Users\Ludmila\Desktop\МОЯ ПАПКА\ЖУРНАЛИСТ\2 ФОТО през\DSC0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МОЯ ПАПКА\ЖУРНАЛИСТ\2 ФОТО през\DSC08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BD6" w:rsidRPr="005415ED" w:rsidRDefault="00862BD6" w:rsidP="00040527">
      <w:pPr>
        <w:pStyle w:val="a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15E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Вопросы:</w:t>
      </w:r>
    </w:p>
    <w:p w:rsidR="00862BD6" w:rsidRPr="00040527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Здравствуйте. Представьтесь, пожалуйста.</w:t>
      </w:r>
    </w:p>
    <w:p w:rsidR="00862BD6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Разрешите задать Вам несколько вопросов</w:t>
      </w:r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0D87" w:rsidRPr="00040527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Где и кем вы работаете? </w:t>
      </w:r>
    </w:p>
    <w:p w:rsidR="00862BD6" w:rsidRPr="00040527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учились, чтобы стать воспитателем?</w:t>
      </w:r>
    </w:p>
    <w:p w:rsidR="00862BD6" w:rsidRPr="00040527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Любите ли вы свою профессию?</w:t>
      </w:r>
    </w:p>
    <w:p w:rsidR="00862BD6" w:rsidRPr="00040527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Сколько лет Вы работаете воспитателем?</w:t>
      </w:r>
    </w:p>
    <w:p w:rsidR="00862BD6" w:rsidRPr="00040527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Вы считаете главным в своей профессии?</w:t>
      </w:r>
    </w:p>
    <w:p w:rsidR="00862BD6" w:rsidRPr="00040527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Вы очень интересно рассказали о своей профессии. Спасибо. Всего хорошего.</w:t>
      </w:r>
    </w:p>
    <w:p w:rsidR="005415ED" w:rsidRDefault="00862BD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B93B4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спитатель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B93B4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с детьми продолжает рисовать, а</w:t>
      </w:r>
      <w:r w:rsidR="00B93B4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 в этот момент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читаю слова</w:t>
      </w:r>
    </w:p>
    <w:p w:rsidR="00D95C36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нужно ласки и заботы,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помочь и каждого понять.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Благородна и трудна работа –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Ежедневно, маму заменять.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Не тревожно на работе маме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Веселы ребячьи голоса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всегда следят за малышами</w:t>
      </w:r>
    </w:p>
    <w:p w:rsidR="00D95C36" w:rsidRPr="00040527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Добрые, усталые глаза.</w:t>
      </w:r>
    </w:p>
    <w:p w:rsidR="005415ED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Да, и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менно воспитатель большее время</w:t>
      </w:r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находится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с детьми, занимается воспитанием и обучением</w:t>
      </w:r>
      <w:r w:rsidR="00F4681E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малышей.</w:t>
      </w:r>
    </w:p>
    <w:p w:rsidR="00D95C36" w:rsidRPr="00040527" w:rsidRDefault="00F4681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F10D8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А мы продолжа</w:t>
      </w:r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>ем и перед нами следующая студия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Кулинария, зайдем к ним в гости?</w:t>
      </w:r>
    </w:p>
    <w:p w:rsidR="00F10D87" w:rsidRPr="000E3CEC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Ольга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Сергеевна вместе с детьми делают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бутерброды с сыром.</w:t>
      </w:r>
      <w:r w:rsidR="000E3CEC" w:rsidRPr="000E3C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E3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9835" cy="4724876"/>
            <wp:effectExtent l="19050" t="0" r="5715" b="0"/>
            <wp:docPr id="3" name="Рисунок 3" descr="C:\Users\Ludmila\Desktop\МОЯ ПАПКА\ЖУРНАЛИСТ\2 ФОТО през\DSC0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МОЯ ПАПКА\ЖУРНАЛИСТ\2 ФОТО през\DSC07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4B" w:rsidRPr="00040527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15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Вопрос</w:t>
      </w:r>
      <w:r w:rsidR="005415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ы: </w:t>
      </w:r>
      <w:r w:rsidR="00B93B4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93B4B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Добрый день. Представьтесь, пожалуйста.</w:t>
      </w:r>
    </w:p>
    <w:p w:rsidR="00B93B4B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Мы хотим побеседовать с вами о вашей профессии.</w:t>
      </w:r>
    </w:p>
    <w:p w:rsidR="00B93B4B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Кто вас научил так вкусно готовить?</w:t>
      </w:r>
    </w:p>
    <w:p w:rsidR="00B93B4B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Как давно вы работаете поваром?</w:t>
      </w:r>
    </w:p>
    <w:p w:rsidR="00B93B4B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За что Вы любите свою профессию?</w:t>
      </w:r>
    </w:p>
    <w:p w:rsidR="00D57F5E" w:rsidRPr="00040527" w:rsidRDefault="00B93B4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Спасибо Вам за интересны</w:t>
      </w:r>
      <w:r w:rsidR="00D57F5E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рассказ. Всего Вам наилучшего. </w:t>
      </w:r>
    </w:p>
    <w:p w:rsidR="00D57F5E" w:rsidRPr="00040527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Ребята</w:t>
      </w:r>
      <w:r w:rsidR="00D57F5E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, без повара в детском саду не обойтись. Согласитесь, Ведь совсем непросто накормить столько детей вкусно.</w:t>
      </w: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0D87" w:rsidRDefault="00D57F5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следующая студия</w:t>
      </w:r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посмотрите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Физкультуры и спорта</w:t>
      </w:r>
      <w:proofErr w:type="gramStart"/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proofErr w:type="gramStart"/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ткрываются жалюзи/ </w:t>
      </w:r>
    </w:p>
    <w:p w:rsidR="00B93B4B" w:rsidRPr="00040527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 w:rsidR="000E3C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яна Юрьевна занимается с детьми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аэробикой.</w:t>
      </w:r>
      <w:r w:rsidR="00B93B4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E3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9835" cy="4724876"/>
            <wp:effectExtent l="19050" t="0" r="5715" b="0"/>
            <wp:docPr id="4" name="Рисунок 4" descr="C:\Users\Ludmila\Desktop\МОЯ ПАПКА\ЖУРНАЛИСТ\2 ФОТО през\DSC0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МОЯ ПАПКА\ЖУРНАЛИСТ\2 ФОТО през\DSC08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5E" w:rsidRPr="005415ED" w:rsidRDefault="00D57F5E" w:rsidP="00040527">
      <w:pPr>
        <w:pStyle w:val="a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15E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Вопросы:</w:t>
      </w:r>
    </w:p>
    <w:p w:rsidR="00D57F5E" w:rsidRPr="00040527" w:rsidRDefault="00D57F5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Мы рады встрече с вами. Представьтесь, пожалуйста.</w:t>
      </w:r>
    </w:p>
    <w:p w:rsidR="00D57F5E" w:rsidRDefault="00D57F5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Разрешите задать Вам несколько вопросов</w:t>
      </w:r>
      <w:r w:rsidR="00F10D8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0D87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и кем вы работаете?</w:t>
      </w:r>
    </w:p>
    <w:p w:rsidR="00F10D87" w:rsidRPr="00040527" w:rsidRDefault="00F10D87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Чем вы занимаетесь на своей работе? </w:t>
      </w:r>
    </w:p>
    <w:p w:rsidR="00D57F5E" w:rsidRPr="00040527" w:rsidRDefault="00D57F5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Вы учились своей профессии?</w:t>
      </w:r>
    </w:p>
    <w:p w:rsidR="00D57F5E" w:rsidRPr="00040527" w:rsidRDefault="00D57F5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вы считаете главным в своей работе?</w:t>
      </w:r>
    </w:p>
    <w:p w:rsidR="00D57F5E" w:rsidRPr="005415ED" w:rsidRDefault="00D57F5E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Вы очень интересно рассказали о своей профессии. Спасибо. Всего вам доброго. </w:t>
      </w:r>
    </w:p>
    <w:p w:rsidR="00D57F5E" w:rsidRDefault="008A0A6F" w:rsidP="00040527">
      <w:pPr>
        <w:pStyle w:val="a9"/>
        <w:rPr>
          <w:rFonts w:ascii="Times New Roman" w:hAnsi="Times New Roman" w:cs="Times New Roman"/>
          <w:sz w:val="24"/>
          <w:szCs w:val="24"/>
        </w:rPr>
      </w:pPr>
      <w:r w:rsidRPr="001510A9">
        <w:rPr>
          <w:rFonts w:ascii="Times New Roman" w:eastAsia="Times New Roman" w:hAnsi="Times New Roman" w:cs="Times New Roman"/>
          <w:sz w:val="24"/>
          <w:szCs w:val="24"/>
        </w:rPr>
        <w:t>И</w:t>
      </w:r>
      <w:r w:rsidR="00D57F5E" w:rsidRPr="001510A9">
        <w:rPr>
          <w:rFonts w:ascii="Times New Roman" w:eastAsia="Times New Roman" w:hAnsi="Times New Roman" w:cs="Times New Roman"/>
          <w:sz w:val="24"/>
          <w:szCs w:val="24"/>
        </w:rPr>
        <w:t>нструктор по физической культуре</w:t>
      </w:r>
      <w:r w:rsidR="001510A9" w:rsidRPr="001510A9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1510A9" w:rsidRPr="001510A9">
        <w:rPr>
          <w:rFonts w:ascii="Times New Roman" w:hAnsi="Times New Roman" w:cs="Times New Roman"/>
          <w:sz w:val="24"/>
          <w:szCs w:val="24"/>
        </w:rPr>
        <w:t xml:space="preserve"> сотрудничестве с воспитателями осуществляет работу по воспитанию у детей потребности в здоровом образе жизни, интереса к физической культуре и спорту.</w:t>
      </w:r>
    </w:p>
    <w:p w:rsidR="005415ED" w:rsidRPr="001510A9" w:rsidRDefault="005415ED" w:rsidP="00040527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D6362B" w:rsidRPr="000E3CEC" w:rsidRDefault="00D6362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мы продолжаем</w:t>
      </w:r>
      <w:r w:rsidR="00151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ледующая студия не менее важная это Музыкальная шкатулка.</w:t>
      </w:r>
      <w:r w:rsidR="000E3CEC" w:rsidRPr="000E3C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E3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9835" cy="4724876"/>
            <wp:effectExtent l="19050" t="0" r="5715" b="0"/>
            <wp:docPr id="5" name="Рисунок 5" descr="C:\Users\Ludmila\Desktop\МОЯ ПАПКА\ЖУРНАЛИСТ\2 ФОТО през\DSC0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mila\Desktop\МОЯ ПАПКА\ЖУРНАЛИСТ\2 ФОТО през\DSC08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2B" w:rsidRPr="005415ED" w:rsidRDefault="00D6362B" w:rsidP="00040527">
      <w:pPr>
        <w:pStyle w:val="a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15E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Вопросы:</w:t>
      </w:r>
    </w:p>
    <w:p w:rsidR="00D6362B" w:rsidRPr="00040527" w:rsidRDefault="00D6362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Здравствуйте. Представьтесь, пожалуйста.</w:t>
      </w:r>
    </w:p>
    <w:p w:rsidR="00D6362B" w:rsidRPr="00040527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Где и кем вы работаете</w:t>
      </w:r>
      <w:r w:rsidR="00D6362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6362B" w:rsidRPr="00040527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Чем вы занимаетесь на своей работе</w:t>
      </w:r>
      <w:r w:rsidR="00D6362B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6362B" w:rsidRPr="00040527" w:rsidRDefault="00D6362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За что Вы любите свою профессию?</w:t>
      </w:r>
    </w:p>
    <w:p w:rsidR="00D6362B" w:rsidRPr="00040527" w:rsidRDefault="00D6362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Что Вы считаете главным в своей работе?</w:t>
      </w:r>
    </w:p>
    <w:p w:rsidR="00D6362B" w:rsidRPr="00040527" w:rsidRDefault="00D6362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Сколько лет Вы посвятили своей творческой профессии?</w:t>
      </w:r>
    </w:p>
    <w:p w:rsidR="00D6362B" w:rsidRDefault="00D6362B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- Спасибо. Нам очень понравился Ваш рассказ. Творческих успехов Вам в вашей работе.</w:t>
      </w:r>
    </w:p>
    <w:p w:rsidR="006A537C" w:rsidRPr="00040527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Танец с зонтиками. </w:t>
      </w:r>
    </w:p>
    <w:p w:rsidR="00D95C36" w:rsidRDefault="00D95C36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6A537C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тобы стать музыкальным руководителем - это не только научиться играть на инструменте, а нужно обладать большой энергией, фантазией, творчеством и конечно артистизмом</w:t>
      </w:r>
      <w:r w:rsidR="006A53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415ED" w:rsidRDefault="005415ED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A537C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сейчас я предлагаю своим репортерам выбрать профессию, о которой вы расскажите на своей странице. Материал для работы у вас на столе, обсудите, какую профессию каждый из вас выберет для создания страниц журнала. Приступайте, пожалуйста.</w:t>
      </w:r>
    </w:p>
    <w:p w:rsidR="006A537C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детей. </w:t>
      </w:r>
    </w:p>
    <w:p w:rsidR="006A537C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Представление журнала: Мы разработали </w:t>
      </w:r>
      <w:r w:rsidR="005415ED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который называется «</w:t>
      </w:r>
      <w:r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Встреча с интересными людьми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В нем рассказывается о </w:t>
      </w:r>
      <w:r w:rsidR="005415ED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профессиях,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которыми мы сегодня познакомились. </w:t>
      </w:r>
    </w:p>
    <w:p w:rsidR="000E3CEC" w:rsidRDefault="000E3CE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99835" cy="4219752"/>
            <wp:effectExtent l="19050" t="0" r="5715" b="0"/>
            <wp:docPr id="7" name="Рисунок 7" descr="C:\Users\Ludmila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36" w:rsidRPr="00040527" w:rsidRDefault="006A537C" w:rsidP="00040527">
      <w:pPr>
        <w:pStyle w:val="a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дальнейшем мы буд</w:t>
      </w:r>
      <w:r w:rsidR="005415ED">
        <w:rPr>
          <w:rFonts w:ascii="Times New Roman" w:eastAsia="Times New Roman" w:hAnsi="Times New Roman" w:cs="Times New Roman"/>
          <w:color w:val="000000"/>
          <w:sz w:val="24"/>
          <w:szCs w:val="24"/>
        </w:rPr>
        <w:t>ем пополнять наш журнал новыми страницами.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Люди разных профессий работают вместе, сообща, дружно, делая все, чтобы Вам ребята было х</w:t>
      </w:r>
      <w:r w:rsidR="00EA13FC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 здесь. </w:t>
      </w:r>
      <w:r w:rsidR="00F4681E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5C36" w:rsidRPr="00040527">
        <w:rPr>
          <w:rFonts w:ascii="Times New Roman" w:eastAsia="Times New Roman" w:hAnsi="Times New Roman" w:cs="Times New Roman"/>
          <w:color w:val="000000"/>
          <w:sz w:val="24"/>
          <w:szCs w:val="24"/>
        </w:rPr>
        <w:t> А я с вами прощаюсь, до новых встреч с интересными людьми.</w:t>
      </w:r>
    </w:p>
    <w:p w:rsidR="005156BE" w:rsidRPr="00040527" w:rsidRDefault="005156BE" w:rsidP="00040527">
      <w:pPr>
        <w:pStyle w:val="a9"/>
        <w:rPr>
          <w:rFonts w:ascii="Times New Roman" w:hAnsi="Times New Roman" w:cs="Times New Roman"/>
          <w:sz w:val="24"/>
          <w:szCs w:val="24"/>
        </w:rPr>
      </w:pPr>
    </w:p>
    <w:sectPr w:rsidR="005156BE" w:rsidRPr="00040527" w:rsidSect="000E3CEC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5C36"/>
    <w:rsid w:val="00040527"/>
    <w:rsid w:val="000E3CEC"/>
    <w:rsid w:val="001510A9"/>
    <w:rsid w:val="002006DF"/>
    <w:rsid w:val="00204E64"/>
    <w:rsid w:val="00340EA7"/>
    <w:rsid w:val="004C5991"/>
    <w:rsid w:val="004C65AD"/>
    <w:rsid w:val="005156BE"/>
    <w:rsid w:val="005415ED"/>
    <w:rsid w:val="005469FE"/>
    <w:rsid w:val="00626ABC"/>
    <w:rsid w:val="00682784"/>
    <w:rsid w:val="006A537C"/>
    <w:rsid w:val="006A60ED"/>
    <w:rsid w:val="00732C0A"/>
    <w:rsid w:val="008470FA"/>
    <w:rsid w:val="00862BD6"/>
    <w:rsid w:val="008A0A6F"/>
    <w:rsid w:val="00A1201F"/>
    <w:rsid w:val="00B93B4B"/>
    <w:rsid w:val="00BD64F0"/>
    <w:rsid w:val="00CA6969"/>
    <w:rsid w:val="00CD45FB"/>
    <w:rsid w:val="00D57F5E"/>
    <w:rsid w:val="00D6362B"/>
    <w:rsid w:val="00D95C36"/>
    <w:rsid w:val="00E54BA5"/>
    <w:rsid w:val="00EA13FC"/>
    <w:rsid w:val="00EB3889"/>
    <w:rsid w:val="00ED7B55"/>
    <w:rsid w:val="00F10D87"/>
    <w:rsid w:val="00F46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EA7"/>
  </w:style>
  <w:style w:type="paragraph" w:styleId="1">
    <w:name w:val="heading 1"/>
    <w:basedOn w:val="a"/>
    <w:link w:val="10"/>
    <w:uiPriority w:val="9"/>
    <w:qFormat/>
    <w:rsid w:val="00D95C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95C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D95C3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C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D95C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D95C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95C36"/>
  </w:style>
  <w:style w:type="character" w:styleId="a3">
    <w:name w:val="Hyperlink"/>
    <w:basedOn w:val="a0"/>
    <w:uiPriority w:val="99"/>
    <w:semiHidden/>
    <w:unhideWhenUsed/>
    <w:rsid w:val="00D95C3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5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95C36"/>
    <w:rPr>
      <w:b/>
      <w:bCs/>
    </w:rPr>
  </w:style>
  <w:style w:type="character" w:styleId="a6">
    <w:name w:val="Emphasis"/>
    <w:basedOn w:val="a0"/>
    <w:uiPriority w:val="20"/>
    <w:qFormat/>
    <w:rsid w:val="00D95C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95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5C3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A60E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1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793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8755">
              <w:marLeft w:val="0"/>
              <w:marRight w:val="300"/>
              <w:marTop w:val="150"/>
              <w:marBottom w:val="300"/>
              <w:divBdr>
                <w:top w:val="single" w:sz="2" w:space="2" w:color="444444"/>
                <w:left w:val="single" w:sz="2" w:space="2" w:color="444444"/>
                <w:bottom w:val="single" w:sz="2" w:space="2" w:color="444444"/>
                <w:right w:val="single" w:sz="2" w:space="2" w:color="444444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15</cp:revision>
  <cp:lastPrinted>2014-10-24T15:24:00Z</cp:lastPrinted>
  <dcterms:created xsi:type="dcterms:W3CDTF">2014-10-20T15:46:00Z</dcterms:created>
  <dcterms:modified xsi:type="dcterms:W3CDTF">2014-11-09T10:51:00Z</dcterms:modified>
</cp:coreProperties>
</file>