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1" w:rsidRPr="00EF6C2B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F6C2B">
        <w:rPr>
          <w:rFonts w:ascii="Times New Roman" w:hAnsi="Times New Roman" w:cs="Times New Roman"/>
          <w:sz w:val="36"/>
          <w:szCs w:val="36"/>
        </w:rPr>
        <w:t>Краткосрочный групповой проект</w:t>
      </w:r>
    </w:p>
    <w:p w:rsidR="00E505F1" w:rsidRPr="00EF6C2B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C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«Берегите землю, люди</w:t>
      </w:r>
      <w:r w:rsidRPr="00EF6C2B">
        <w:rPr>
          <w:rFonts w:ascii="Times New Roman" w:hAnsi="Times New Roman" w:cs="Times New Roman"/>
          <w:b/>
          <w:sz w:val="36"/>
          <w:szCs w:val="36"/>
        </w:rPr>
        <w:t>»</w:t>
      </w:r>
    </w:p>
    <w:p w:rsidR="00E505F1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(для детей второй младшей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5F1" w:rsidRPr="00EF6C2B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179"/>
      </w:tblGrid>
      <w:tr w:rsidR="00E505F1" w:rsidRPr="00EF6C2B" w:rsidTr="0065594B">
        <w:tc>
          <w:tcPr>
            <w:tcW w:w="4503" w:type="dxa"/>
          </w:tcPr>
          <w:p w:rsidR="00E505F1" w:rsidRDefault="00E505F1" w:rsidP="006559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Default="00E505F1" w:rsidP="006559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Default="00E505F1" w:rsidP="006559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Берегите землю, люди!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Нашу Родину и место, где живём,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И село, которое мы любим,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Улицу родную, где растём!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Берегите красоту родного края,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Шелест листьев, трав весенних цвет,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Приволжский край сравнить мы можем с раем,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Ведь красивей места на Земле уж нет!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Как прекрасно выйти утром в поле,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Встретить солнце с запахом травы,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Пробежаться с радостью на воле,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Увалиться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в капельки росы.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Люди, берегите вы всё это,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Берегите всё, что дал вам Бог!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Чтоб родной землёю этой,</w:t>
            </w:r>
          </w:p>
          <w:p w:rsidR="00E505F1" w:rsidRPr="00EF6C2B" w:rsidRDefault="00E505F1" w:rsidP="006559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Каждый житель бы гордиться мог!</w:t>
            </w:r>
          </w:p>
          <w:p w:rsidR="00E505F1" w:rsidRPr="00EF6C2B" w:rsidRDefault="00E505F1" w:rsidP="006559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F6C2B">
        <w:rPr>
          <w:rFonts w:ascii="Times New Roman" w:hAnsi="Times New Roman" w:cs="Times New Roman"/>
          <w:sz w:val="28"/>
          <w:szCs w:val="28"/>
        </w:rPr>
        <w:t xml:space="preserve"> творческий, познавательно-исследовательский.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EF6C2B">
        <w:rPr>
          <w:rFonts w:ascii="Times New Roman" w:hAnsi="Times New Roman" w:cs="Times New Roman"/>
          <w:sz w:val="28"/>
          <w:szCs w:val="28"/>
        </w:rPr>
        <w:t xml:space="preserve"> 3 – 4 года.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F6C2B">
        <w:rPr>
          <w:rFonts w:ascii="Times New Roman" w:hAnsi="Times New Roman" w:cs="Times New Roman"/>
          <w:sz w:val="28"/>
          <w:szCs w:val="28"/>
        </w:rPr>
        <w:t xml:space="preserve"> групповой, семейный.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F6C2B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F6C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6C2B">
        <w:rPr>
          <w:rFonts w:ascii="Times New Roman" w:hAnsi="Times New Roman" w:cs="Times New Roman"/>
          <w:sz w:val="28"/>
          <w:szCs w:val="28"/>
        </w:rPr>
        <w:t xml:space="preserve"> младшей группы, родители воспитанников, воспитатели.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Образовательные области: «</w:t>
      </w:r>
      <w:r w:rsidRPr="00EF6C2B">
        <w:rPr>
          <w:rFonts w:ascii="Times New Roman" w:hAnsi="Times New Roman" w:cs="Times New Roman"/>
          <w:sz w:val="28"/>
          <w:szCs w:val="28"/>
        </w:rPr>
        <w:t>Социализация», «Коммуникация», «Чтение художественной литературы», «Познание», «Художественное творчество», «Музыка», «Труд», «Физическая культура»..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Мы считаем, что экологическое образование необходимо с раннего возраста. Наша задача, как педагогов в работе с детьми, дошкольного возраста, заложить первые представления и ориентиры в мире природы.</w:t>
      </w:r>
    </w:p>
    <w:p w:rsidR="00E505F1" w:rsidRPr="00E505F1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  <w:r w:rsidRPr="00EF6C2B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Земле, «как о нашем общем доме»; становление у детей научно-познавательного, эмоционально-нравственного, практически-деятельного отношения к окружающей среде; создать условия для повышения активности участия родителей в жизни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F1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EF6C2B">
        <w:rPr>
          <w:rFonts w:ascii="Times New Roman" w:hAnsi="Times New Roman" w:cs="Times New Roman"/>
          <w:sz w:val="28"/>
          <w:szCs w:val="28"/>
        </w:rPr>
        <w:t>: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Познакомить с разнообразием растительного и животного мира, с его значимостью для всего живого на планете.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Познакомить со строением и жизнедеятельностью растений.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Учить детей взаимодействовать с природными объектами посредством органов чувств.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Вовлекать в природоохранную деятельность.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E505F1" w:rsidRPr="00EF6C2B" w:rsidRDefault="00E505F1" w:rsidP="00E505F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Развивать умения и навыки работы с природным материалом.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505F1" w:rsidRPr="00EF6C2B" w:rsidRDefault="00E505F1" w:rsidP="00E505F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Развивать умение сравнивать и анализировать.</w:t>
      </w:r>
    </w:p>
    <w:p w:rsidR="00E505F1" w:rsidRPr="00EF6C2B" w:rsidRDefault="00E505F1" w:rsidP="00E505F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Развивать воображение, мышление в процессе наблюдения, исследования природных объектов.</w:t>
      </w:r>
    </w:p>
    <w:p w:rsidR="00E505F1" w:rsidRPr="00EF6C2B" w:rsidRDefault="00E505F1" w:rsidP="00E505F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E505F1" w:rsidRPr="00EF6C2B" w:rsidRDefault="00E505F1" w:rsidP="00E505F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Развивать умение передавать свои чувства от общений с природой в рисунках и поделках.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E505F1" w:rsidRPr="00EF6C2B" w:rsidRDefault="00E505F1" w:rsidP="00E505F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природному наследию нашего края.</w:t>
      </w:r>
    </w:p>
    <w:p w:rsidR="00E505F1" w:rsidRPr="00EF6C2B" w:rsidRDefault="00E505F1" w:rsidP="00E505F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 w:rsidRPr="00EF6C2B">
        <w:rPr>
          <w:rFonts w:ascii="Times New Roman" w:hAnsi="Times New Roman" w:cs="Times New Roman"/>
          <w:sz w:val="28"/>
          <w:szCs w:val="28"/>
        </w:rPr>
        <w:t>включает в себя постановку проблемы и ввод в игровую ситуацию детей, участвующих в проектной деятельности, а так же информирование родителей о проведение проекта и плане его реализации.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>II этап</w:t>
      </w:r>
      <w:r w:rsidRPr="00EF6C2B">
        <w:rPr>
          <w:rFonts w:ascii="Times New Roman" w:hAnsi="Times New Roman" w:cs="Times New Roman"/>
          <w:sz w:val="28"/>
          <w:szCs w:val="28"/>
        </w:rPr>
        <w:t xml:space="preserve"> представляет организацию деятельности проекта (отражена в календарном плане проектной деятельности).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2B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  <w:r w:rsidRPr="00EF6C2B">
        <w:rPr>
          <w:rFonts w:ascii="Times New Roman" w:hAnsi="Times New Roman" w:cs="Times New Roman"/>
          <w:sz w:val="28"/>
          <w:szCs w:val="28"/>
        </w:rPr>
        <w:t>включает подготовку и проведение презентации проекта «День Земли».</w:t>
      </w: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Pr="00EF6C2B" w:rsidRDefault="00E505F1" w:rsidP="00E505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5F1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5F1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05F1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05F1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505F1" w:rsidRPr="00EF6C2B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F6C2B">
        <w:rPr>
          <w:rFonts w:ascii="Times New Roman" w:hAnsi="Times New Roman" w:cs="Times New Roman"/>
          <w:b/>
          <w:i/>
          <w:sz w:val="44"/>
          <w:szCs w:val="44"/>
        </w:rPr>
        <w:lastRenderedPageBreak/>
        <w:t>Планирование мероприятий проекта:</w:t>
      </w:r>
    </w:p>
    <w:p w:rsidR="00E505F1" w:rsidRPr="00EF6C2B" w:rsidRDefault="00E505F1" w:rsidP="00E505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603" w:type="dxa"/>
        <w:tblLayout w:type="fixed"/>
        <w:tblLook w:val="04A0"/>
      </w:tblPr>
      <w:tblGrid>
        <w:gridCol w:w="916"/>
        <w:gridCol w:w="3728"/>
        <w:gridCol w:w="2127"/>
        <w:gridCol w:w="1984"/>
        <w:gridCol w:w="1848"/>
      </w:tblGrid>
      <w:tr w:rsidR="00E505F1" w:rsidRPr="00EF6C2B" w:rsidTr="0065594B">
        <w:trPr>
          <w:cantSplit/>
          <w:trHeight w:val="1284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воспитателей с детьми. 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воспитателей, детей и родителей.</w:t>
            </w: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воспитателей с родителями.</w:t>
            </w: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с детьми.</w:t>
            </w:r>
          </w:p>
        </w:tc>
      </w:tr>
      <w:tr w:rsidR="00E505F1" w:rsidRPr="00EF6C2B" w:rsidTr="0065594B">
        <w:trPr>
          <w:cantSplit/>
          <w:trHeight w:val="1070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«Кто где живет».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 Опиши, мы отгадаем».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за деревьями, появлением почек, первых листочков.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С Маршак «Весенняя песенка».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музыкального произведения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картинки».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«К дереву беги».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жители».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 Рисование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«Ветка с листочками»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Посев семян цветочных культур в рассадные ящики.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«Весенний день дарения» (Привлечение родителей к сбору семян и посадочного материала для посадки на территории детского сада).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Изготовление нарядов для детей из утилизированного материала.</w:t>
            </w:r>
          </w:p>
        </w:tc>
      </w:tr>
      <w:tr w:rsidR="00E505F1" w:rsidRPr="00EF6C2B" w:rsidTr="0065594B">
        <w:trPr>
          <w:cantSplit/>
          <w:trHeight w:val="1070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</w:t>
            </w: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лото «Мир растений и животных». 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кричит?».</w:t>
            </w:r>
          </w:p>
          <w:p w:rsidR="00E505F1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е за землей.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 — друзья природы».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«Две сороконожки»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о весне, весенних явлениях.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В.Сухомлинский «Рогатка и воробьиное гнездо».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эмпатии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 животное».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Совместный труд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и детей по уходу за растениями на участке детского сада.    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 на территории детского сада.</w:t>
            </w: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Уборка территории детского сада.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F1" w:rsidRPr="00EF6C2B" w:rsidTr="0065594B">
        <w:trPr>
          <w:cantSplit/>
          <w:trHeight w:val="1070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«В мире животных». 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Незнайке, как вести себя в лесу».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на прогулке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птицами, прилетающими на участок, их поведением.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«Лес», «Луг», «Пруд».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общения: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«Что бы ты сделал, если бы увидел, как мальчик ломает ветки деревьев? Топчет цветы?»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в гнездышках».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 аппликация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(коллективная) «Красивый букет»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клумб.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 на тему: «Мы - друзья природы» (конкурс рисунков, плакатов, поделок).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F1" w:rsidRPr="00EF6C2B" w:rsidTr="0065594B">
        <w:trPr>
          <w:cantSplit/>
          <w:trHeight w:val="1070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</w:t>
            </w: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бывает». 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«Узнай животное по описанию».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на тему охраны природы.</w:t>
            </w:r>
          </w:p>
          <w:p w:rsidR="00E505F1" w:rsidRPr="00C673A1" w:rsidRDefault="00E505F1" w:rsidP="0065594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Экологическая игра - путешествие  </w:t>
            </w:r>
            <w:r w:rsidRPr="00C673A1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Лесовичка».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А. Прокофьев 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« Березка».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Б.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«Лохматый пес».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Совместный труд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и детей по уходу за растениями в группе.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Костюмированное представление - дефиле «Мода из отходов».</w:t>
            </w: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и оформление папки – передвижки 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«Учите детей любить природу!»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F1" w:rsidRPr="00EF6C2B" w:rsidTr="0065594B">
        <w:trPr>
          <w:cantSplit/>
          <w:trHeight w:val="1070"/>
        </w:trPr>
        <w:tc>
          <w:tcPr>
            <w:tcW w:w="916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72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Интегрированное занятие-беседа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«22 апреля - День Земли. Почему необходимо беречь природу?»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центральную детскую библиотеку, беседа, посвященная Дню Земли</w:t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«Дикие и домашние животные».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Д\и</w:t>
            </w:r>
            <w:proofErr w:type="spellEnd"/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2B">
              <w:rPr>
                <w:rFonts w:ascii="Times New Roman" w:hAnsi="Times New Roman" w:cs="Times New Roman"/>
                <w:iCs/>
                <w:sz w:val="28"/>
                <w:szCs w:val="28"/>
              </w:rPr>
              <w:t>«Четвёртый лишний»</w:t>
            </w:r>
          </w:p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плакатов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«Как вести себя в лесу?».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М. Пришвин «Разговор деревьев».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музыкального произведения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К. Сен-Санса «Карнавал животных».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«Звери вышли на зарядку».</w:t>
            </w:r>
          </w:p>
          <w:p w:rsidR="00E505F1" w:rsidRPr="00EF6C2B" w:rsidRDefault="00E505F1" w:rsidP="0065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 лепка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«Забавные животные».</w:t>
            </w:r>
          </w:p>
        </w:tc>
        <w:tc>
          <w:tcPr>
            <w:tcW w:w="2127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Экологический праздник «День Земли».</w:t>
            </w:r>
          </w:p>
        </w:tc>
        <w:tc>
          <w:tcPr>
            <w:tcW w:w="1984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E505F1" w:rsidRPr="00EF6C2B" w:rsidRDefault="00E505F1" w:rsidP="006559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5F1" w:rsidRDefault="00E505F1" w:rsidP="00E505F1">
      <w:pPr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05F1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05F1" w:rsidRPr="00EF6C2B" w:rsidRDefault="00E505F1" w:rsidP="00E50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6C2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Приложение.</w:t>
      </w:r>
    </w:p>
    <w:p w:rsidR="00E505F1" w:rsidRPr="00EF6C2B" w:rsidRDefault="00E505F1" w:rsidP="00E505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Дидактическая игра «Кто</w:t>
      </w:r>
      <w:r w:rsidRPr="00EF6C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где живёт?»</w:t>
      </w:r>
    </w:p>
    <w:tbl>
      <w:tblPr>
        <w:tblW w:w="513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02"/>
      </w:tblGrid>
      <w:tr w:rsidR="00E505F1" w:rsidRPr="00EF6C2B" w:rsidTr="0065594B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детей соотносить изображение животных с его местом обитания, правильно называя животное.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объяснять детям, что изображено на панно (Например: изображён домик, значит здесь живёт домашнее животное; изображено солнышко и необычные деревья – это жаркая страна; изображена ёлочка, дерево, кустарник – это лес, в лесу живут дикие животные; изображён пруд и рогоз – это водоём, в нём живут лягушка, рыбы и др.).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развивать слуховое восприятие и фразовую речь;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развивать воображение при узнавании животного.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уметь на основе обобщения соотносить изображение животного с изображением его места обитания (в пруду, домашнее животное, живёт в лесу - дикое животное, живёт в жаркой стране);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развивать умение высказывать свои ощущения проговаривая их вслух (мягкая, гладкая, приятная);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снятие эмоционального напряжения при ощупывании подушечки.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о животных.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Используемый материал: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панно с изображением места обитания животных; мягкие подушечки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изображающие животных.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обращает внимание детей на панно. Предлагает детям рассмотреть и сказать, что они видят. После высказываний детей поясняет: Ребята у всех животных есть свой дом. То место, где ему лучше всего. В другом месте ему будет плохо, неуютно. Сейчас я Вам расскажу, кто и где обитает. Поочерёдно показывая на изображение в верхнем левом углу: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что вы видите, что здесь изображено? Выслушав ответы детей, продолжает. Здесь изображён дом. Это значит, что здесь живут домашние животные – собака, корова и др. Каких ещё вы знаете домашних животных?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отвечают, а воспитатель поправляет правильно или неправильно.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конце, когда все животные будут названы и расставлены соответственно их местам обитания, воспитатель делает обобщение: - Ребята, несмотря на то, что у каждого животного есть свой дом, все животные живут в общем доме под названием Земля, как у нас на нашем коврике.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Воспитатель, показывая животное, спрашивает: «Кто это?» - дети отгадывают.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 спрашивает: - «Где он живёт?»...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Ребёнок отвечает: - В лесу, это дикое животное. Просит поселить это животное соответственно его месту обитания.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конце занятия воспитатель даёт детям поиграть, помять пальцами подушечку и сказать, что дети ощущают, какие подушечки - зверушки (мягкие, гладкие, приятные на ощупь).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Дидактическая игра «Опиши, мы отгадаем».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вариант.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задача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Описать предметы и найти их по описанию.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действия.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Загадывание и отгадывание загадок о растениях.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Дать описание подробно и четко в принятой последовательности.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игры.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(водящий) выходит за дверь, а остальные дети составляют описание одного из овощей или фруктов. Когда водящий возвращается, один из ребят рассказывает о характерных признаках предмета, который надо узнать и назвать.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Второй вариант.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одному ребенку загадать загадку — описать какой-либо овощ, например свеклу, так, чтобы дети узнали, о чем он говорит. Воспитатель предупреждает водящего, что на загаданный предмет не надо долго смотреть, так как дети могут увидеть, на что он смотрит, и сразу угадают. Следует напомнить последовательность описания, сначала надо рассказать о форме, ее деталях, затем о плотности, окраске, вкусе.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Наблюдение на прогулке: «Деревья весной».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повторить названия деревьев, обсудить строение деревьев (ствол, ветки, почки, листья), воспитывать бережное отношение к природе, развивать наблюдательность.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Познание (познавательно-исследовательская и речевая деятельность)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Наблюдение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Ребята, посмотрите, что происходит с деревьями? (Они спали зимой, а сейчас весна, деревья просыпаются) Как вы думаете, почему деревья просыпаются? (Стало тепло, вода бежит по стволу дерева к веточкам и к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почкам-питает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дерево) Деревья проснутся и распустятся листочки. Посмотрите, что появилось у тополя? (почки и листочки). А какого цвета  листочки на деревьях? А что произошло с березкой? (у березки появились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сережки-длинные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тоненькие и маленькие ) Какие вы еще знаете деревья?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2.Художественное слово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Шумливые теплые ветры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 на поля принесли.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Сережки пушатся на вербе,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Мохнатые, точно шмели!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Я.Аким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«Птички, раз! Птички, два!»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будем играть. Сколько у птичек лапок? А глазок? А крылышек?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раз! (Дети выдвигают вперед одну ногу)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два! (выдвигают вторую ногу)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Скок-скок-скок! (дети скачут на обеих ногах)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раз! (дети поднимают «крылышко»)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два! (дети поднимают второе «крылышко»)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Хлоп! Хлоп! Хлоп! (Дети хлопают в ладоши)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раз! (дети закрывают рукой один глаз)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два! (закрывают другой глаз)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 открывают глаза и бегают, машут «крылышками», чирикают, пищат.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полетели! (По желанию игра проводится 2-3 раза)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Малоподвижная игра «Веснянка» 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координации речи с движением, развитие общих речевых навыков.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 (дети идут по кругу)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Золотое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доныщко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(взявшись за руки)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Гори, гори, ясно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погасло.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 в саду ручей (бегут по кругу)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Прилетели сто грачей (летят по кругу),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сугробы тают, тают (медленно приседают)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листочки подрастают (тянутся на цыпочках, руки вверх)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Трудовая деятельность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сбор поломанных веток на участке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воспитывать трудолюбие, желание помогать взрослым.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Беседа на тему «Дикие животные»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выделять и называть части тела животных, выявлять их отличительные особенности (длинные уши, короткий хвост у зайца; коричневая окраска у медведя; маленькие острые уши, большой пушистый хвост, рыжая окраска у лисы); познакомить с некоторыми сведениями об условиях жизни, особенностях поведения (живут в лесу; заяц скачет, ест траву; лиса бегает, ловит мышей; медведь ходит, ищет ягоды, мед).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беседы: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вывешивает картину, говорит, что в лесу, который на ней изображен, живет много разных животных. Некоторые из них сегодня пришли к ребятам в гости. Показывает мишку, спрашивает, кто это. Предлагает хорошо рассмотреть мишку, сказать, какой он, назвать части тела. Акцентирует внимание детей на характерных особенностях медведя. Рассказывает, что мишка пришел не один, а со своим братом (появляется второй медведь), звери ходили по лесу вместе, искали мед и малину, которые они очень любят, но ничего не нашли и попали в гости к ребятам.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воспитатель предлагает детям вспомнить стихотворение о медведе с движениями.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 косолапый по лесу идет,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Шишки собирает, песенки поет.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Шишка отскочила прямо мишке в лоб.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Мишка рассердился и ногою «топ».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выполняют движения в соответствии с текстом)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воспитатель загадывает загадку: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лесочку прыг-прыг. По травке тык-тык» — и предлагает малышам отгадать, кто еще к ним пришел. Показывает зайчика. Дети рассматривают его. Педагог дает нужные пояснения, затем предлагает угостить зайчика морковкой (зайца сажают за стол). Воспитатель сообщает, что к малышам пришел еще один гость — лисичка. Дети рассматривают игрушку. Педагог предлагает усадить лисичку за стол и угостить медом, морковкой, но лиса отказывается — она это не ест. На прогулке можно организовать игру «У медведя во бору».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игра «Чьи детки?»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Материал: предметные картинки с изображением домашних животных и их детенышей (корова — теленок, лошадь — жеребенок, свинья — поросенок, коза — козленок, кошка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котенок, собака — щенок),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задания: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выставляя на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детенышей животных, просит найти взрослое животное — маму.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лужок будут приходить детеныши разных животных, которые потеряли своих мам. Постарайся помочь им.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Нужно найти и поставить то животное, чей детеныш потерялся.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зовет детеныш коровы свою маму?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лошади? И т. п.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как кричит»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напевает песенку, рассматривая с малышом книжку с соответствующими картинками. Стимулирует его к звукоподражанию, показывая картинку, спрашивает: «Как гусь кричит?» и т.д.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Гусь с гусятами живет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доме на лужайке.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там голос подает?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угадай-ка! (говорком)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Га-га-га-га-га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коза козлят ведет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на лужайку.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там голос подает?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угадай-ка! (говорком)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Ме-ме-ме-ме-ме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Воронят своих зовет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Ворон на лужайку.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там голос подает?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угадай-ка! (говорком)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Кар-кар-кар-кар-кар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E505F1" w:rsidRPr="00EF6C2B" w:rsidRDefault="00E505F1" w:rsidP="0065594B">
            <w:pPr>
              <w:shd w:val="clear" w:color="auto" w:fill="FFFFFF"/>
              <w:spacing w:after="15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lastRenderedPageBreak/>
              <w:t>Конспект беседы «Дикие животные»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отвечать на вопросы, отгадывать загадки, развивать диалогическую речь;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употреблять в речи прилагательные, соотносить слова, обозначающие названия животных с названием их детенышей;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укреплять артикуляционный аппарат, отрабатывать навык правильного произношения звука «с» и работать над интонационной выразительностью речи, учить детей четко произносить отдельные слова и фразы. Развивать мышление, воспитывать любовь к животным.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 и оборудование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картинки с изображением диких животных и их детенышей.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рассматривание иллюстраций с изображением диких животных, беседа о их среде обитания.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показ иллюстрации с изображением диких животных и загадывание загадок.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Речевая гимнастика.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 – су – су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Белку видели в лесу.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произносим с разной силой голоса (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тихо-громче-громко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бежит лиса.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произносят с разными интонациями (удивленно, испуганно, радостно)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О ком мы сейчас говорили?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О белке и лисе.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Это животные дикие или домашние?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Дикие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Почему мы их называем дикими?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Потому что они живут в лесу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 живет в лесу? »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загадывает загадки. В игре используются картинки с изображением диких животных.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Кто зимой холодной.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злой голодный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Волк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картинку с изображением волка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Волк какой?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Серый, лохматый, большой, умный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Как называется его дом?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Его дом – логово.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Хожу в пушистой шубке,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Живу в густом лесу,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на старом дубе,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Орешки я грызу.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Это белка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Какая белка?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Белка маленькая, рыжая, пушистая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 : Как называется ее домик?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Ее дом – дупло.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показывает картинку с изображением белки.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Хвост пушистый мех золотистый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живет, а в деревне кур крадет.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Это лиса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показывает картинку с изображением лисы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Лиса какая?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Рыжая, пушистая, хитрая.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Как называется ее домик?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Ее домик – нора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Комочек пуха, длинное ухо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 ловко, любит морковку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Это заяц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картинку с изображением зайца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Скажите, какой заяц?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Маленький, трусливый,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летом-серый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зимой-белый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Как называется его дом?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Его дом – весь лес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Летом ходит без дороги, возле сосен и берез,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зимою спит в берлоге, от мороза прячет нос.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: Это медведь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картинку с изображением медведя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Расскажите про медведя, какой он?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Медведь большой, огромный, лохматый, косолапый.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Как называется его дом?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Зимой он спит в берлоге, а летом спит в лесу.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 «Доскажи словечко»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читает стихотворение, дети, договаривая фразы называют детенышей диких животных.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год в мороз и в зной, звери ходят на водопой.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волчицей топал … Кто? (Волчонок)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лисицей крался… Кто? (Лисенок)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медведицей шел … Кто? (Медвежонок)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бельчихой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скакал … Кто? (Бельчонок)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мамой зайчихой прыгал… Кто? (Зайчонок)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проводит малоподвижную игру.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ребята молодцы!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вам всем похлопаем,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Ножками потопаем,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помашем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вами спляшем.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музыкальное сопровождение дети произвольно пляшут.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Дети скажите, что мы с вами сегодня делали, о ком говорили?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Мы говорили о диких животных, рассматривали картинки с их изображением.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Почему мы их называем дикими?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Потому что они живут в лесу.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 : А что мы еще с вами делали?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: Отгадывали загадки о диких животных.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: Молодцы ребята, все сегодня отвечали правильно на вопросы, отгадывали загадки. </w:t>
            </w: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Самуил Яковлевич Маршак  «Весенняя песенка».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теперь уже не тот,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Потемнел он в поле.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озерах треснул лед,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раскололи.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Облака бегут быстрей,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 стало выше.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Зачирикал воробей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Веселей на крыше.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чернее с каждым днем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Стежки и дорожки,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вербах серебром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Светятся сережки.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Игра «К дереву беги!»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деревьях, которые растут на участке детского сада; учить быстро ориентироваться в них, находить нужное дерево.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Игровое правило: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Подбегать к дереву можно только по сигналу водящего: «Раз, два, три, к дереву беги!». Кто ошибся и подбежал не к тому дереву, отдает свой фант.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Выйдя на прогулку на участок, воспитатель напоминает детям о том, что здесь много деревьев. Затем говорит: «Знаете ли вы, ребята, как называются деревья, которые растут у нас на участке, и чем они отличаются друг от друга? Мы узнаем об этом, когда поиграем в игру «К дереву беги!» Кто ошибется и подбежит не к тому дереву, тот отдает фант, а потом в конце должен отыграть его. У нас на участке есть красивое дерево. Оно зимой и летом одним цветом, пушистое, душистое, шиш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на нем растут. На Новый год в гости к ребятам приходит...» Так начинает игру воспитатель, показывая пример, как надо описывать дерево. Затем дает команду: «Раз, два, три! К де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реву беги!». Дети бегут к елке.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Воспитатель. А сейчас Лена расскажет нам о каком-либо дереве. Не смотри на него, а расскажи, какое оно: вы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сокое или низкое, какой ствол, листья. (Предлагает воспита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тель, вновь намечая план описательного рассказа.)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рассказа-описания Лены воспитатель дает новую команду: «Раз, два, три — к дереву беги!».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конце игры фанты разыгрываются, выделяются и на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граждаются победители.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Физминутка «Лесные жители»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лес, старый лес.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 сказочных чудес!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идём гулять сейчас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зовём с собою вас!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(Широко разводим руки в стороны.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Повороты вправо-влево с вытянутыми руками.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вас на лесной опушке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Птички, бабочки, зверюшки,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Паучок на паутинке,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кузнечик на травинке!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(Присесть.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Медленно поднимаемся, повороты вправо-влево с вытянутыми руками.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правой руки выполняем от плеча левой руки перебирающие движения вниз.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Пальцами левой руки от плеча правой руки перебирающие движения вниз)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Мышка, мышка,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Серое пальтишко.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тихо идёт,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норку зёрнышко несёт.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(Мягкий пружинистый шаг, спинка слегка прогнута вперёд, «лапки» перед грудью)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мышкой шёл медведь,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как начал он реветь: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«У-у! У-у!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вразвалочку иду!»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полусогнуты в локтях, ладошки соединены ниже пояса. Ноги на ширине плеч. Переступание туловищем из стороны в сторону)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весёлые зайчата –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Длинноухие ребята –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да скок, прыг да скок,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поле за лесок.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(Прыжки. Ладошки прижать к голове, изображая «ушки на макушке»)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Шёл по лесу серый волк,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волк – зубами щёлк!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крадётся за кустами,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 щёлкает зубами!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(Широкий, пружинистый шаг с чуть наклоненным вперёд корпусом. Руки попеременно вынести вперёд)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лягушка по дорожке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Скачет, вытянувши ножки.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болоту скок-скок-скок,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мосток – и молчок.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(Ноги на ширине плеч. Прыжки с продвижением вперёд)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ты дедушка –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ежок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ходи на бережок!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промочишь ножки,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Тёплые сапожки!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(Лёгкий неторопливый бег на носках. Руки согнуты в локтях и прижаты к груди, голова опущена)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Ищут маму медвежата,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Толстопятые ребята,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Неуклюжие, смешные,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забавные такие.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(Ноги на ширине плеч. Переступание с ноги на ногу. Раскачивание туловищем из стороны в сторону.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воздухе над лужицей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Стрекозы быстро кружатся.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Взлетают и садятся,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солнышке резвятся.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(Бег чередуется с остановками. Во время остановок – присесть)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ползёт сороконожка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на дорожку.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Спинка изгибается,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Ползёт-переливается.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двигаются друг за другом, держа руки на поясе или на плечах впереди стоящего)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Нёс однажды муравей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травинки для дверей: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полянке, под кустом,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 дом.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(Пружинистый шаг, руки сложены «топориком» на плече)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в гнёздышках проснулись,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Улыбнулись, встрепенулись: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«Чик-чирик, всем привет!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летаем выше всех!»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(Лёгкий бег врассыпную; птички чистят крылышки; машут хвостиком (руки сзади, ладошками друг к другу), легко прыгают)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свиданья, старый лес,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сказочных чудес!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(Помахивание рукой.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Поворот вправо-влево с вытянутыми руками.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тропинкам мы гуляли,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 поскакали,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Подружились мы с тобой,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теперь пора домой.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(Прыжки.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Широко разводим руки в стороны.</w:t>
            </w: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Ходьба).</w:t>
            </w: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  <w:r w:rsidRPr="00EF6C2B">
              <w:rPr>
                <w:b/>
                <w:bCs/>
                <w:iCs/>
                <w:sz w:val="32"/>
                <w:szCs w:val="32"/>
              </w:rPr>
              <w:lastRenderedPageBreak/>
              <w:t>Наблюдение на прогулке</w:t>
            </w:r>
            <w:r w:rsidRPr="00EF6C2B">
              <w:rPr>
                <w:b/>
                <w:sz w:val="32"/>
                <w:szCs w:val="32"/>
              </w:rPr>
              <w:t xml:space="preserve"> за землей, почвой.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Предложить детям посмотреть, какое место участка просыхает быстрее (с глинистой почвой или с песчаной). Объяснить, что глинистая почва сильнее удерживает воду и поэтому долго не сохнет, а песчаная – пропускает воду и поэтому быстро просыхает. Обратить внимание на то, что на глинистой почве растений мало, а на песчаной почве растения появляются раньше, но потом быстро засыхают.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 xml:space="preserve">Почва растениям – деревьям, кустарникам, травам и цветам – необходима, потому что именно из нее все они получают свою пищу – влагу и питательные вещества. А что произойдет с почвой, если будет очень жарко и сухо? Как это повлияет на растения? Какой становится почва, когда идет дождь или мы поливаемее из лейки? Зачем нужно рыхлить почву? Кто, кроме человека, рыхлит ее? 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</w:p>
          <w:p w:rsidR="00E505F1" w:rsidRPr="00EF6C2B" w:rsidRDefault="00E505F1" w:rsidP="0065594B">
            <w:pPr>
              <w:pStyle w:val="ac"/>
              <w:contextualSpacing/>
              <w:rPr>
                <w:b/>
                <w:sz w:val="28"/>
                <w:szCs w:val="28"/>
              </w:rPr>
            </w:pPr>
            <w:r w:rsidRPr="00EF6C2B">
              <w:rPr>
                <w:b/>
                <w:iCs/>
                <w:sz w:val="28"/>
                <w:szCs w:val="28"/>
              </w:rPr>
              <w:t>Стихотворение «Часть родной земли»: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Весною буйно все растет,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Деревья расцвели!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Когда придешь на огород,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Возьми комок земли.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Смотри – он теплый, он – живой,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Пропитан влагой дождевой.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В нем корешки цветов живут,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Он червякам дает приют,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В нем влага, воздух, перегной…</w:t>
            </w:r>
          </w:p>
          <w:p w:rsidR="00E505F1" w:rsidRPr="00EF6C2B" w:rsidRDefault="00E505F1" w:rsidP="0065594B">
            <w:pPr>
              <w:pStyle w:val="ac"/>
              <w:contextualSpacing/>
              <w:rPr>
                <w:sz w:val="28"/>
                <w:szCs w:val="28"/>
              </w:rPr>
            </w:pPr>
            <w:r w:rsidRPr="00EF6C2B">
              <w:rPr>
                <w:sz w:val="28"/>
                <w:szCs w:val="28"/>
              </w:rPr>
              <w:t>Он часть твоей земли родной!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 «У медведя во бору»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детей выбирается "медведь", который садится в стороне от остальных. Ребята, делая вид, что собирают грибы-ягоды и кладут их в лукошко, спокойно и неторопливо подходят к "медведю", напевая (приговаривая):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медведя во бору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Грибы, ягоды беру.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медведь не спит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нас глядит.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вдруг как зарычит!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нами побежит!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разбегаются, "медведь" пытается их поймать. Первый пойманный становится "медведем".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Малоподвижная игра «Веснянка» 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координации речи с движением, развитие общих речевых навыков.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 (дети идут по кругу)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Золотое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доныщко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(взявшись за руки)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Гори, гори, ясно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погасло.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 в саду ручей (бегут по кругу)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Прилетели сто грачей (летят по кругу),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сугробы тают, тают (медленно приседают)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листочки подрастают (тянутся на цыпочках, руки вверх)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Трудовая деятельность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сбор поломанных веток на участке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воспитывать трудолюбие, желание помогать взрослым.</w:t>
            </w: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Default="003D7DDC" w:rsidP="006559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Default="003D7DDC" w:rsidP="006559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Pr="00EF6C2B" w:rsidRDefault="003D7DDC" w:rsidP="006559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hd w:val="clear" w:color="auto" w:fill="FFFFFF"/>
              <w:spacing w:after="15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lastRenderedPageBreak/>
              <w:t xml:space="preserve">Конспект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занятия - </w:t>
            </w:r>
            <w:r w:rsidRPr="00EF6C2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беседы «Мы — друзья природы».</w:t>
            </w:r>
          </w:p>
          <w:p w:rsidR="00E505F1" w:rsidRPr="00EF6C2B" w:rsidRDefault="00E505F1" w:rsidP="0065594B">
            <w:pPr>
              <w:shd w:val="clear" w:color="auto" w:fill="FFFFFF"/>
              <w:spacing w:after="15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содержание: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правильно вести себя в природе, бережно относиться к растениям, животным, ухаживать за ними.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природе и к проблеме ее охраны.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любовь к природе родного края.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приемы: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«Ромашка», стихотворение Орлова, игра-загадка «Найди ошибку», игра «Прилетели птицы», песня «Улыбка», слушание диска пение птиц.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Материал: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божьей коровки, набор бабочек, лепестки ромашки (на них изображены хлеб, платье, свитер, подсолнечное масло, ключ, книга, 2 картины, дом людей и дом-природа.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Ход:</w:t>
            </w:r>
          </w:p>
          <w:p w:rsidR="00E505F1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любите гулять в лесу, в парке, на речке? Что понравилось больше всего? Что такое природа? Да, это реки, моря, озера, леса и поля, солнце и небо, почва и воздух, все живое и человек тоже часть природы. И самая маленькая букашка тоже часть природы. Все это находится на нашей планете, вокруг нас. Значит наш дом - вся земля. А если природа в нашем жилище?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вокруг: комнатные растения, вода, воздух, лучи - это все природа. Можем мы без этого жить в нашем обычном доме? Давайте сравним рисунки обычного дома и дома-природы. (сравнение детей, ответы детей). Что произойдет, если не будет воздуха, воды, солнца? Для чего человеку нужна природа? (кормит человека, одевает, обувает, дает все необходимое для жизни). Давайте поиграем в игру «Ромашка». Кто первым ответит, из чего изготовлены необходимые человеку продукты и вещи? Что это? Из чего сделано? Самое главное, природа дает человеку радость. Любуясь красотой природы человек, становится лучше, добрее. Природа учит человека мудрости. Вот как сказал об этом поэт Орлов В.: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 в любое время года.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мудрая природа: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Птицы учат пению,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Паучок - терпению,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Пчелы в поле и в саду.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Обучают нас труду.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 тому же в их труде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по справедливости.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воде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нас правдивости,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снег нас чистоте,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солнце доброте.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 всей огромности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солнце скромности.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природы круглый год.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Обучаться нужно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 деревья всех пород,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большой лесной народ.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крепкой дружбе.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же нас учит природа? А сама природа нуждается в нашей помощи? Вспомним девиз нашей группы. («Сохраним родную природу»). Нужно беречь все, что есть на земле, жить в дружбе с природой, никого не обижать, никому не причинять зла.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сейчас поиграем в игру «Прилетели птицы». Я буду называть только птиц, но если я вдруг ошибусь и вы услышите что-то другое, то похлопайте. Прилетели птицы голуби, синицы,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божьи-коровки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стрижи (хлопают). Что неправильно? (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божьи-коровки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Кто держал ее в руках? А знаете ли вы, что такая маленькая букашка приносит большую пользу природе, но сама часто страдает из-за любопытства человека? (чтение рассказа) .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любим божьих коровок за то, что они добродушные на вид, круглые, яркие, блестящие. Но, оказывается, их еще и за то можно любить, что они наши верные друзья. Мы часто сажаем жучка на руку, смотрим, как он ползает по ладони, и приговариваем: «Божья коровка, улети на небо, принеси нам хлеба». Но, конечно, понимаем, что хлеба коровки не могут принести. А оказывается, могут. Не в прямом, конечно, смысле - взять и принести батон или буханку. Нет, они помогают нам сохранить урожай на полях, в садах, в огородах. Но чтобы коровок везде и всегда было много, мы должны относиться к ним бережно, тем более что приносят они не только хлеб, но и, как утверждают старинные книги, счастье».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теперь будете относиться к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божьим-коровкам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Почему?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из вас видел бабочек? Каких вы знаете бабочек? Чем они вам нравятся? Бабочки, как и цветы красивы, невесомы и ранимы. (Чтение рассказа о бабочках)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села на цветок пестрая Крапивница. Само собой, вы тут же начинаете к ней подкрадываться. Стараетесь чем-нибудь накрыть ее. И если вам это удается, берете бабочку за крылья, трогаете усики, свернутый спиралью хоботок. А потом бросаете - на что она вам?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бабочка уже не может лететь, она как-то косо планирует вниз и беспомощно бьется на земле. Ее бархатистые яркие крылышки обтрепаны, узор стерт, проглядывает прозрачная, как слюда, основа крыла. Бабочка обречена на гибель.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Гораздо интереснее понаблюдать за бабочками, не повреждая их.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какими разными бывают бабочки. Давайте дадим, друг другу слово никогда не ловить бабочек и других насекомых, а только наблюдать за ними и любоваться издали. Вы знаете, иногда человек причиняет вред природе своим неумением вести себя на природе. Сейчас мы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свами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поиграем в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игру-загадка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ошибку». Я прочитаю рассказ, а вы найдете ошибки в поведении детей.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«Майский день дети провели в лесу. Они играли, бегали, кричали, рвали цветы и плели венки, собирали большие букеты ландышей.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поляне разожгли костёр, пообедали и оставили после себя много мусора.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Поймали ёжика и взяли его домой. »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заметили ошибки… .) Давайте закрепим правила поведения в природе, так как вы знаете правила поведения в лесу, мы сейчас пойдем в лес и послушаем пение птиц. Чтобы услышать птиц как нужно себя вести? (тихо, не кричать)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Аутотренинг. (Звучит запись «Голоса птиц»). </w:t>
            </w:r>
          </w:p>
          <w:p w:rsidR="00E505F1" w:rsidRPr="00EF6C2B" w:rsidRDefault="00E505F1" w:rsidP="0065594B">
            <w:pPr>
              <w:shd w:val="clear" w:color="auto" w:fill="FFFFFF"/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нам стало весело, хорошо. О чем мы сегодня говорили? (как прекрасна и удивительна наша планета, о том, что она нуждается в нашей защите) Чтобы человек был другом природы он должен быть (добрым). А быть добрым помогает улыбка, подаренная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друг-другом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солнцу, цветам, птичкам, бабочкам. Давайте же все вместе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споем песню «Улыбка».</w:t>
            </w: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C" w:rsidRDefault="003D7DDC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C" w:rsidRDefault="003D7DDC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C" w:rsidRDefault="003D7DDC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C" w:rsidRDefault="003D7DDC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3D7DDC" w:rsidRDefault="003D7DDC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pStyle w:val="ac"/>
              <w:contextualSpacing/>
              <w:jc w:val="center"/>
              <w:rPr>
                <w:b/>
                <w:sz w:val="32"/>
                <w:szCs w:val="32"/>
              </w:rPr>
            </w:pPr>
            <w:r w:rsidRPr="00EF6C2B">
              <w:rPr>
                <w:b/>
                <w:sz w:val="32"/>
                <w:szCs w:val="32"/>
              </w:rPr>
              <w:lastRenderedPageBreak/>
              <w:t>Пальчиковая гимнастика «Две сороконожки»</w:t>
            </w:r>
          </w:p>
          <w:tbl>
            <w:tblPr>
              <w:tblW w:w="5065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81"/>
              <w:gridCol w:w="6584"/>
            </w:tblGrid>
            <w:tr w:rsidR="00E505F1" w:rsidRPr="00EF6C2B" w:rsidTr="0065594B">
              <w:tc>
                <w:tcPr>
                  <w:tcW w:w="1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Две сороконожки бежали по дорожке.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Бежали, бежали, друг друга повстречали,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друг друга обнимали,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друг друга обнимали,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друг друга обнимали…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Еле-еле их разняли.</w:t>
                  </w:r>
                </w:p>
              </w:tc>
              <w:tc>
                <w:tcPr>
                  <w:tcW w:w="2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5F1" w:rsidRPr="00EF6C2B" w:rsidRDefault="00E505F1" w:rsidP="0065594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Перебирать пальчиками обеих рук, изображая бег. 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Положить кисти рук на плечи крест-накрест.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То же самое, только поменять ручки.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Пальчики сцепить в замок.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Разомкнуть пальчики.</w:t>
                  </w:r>
                </w:p>
              </w:tc>
            </w:tr>
          </w:tbl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6C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В. Сухомлинский «Рогатка и воробьиное гнездо».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Восьмилетний Юрко пришел в школу с рогаткой. До уроков еще оставалось много времени. Он сел под кустом сирени и стал наблюдать за воробьями, которые весело чирикали, перелетая с ветки на ветку. Вдруг все воробьи поднялись и куда-то улетели. Остался только один, он чирикал тихо и ласково. Потом стал клювиком чистить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перышки. Юрко прицелился и пустил в воробья камешек из рогатки. Мальчик попал в головку. На листья брызнула кровь, а воробьиное тело упало камешком на куст.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Юрку стало страшно. «Неужели это сделал я?» — подумал он. Вдруг он почувствовал, как кто-то положил ему руку на плечо. Юрко оглянулся: это был Афанасий Иванович, учитель. Афанасий Иванович раздвинул ветки, и мальчик увидел в кустах сирени воробьиное гнездо. Из гнезда выглядывали пять птенчиков. Голые, беспомощные, они жалобно пищали, протягивая клювики.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— Теперь они остались без мамы, — тихо сказал учитель.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Юрко стоял бледный и молчаливый.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— Ну, что же, иди на урок, — вздохнув, сказал Афанасий Иванович. — А завтра придем, посмотрим на птенцов. Помочь им никто не сможет...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Ночью Юрко почти не спал. Ему мерещились птенцы, которые жалобно протягивали клювики, ожидая маму. На следующий день Афанасий Иванович подошел к Юрко и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спросил: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— Ну, что, пойдем еще раз посмотрим на птенцов?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Юрко заплакал.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32"/>
                <w:szCs w:val="32"/>
                <w:lang w:eastAsia="ru-RU"/>
              </w:rPr>
              <w:lastRenderedPageBreak/>
              <w:t>Упражнение "Изобрази животное".</w:t>
            </w:r>
          </w:p>
          <w:p w:rsidR="00E505F1" w:rsidRPr="00EF6C2B" w:rsidRDefault="00E505F1" w:rsidP="00655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Цель:</w:t>
            </w:r>
            <w:r w:rsidRPr="00EF6C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коррекция замкнутости, развитие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эмпатии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505F1" w:rsidRPr="00EF6C2B" w:rsidRDefault="00E505F1" w:rsidP="00655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Ход:</w:t>
            </w:r>
            <w:r w:rsidRPr="00EF6C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Вызываются  ребенок, который загадывает любое животное, показывает данное животное группе, не говоря ни слова. Остальные пытаются отгадать его. В упражнении участвует каждый член группы.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Style w:val="ad"/>
                <w:rFonts w:ascii="Times New Roman" w:hAnsi="Times New Roman" w:cs="Times New Roman"/>
                <w:sz w:val="32"/>
                <w:szCs w:val="32"/>
              </w:rPr>
              <w:lastRenderedPageBreak/>
              <w:t>Наблюдение за птицами весной</w:t>
            </w:r>
            <w:r w:rsidRPr="00EF6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жизнью птиц весной;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любовь и заботливое отношение к пернатым.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Ход наблюдения: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С приближением весны к кормушке больше не прилетают синички,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гра-гра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», отсюда его название. Сравнить с вороной.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Капли падают с крыши,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Всюду пахнет весной.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Небо кажется Выше,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Звонче воздух лесной.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В поле снег синеватый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Подмывает Вода.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Грач – разведчик крылатый _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Теребит провода.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Уборка мусора на участке.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- учить пользоваться граблями;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бережное отношение к природе;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- закреплять умение трудиться в коллективе.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 птиц».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упражнять в лазании.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«Кто ушел?».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Цель: развивать внимание.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Выносной материал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Грабли, ведерки, носилки, метелки, мячи.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F6C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Чарушин</w:t>
            </w:r>
            <w:proofErr w:type="spellEnd"/>
            <w:r w:rsidRPr="00EF6C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Е. И. «Рассказы о животных. Воробей».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Пошёл Никита с папой гулять. Гулял он, гулял и вдруг слышит - кто-то чирикает: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Чилик-чилик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Чилик-чилик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Чилик-чилик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! И видит Никита, что это маленький воробушек прыгает по дороге. Нахохлённый такой, прямо как шарик катится. Хвостик у него коротенький, клюв жёлтый, и никуда он не улетает. Видно, ещё не умеет.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Смотри-ка, папа, - закричал Никита, - воробей не настоящий!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А папа говорит: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Нет, это настоящий воробей, да только маленький. Это, наверно, птенчик выпал из своего гнезда.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Тут побежал Никита ловить воробья и поймал. И стал этот воробушек жить у нас дома в клетке, а Никита кормил его мухами, червяками и булкой с молоком.  Вот живёт воробей у Никиты. Всё время кричит - есть просит. Ну и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обжора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какой! Чуть утром солнце покажется, - он зачирикает и всех разбудит. Тогда Никита сказал: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Я научу его летать и выпущу.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Достал воробья из клетки, посадил на пол и стал учить.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Ты крыльями вот так маши, - сказал Никита и показал руками, как надо летать. А воробей ускакал под комод. Покормили воробья ещё денёк. Опять его посадил Никита на пол учить летать. Никита замахал руками, и воробей замахал крыльями. Полетел воробей! Вот он через карандаш перелетел. Вот через красный пожарный автомобиль перелетел. А как стал через неживую кошку-игрушку перелетать, наткнулся на неё и упал.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Плохо ты ещё летаешь, - говорит ему Никита. - Давай-ка я тебя ещё денёк покормлю.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Покормил, покормил, а назавтра воробушек через Никитину скамейку перелетел. Через стул перелетел. Через стол с кувшином перелетел. Вот только через комод не мог перелететь - свалился. Видно, надо его ещё кормить. На другой день Никита взял воробья с собой в сад, да там и выпустил. Воробей через кирпич перелетел. Через пенёк перелетел.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И стал уж через забор перелетать, да об него стукнулся и повалился.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А на следующий день он и через забор перелетел. И через дерево перелетел. И через дом перелетел. И совсем от Никиты улетел. Вот как здорово научился летать!</w:t>
            </w:r>
          </w:p>
          <w:p w:rsidR="00E505F1" w:rsidRPr="00EF6C2B" w:rsidRDefault="00E505F1" w:rsidP="0065594B">
            <w:pPr>
              <w:spacing w:line="240" w:lineRule="auto"/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lastRenderedPageBreak/>
              <w:t>«Птички в гнёздышке»</w:t>
            </w:r>
          </w:p>
          <w:p w:rsidR="00E505F1" w:rsidRPr="00EF6C2B" w:rsidRDefault="00E505F1" w:rsidP="0065594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тренирует память, внимание, развивает быстроту движений, ориентировку в пространстве. </w:t>
            </w:r>
          </w:p>
          <w:p w:rsidR="00E505F1" w:rsidRPr="00EF6C2B" w:rsidRDefault="00E505F1" w:rsidP="0065594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Ход:</w:t>
            </w:r>
          </w:p>
          <w:p w:rsidR="00E505F1" w:rsidRPr="00EF6C2B" w:rsidRDefault="00E505F1" w:rsidP="0065594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Нарисовать на земле несколько кругов - это гнёздышки.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 сигналу все птички вылетают из гнёздышек, разлетаются во все стороны, приседают, клюют корм, снова летают, размахивая руками-крыльями.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Взрослый произносит слова: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летели птички, птички невелички.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летали, все летали - крыльями махали.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дорожку сели, зёрнышек поели.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Клю-клю-клю-клю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я зёрнышки люблю.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Перышки почистим, чтобы были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чише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так, вот так, чтобы были чище!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Прыгаем по веткам, чтоб сильней быть деткам.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Прыг-скок, прыг-скок, прыгаем по веткам. </w:t>
            </w:r>
          </w:p>
          <w:p w:rsidR="00E505F1" w:rsidRPr="00EF6C2B" w:rsidRDefault="00E505F1" w:rsidP="0065594B">
            <w:pPr>
              <w:shd w:val="clear" w:color="auto" w:fill="FFFFFF"/>
              <w:spacing w:before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сигналу: "Летите домой в гнёздышки!" дети возвращаются в "гнёздышки" - сначала в любое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Затем можно усложнить задание: нужно вернуться именно в то гнёздышко, из которого "вылетел".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3D7DDC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5" w:history="1">
              <w:r w:rsidRPr="003D7DDC"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  <w:lang w:eastAsia="ru-RU"/>
                </w:rPr>
                <w:t>Физминутка "Божьи коровки"</w:t>
              </w:r>
            </w:hyperlink>
          </w:p>
          <w:p w:rsidR="00E505F1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божьи коровки (прыжки)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Быстрые и ловкие (бег на месте)!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травке сочной мы ползем (волнообразные движения руками),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после в лес гулять пойдем (идем по кругу).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лесу черника (тянемся вверх) и грибы (приседаем)…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Устали ноги от ходьбы (наклоны)!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кушать мы давно хотим (гладим животик)…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Домой скорее полетим («летим» нас свои места)!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C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Дидактическая игра «Узнай животное по описанию».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знания детей о домашних животных;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учить находить картинки по описанию;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развивать внимательность, память, мышление.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предметные картинки с домашними животными.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то животное, которое он опишет.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Воспитатель. Это животное имеет голову, ушки, острые зубы, туловище, ноги, хвост. Она охраняет дом, любит грызть кости.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Ребенок выходит и находит картинку с собакой, показывает ее детям, а дети знаками отвечают: согласны они или нет.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Default="003D7DDC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Pr="00EF6C2B" w:rsidRDefault="003D7DDC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DC" w:rsidRPr="00EF6C2B" w:rsidRDefault="003D7DDC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C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Дидактическая игра «Когда это бывает? »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последовательностью смены времен года; уточнение представлений о характерных признаках каждого сезона.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круговая диаграмма смены года,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картинки с изображением различных явлений природы,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картинки по временам года,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карточки разных цветов (ж,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, б. к.) 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Ход: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Дети отгадывают время года (весна, лето, зима, осень) по изменениям в природе, указанным учителем. В ходе игры повторяются временные категории. Возможно использование иллюстраций.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Экологическая игра - путешествие  «В гостях у Лесовичка».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Обогащать знания детей о лесе. Продолжать формировать связную речь и закладывать основы экологической культуры.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ознакомление с обитателями леса и растениями; рассматривание иллюстраций леса в разные времена года; чтение рассказов, сказок; заучивание стихотворений о природе; разгадывание загадок.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Материалы: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Две картины изображающие два царства; шапочки животных и птиц для детей; шапочка Лесовичка, текст правил поведения, картинки - схемы по правилам, два набора разрезных картинок, корзинка с природным материалом, макеты деревьев и цветов, фонограмма «Шум леса».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Ход: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начале занятия дети находят в своем почтовом ящике большой конверт. Вместе с воспитателем они узнают, что письмо из леса от Лесовичка. В письме содержится текст правил поведения в лесу и рисунки, изображающие содержание правил. Воспитатель зачитывает детям правила, все вместе рассматривают рисунки.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Предложенные правила: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Ветки не ломайте, деревья не калечьте, ни травинку, ни лист зря не рвите.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Наконец-то можно пошуметь, покричать,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поаукать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и, главное, никому не мешать!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В лесу можно поиграть: листьями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побросаться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венки сплести, букеты нарвать. Подумаешь, много зелени - ещё вырастет!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Старайтесь не шуметь, а то лес испугается, затаится, и вы не узнаете ни одной тайны.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Пучеглазую лягушку, ползучего жука, кусачих муравьев можно прогнать, а лучше бы их совсем не было.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Звери всякие нужны - звери всякие важны! Не обижай, не пугай их зря!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Все ли правила верны?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 Нет.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 выбирают нужные. И доказывают, почему они их выбрали.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Теперь мы знаем с вами правила поведения в лесу и смело можем отправиться в лес, но не в простой, а в сказочный. А чтобы нам туда попасть, мы должны с вами одеть вот эти шапочки, изображающие животных и птиц.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надевает шапочку Лесовичка. Все входят в музыкальный зал, который оформлен макетами разных деревьев. Возле деревьев растут лесные цветы и грибы. Звучит фонограмма «Шум леса». Дети ходят и рассматривают все вокруг.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садится на пенек.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Здравствуйте, ребята! Вы узнали меня? Я - Лесовичок, хозяин этого леса. Вижу, справились с моим заданием, наверно устали, так присядьте возле меня, отдохните. Я вам сказку расскажу.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усаживаются, а воспитатель вывешивает на деревья две картины. Одна изображает «Царство Растений», другая «Царство животных».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Есть на нашей Земле 2 царства, которые никогда не воюют между собой, которые так дружат, что уже давно не могут обойтись друг без друга. Они и живут - то на одной территории, и все у них общее: земля, реки, моря. Называются эти царства так: Царство Растений и Царство Животных. Жители Царства Растений занимаются земледелием: добывают из земли пищу, которой кормится само и кормит дружественное Царство Животных. Жители Царства Животных со своей стороны оберегает Царство Растений от болезней и вредителей и помогает его жителям обогащаться между собой: 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ведь жители Царства Растений, крепко привязанное к земле, не имеет возможности передвигаться с места на место.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какой бы далекий уголок Земли мы не попали, всюду встретим жителей обоих царств, которые в самых суровых условиях не только не враждуют, но поддерживают, помогают друг другу. А как же иначе? Когда живешь на одной планете, нужно стараться жить в мире, а не враждовать. Представляете, что было бы, если между этими двумя царствами вспыхнула война? На земле вообще не осталось бы ни одного царства. Мы с вами принадлежим к Царству Животных, и должны подчиняться главному закону этого царства - уважать интересы Царства Растений и каждого его представителя: каждого дерева, кустика и цветка. Потому что мы, живем на общей планете. И на нашей Земле могут существовать либо оба царства, либо ни одного. Вот так, ребятки. Понравилась вам сказка?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 Да, очень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Вижу, любите вы сказки, а загадки отгадывать умеете?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Дети: Да, умеем.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загадывает детям загадки: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Зимой с седой бородой,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Летом новая вырастает,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Осенью отпадает.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(Лес).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кого есть шапка без головы,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Нога - без сапога?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(Гриб).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Бусы красные висят,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кустов на нас глядят.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любят бусы эти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Дети, птицы и медведи.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(Ягоды).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 рыжая, то серая,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названьем белая.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(Белка).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Зимой спит, летом ульи ворошит.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(Медведь).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Слетают с ветки золотые монетки.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(Осенние листья).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 нет, а дома себе строят.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(Птицы).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Молодцы, ребята! Вижу, что и загадки умеете отгадывать. А сейчас задание посложнее. Но сначала я вам предлагаю разделиться на две команды. Одна команда «Царство Растений», другая команда «Царство Животных».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Детям предлагаются разрезные картинки, с помощью которых образуются две команды. Они собираются в команды, выкладывая и соединяя детали. Одна картинка изображает животное, другая растение.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Вот, команды наши собрались, а теперь вам всем вот такое задание. Придумайте рассказ о том, что происходит с природой осенью.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совещаются в командах и представляют свои рассказы.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Хорошие получились рассказы. Но какой лучше, я даже не знаю. Может, 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 мне подскажите, какой рассказ вам больше понравился? И расскажите, почему?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высказывают свои мнения.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Понравилось вам у меня в лесу? А что больше всего понравилось, или запомнилось?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высказываются.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На прощанье я хочу вам подарить подарок, надеюсь, он вам пригодится.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Вручает корзину с природным материалом. Дети благодарят Лесовичка, снимают шапочки и возвращаются в группу. В группе дети изготавливают поделки из природного материала. Оформляется выставка.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7DDC" w:rsidRDefault="003D7DDC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7DDC" w:rsidRDefault="003D7DDC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7DDC" w:rsidRDefault="003D7DDC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7DDC" w:rsidRDefault="003D7DDC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3D7DDC" w:rsidRDefault="003D7DDC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А. Прокофьев «Берёзка».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Люблю берёзку русскую,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То светлую, то грустную,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В зелёном сарафанчике,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платочками в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кармачиках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С красивыми застёжками,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С зелёными серёжками,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Люблю её нарядную,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Родную, ненаглядную,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То ясную, кипучую,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То грустную, плакучую.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Люблю берёзку русскую,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Она всегда с подружками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Под ветер низко клонится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И гнётся, - но не ломится.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lastRenderedPageBreak/>
              <w:t xml:space="preserve">Борис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Заходер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«Ласточка».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Улетела Ласточка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 тридевять земель...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Возвращайся, Ласточка!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На дворе апрель.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Возвращайся, Ласточка!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Только не одна: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Пусть с тобою, Ласточка,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Прилетит Весна!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Подвижная игра «Лохматый пес».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игры: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воспитание у детей выдержки, терпения;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общее укрепление мышц ног;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быстроты реакции;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- учить соблюдать некоторые элементарные правила.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земле чертится кружок. Это дом для лохматого пса. На расстоянии 2-3 шагов от него проводится черта, до которой обязательно должны дойти дети. От этой черты на расстоянии 15-20 шагов рисуется вторая черта, где дети будут спасаться от лохматого пса. Одному из детей поручается роль лохматого пса - он идет в свой дом и ждет, пока дети придут к нему. Ведущий подводит детей к черте их дома и выстраивает в шеренгу. Сначала ведущий сам ведет шеренгу детей, задавая направление и темп движения, и произносит следующие слова, которые вместе с ним повторяют все дети: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сидит лохматый пес,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лапы свой уткнувши нос.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Тихо, смирно он сидит,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ли дремлет, то ли спит.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Подойдем к нему, разбудим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И посмотрим, что-то будет!?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этот текст все дети, взявшись за руки, подкрадываются к черте рядом с домом пса. На последние две строчки они протягивают руки и дотрагиваются до него. Пес в это время не должен шевелиться: сидя с закрытыми глазами, он позволяет погладить себя. Вдруг, неожиданно для детей, пес открывает глаза и лает, а малыши убегают в свой дом (за черту). Пес бегает за детьми, лает на них, а когда все убегут за черту, возвращается в свой дом. Каждый ребенок, выбранный на эту роль, выполняет ее не более двух раз, после чего выбирается новый пес.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Правила: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не дотрагиваться до пса до тех пор, пока не кончится текст;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пес не шевелится и не открывает глаза до тех пор, пока его не тронут;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бежать в свой дом и спасаться можно только после того, как пес залает.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Выполнение этих правил приучает детей к выдержке и организованному поведению в коллективе.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Конспект интегрированного занятия-беседы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«22 апреля - День Земли. Почему необходимо беречь природу?»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Рассказать детям, что Земля тоже отмечает День Рождения. Объяснить, какое значение в жизни человека и животных играет вода, рассказать о правилах поведения в лесу, о том, как нужно относиться ко всему живому, чтобы не случилось беды.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Ход НОД: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Ребята, сегодня у нас необычное занятие. Мы отправимся плавать на лодке по речке. Но, прежде чем мы сядем в лодку, Вам нужно отгадать загадку: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Чего в гору не выкатить,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решете не унести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 руках не удержать?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(Вода)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Верно, это вода. Сегодня мы будем говорить о значении воды на Земле, о значении природы для человека.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А кто мне ответит на вопрос: Для чего человеку нужна вода?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Ответы детей: Пить, готовить кушать, стирать.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Верно. А животным нужна вода?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Да.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Послушайте стихотворение: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Утки, вымывшись в пруду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Поиграли в чехарду.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Лягушата расшалились,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головой водой облились.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Шел по травке жук босой,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Мылся утренней росой,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Даже маленькая мошка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Умывается немножко.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А какую воду пьют люди, птицы, звери?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Пресную.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Верно, но запасы воды на нашей планете не велики. Поэтому нужно беречь воду как пресную, так и соленую.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А что произойдет, если на планете исчезнет вода?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Погибнут люди, животные, растения.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Молодцы, так хорошо отвечали на мои вопросы. Посмотрите, появилась лодочка, она приглашает нас покататься по реке.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РЕКА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(Руками дети делают волнообразные движения)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в реке вода течет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под солнышком сияет,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Ближе к речке подойдем,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кем мы встретимся узнаем.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ЛОДОЧКА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(Прижать ладошки друг к другу «лодочкой», слегка скруглив пальцы)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Тихо лодочка плывет,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Речка песенку поет.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Утром речка посветлей,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Вечером она темней.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Проходите в лодочку, усаживайтесь поудобнее. Поплыли!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А кто это там выпрыгивает из воды?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Рыбка.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РЫБКА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(Ладонь необходимо держать вертикально, совершать волнообразные движения. Большой палец-плавник,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остальные-хвостик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Дети изображают сначала одну рыбку, а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затем-двух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используя обе ладони.)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Рыбка плавала-ныряла,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чистой, солнечной воде: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 совьется, разовьется,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 зароется в песке.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Ой, ребята, дождь начинается, давайте причалим к берегу, спрячемся в беседке.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и дети идут по берегу в беседку.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Ой, ребята, посмотрите, что это? (На полу лежат картинки с цветами - ромашка, василек, иван-чай, клевер, колокольчик). Кто-то сорвал цветы и бросил! Разве можно так делать?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Нет!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Летом на лугах и полянах распускаются цветы. Они радуют глаз своим разнообразием. Белые и красные, желтые и голубые. Пчелы с них собирают нектар. А что произойдет, если все начнут рвать цветы и бросать? Послушайте стихотворение Т. Собакина «Цветы».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Дождь закончился, пойдемте дальше погуляем по лесу.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 «Деревья и ветер»: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(Дети изображают деревья: руки, согнуты в локтях и подняты вверх.  При словах «Сильный ветер налетел» - дети дуют на руки и раскачивают ими.  Облетевшие листья показать ладошками:  вверх-вниз.)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Сильный ветер налетел,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Наклонить он лес хотел.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 ветру удалось сбить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деревьев кучу листьев,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Вот они полетели,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шурша на ветру.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Ветерок шумит: «У-у-у»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Гонит желтую листву.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Ой, а кто это промелькнул там между деревьями? (Подсказки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детям-картинки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дикими животными, разложенные по «лесу»).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Заяц.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Верно. А каких еще диких животных Вы знаете? (Ответы детей) 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Игра: «Кто чем питается».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показывает (на карточках) и называет пищу: (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например-морковь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капуста, яблоко, семечки., детям необходимо найти карточку с тем животным или птицей, которое питается данной пищей.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конце игры воспитатель хвалит всех детей и отмечает наиболее активных.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Представьте, дети, что на нашей планете исчезли все растения, птицы, звери. На Земле нет ни запаха цветов, ни пения птиц, ни шума деревьев. Осталась лишь </w:t>
            </w: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голая земля, камни да песок. Разве смог бы человек жить на голой земле?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Нет.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Ребята, посмотрите на картинку и скажите, что дает человеку природа? (Воспитатель показывает картинку с изображением одежды, букета цветов, фруктов, пляжа, кувшина с молоком, хлеба, дерева и т.  д.) Дети по очереди называют, что дает человеку природа.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Молодцы! Ребята, наша планета Земля 22 апреля отмечает День Рождения. Но о природе нужно заботиться не только в этот день, а всегда.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 Вами находимся в лесу. Посмотрите вокруг. (Дети подходят к плакату, на котором нарисованы сломанные деревья, мусор, следы от костра, разоренный муравейник) 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Кто же это мог сделать?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Люди.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Верно. Давайте поможем лесу.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Что мы можем сделать, чтобы помочь лесу?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Убрать мусор, засыпать следы от костра.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Молодцы! А еще мы можем посадить новые деревья. (Дети вместе с воспитателем понарошку садят новые деревья, убирают мусор) 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Какие Вы молодцы!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Скажите пожалуйста, как нужно вести себя в лесу?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Дети: Не бросать мусор, не пугать зверей и птиц, не разорять муравейники, не ломать деревья, не рвать цветы, не разводить костры.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Молодцы! Все верно сказали. Необходимо помнить, что все в природе связано друг с другом. В природе нет полезных и вредных животных. Поэтому ко всем живым существам нужно относиться бережно.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Мы с Вами молодцы, помогли лесу, убрали мусор, посадили новые деревья. Природа говорит нам «Спасибо! ». А нам пора возвращаться в группу. Садимся в лодочку и говорим лесу: «До свидания! 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Какого числа Земля отмечает День Рождения?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Что дает человеку природа?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Каких диких животных Вы знаете?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Как нужно вести себя в лесу?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Почему нужно беречь природу?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Как мы с Вами помогли лесу?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C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Дидактическая игра «Дикие и домашние животные».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младшего дошкольного возраста о диких и домашних животных.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Познавательная. 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Развивающая. Развивать 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Воспитывающая. Воспитывать чувство любви к окружающему миру, бережное отношение к обитателям живой природы.</w:t>
            </w:r>
          </w:p>
          <w:p w:rsidR="00E505F1" w:rsidRPr="00EF6C2B" w:rsidRDefault="00E505F1" w:rsidP="006559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подходят к домику. Интересно, кто в домике живет? Как это узнать? (Ответы детей.)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мы сейчас постучим и спросим, кто в домике живет. Дети стучат в дверь и спрашивают: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кто здесь живет?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домика раздается голос: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мурлычет, то играет,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куда-то удирает,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Убегает далеко.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придет обратно,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мяукает и с блюдца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Пьет сырое молоко.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отгадали загадку? Кто же это?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Кошка.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ребята, кошка домашнее или дикое животное?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Домашнее.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вы думаете, что кошка домашнее животное? (Ответы детей.)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Каких домашних животных вы еще знаете? (Ответы детей.)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Возьмите в руки картинку с животным, которое вам нравится, и найдите к нему детеныша.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(Картинки размещены на веревочках с помощью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прищепок.Дети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снимают картинки и соотносят картинки взрослых животных с их детенышами.)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назовите животное и его детеныша.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собаки - щенок.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кошки - котенок.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курицы - цыпленок.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коровы - теленок и др.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Молодцы. К нам пришли в гости домашние животные. Вы их узнали? А если узнали, скажите, как они кричат.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Показываем картинки домашних животных и их детенышей. Дети произносят как эти животные кричат.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Курица -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ко-ко-ко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(громким голосом).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Цыпленок - пи-пи-пи (тихим, нежным голосом).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Корова -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му-у-у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(громким, грубым голосом).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Теленок -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му-у-у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(тихим, мягким голосом).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 - иго-го (грубым, громким голосом).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Ну, что же, продолжим наше путешествие. Держите скорее воздушный шар за веревочку.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исполнение песни путешествие продолжается.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опять на высоте, солнце светит вдалеке.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к тучкам тянем мы все выше.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зеленый мы скорей спешим,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полянку мы опустимся потише.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леса песня заканчивается.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и наша вторая остановка. Куда же мы попали? (В лес.)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животные живут в лесу? (Ответы детей.)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называются животные, которые живут в лесу? (Дикие.)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экран. К диким животным относятся: заяц, лиса, волк, еж, белка, медведь.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животных, которые появляются на экране.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поиграем в игру, которая вам уже знакома: выберите картинку с животным и найдите его детеныша.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(Картинки с животными размещены на ветках деревьев. Дети снимают картинки и соотносят картинки взрослых животных с их детенышами.)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животное и его детеныша.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зайца - зайчонок.</w:t>
            </w:r>
          </w:p>
          <w:p w:rsidR="00E505F1" w:rsidRPr="00EF6C2B" w:rsidRDefault="00E505F1" w:rsidP="0065594B">
            <w:pPr>
              <w:shd w:val="clear" w:color="auto" w:fill="F5F5F5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волка - волчонок.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белки - бельчонок и др.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lastRenderedPageBreak/>
              <w:t>Игра «Четвёртый лишний»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убедиться, не путаете ли вы насекомых с другими животными, мы поиграем в игру «Четвёртый лишний»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карточки: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заяц, ёж, лиса, шмель;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трясогузка, паук, скворец, сорока;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бабочка, стрекоза, енот, пчела;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кузнечик, божья коровка, воробей, майский жук;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пчела, стрекоза, енот, пчела;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кузнечик, божья коровка, воробей, комар;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таракан, муха, пчела, майский жук;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стрекоза, кузнечик, пчела, божья коровка;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лягушка, комар, жук, бабочка;</w:t>
            </w:r>
          </w:p>
          <w:p w:rsidR="00E505F1" w:rsidRPr="00D937BA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стрекоза, мотылёк, шмель, воробей.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Михаил Пришвин « Разговор деревьев».</w:t>
            </w:r>
          </w:p>
          <w:p w:rsidR="00E505F1" w:rsidRPr="00EF6C2B" w:rsidRDefault="00E505F1" w:rsidP="006559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 раскрываются, шоколадные с зелёными хвостиками, а каждом зелёном клювике висит прозрачная капля.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Возьмёшь одну почку, разотрёшь между пальцев, и потом долго всё пахнет тебе ароматной смолой берёзы, тополя или черёмухи.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Понюхаешь черёмуховую почку и сразу вспомнишь, как, бывало, забирался наверх по дереву за ягодами, блестящими, чёрно- лаковыми. Ел их горстями прямо с косточками, но ничего от этого, кроме хорошего, не бывало.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 тёплый, и такая тишина, словно должно что-то в такой тишине случиться. И вот начинают шептаться между собой деревья: берёза белая с другой берёзой белой издали перекликаются; осинка молодая вышла на поляну, как зелёная свечка, и зовёт к себе такую же зелёную свечку - осинку, помахивая веточкой; черёмуха черёмухе подаёт ветку с раскрытыми почками.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 нами сравнить - мы звуками перекликаемся, а у них – аромат.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5F1" w:rsidRPr="00EF6C2B" w:rsidRDefault="00E505F1" w:rsidP="006559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C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Игровое упражнение: «Звери вышли на зарядку».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Вышли звери на зарядку,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Рассчитались по порядку.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Рядом с ними – ребятишки,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девчонки, и мальчишки.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Упражнения начинаются,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Лапки кверху поднимаются.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 а мы поднимем ручки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Высоко, до самой тучки!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идет мохнатый мишка,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Громко топает </w:t>
            </w:r>
            <w:proofErr w:type="spellStart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Косолапому поможем,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пройдем, как мишка, тоже.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 да топ, топ да топ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 ладоши хлоп да хлоп!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Скачет зайка на лужайке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попрыгаем, как зайка.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Ножки вместе, скок-поскок!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Веселей скачи, дружок!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Пчелки крылышками машут,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 цветами дружно пляшут.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Ручки в стороны расставим,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Словно крылышки расправим.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Замахали, полетели, </w:t>
            </w:r>
          </w:p>
          <w:p w:rsidR="00E505F1" w:rsidRPr="00EF6C2B" w:rsidRDefault="00E505F1" w:rsidP="006559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hAnsi="Times New Roman" w:cs="Times New Roman"/>
                <w:sz w:val="28"/>
                <w:szCs w:val="28"/>
              </w:rPr>
              <w:t xml:space="preserve">И как пчелки загудели: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Ж-ж-ж!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копытца замелькали –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кони поскакали.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Пробежимся, как лошадки,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носках, потом – на пятках.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и кончилась зарядка!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свидания, ребятки!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очень захотите, </w:t>
            </w:r>
            <w:r w:rsidRPr="00EF6C2B">
              <w:rPr>
                <w:rFonts w:ascii="Times New Roman" w:hAnsi="Times New Roman" w:cs="Times New Roman"/>
                <w:sz w:val="28"/>
                <w:szCs w:val="28"/>
              </w:rPr>
              <w:br/>
              <w:t>Завтра снова приходите.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DDC" w:rsidRPr="00EF6C2B" w:rsidRDefault="003D7DDC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Пальчиковая гимнастика «Червячки»</w:t>
            </w: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tbl>
            <w:tblPr>
              <w:tblW w:w="107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20"/>
              <w:gridCol w:w="6905"/>
            </w:tblGrid>
            <w:tr w:rsidR="00E505F1" w:rsidRPr="00EF6C2B" w:rsidTr="0065594B"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Раз, два, три, четыре, пять,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Червячки пошли гулять.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Вдруг ворона подбегает,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Головой она кивает,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Каркает: «Вот и обед!»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Глядь –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червячков уж нет!</w:t>
                  </w:r>
                </w:p>
              </w:tc>
              <w:tc>
                <w:tcPr>
                  <w:tcW w:w="3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05F1" w:rsidRPr="00EF6C2B" w:rsidRDefault="00E505F1" w:rsidP="0065594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 Ладони ребенка лежат на коленях или столе. Ребенок медленно сгибает пальцы, подтягивает ладонь, имитируя движения ползущей гусеницы или червячка.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Ребенок «идет» по столу средним и указательным пальцами, остальные пальцы поджаты к ладони.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Ребенок складывает пальцы щепоткой и качает ими вверх-вниз.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Ребенок раскрывает ладонь, отводя большой палец вниз, а остальные вверх.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Ребенок разводит руки в стороны.</w:t>
                  </w:r>
                </w:p>
                <w:p w:rsidR="00E505F1" w:rsidRPr="00EF6C2B" w:rsidRDefault="00E505F1" w:rsidP="006559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6C2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Ребенок сжимает кулачки и прижимает их к груди.</w:t>
                  </w:r>
                </w:p>
              </w:tc>
            </w:tr>
          </w:tbl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DDC" w:rsidRDefault="003D7DDC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Экологический праздник «День Земли»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экологических знаний у детей, воспитание у них гуманного отношения к природе, чувства ответственности за все живое на Земле.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стихов,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космосом, проведение конкурса на лучший рисунок по теме «Земля – наш дом».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шар с материками (макет земли), две корзины для мусора, мусор (палочки, бумага),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хопы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мольберты, бумага А4, пастель или восковые мелки.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Ведущая, Земля,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входят в зал по музыку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Ведущая: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Придумано кем-то и просто, и мудро.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встрече здороваться «Доброе утро!»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«Здравствуйте!», — скажем, солнцу и птицам,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«Здравствуйте!», — милым улыбчивым лицам.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каждый становится добрым, доверчивым,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доброе «Здравствуйте!» слышно и вечером!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клада у Природы есть: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Вода, земля и воздух – три её основы.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Какая бы ни грянула беда –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 они, всё возродится снова.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солнце светит, греет всех оно.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вместе – это сила и добро.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к себе на День рождения нас пригласила планета Земля. Ее день рождения отмечают все люди на земном шаре. В этот день все стараются посадить деревья, цветы, сделать скворечники для птиц, убирают мусор с улиц, площадей, очищают водоемы. Люди стараются сохранить и украсить свой дом — нашу планету. Ребята, вы хотите пойти на День рождения Земли?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Дети, двигаются по кругу или на месте выполняя, танцевальные движения под музыку как — будто они идут в гости. Танец «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Кремена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Навстречу детям выходит « Земля» с большим шаром (макет земли).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 ребята! Как я рада вас видеть у себя в гостях.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«Земля», а ребята пришли к тебе не с пустыми руками, а приготовили поздравительную открытку.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Выходят дети и зачитывают поздравление на изготовленной заранее открытке в размер ватмана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«Дорогая, милая земля!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Поздравляем тебя с твоим праздником!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желаем твоим рекам, озерам, лесам,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Твоим питомцам: зверям и птицам,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Рыбам и насекомым здоровья,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ещё быть самой красивой планетой.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думаем, что в свой день рождения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будешь весёлой и не будешь на нас обижаться.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постараемся убрать с тебя весь мусор»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сейчас мы очень хотим подарить тебе танец.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Танец «Разноцветные стекляшки»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а вы хотите поиграть с моим макетом Земли — глобусом?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Проводится игра с шаром: Земля задает вопрос и бросает шар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живет на земле? (животные, насекомые, цветы т.д.)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живет под землей? (червяки, кроты, жуки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летает над Землей? (птицы, насекомые) 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 улице светло? (днем)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нужна вода? (пить, купаться, поливать растения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нужен воздух? (необходим для дыхания)</w:t>
            </w:r>
          </w:p>
          <w:p w:rsidR="00E505F1" w:rsidRPr="00EF6C2B" w:rsidRDefault="00E505F1" w:rsidP="0065594B">
            <w:pPr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пчелы? (собирают нектар)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ребята молодцы, всё про меня уже знаете.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Появляется клоун —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разбрасывает везде мусор.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Посмотрите как у вас грязно, а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мусора-а-а</w:t>
            </w:r>
            <w:proofErr w:type="spellEnd"/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ты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намусорил.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не я, это они…(показывает на ребят).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как не хочется в день своего рождения быть такой замусоренной.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предлагают убрать мусор.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Земля: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за помощь, только давайте рассортируем мусор по разным корзинам: в одну сложим бумагу, а в другую ветки.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Конкурс: «Кто быстрей уберет мусор».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 время конкурса все путает. 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окончания конкурса Земля интересуется, где животные могут использовать ветки (для гнёзд, муравейника и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Клёпа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 все время все путаешь.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загадай ребятам загадки.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Загадки: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что за потолок?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он низок, то высок,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он сер, то беловат,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чуть-чуть голубоват.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порой такой красивый –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Кружевной и синий – синий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(Небо)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оно нам нравится,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него мы плачемся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едва появится –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 отводим, прячемся: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 очень оно яркое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жаркое – прежаркое.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(Солнце)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Росла на лугу –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Оказалась в стогу.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(Трава)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антеннки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макушке,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сама сидит в избушке.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себе ее везет,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соломинке ползет.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(Улитка)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Живою может быть и мертвой,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жидкою и очень твердой…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Таится может в небесах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глубине земли скрываться,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испарятся на глазах,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тут же снова появляться!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(Вода)</w:t>
            </w:r>
          </w:p>
          <w:p w:rsidR="00E505F1" w:rsidRPr="00EF6C2B" w:rsidRDefault="00E505F1" w:rsidP="0065594B">
            <w:pPr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весь век в воде живет,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сама воды не пьет: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озерной, ни речной,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какой-нибудь иной.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(Рыба)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Дорогая «Земля», а ребята о тебе знают стихи.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ребенок: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 в любое время года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 мудрая природа: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Птицы учат пению,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Паучок — терпению.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Пчелы в поле и в саду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Обучают нас труду.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ребенок: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 снег нас чистоте.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 солнце доброте.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природы круглый год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Обучаться нужно.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Весь лесной народ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 крепкой дружбе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ребенок: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дышишь чистым воздухом лесов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воду пьешь из полноводных рек,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сыт ее хлебами, человек,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Откликнись на ее печальный зов.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ребенок:</w:t>
            </w: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одна планета-сад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этом Космосе холодном.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здесь леса шумят,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 скликают перелетных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5-й ребенок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на Земле огромный дом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крышей голубой.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Живут в нём солнце, дождь и гром,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Лес и морской прибой.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Живут в нём птицы и цветы,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Весёлый звон ручья,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Живёшь в том доме светлом ты,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твои друзья.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6-й ребенок: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 б дороги не вели,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ты будешь в нём.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Природою родной земли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Зовётся этот дом.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а я ведь в разное время года бываю разной. (Земля задает вопросы детям)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Отгадайте: Когда я бываю белой?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желтой, красной, оранжевой?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я бываю зелёной?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– разноцветной?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Матушка-Земля! Ко дню твоего рождения ребята разучили танец, который хотят тебе подарить.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исполняют танец (под музыку «Танец с зонтиками»из к/</w:t>
            </w:r>
            <w:proofErr w:type="spellStart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proofErr w:type="spellEnd"/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«Служебный роман»)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так хочется, чтобы вы мне на память нарисовали мой портрет, где были бы реки, леса, поля, луга, цветы, животные, насекомые, где ярко светило солнце и радовались дети.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рисуют под музыку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дарят Земле ее портрет. Земля показывает рисунки всем детям.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красиво, я вижу реки, цветы, деревья, птиц.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ребята. Мне так было с вами интересно. Ребята, а хотела бы вам подарить инструменты, с помощью которых вы сможете помочь мне быть всегда красивой, чистой и свежей (раздает детям садовый инвентарь) и вкусное угощение.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спасибо тебе, Земля! Сегодня ребята вместе с родителями будут готовить почву для посадки растений, окапывать растения, делать много добрых дел для того, чтобы наша планета стала еще краше.</w:t>
            </w:r>
          </w:p>
          <w:p w:rsidR="00E505F1" w:rsidRPr="00EF6C2B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Default="00E505F1" w:rsidP="0065594B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5F1" w:rsidRPr="00EF6C2B" w:rsidRDefault="00E505F1" w:rsidP="0065594B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E505F1" w:rsidRPr="00EF6C2B" w:rsidRDefault="00E505F1" w:rsidP="00E505F1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5F1" w:rsidRPr="00AD08FC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08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Консультация для родителей.</w:t>
      </w:r>
    </w:p>
    <w:p w:rsidR="00E505F1" w:rsidRPr="00AD08FC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AD08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Правильное отношение к природе начинается в семье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Pr="00AD08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вырастут наши дети, зависит от нас. Мы должны научить детей не только брать от природы, но и заботиться о ней, охранят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преумножать наши богатства.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 с детьми о природе.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Объясните детям необходимость бережного отношения к первозданной чистоте природы ради блага всего живого на Земле.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Необходимо привлечь их внимание к тому; что хозяйственная деятельность людей влияет на качество воды, воздуха.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беречь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Продолжайте знакомить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явлениями природы.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Приучайте детей не рвать без необходимости цветы, не ломать кустарники, не портить деревья.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Учить детей бережно относиться к насекомым, птицам, животным.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Систематически объясняйте детям взаимосвязь природы и человека. Учите замечать красоту окружающей природы.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Воспитывайте бережное отношение к хлебу и другим продуктам, к воде и электроэнергии.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Поупражняйте детей в выполнении правил поведения в природе: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лесу надо ходить по тропинкам, т. к. можно наступить на насекомых.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разжигать костры, ломать ветки.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в лесу включать громкую музыку т. к. можно спугнуть птицу с гнезда.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разорять гнезд птичьих, заглядывать в гнезда, брать в руки яйца, птенцов.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запоминают такие названия, как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мать-и-маче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ха, валериана, подорожник.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каждый ребенок должен хорошо знать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объектами природы.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из нас по-настоящему полюбил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Сохранить зелень лесов, полей, солнечный свет и свежий воздух, чистую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значит обеспечить жизнь наших детей, внуков, правнуков. Сберечь наши богатс</w:t>
      </w:r>
      <w:r w:rsidR="003D7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нам должны помочь наши дети.</w:t>
      </w:r>
    </w:p>
    <w:p w:rsidR="003D7DDC" w:rsidRDefault="003D7DDC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Pr="006735FC" w:rsidRDefault="003D7DDC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Pr="008F5D0F" w:rsidRDefault="00E505F1" w:rsidP="00E505F1">
      <w:pPr>
        <w:shd w:val="clear" w:color="auto" w:fill="FFFFFF"/>
        <w:spacing w:before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</w:t>
      </w:r>
    </w:p>
    <w:p w:rsidR="00E505F1" w:rsidRPr="008F5D0F" w:rsidRDefault="00E505F1" w:rsidP="00E505F1">
      <w:pPr>
        <w:shd w:val="clear" w:color="auto" w:fill="FFFFFF"/>
        <w:spacing w:before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«Мир природы удивителен и прекрасен»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"/>
        <w:gridCol w:w="10178"/>
        <w:gridCol w:w="96"/>
      </w:tblGrid>
      <w:tr w:rsidR="00E505F1" w:rsidRPr="006735FC" w:rsidTr="006559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id.gjdgxs"/>
            <w:bookmarkStart w:id="2" w:name="ef5c40b7e415e54e727174951ef894ff50fa52eb"/>
            <w:bookmarkStart w:id="3" w:name="0"/>
            <w:bookmarkEnd w:id="1"/>
            <w:bookmarkEnd w:id="2"/>
            <w:bookmarkEnd w:id="3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5F1" w:rsidRPr="006735FC" w:rsidTr="006559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  <w:gridCol w:w="96"/>
            </w:tblGrid>
            <w:tr w:rsidR="00E505F1" w:rsidRPr="006735FC" w:rsidTr="0065594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505F1" w:rsidRPr="006735FC" w:rsidRDefault="00E505F1" w:rsidP="0065594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" w:name="1"/>
                  <w:bookmarkStart w:id="5" w:name="de88862835c008cbf721407b29643cf0ef46e543"/>
                  <w:bookmarkEnd w:id="4"/>
                  <w:bookmarkEnd w:id="5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505F1" w:rsidRPr="006735FC" w:rsidRDefault="00E505F1" w:rsidP="0065594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8"/>
            </w:tblGrid>
            <w:tr w:rsidR="00E505F1" w:rsidRPr="006735FC" w:rsidTr="0065594B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6" w:name="2"/>
                  <w:bookmarkStart w:id="7" w:name="96ed8d0751d3cc02df452c24d26a7e11d2f65a2c"/>
                  <w:bookmarkEnd w:id="6"/>
                  <w:bookmarkEnd w:id="7"/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Предметный мир, социальная жизнь и природа – вот основные источники формирования детских ощущений, восприятий и представлений.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листьев… Умение «смотреть» и «видеть», «слушать» и «слышать» не развивается само по себе, не дается от рождения в готовом виде, а воспитывается.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Природа повседневно воздействует на ребенка. Но малыш много не замечает порой его восприятие бывает очень поверхностным. И все же здесь, в царстве природы, он имеет первый чувственный опыт, накапливает ощущения, идущие от самой жизни. Здесь он первооткрыватель, исследователь, а порой и неудачник. Не сразу удается пройти через канавку, перешагнуть через ручеек, так как нет опыта, нет умения оценить расстояние «на глазок». И не от рождения мы знаем, что крапива «кусается», а репейник «пристает»…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этом сложном познании мира природы велика роль взрослого, он должен сам «видеть» и «слышать» природу и учить этому ребенка. Рассказывать о том, как богата и прекрасна наша планета, и о том, что у нее есть свои законы. Ребенок усвоит эти знания через непосредственное восприятие, накопление впечатлений, чувственного опыта, но с вашей помощью.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Ребенок, как доказали ученые, уже в самом раннем детстве копирует эмоции и поступки взрослых. Значит, и в отношении к природному окружению ребенок повторяет поступки взрослых. Если родители трепетно относятся к природе, восхищаются шелковистой травкой, прозрачным и сверкающим ручейком, нежным цветком и т. п., ребенок впитывает эти эмоции и чувства. И наоборот, если ребенок становится не только свидетелем, но и соучастником бесчинства взрослых в лесу, на поляне, на реке, в поле, он вырастет бездумным, жестоким.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Пример: если мама собирает полевые цветы, а потом оставляет их вянуть на солнце, малыш получает «урок» безнравственного отношения к живой природе, и ему уже в старшем возрасте не придет в голову, лишенное воды и питания растение, как все живое страдает.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Только человек способен видеть, создавать и беречь красоту, способен испытывать радость от общения с братьями нашими меньшими, наслаждаться видом родных пейзажей, восходом солн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ца, красотой гор и морей.</w:t>
                  </w: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Эти истины ребенок усваивает не только через слово, но, главным образом через поступки взрослых.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Пример: малыш видит красивый цветок и бросается к нему, желая сорвать, но мама говорит: «Посмотри, какой красивый цветок! Давай не будем его срывать. Если сорвем, колокольчик завянет и умрет. Он нас не встретит завтра на этой тропинке. И нам будет грустно».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Главное, научить замечать необыкновенное в обыкновенном и при умелом руководстве ребенок начинает видеть те стороны явлений, которые раньше его не трогали.</w:t>
                  </w: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Каждое время года имеет свои неповторимые особенности. Развивая тонкое восприятие окружающей действительности, взрослый должен выделить круг явлений и предметов природы, которые интересны в данный сезонный период: </w:t>
                  </w: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летом обратить внимание детей на многообразие цветов, оттенков зелени, запахов; осенью – сравнить листья по форме, подметить оттенки желтого цвета; зимой – рассмотреть строение ветвей деревьев, заметить различные свойства снега и пр.</w:t>
                  </w: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35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любое время года находите материал в природе для умственного и эстетического развития вашего ребенка. Передайте ему свою способность тонко чувствовать природу.</w:t>
                  </w: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D7DDC" w:rsidRDefault="003D7DDC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D7DDC" w:rsidRDefault="003D7DDC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D7DDC" w:rsidRDefault="003D7DDC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05F1" w:rsidRPr="006735FC" w:rsidRDefault="00E505F1" w:rsidP="0065594B">
                  <w:pPr>
                    <w:spacing w:before="90" w:after="9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5F1" w:rsidRPr="008F5D0F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505F1" w:rsidRPr="008F5D0F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«Воспитание любви к природе»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 – одна из важнейших общегосударственных задач, от решения которой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успешное выполнение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характера, жизненная позиция ребёнка закладываются в семье. И чтобы объяснять детям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детей к природе начинается с осмысления её ценностей. Поэтому,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Наличие животного в доме делает дружнее и сплочённее семью.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всё это способствуют воспитанию любви к природе у дошкольников.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Pr="008F5D0F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Консультация для родителей</w:t>
      </w:r>
    </w:p>
    <w:p w:rsidR="00E505F1" w:rsidRPr="008F5D0F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 союзе с природой»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это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прячется в тумане,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дремучий до свиданья!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Защитил ты нас от зноя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здоровья, свежих сил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гостинцем угостил.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ытыми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каким растением пахнет. Вспомните загадки, малень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стихи о растениях, приметы.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 игр со снегом радостные возвращаются домой. Здесь тепло и уютно.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кого есть дома животные не забывать их кормить. Сначала вмести с вами дорогие папы и мамы, а потом это войдёт в привычку и ваш ребёнок сам всё будет делать.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( 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планета Земля,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щедра и богата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 друзья!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будем беречь планету.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такой на свете нет.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Разведём над нею и тучи, и дым.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её никому не дадим.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будем птиц, насекомых, зверей.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станем мы только добрей.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всю Землю садами, цветами,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вами».</w:t>
      </w:r>
    </w:p>
    <w:p w:rsidR="00E505F1" w:rsidRPr="006735FC" w:rsidRDefault="00E505F1" w:rsidP="00E505F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Чем занять малыша на прогулке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-то зима закончилась!!! Весна – самое полезное время для прогулок.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период солнце особенно щедро одаривает нас необходимым для организма ультрафиолетом.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прогулки на свежем воздухе – занятие полезное и требующее внимания, ответственности и энтузиазма.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заняться с малышом во время весенней прогулки?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что стоит обратить внимание ребенка, и какими играми разнообраз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время, проводимое на улице?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 малыш лежит в коляске и мирно спит, это время принадлежит маме. Можно 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сесть на лавочку в сквере и почитать книжку, послушать музыку, просто пройтись или пообщаться с подругой. Но когда ребенок начинает двигаться и познавать мир, прогулка с ним перестает быть вашим личным временем.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включаться в воспитательный процесс, помогая малышу открывать для себя этот мир. Так что, прежде чем выйти на прогулку, составьте план, определите ваш маршрут и ознакомьте с ним ребенка. Лучше всего не просто так выходить на улицу, «потому что надо», а наметить какую-то определенную цель: покормить птиц, запустить воздушного змея или собрать листья для букета, гербария, поиграть в мяч, покататься на велосипе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 парке, сходить в лес и пр.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не омрачать прогулку с ребенком походами по магазинам, рынкам и аптекам, все это можно сделать и без него. Если же такой возможности нет, то сперва сходите в магазин, чтобы потом не тащить туда еще не нагулявшегося малыша.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Сумки можно вполне загрузить в коляску или оставить на лавочке, в крайнем случае – занести домой и потом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 насладиться прогулкой.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Весна, весна на улице.… В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полосе ранняя весна порой мало чем отличается от зимы, так что санки, коньки и снеговики – вполне нормальное развлечение для детей в первые дни марта. Но как только весна вступит в свои права, коньки, лыжи и санки будут уже неактуальны.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же заняться с малышом на прогулке, когда на улицах полно луж и изрядно подтаявшего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Скажите, кто из вас не запускал кораблики по весенним ручьям? Наверное, таких найдется немного. А те, кому знакомо это удовольствие, наверняка помнят, что вместо корабликов порой в ход шло все – сухие веточки, бумажки, кусочки пенопласта и даже самодельные лодочки из фольги! В общем-то, соорудить крохотное </w:t>
      </w:r>
      <w:proofErr w:type="spellStart"/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плавсредство</w:t>
      </w:r>
      <w:proofErr w:type="spellEnd"/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 чего угодно, что есть под рукой. Даже фантика от конфет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жвачки вполне достаточно.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почти все дети обожают шлепать по лужам. Еще бы, это ж сколько удовольствия – прыгнуть в самую середину, обдав брызгами окружающих! Конечно, с точки зрения родителя это сущий кошмар: мокрые ребенок и одежда, грязь и следующие за всем этим сопли, простуда и кашель. С другой стороны, представьте себя на месте ребенка, сосредоточенно скачущего по лужам и, если в вас еще жива частичка детства, то вы ощутите абсолютный восторг! Запрещать ли ребенку скакать по лужам или нет – решать, конечно, его родителям, но помните, что резиновые сапоги и непромокаемые костюмы (или штаны) способны защитить кроху от простуды и он получит массу удовольствия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вдоволь напрыгавшись по воде.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Поздней весной, когда на улице уже совсем тепло, можно поиграть с малышом в мяч, в бадминтон, запустить воздушного змея, сходить в зоопарк или покататься на открывшихся аттракционах.</w:t>
      </w:r>
    </w:p>
    <w:p w:rsidR="00E505F1" w:rsidRDefault="00E505F1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C" w:rsidRDefault="003D7DDC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Pr="006735FC" w:rsidRDefault="00E505F1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8"/>
        <w:gridCol w:w="3519"/>
        <w:gridCol w:w="3519"/>
      </w:tblGrid>
      <w:tr w:rsidR="00E505F1" w:rsidRPr="006735FC" w:rsidTr="0065594B">
        <w:trPr>
          <w:gridAfter w:val="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daa61acdd8fb775b27ca23d5a0f25d1c6a5a3e1"/>
            <w:bookmarkStart w:id="9" w:name="3"/>
            <w:bookmarkEnd w:id="8"/>
            <w:bookmarkEnd w:id="9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id.30j0zll"/>
            <w:bookmarkEnd w:id="10"/>
          </w:p>
        </w:tc>
      </w:tr>
      <w:tr w:rsidR="00E505F1" w:rsidRPr="006735FC" w:rsidTr="006559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5F1" w:rsidRDefault="00E505F1" w:rsidP="00E505F1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родителей: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8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воспитывать любовь к природе, </w:t>
      </w: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дома нет растений и животных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8F5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505F1" w:rsidRPr="008F5D0F" w:rsidRDefault="00E505F1" w:rsidP="00E505F1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природа является эффективным средством всестороннего воспитания ребёнка. С раннего возраста важно приобщать детей к таинствам и красотам природы, чтобы уже с детства в каждом ребёнке зарождалось чувство общности с ней.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Вашей семье нет комнатных растений и животных: не позволяют условия или нет возможности их содержать, то следует подумать о том, а как же всё-таки можно решить эту задачу.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приобщения ребёнка к миру природы являются прогулки, во время которых мы можем знакомить его с явлениями живой и неживой природы, рассказывая о жизни и разнообразии растений и животных.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ребёнка к природе можно с помощью различных игр с природным содержанием: дидактических, настольно – печатных,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есных, сюжетно – ролевых.</w:t>
      </w: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них можно дома и на природе.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для ребёнка пушистого забавного друга – мягкую игрушку: котёнка, собачку, зайчонка и т. д.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интересным делом для дошкольников является выращивание растений: лука, корнеплодов, картофеля. В любой квартире можно выделить место, где бы ребёнок имел возможность выращивать лук, а в ящике на окне – корнеплоды.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ребёнком можно выращивать растения из черенков, наблюдать за распусканием почек деревьев и кустов, срезанных в конце зимы и поставленных в воду.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дома можно вырастить зелень овса, например для подкормки птиц и животных в детском саду, используя для этого любую коробочку.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хорошо вместе с ребенком проводить подкормку птиц. Изготовить кормушку нетрудно. Можно сделать ее в виде домика или столика с бортиком, а можно просто повесить молочный пакет, вырезав в нем дверцу. Самое главное – заинтересовать и увлечь подкормкой ребенка.</w:t>
      </w:r>
    </w:p>
    <w:p w:rsidR="00E505F1" w:rsidRPr="006735FC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хорошо привлекать ребенка к посадкам цветов во дворе дома. На дачном участке предлагайте ребенку посев цветочных и овощных семян: укропа, петрушки, редиса, гороха, огурцов, лука, чеснока, картофеля. При этом следует научить ребенка не только ухаживать за растениями, но и наблюдать за ними.</w:t>
      </w:r>
    </w:p>
    <w:p w:rsidR="00E505F1" w:rsidRPr="006735FC" w:rsidRDefault="00E505F1" w:rsidP="00E505F1">
      <w:pPr>
        <w:shd w:val="clear" w:color="auto" w:fill="FFFFFF"/>
        <w:spacing w:before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 представлений ребенка о природе, можно используя природоведческую литературу, просматривая вместе с ним телевизионные передачи о природе, посещая выставки и музеи, зоопарк и т.д.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56"/>
      </w:tblGrid>
      <w:tr w:rsidR="00E505F1" w:rsidRPr="006735FC" w:rsidTr="006559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id.1fob9te"/>
            <w:bookmarkStart w:id="12" w:name="d07ab97cc39bfecc542fc8980838cff0a957f546"/>
            <w:bookmarkStart w:id="13" w:name="4"/>
            <w:bookmarkStart w:id="14" w:name="id.3znysh7"/>
            <w:bookmarkEnd w:id="11"/>
            <w:bookmarkEnd w:id="12"/>
            <w:bookmarkEnd w:id="13"/>
            <w:bookmarkEnd w:id="14"/>
          </w:p>
        </w:tc>
      </w:tr>
      <w:tr w:rsidR="00E505F1" w:rsidRPr="006735FC" w:rsidTr="006559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05F1" w:rsidRPr="006735FC" w:rsidRDefault="00E505F1" w:rsidP="0065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Default="00E505F1" w:rsidP="00E505F1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F1" w:rsidRPr="00EF6C2B" w:rsidRDefault="00E505F1" w:rsidP="00E505F1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5F1" w:rsidRPr="00EF6C2B" w:rsidRDefault="00E505F1" w:rsidP="00E505F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1C30" w:rsidRDefault="00DB1C30"/>
    <w:sectPr w:rsidR="00DB1C30" w:rsidSect="00E5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FBE"/>
    <w:multiLevelType w:val="multilevel"/>
    <w:tmpl w:val="D8A6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C92"/>
    <w:multiLevelType w:val="multilevel"/>
    <w:tmpl w:val="A77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628"/>
    <w:multiLevelType w:val="multilevel"/>
    <w:tmpl w:val="D2E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9313E"/>
    <w:multiLevelType w:val="multilevel"/>
    <w:tmpl w:val="D2E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61F19"/>
    <w:multiLevelType w:val="multilevel"/>
    <w:tmpl w:val="D2E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C1BBB"/>
    <w:multiLevelType w:val="multilevel"/>
    <w:tmpl w:val="D2E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F68C5"/>
    <w:multiLevelType w:val="hybridMultilevel"/>
    <w:tmpl w:val="C778F880"/>
    <w:lvl w:ilvl="0" w:tplc="77B2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81E4E"/>
    <w:multiLevelType w:val="hybridMultilevel"/>
    <w:tmpl w:val="8054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05F1"/>
    <w:rsid w:val="003D7DDC"/>
    <w:rsid w:val="00DB1C30"/>
    <w:rsid w:val="00E5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5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5F1"/>
  </w:style>
  <w:style w:type="paragraph" w:styleId="a7">
    <w:name w:val="footer"/>
    <w:basedOn w:val="a"/>
    <w:link w:val="a8"/>
    <w:uiPriority w:val="99"/>
    <w:unhideWhenUsed/>
    <w:rsid w:val="00E5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5F1"/>
  </w:style>
  <w:style w:type="paragraph" w:styleId="a9">
    <w:name w:val="Balloon Text"/>
    <w:basedOn w:val="a"/>
    <w:link w:val="aa"/>
    <w:uiPriority w:val="99"/>
    <w:semiHidden/>
    <w:unhideWhenUsed/>
    <w:rsid w:val="00E5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5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05F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5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50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35-vospitatelu/zaryadki/926-fizminutka-bozhi-koro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12864</Words>
  <Characters>73325</Characters>
  <Application>Microsoft Office Word</Application>
  <DocSecurity>0</DocSecurity>
  <Lines>611</Lines>
  <Paragraphs>172</Paragraphs>
  <ScaleCrop>false</ScaleCrop>
  <Company>SPecialiST RePack</Company>
  <LinksUpToDate>false</LinksUpToDate>
  <CharactersWithSpaces>86017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2015-02-08T15:20:00Z</dcterms:created>
  <dcterms:modified xsi:type="dcterms:W3CDTF">2015-02-08T15:25:00Z</dcterms:modified>
</cp:coreProperties>
</file>