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10" w:rsidRPr="006A3849" w:rsidRDefault="00F54010" w:rsidP="00F54010">
      <w:r w:rsidRPr="006A3849">
        <w:t>Моя малая Родина». Конспект занятия по ознакомлению с окружающим миром в старшей группе</w:t>
      </w:r>
    </w:p>
    <w:p w:rsidR="00F54010" w:rsidRPr="006A3849" w:rsidRDefault="00F54010" w:rsidP="00F54010"/>
    <w:p w:rsidR="00F54010" w:rsidRPr="006A3849" w:rsidRDefault="00F54010" w:rsidP="00F54010">
      <w:r w:rsidRPr="006A3849">
        <w:t>Тема " Моя малая Родина"</w:t>
      </w:r>
    </w:p>
    <w:p w:rsidR="00F54010" w:rsidRPr="006A3849" w:rsidRDefault="00F54010" w:rsidP="00F54010"/>
    <w:p w:rsidR="00F54010" w:rsidRPr="006A3849" w:rsidRDefault="00F54010" w:rsidP="00F54010">
      <w:r w:rsidRPr="006A3849">
        <w:t xml:space="preserve"> Цель: расширить знания детей о родном городе, о его улицах, достопримечательностях; познакомить детей с флагом и гербом нашего города; прививать интерес к истории родного края; воспитывать любовь к своей малой Родине, чувство гордости за свою страну, воспитывать любовь к родным местам. </w:t>
      </w:r>
    </w:p>
    <w:p w:rsidR="00F54010" w:rsidRPr="006A3849" w:rsidRDefault="00F54010" w:rsidP="00F54010"/>
    <w:p w:rsidR="00F54010" w:rsidRPr="00DC50BF" w:rsidRDefault="00F54010" w:rsidP="00F54010">
      <w:r w:rsidRPr="006A3849">
        <w:t xml:space="preserve"> Воспитатель: Ребята, скажите, как называется страна, в которой мы с вами живем?</w:t>
      </w:r>
    </w:p>
    <w:p w:rsidR="00F54010" w:rsidRPr="00F54010" w:rsidRDefault="00F54010" w:rsidP="00F54010">
      <w:r w:rsidRPr="006A3849">
        <w:t xml:space="preserve"> Дети: Россия! </w:t>
      </w:r>
    </w:p>
    <w:p w:rsidR="00F54010" w:rsidRPr="006A3849" w:rsidRDefault="00F54010" w:rsidP="00F54010">
      <w:r w:rsidRPr="006A3849">
        <w:t>Воспитатель: У нашей страны удивительно красивое имя - Россия. Много чудесных стран на земле, везде живут люди, но Россия - единственная, необыкновенная стран</w:t>
      </w:r>
      <w:proofErr w:type="gramStart"/>
      <w:r w:rsidRPr="006A3849">
        <w:t>а-</w:t>
      </w:r>
      <w:proofErr w:type="gramEnd"/>
      <w:r w:rsidRPr="006A3849">
        <w:t xml:space="preserve"> потому что она - наша Родина! Мы гордимся нашей великой Родиной. Россия, ребята, - самая большая страна в мире. </w:t>
      </w:r>
    </w:p>
    <w:p w:rsidR="00F54010" w:rsidRDefault="00F54010" w:rsidP="00F54010">
      <w:r w:rsidRPr="006A3849">
        <w:t xml:space="preserve"> А мы, сегодня с вами будем говорить о нашей малой родине. Ребята, у каждого человека есть Родина - место, где он родился и живет. А как называется город, в котором м</w:t>
      </w:r>
      <w:r>
        <w:t>ы с вами живем? Дети: Заволжье</w:t>
      </w:r>
    </w:p>
    <w:p w:rsidR="00F54010" w:rsidRDefault="00F54010" w:rsidP="00F54010">
      <w:r w:rsidRPr="006A3849">
        <w:t>. Воспитатель: А кто скажет, как называется прекрасный край, область, в котором мы с</w:t>
      </w:r>
      <w:r>
        <w:t xml:space="preserve"> вами живем? </w:t>
      </w:r>
    </w:p>
    <w:p w:rsidR="00F54010" w:rsidRDefault="00F54010" w:rsidP="00F54010">
      <w:r>
        <w:t>Дети: Нижегородская</w:t>
      </w:r>
      <w:r w:rsidRPr="006A3849">
        <w:t xml:space="preserve"> область. </w:t>
      </w:r>
    </w:p>
    <w:p w:rsidR="00F54010" w:rsidRDefault="00F54010" w:rsidP="00F54010">
      <w:r w:rsidRPr="006A3849">
        <w:t xml:space="preserve">Воспитатель: Правильно, ребята. Волгоградская область, </w:t>
      </w:r>
      <w:proofErr w:type="gramStart"/>
      <w:r w:rsidRPr="006A3849">
        <w:t>г</w:t>
      </w:r>
      <w:proofErr w:type="gramEnd"/>
      <w:r w:rsidRPr="006A3849">
        <w:t xml:space="preserve">. </w:t>
      </w:r>
      <w:r>
        <w:t>Заволжье</w:t>
      </w:r>
      <w:r w:rsidRPr="006A3849">
        <w:t>- это и есть</w:t>
      </w:r>
      <w:r>
        <w:t xml:space="preserve"> </w:t>
      </w:r>
      <w:r w:rsidRPr="006A3849">
        <w:t>наша малая Родина.</w:t>
      </w:r>
    </w:p>
    <w:p w:rsidR="00F54010" w:rsidRPr="006A3849" w:rsidRDefault="00F54010" w:rsidP="00F54010">
      <w:r>
        <w:t>«</w:t>
      </w:r>
      <w:r w:rsidRPr="006A3849">
        <w:t xml:space="preserve"> С чего начинается Родина? С картинки в твоем букваре</w:t>
      </w:r>
      <w:r>
        <w:t>.</w:t>
      </w:r>
      <w:r w:rsidRPr="006A3849">
        <w:t xml:space="preserve"> С хороших и верных товарищей Живущих в соседнем дворе. А может она начинается С весенней запевки скворца, И с этой дороги проселочной, Которой н</w:t>
      </w:r>
      <w:r>
        <w:t>е видно конца</w:t>
      </w:r>
      <w:proofErr w:type="gramStart"/>
      <w:r>
        <w:t>.»</w:t>
      </w:r>
      <w:proofErr w:type="gramEnd"/>
    </w:p>
    <w:p w:rsidR="00F54010" w:rsidRDefault="00F54010" w:rsidP="00F54010">
      <w:r w:rsidRPr="006A3849">
        <w:t xml:space="preserve"> Давайте сейчас подойдем к карте нашего прекрасного края. Вот это, </w:t>
      </w:r>
      <w:r>
        <w:t xml:space="preserve">ребята </w:t>
      </w:r>
      <w:proofErr w:type="gramStart"/>
      <w:r>
        <w:t>и есть наша Нижегородская</w:t>
      </w:r>
      <w:r w:rsidRPr="006A3849">
        <w:t xml:space="preserve"> область /показываю</w:t>
      </w:r>
      <w:proofErr w:type="gramEnd"/>
      <w:r w:rsidRPr="006A3849">
        <w:t xml:space="preserve">/, в которой мы с вами живем. Самый главный город нашей области, как называется? Кто </w:t>
      </w:r>
      <w:r>
        <w:t>скажет? Конечно, город Нижний Новгород</w:t>
      </w:r>
      <w:r w:rsidRPr="006A3849">
        <w:t xml:space="preserve"> /показ/. Здесь, на карте, он отмечен большим круж</w:t>
      </w:r>
      <w:r>
        <w:t>ком. И здесь же, в Нижегородской</w:t>
      </w:r>
      <w:r w:rsidRPr="006A3849">
        <w:t xml:space="preserve"> области находится наша</w:t>
      </w:r>
      <w:r>
        <w:t xml:space="preserve"> малая родина – город Заволжье</w:t>
      </w:r>
      <w:r w:rsidRPr="006A3849">
        <w:t xml:space="preserve"> /показ/, тот уголок земли, где мы родились, где находится наш родной дом. </w:t>
      </w:r>
    </w:p>
    <w:p w:rsidR="00F54010" w:rsidRPr="006A3849" w:rsidRDefault="00F54010" w:rsidP="00F54010">
      <w:r>
        <w:t>«</w:t>
      </w:r>
      <w:r w:rsidRPr="006A3849">
        <w:t>Малая Родина - островок земли, Под окном - смородина, Вишни расцвели. Яблоня кудрявая, а под ней - скам</w:t>
      </w:r>
      <w:r>
        <w:t>ья Ласковая, милая, Родина моя!»</w:t>
      </w:r>
    </w:p>
    <w:p w:rsidR="00F54010" w:rsidRDefault="00F54010" w:rsidP="00F54010">
      <w:r w:rsidRPr="006A3849">
        <w:t xml:space="preserve"> Воспитатель: Ребята, а кто мне скажет: Родина - </w:t>
      </w:r>
      <w:proofErr w:type="gramStart"/>
      <w:r w:rsidRPr="006A3849">
        <w:t>это</w:t>
      </w:r>
      <w:proofErr w:type="gramEnd"/>
      <w:r w:rsidRPr="006A3849">
        <w:t xml:space="preserve"> прежде всего что?</w:t>
      </w:r>
    </w:p>
    <w:p w:rsidR="00F54010" w:rsidRDefault="00F54010" w:rsidP="00F54010">
      <w:r w:rsidRPr="006A3849">
        <w:t xml:space="preserve">Дети: </w:t>
      </w:r>
      <w:proofErr w:type="gramStart"/>
      <w:r w:rsidRPr="006A3849">
        <w:t xml:space="preserve">Это: родной дом, родная улица, это солнце, это небо </w:t>
      </w:r>
      <w:proofErr w:type="spellStart"/>
      <w:r w:rsidRPr="006A3849">
        <w:t>голубое</w:t>
      </w:r>
      <w:proofErr w:type="spellEnd"/>
      <w:r w:rsidRPr="006A3849">
        <w:t xml:space="preserve">, это хлеб, это друзья, это место - где мы родились. </w:t>
      </w:r>
      <w:proofErr w:type="gramEnd"/>
    </w:p>
    <w:p w:rsidR="00F54010" w:rsidRPr="006A3849" w:rsidRDefault="00F54010" w:rsidP="00F54010">
      <w:r w:rsidRPr="006A3849">
        <w:lastRenderedPageBreak/>
        <w:t xml:space="preserve">Воспитатель: Правильно, ребята! Родиной мы зовем тот город или деревню, где человек родился, увидел прекрасный мир, где у него много друзей. </w:t>
      </w:r>
    </w:p>
    <w:p w:rsidR="00F54010" w:rsidRPr="006A3849" w:rsidRDefault="00F54010" w:rsidP="00F54010">
      <w:r w:rsidRPr="006A3849">
        <w:t xml:space="preserve"> Ребенок читает стихотворение: </w:t>
      </w:r>
    </w:p>
    <w:p w:rsidR="00F54010" w:rsidRPr="006A3849" w:rsidRDefault="00F54010" w:rsidP="00F54010">
      <w:r w:rsidRPr="006A3849">
        <w:t xml:space="preserve"> Что мы Родиной зовем? Дом, где мы с тобой растем</w:t>
      </w:r>
      <w:r>
        <w:t>.</w:t>
      </w:r>
      <w:r w:rsidRPr="006A3849">
        <w:t xml:space="preserve"> И березы у дороги</w:t>
      </w:r>
      <w:proofErr w:type="gramStart"/>
      <w:r w:rsidRPr="006A3849">
        <w:t xml:space="preserve"> П</w:t>
      </w:r>
      <w:proofErr w:type="gramEnd"/>
      <w:r w:rsidRPr="006A3849">
        <w:t xml:space="preserve">о которой мы идем. Что мы Родиной зовем? Солнце в небе </w:t>
      </w:r>
      <w:proofErr w:type="spellStart"/>
      <w:r w:rsidRPr="006A3849">
        <w:t>голубом</w:t>
      </w:r>
      <w:proofErr w:type="spellEnd"/>
      <w:r w:rsidRPr="006A3849">
        <w:t xml:space="preserve">, И душистый, золотистый Хлеб за праздничным столом. Что мы Родиной зовем? Край, где мы с тобой живем. </w:t>
      </w:r>
    </w:p>
    <w:p w:rsidR="00F54010" w:rsidRDefault="00F54010" w:rsidP="00F54010">
      <w:r w:rsidRPr="006A3849">
        <w:t xml:space="preserve"> Воспитатель:</w:t>
      </w:r>
      <w:r>
        <w:t xml:space="preserve"> </w:t>
      </w:r>
      <w:r w:rsidRPr="006A3849">
        <w:t>Ребята, а вы любите свою малую Родину? Гордитесь своей Родиной?</w:t>
      </w:r>
    </w:p>
    <w:p w:rsidR="00F54010" w:rsidRPr="006A3849" w:rsidRDefault="00F54010" w:rsidP="00F54010">
      <w:r w:rsidRPr="006A3849">
        <w:t xml:space="preserve"> Дети: /ответы/.</w:t>
      </w:r>
    </w:p>
    <w:p w:rsidR="00F54010" w:rsidRPr="006A3849" w:rsidRDefault="00F54010" w:rsidP="00F54010">
      <w:r w:rsidRPr="006A3849">
        <w:t xml:space="preserve"> Воспитатель: Ну, если вы любите свою Родину и гордитесь ею, вы должны знать историю. Вот, сейчас я вам немного расскажу об истории возник</w:t>
      </w:r>
      <w:r>
        <w:t>новения нашего города Заволжье</w:t>
      </w:r>
      <w:r w:rsidRPr="006A3849">
        <w:t xml:space="preserve">. </w:t>
      </w:r>
    </w:p>
    <w:p w:rsidR="00F54010" w:rsidRPr="006A3849" w:rsidRDefault="00F54010" w:rsidP="00F54010"/>
    <w:p w:rsidR="00F54010" w:rsidRPr="006A3849" w:rsidRDefault="00F54010" w:rsidP="00F54010">
      <w:r w:rsidRPr="006A3849">
        <w:t xml:space="preserve"> Н</w:t>
      </w:r>
      <w:r>
        <w:t xml:space="preserve">аш город расположен по берегам </w:t>
      </w:r>
      <w:r w:rsidRPr="006A3849">
        <w:t>большой реки, которая называется, как? - "</w:t>
      </w:r>
      <w:r>
        <w:t>Волга</w:t>
      </w:r>
      <w:r w:rsidRPr="006A3849">
        <w:t>".</w:t>
      </w:r>
    </w:p>
    <w:p w:rsidR="00F54010" w:rsidRPr="006A3849" w:rsidRDefault="00F54010" w:rsidP="00F54010">
      <w:r w:rsidRPr="006A3849">
        <w:t>Наш родной, заволжский край Приветливый и ласковый</w:t>
      </w:r>
      <w:proofErr w:type="gramStart"/>
      <w:r w:rsidRPr="006A3849">
        <w:t xml:space="preserve"> Е</w:t>
      </w:r>
      <w:proofErr w:type="gramEnd"/>
      <w:r w:rsidRPr="006A3849">
        <w:t xml:space="preserve">ще краше расцветай. </w:t>
      </w:r>
    </w:p>
    <w:p w:rsidR="00F54010" w:rsidRPr="006A3849" w:rsidRDefault="00F54010" w:rsidP="00F54010">
      <w:r w:rsidRPr="006A3849">
        <w:t xml:space="preserve"> Воспитатель: Как у всех городов, у нашего города ес</w:t>
      </w:r>
      <w:r>
        <w:t>ть свой флаг и герб /показ/</w:t>
      </w:r>
      <w:r w:rsidRPr="006A3849">
        <w:t xml:space="preserve">. </w:t>
      </w:r>
    </w:p>
    <w:p w:rsidR="00F54010" w:rsidRPr="006A3849" w:rsidRDefault="00F54010" w:rsidP="00F54010"/>
    <w:p w:rsidR="00F54010" w:rsidRPr="006A3849" w:rsidRDefault="00F54010" w:rsidP="00F54010">
      <w:r w:rsidRPr="006A3849">
        <w:t xml:space="preserve">. </w:t>
      </w:r>
      <w:r>
        <w:rPr>
          <w:noProof/>
          <w:lang w:eastAsia="ru-RU"/>
        </w:rPr>
        <w:drawing>
          <wp:inline distT="0" distB="0" distL="0" distR="0">
            <wp:extent cx="858520" cy="124015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10" w:rsidRPr="006A3849" w:rsidRDefault="00F54010" w:rsidP="00F54010"/>
    <w:p w:rsidR="00F54010" w:rsidRPr="006A3849" w:rsidRDefault="00F54010" w:rsidP="00F54010">
      <w:r w:rsidRPr="006A3849">
        <w:t xml:space="preserve"> </w:t>
      </w:r>
    </w:p>
    <w:p w:rsidR="00F54010" w:rsidRPr="006A3849" w:rsidRDefault="00F54010" w:rsidP="00F54010">
      <w:r w:rsidRPr="006A3849">
        <w:t xml:space="preserve"> Ребята! А какие достопримечательности нашего города вы знаете? </w:t>
      </w:r>
    </w:p>
    <w:p w:rsidR="00F54010" w:rsidRPr="006A3849" w:rsidRDefault="00F54010" w:rsidP="00F54010"/>
    <w:p w:rsidR="00F54010" w:rsidRPr="006A3849" w:rsidRDefault="00F54010" w:rsidP="00F54010">
      <w:r w:rsidRPr="006A3849">
        <w:t xml:space="preserve"> </w:t>
      </w:r>
      <w:proofErr w:type="gramStart"/>
      <w:r w:rsidRPr="006A3849">
        <w:t xml:space="preserve">Дети: музей, библиотека, парк, стадион, спортивная школа, площадь Ленина, памятники героям, павших за Родину в годы войны. </w:t>
      </w:r>
      <w:proofErr w:type="gramEnd"/>
    </w:p>
    <w:p w:rsidR="00F54010" w:rsidRPr="006A3849" w:rsidRDefault="00F54010" w:rsidP="00F54010"/>
    <w:p w:rsidR="00F54010" w:rsidRDefault="00F54010" w:rsidP="00F54010">
      <w:r w:rsidRPr="006A3849">
        <w:t xml:space="preserve"> Воспитатель: В нашем городе есть </w:t>
      </w:r>
      <w:proofErr w:type="gramStart"/>
      <w:r w:rsidRPr="006A3849">
        <w:t>очень много</w:t>
      </w:r>
      <w:proofErr w:type="gramEnd"/>
      <w:r w:rsidRPr="006A3849">
        <w:t xml:space="preserve"> улиц и у каждой улицы свое название. Некоторые из них мы услышим, когда вы назовете свой домашний адрес.</w:t>
      </w:r>
    </w:p>
    <w:p w:rsidR="00F54010" w:rsidRPr="006A3849" w:rsidRDefault="00F54010" w:rsidP="00F54010">
      <w:r w:rsidRPr="006A3849">
        <w:t xml:space="preserve"> /дети называют/.</w:t>
      </w:r>
    </w:p>
    <w:p w:rsidR="00F54010" w:rsidRPr="006A3849" w:rsidRDefault="00F54010" w:rsidP="00F54010">
      <w:r w:rsidRPr="006A3849">
        <w:t xml:space="preserve"> Ребята! А сколько вам лет? / дети отвечают/.</w:t>
      </w:r>
    </w:p>
    <w:p w:rsidR="00F54010" w:rsidRPr="006A3849" w:rsidRDefault="00F54010" w:rsidP="00F54010">
      <w:r w:rsidRPr="006A3849">
        <w:lastRenderedPageBreak/>
        <w:t xml:space="preserve"> Воспитатель: вам- 5, вашим мамам, папам по25, 28, 30 лет. У всех людей разный возраст. А как вы думаете, есть ли возраст у городов, у деревень? Или всем одинаковое количество лет? Вот сколько лет нашему городу? /объясняю/</w:t>
      </w:r>
    </w:p>
    <w:p w:rsidR="00F54010" w:rsidRPr="006A3849" w:rsidRDefault="00F54010" w:rsidP="00F54010"/>
    <w:p w:rsidR="00F54010" w:rsidRPr="006A3849" w:rsidRDefault="00F54010" w:rsidP="00F54010">
      <w:r w:rsidRPr="006A3849">
        <w:t xml:space="preserve"> Воспита</w:t>
      </w:r>
      <w:r>
        <w:t>тель: Ребята, в нашем городе есть крупные заводы</w:t>
      </w:r>
      <w:r w:rsidRPr="006A3849">
        <w:t>, где работают люди. Профессии у людей самые разные. Вот где и кем работают ваши мамы, мы сейчас узнаем, поиграв в игру: /воспитатель кидает мяч ребенку, ребенок должен сказать, кем работает мама и вернуть мяч/.</w:t>
      </w:r>
    </w:p>
    <w:p w:rsidR="00F54010" w:rsidRPr="006A3849" w:rsidRDefault="00F54010" w:rsidP="00F54010">
      <w:r>
        <w:t>Воспитатель: Мы сегодня с вами немного попутешествовали по нашему городу. Вам домашнее задание, принести фото нашего города, где вы были с родителями.</w:t>
      </w:r>
    </w:p>
    <w:p w:rsidR="00F54010" w:rsidRPr="00092B43" w:rsidRDefault="00F54010" w:rsidP="00F54010">
      <w:r>
        <w:t xml:space="preserve"> </w:t>
      </w:r>
    </w:p>
    <w:p w:rsidR="00F54010" w:rsidRPr="00092B43" w:rsidRDefault="00F54010" w:rsidP="00F54010"/>
    <w:p w:rsidR="00F54010" w:rsidRPr="00092B43" w:rsidRDefault="00F54010" w:rsidP="00F54010"/>
    <w:p w:rsidR="00F962A7" w:rsidRDefault="00F54010" w:rsidP="00F54010">
      <w:r>
        <w:rPr>
          <w:noProof/>
          <w:lang w:eastAsia="ru-RU"/>
        </w:rPr>
        <w:drawing>
          <wp:inline distT="0" distB="0" distL="0" distR="0">
            <wp:extent cx="1144905" cy="8585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232535" cy="81915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</w:t>
      </w:r>
    </w:p>
    <w:sectPr w:rsidR="00F962A7" w:rsidSect="00F9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010"/>
    <w:rsid w:val="00F54010"/>
    <w:rsid w:val="00F9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2015-01-22T18:32:00Z</dcterms:created>
  <dcterms:modified xsi:type="dcterms:W3CDTF">2015-01-22T18:33:00Z</dcterms:modified>
</cp:coreProperties>
</file>