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E4" w:rsidRPr="00936AB7" w:rsidRDefault="006F47E4" w:rsidP="006F47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AB7">
        <w:rPr>
          <w:rFonts w:ascii="Times New Roman" w:hAnsi="Times New Roman" w:cs="Times New Roman"/>
          <w:b/>
          <w:sz w:val="28"/>
          <w:szCs w:val="28"/>
        </w:rPr>
        <w:t>Конспект НОД по экспериментированию в первой младшей группе «Пейте куклы вкусный сок».</w:t>
      </w:r>
    </w:p>
    <w:p w:rsidR="006F47E4" w:rsidRDefault="006F47E4" w:rsidP="006F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7E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</w:t>
      </w:r>
      <w:r w:rsidRPr="00936AB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Интеграция областей:</w:t>
      </w:r>
      <w:r w:rsidRPr="006F47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47E4"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развитие, физическое, речевое.</w:t>
      </w:r>
    </w:p>
    <w:p w:rsidR="006F47E4" w:rsidRDefault="006F47E4" w:rsidP="006F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A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свойство воды и красок, способность красок растворяться в воде и изменять её цвет.</w:t>
      </w:r>
    </w:p>
    <w:p w:rsidR="008B743A" w:rsidRDefault="008B743A" w:rsidP="006F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B743A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  <w:r w:rsidRPr="008B743A">
        <w:rPr>
          <w:sz w:val="28"/>
          <w:szCs w:val="28"/>
        </w:rPr>
        <w:t xml:space="preserve"> </w:t>
      </w:r>
    </w:p>
    <w:p w:rsidR="008B743A" w:rsidRPr="006677B0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677B0">
        <w:rPr>
          <w:sz w:val="28"/>
          <w:szCs w:val="28"/>
        </w:rPr>
        <w:t>1. Познакомить детей со св</w:t>
      </w:r>
      <w:r>
        <w:rPr>
          <w:sz w:val="28"/>
          <w:szCs w:val="28"/>
        </w:rPr>
        <w:t>ойствами воды (цвет, текучесть)</w:t>
      </w:r>
      <w:r w:rsidRPr="006677B0">
        <w:rPr>
          <w:sz w:val="28"/>
          <w:szCs w:val="28"/>
        </w:rPr>
        <w:t>.</w:t>
      </w:r>
    </w:p>
    <w:p w:rsidR="008B743A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677B0">
        <w:rPr>
          <w:sz w:val="28"/>
          <w:szCs w:val="28"/>
        </w:rPr>
        <w:t>2. Рассказать о значении воды в нашей жизни.</w:t>
      </w:r>
    </w:p>
    <w:p w:rsidR="008B743A" w:rsidRPr="008B743A" w:rsidRDefault="008B743A" w:rsidP="008B743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8B743A">
        <w:rPr>
          <w:rStyle w:val="a4"/>
          <w:b w:val="0"/>
          <w:sz w:val="28"/>
          <w:szCs w:val="28"/>
          <w:bdr w:val="none" w:sz="0" w:space="0" w:color="auto" w:frame="1"/>
        </w:rPr>
        <w:t>развивающая:</w:t>
      </w:r>
    </w:p>
    <w:p w:rsidR="008B743A" w:rsidRPr="006677B0" w:rsidRDefault="006F42F8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Учить переключать внимание с одной деятельности на другую.</w:t>
      </w:r>
    </w:p>
    <w:p w:rsidR="008B743A" w:rsidRDefault="004D1516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2F8">
        <w:rPr>
          <w:sz w:val="28"/>
          <w:szCs w:val="28"/>
        </w:rPr>
        <w:t>Учить анализировать, размышлять над задаваемыми вопросами.</w:t>
      </w:r>
    </w:p>
    <w:p w:rsidR="008B743A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71F3">
        <w:rPr>
          <w:sz w:val="28"/>
          <w:szCs w:val="28"/>
        </w:rPr>
        <w:t>Учить воспроизвод</w:t>
      </w:r>
      <w:r w:rsidR="00BF63F4">
        <w:rPr>
          <w:sz w:val="28"/>
          <w:szCs w:val="28"/>
        </w:rPr>
        <w:t>ить ранее полученную информацию.</w:t>
      </w:r>
    </w:p>
    <w:p w:rsidR="006F47E4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Воспитательная:</w:t>
      </w:r>
    </w:p>
    <w:p w:rsidR="008B743A" w:rsidRPr="006677B0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677B0">
        <w:rPr>
          <w:sz w:val="28"/>
          <w:szCs w:val="28"/>
        </w:rPr>
        <w:t>1. Воспит</w:t>
      </w:r>
      <w:r>
        <w:rPr>
          <w:sz w:val="28"/>
          <w:szCs w:val="28"/>
        </w:rPr>
        <w:t>ывать бережное отношение к воде.</w:t>
      </w:r>
    </w:p>
    <w:p w:rsidR="008B743A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677B0">
        <w:rPr>
          <w:sz w:val="28"/>
          <w:szCs w:val="28"/>
        </w:rPr>
        <w:t>2. Воспитывать у детей</w:t>
      </w:r>
      <w:r>
        <w:rPr>
          <w:sz w:val="28"/>
          <w:szCs w:val="28"/>
        </w:rPr>
        <w:t xml:space="preserve"> культурно-гигиенические навыки.</w:t>
      </w:r>
    </w:p>
    <w:p w:rsidR="008B743A" w:rsidRDefault="008B743A" w:rsidP="008B74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6AB7">
        <w:rPr>
          <w:b/>
          <w:sz w:val="28"/>
          <w:szCs w:val="28"/>
        </w:rPr>
        <w:t xml:space="preserve">    Оборудование:</w:t>
      </w:r>
      <w:r w:rsidR="00936AB7">
        <w:rPr>
          <w:sz w:val="28"/>
          <w:szCs w:val="28"/>
        </w:rPr>
        <w:t xml:space="preserve"> </w:t>
      </w:r>
      <w:r>
        <w:rPr>
          <w:sz w:val="28"/>
          <w:szCs w:val="28"/>
        </w:rPr>
        <w:t>краски акварельные, кисточки, прозрач</w:t>
      </w:r>
      <w:r w:rsidR="00EC5770">
        <w:rPr>
          <w:sz w:val="28"/>
          <w:szCs w:val="28"/>
        </w:rPr>
        <w:t>ные пластиковые стаканы с водой, салфетка.</w:t>
      </w:r>
    </w:p>
    <w:p w:rsidR="000D2D69" w:rsidRDefault="000D2D69" w:rsidP="000D2D6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0D2D69">
        <w:rPr>
          <w:b/>
          <w:sz w:val="28"/>
          <w:szCs w:val="28"/>
        </w:rPr>
        <w:t>Ход НОД:</w:t>
      </w:r>
    </w:p>
    <w:p w:rsidR="000D2D69" w:rsidRPr="000D2D69" w:rsidRDefault="000D2D69" w:rsidP="000D2D6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B60DDE" w:rsidRPr="00B60DDE" w:rsidRDefault="00B60DDE" w:rsidP="00B60DDE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</w:t>
      </w:r>
    </w:p>
    <w:p w:rsidR="00B60DDE" w:rsidRDefault="00B60DDE" w:rsidP="000D2D69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зайка решил показать маме фокус.  Он поставил на стол прозрачные стаканчики. Потом налил в них воду. Буль-буль потекла </w:t>
      </w:r>
      <w:proofErr w:type="gramStart"/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водичка.</w:t>
      </w:r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Мама, закрой глаза! – сказал Зайка.</w:t>
      </w:r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закрыла глаза и стала ждать, что будет. (И ты закрой глазки</w:t>
      </w:r>
      <w:proofErr w:type="gramStart"/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Открывай! – скомандовал Зайка.</w:t>
      </w:r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</w:t>
      </w:r>
      <w:bookmarkStart w:id="0" w:name="_GoBack"/>
      <w:bookmarkEnd w:id="0"/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красиво! – восхитилась мама.</w:t>
      </w:r>
    </w:p>
    <w:p w:rsidR="006F42F8" w:rsidRDefault="006F42F8" w:rsidP="006F42F8">
      <w:pPr>
        <w:shd w:val="clear" w:color="auto" w:fill="FFFFFF"/>
        <w:spacing w:before="75" w:after="75" w:line="240" w:lineRule="auto"/>
        <w:ind w:left="105" w:right="105" w:firstLine="3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стук в дверь.</w:t>
      </w:r>
    </w:p>
    <w:p w:rsidR="006F42F8" w:rsidRDefault="006F42F8" w:rsidP="006F42F8">
      <w:pPr>
        <w:shd w:val="clear" w:color="auto" w:fill="FFFFFF"/>
        <w:spacing w:before="75" w:after="75" w:line="240" w:lineRule="auto"/>
        <w:ind w:left="105" w:right="105" w:firstLine="3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Ребятки, кто-то к нам стучит, давайте посмотрим, кто к нам пришел в гости. Вносит трех кукол. Посмотрите, куколки пришли к нам в гости. Давайте познакомимся с ними. Как вас зовут?</w:t>
      </w:r>
    </w:p>
    <w:p w:rsidR="007B71F3" w:rsidRDefault="006F42F8" w:rsidP="007B71F3">
      <w:pPr>
        <w:shd w:val="clear" w:color="auto" w:fill="FFFFFF"/>
        <w:spacing w:before="75" w:after="75" w:line="240" w:lineRule="auto"/>
        <w:ind w:left="105" w:right="105" w:firstLine="3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B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B7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Маша, Даша, Марина. Ребятки, пока мы к вам шли, мы захотели пить. Вы не напоите нас?</w:t>
      </w:r>
    </w:p>
    <w:p w:rsidR="006F42F8" w:rsidRDefault="007B71F3" w:rsidP="007B71F3">
      <w:pPr>
        <w:shd w:val="clear" w:color="auto" w:fill="FFFFFF"/>
        <w:spacing w:before="75" w:after="75" w:line="240" w:lineRule="auto"/>
        <w:ind w:left="105" w:right="105" w:firstLine="3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Да.</w:t>
      </w:r>
      <w:r w:rsidR="006F4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2D69" w:rsidRDefault="000D2D69" w:rsidP="000D2D69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Ребятки, а давайте и мы с вами приготовим для наших кукол разноцветный сок.</w:t>
      </w:r>
    </w:p>
    <w:p w:rsidR="000D2D69" w:rsidRDefault="000D2D69" w:rsidP="000D2D69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Давайте.</w:t>
      </w:r>
    </w:p>
    <w:p w:rsidR="000D2D69" w:rsidRDefault="000D2D69" w:rsidP="000D2D69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Посмотрите, у нас на столе стоят </w:t>
      </w:r>
      <w:r w:rsidR="0035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стаканчики, что в них налито?</w:t>
      </w:r>
    </w:p>
    <w:p w:rsidR="00351C9E" w:rsidRDefault="00351C9E" w:rsidP="000D2D69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Водичка.</w:t>
      </w:r>
    </w:p>
    <w:p w:rsidR="00351C9E" w:rsidRPr="00351C9E" w:rsidRDefault="00351C9E" w:rsidP="00351C9E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Правильно. </w:t>
      </w:r>
      <w:r w:rsidRPr="0035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C18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акого цвета вода? </w:t>
      </w:r>
    </w:p>
    <w:p w:rsidR="00351C9E" w:rsidRDefault="00351C9E" w:rsidP="00351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351C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воды нет цвета, она прозрачная.</w:t>
      </w:r>
    </w:p>
    <w:p w:rsidR="00B60DDE" w:rsidRDefault="00351C9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Молодцы, ребятки.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прозрачная, но её можно покрасить, добавив в неё краску.</w:t>
      </w:r>
      <w:r w:rsidR="0023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</w:t>
      </w:r>
      <w:r w:rsidR="000C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сделаем вкусный сок для наших гостей. </w:t>
      </w:r>
      <w:r w:rsidR="000A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попробовать?</w:t>
      </w:r>
    </w:p>
    <w:p w:rsidR="000A6617" w:rsidRDefault="000A6617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Да, хотим.</w:t>
      </w:r>
    </w:p>
    <w:p w:rsidR="000A6617" w:rsidRDefault="000A6617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Возьмите кисточку с желтой краской. Где у нас желтый цвет? (дети показывают)</w:t>
      </w:r>
    </w:p>
    <w:p w:rsidR="000A6617" w:rsidRDefault="000A6617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Давайте опустим кисточку в стакан с водичкой</w:t>
      </w:r>
      <w:r w:rsidR="006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Интересно, что получится? Какой это сок? </w:t>
      </w:r>
    </w:p>
    <w:p w:rsidR="006D2046" w:rsidRDefault="006D2046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Желтый.</w:t>
      </w:r>
    </w:p>
    <w:p w:rsidR="006D2046" w:rsidRDefault="006D2046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Правильно, а желтый у нас обычно лимонный сок. Значит какой мы с вами сделали сок?</w:t>
      </w:r>
    </w:p>
    <w:p w:rsidR="006D2046" w:rsidRDefault="006D2046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Лимонный.</w:t>
      </w:r>
    </w:p>
    <w:p w:rsidR="006D2046" w:rsidRDefault="006D2046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Молодцы.</w:t>
      </w:r>
      <w:r w:rsidR="009C5C28" w:rsidRPr="009C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опустим в стакан с водой кисточку с синей краской, что получится? </w:t>
      </w:r>
      <w:r w:rsidR="008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 будет сок? </w:t>
      </w:r>
    </w:p>
    <w:p w:rsidR="00843098" w:rsidRDefault="00843098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Синего.</w:t>
      </w:r>
    </w:p>
    <w:p w:rsidR="00843098" w:rsidRDefault="00843098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Ежевичный сок синего цвета, значит у какой сок у нас получился?</w:t>
      </w:r>
    </w:p>
    <w:p w:rsidR="006D2046" w:rsidRDefault="00843098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Д: Ежевичный.</w:t>
      </w:r>
    </w:p>
    <w:p w:rsidR="009F76A2" w:rsidRDefault="009F76A2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EC5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«Радуга»</w:t>
      </w:r>
    </w:p>
    <w:p w:rsidR="009F76A2" w:rsidRPr="004D1516" w:rsidRDefault="009F76A2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Гляньте, радуга над нами, </w:t>
      </w:r>
      <w:r w:rsidR="004D1516" w:rsidRPr="004D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D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взмах рукой над головой</w:t>
      </w:r>
      <w:r w:rsidR="004D1516" w:rsidRPr="004D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76A2" w:rsidRDefault="009F76A2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деревьями,</w:t>
      </w:r>
      <w:r w:rsidR="00E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D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поднять вверх, пальцы разомкнуты</w:t>
      </w:r>
      <w:r w:rsidR="00E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5770" w:rsidRDefault="00EC5770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Домами (</w:t>
      </w:r>
      <w:r w:rsidR="004D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над головой в форме крыши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5770" w:rsidRDefault="00EC5770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морем, над волной (</w:t>
      </w:r>
      <w:r w:rsidR="004D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волну в воздухе рукой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5770" w:rsidRDefault="00EC5770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надо мной. (</w:t>
      </w:r>
      <w:r w:rsidR="004D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дотронуться до головы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3098" w:rsidRDefault="00843098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Давайте еще </w:t>
      </w:r>
      <w:r w:rsidR="008C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томатный сок. Кто знает, какого цвета томатный сок?</w:t>
      </w:r>
    </w:p>
    <w:p w:rsidR="008C4B4E" w:rsidRDefault="008C4B4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Красного.</w:t>
      </w:r>
    </w:p>
    <w:p w:rsidR="008C4B4E" w:rsidRDefault="008C4B4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Значит какой краской мы с вами должны покрасить водичку, чтобы получился томатный сок?</w:t>
      </w:r>
    </w:p>
    <w:p w:rsidR="008C4B4E" w:rsidRDefault="008C4B4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Красной.</w:t>
      </w:r>
    </w:p>
    <w:p w:rsidR="008C4B4E" w:rsidRDefault="008C4B4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Давайте это сделаем. (дети закрашивают воду)</w:t>
      </w:r>
    </w:p>
    <w:p w:rsidR="00170F1E" w:rsidRDefault="008C4B4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Ребятки, посмотрите сколько разных по вкусу соков у нас получилось: </w:t>
      </w:r>
      <w:r w:rsidR="0017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лимонный, ежевичный, томатный. Теперь мы сможем угостить наших гостей вкусными напитками. (дети усаживают кукол за стол)</w:t>
      </w:r>
    </w:p>
    <w:p w:rsidR="00170F1E" w:rsidRDefault="00170F1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Пейте куклы вкусный сок!</w:t>
      </w:r>
    </w:p>
    <w:p w:rsidR="00170F1E" w:rsidRDefault="00170F1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Куклы: Спасибо, очень вкусный сок вы, ребятки, приготовили для нас. Нам, к сожалению, пора уходить. До свидания.</w:t>
      </w:r>
    </w:p>
    <w:p w:rsidR="00170F1E" w:rsidRPr="000A6617" w:rsidRDefault="00170F1E" w:rsidP="00351C9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До свидания.</w:t>
      </w:r>
    </w:p>
    <w:sectPr w:rsidR="00170F1E" w:rsidRPr="000A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4990"/>
    <w:multiLevelType w:val="hybridMultilevel"/>
    <w:tmpl w:val="F90E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853C8"/>
    <w:multiLevelType w:val="hybridMultilevel"/>
    <w:tmpl w:val="1F12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E4"/>
    <w:rsid w:val="000A6617"/>
    <w:rsid w:val="000C18F1"/>
    <w:rsid w:val="000D2D69"/>
    <w:rsid w:val="00170F1E"/>
    <w:rsid w:val="00232067"/>
    <w:rsid w:val="00351C9E"/>
    <w:rsid w:val="004D1516"/>
    <w:rsid w:val="006D2046"/>
    <w:rsid w:val="006F42F8"/>
    <w:rsid w:val="006F47E4"/>
    <w:rsid w:val="007B71F3"/>
    <w:rsid w:val="00843098"/>
    <w:rsid w:val="008B743A"/>
    <w:rsid w:val="008C4B4E"/>
    <w:rsid w:val="00936AB7"/>
    <w:rsid w:val="009C5C28"/>
    <w:rsid w:val="009C7678"/>
    <w:rsid w:val="009F76A2"/>
    <w:rsid w:val="00B60DDE"/>
    <w:rsid w:val="00BF63F4"/>
    <w:rsid w:val="00C0684D"/>
    <w:rsid w:val="00E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04D42-1D91-4ABC-9C95-7A07E603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F47E4"/>
    <w:rPr>
      <w:b/>
      <w:bCs/>
    </w:rPr>
  </w:style>
  <w:style w:type="character" w:customStyle="1" w:styleId="apple-converted-space">
    <w:name w:val="apple-converted-space"/>
    <w:basedOn w:val="a0"/>
    <w:rsid w:val="006F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2014-11-24T12:17:00Z</dcterms:created>
  <dcterms:modified xsi:type="dcterms:W3CDTF">2014-12-08T18:53:00Z</dcterms:modified>
</cp:coreProperties>
</file>