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85" w:rsidRDefault="00B91485" w:rsidP="00B9148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Воспитатель Т.Л. Скороходова</w:t>
      </w:r>
    </w:p>
    <w:p w:rsidR="00B91485" w:rsidRPr="002D47AC" w:rsidRDefault="00B91485" w:rsidP="00B91485">
      <w:pPr>
        <w:rPr>
          <w:color w:val="0070C0"/>
          <w:sz w:val="28"/>
          <w:szCs w:val="28"/>
        </w:rPr>
      </w:pPr>
      <w:r w:rsidRPr="002D47AC">
        <w:rPr>
          <w:color w:val="0070C0"/>
          <w:sz w:val="28"/>
          <w:szCs w:val="28"/>
        </w:rPr>
        <w:t>КОНСПЕКТ ЗАНЯТИЯ В ПОДГОТОВИТЕЛЬНОЙ ГРУППЕ</w:t>
      </w:r>
    </w:p>
    <w:p w:rsidR="00B91485" w:rsidRPr="002D47AC" w:rsidRDefault="00B91485" w:rsidP="00B91485">
      <w:pPr>
        <w:rPr>
          <w:color w:val="0070C0"/>
          <w:sz w:val="28"/>
          <w:szCs w:val="28"/>
        </w:rPr>
      </w:pPr>
      <w:r w:rsidRPr="002D47AC">
        <w:rPr>
          <w:color w:val="0070C0"/>
          <w:sz w:val="28"/>
          <w:szCs w:val="28"/>
        </w:rPr>
        <w:t>ТЕМА: « ЗОЛОТАЯ ОСЕНЬ»</w:t>
      </w:r>
    </w:p>
    <w:p w:rsidR="00B91485" w:rsidRPr="00A83D23" w:rsidRDefault="00B91485" w:rsidP="00B91485">
      <w:r w:rsidRPr="00A83D23">
        <w:t>Цель: Закрепить представления детей о характерных признаках осени и осенних явлениях.</w:t>
      </w:r>
    </w:p>
    <w:p w:rsidR="00B91485" w:rsidRPr="00A83D23" w:rsidRDefault="00B91485" w:rsidP="00B91485">
      <w:r w:rsidRPr="00A83D23">
        <w:t>Задачи:</w:t>
      </w:r>
    </w:p>
    <w:p w:rsidR="00B91485" w:rsidRPr="00A83D23" w:rsidRDefault="00B91485" w:rsidP="00B91485">
      <w:r w:rsidRPr="00A83D23">
        <w:t>1</w:t>
      </w:r>
      <w:proofErr w:type="gramStart"/>
      <w:r w:rsidRPr="00A83D23">
        <w:t xml:space="preserve"> У</w:t>
      </w:r>
      <w:proofErr w:type="gramEnd"/>
      <w:r w:rsidRPr="00A83D23">
        <w:t>чить  детей называть приметы осени, изменения в природе, используя образные слова и выражения.</w:t>
      </w:r>
    </w:p>
    <w:p w:rsidR="00B91485" w:rsidRPr="00A83D23" w:rsidRDefault="00B91485" w:rsidP="00B91485">
      <w:r w:rsidRPr="00A83D23">
        <w:t>2</w:t>
      </w:r>
      <w:proofErr w:type="gramStart"/>
      <w:r w:rsidRPr="00A83D23">
        <w:t xml:space="preserve"> З</w:t>
      </w:r>
      <w:proofErr w:type="gramEnd"/>
      <w:r w:rsidRPr="00A83D23">
        <w:t>акрепить навык образования прилагательного от существительного.</w:t>
      </w:r>
    </w:p>
    <w:p w:rsidR="00B91485" w:rsidRPr="00A83D23" w:rsidRDefault="00B91485" w:rsidP="00B91485">
      <w:r w:rsidRPr="00A83D23">
        <w:t>3</w:t>
      </w:r>
      <w:proofErr w:type="gramStart"/>
      <w:r w:rsidRPr="00A83D23">
        <w:t xml:space="preserve"> П</w:t>
      </w:r>
      <w:proofErr w:type="gramEnd"/>
      <w:r w:rsidRPr="00A83D23">
        <w:t>родолжать развивать память, внимание, мышление через игры и игровые упражнения.</w:t>
      </w:r>
    </w:p>
    <w:p w:rsidR="00B91485" w:rsidRPr="00A83D23" w:rsidRDefault="00B91485" w:rsidP="00B91485">
      <w:r w:rsidRPr="00A83D23">
        <w:t>4</w:t>
      </w:r>
      <w:proofErr w:type="gramStart"/>
      <w:r w:rsidRPr="00A83D23">
        <w:t xml:space="preserve"> В</w:t>
      </w:r>
      <w:proofErr w:type="gramEnd"/>
      <w:r w:rsidRPr="00A83D23">
        <w:t>оспитывать любовь к природе.</w:t>
      </w:r>
    </w:p>
    <w:p w:rsidR="00B91485" w:rsidRPr="00A83D23" w:rsidRDefault="00B91485" w:rsidP="00B91485">
      <w:r w:rsidRPr="00A83D23">
        <w:t>Сегодня мы с вами совершим путешествие. А куда вы узнаете, если  отгадаете загадку:</w:t>
      </w:r>
    </w:p>
    <w:p w:rsidR="00B91485" w:rsidRPr="00A83D23" w:rsidRDefault="00B91485" w:rsidP="00B91485">
      <w:r w:rsidRPr="00A83D23">
        <w:t>Пошла по лугам,</w:t>
      </w:r>
    </w:p>
    <w:p w:rsidR="00B91485" w:rsidRPr="00A83D23" w:rsidRDefault="00B91485" w:rsidP="00B91485">
      <w:r w:rsidRPr="00A83D23">
        <w:t>По  лесам, по полям.</w:t>
      </w:r>
    </w:p>
    <w:p w:rsidR="00B91485" w:rsidRPr="00A83D23" w:rsidRDefault="00B91485" w:rsidP="00B91485">
      <w:r w:rsidRPr="00A83D23">
        <w:t>Припасы она заготовила нам,</w:t>
      </w:r>
    </w:p>
    <w:p w:rsidR="00B91485" w:rsidRPr="00A83D23" w:rsidRDefault="00B91485" w:rsidP="00B91485">
      <w:r w:rsidRPr="00A83D23">
        <w:t>Упрятала их в погреба, в закрома,</w:t>
      </w:r>
    </w:p>
    <w:p w:rsidR="00B91485" w:rsidRPr="00A83D23" w:rsidRDefault="00B91485" w:rsidP="00B91485">
      <w:r w:rsidRPr="00A83D23">
        <w:t>Сказала: За мною нагрянет зима!</w:t>
      </w:r>
    </w:p>
    <w:p w:rsidR="00B91485" w:rsidRPr="00A83D23" w:rsidRDefault="00B91485" w:rsidP="00B91485">
      <w:proofErr w:type="gramStart"/>
      <w:r w:rsidRPr="00A83D23">
        <w:t>(Открывается дверь и выглядывает мордочка зайца.</w:t>
      </w:r>
      <w:proofErr w:type="gramEnd"/>
      <w:r w:rsidRPr="00A83D23">
        <w:t xml:space="preserve"> </w:t>
      </w:r>
      <w:proofErr w:type="gramStart"/>
      <w:r w:rsidRPr="00A83D23">
        <w:t>Он приносит письмо).</w:t>
      </w:r>
      <w:proofErr w:type="gramEnd"/>
    </w:p>
    <w:p w:rsidR="00B91485" w:rsidRPr="00A83D23" w:rsidRDefault="00B91485" w:rsidP="00B91485">
      <w:r w:rsidRPr="00A83D23">
        <w:t>Посмотрим от кого же это письмо</w:t>
      </w:r>
      <w:proofErr w:type="gramStart"/>
      <w:r w:rsidRPr="00A83D23">
        <w:t>?(</w:t>
      </w:r>
      <w:proofErr w:type="gramEnd"/>
      <w:r w:rsidRPr="00A83D23">
        <w:t>читает)</w:t>
      </w:r>
    </w:p>
    <w:p w:rsidR="00B91485" w:rsidRPr="00A83D23" w:rsidRDefault="00B91485" w:rsidP="00B91485">
      <w:r w:rsidRPr="00A83D23">
        <w:t>Детям подготовительной группы</w:t>
      </w:r>
    </w:p>
    <w:p w:rsidR="00B91485" w:rsidRPr="00A83D23" w:rsidRDefault="00B91485" w:rsidP="00B91485">
      <w:r w:rsidRPr="00A83D23">
        <w:t>Заячья поляна пригородного леса</w:t>
      </w:r>
    </w:p>
    <w:p w:rsidR="00B91485" w:rsidRPr="00A83D23" w:rsidRDefault="00B91485" w:rsidP="00B91485">
      <w:r w:rsidRPr="00A83D23">
        <w:t xml:space="preserve">«Здравствуйте! На заячьей поляне состоялось собрание зайцев. Мы хотели принять решение, </w:t>
      </w:r>
      <w:proofErr w:type="spellStart"/>
      <w:proofErr w:type="gramStart"/>
      <w:r w:rsidRPr="00A83D23">
        <w:t>пора-ли</w:t>
      </w:r>
      <w:proofErr w:type="spellEnd"/>
      <w:proofErr w:type="gramEnd"/>
      <w:r w:rsidRPr="00A83D23">
        <w:t xml:space="preserve"> нам менять серые шубки на белые? Получилось так, что одни считают, что пора, а другая говорит, что рано. Мы не знаем. Что нам делать. Посоветуйте! Ведь менять шубки дело для зайцев не простое</w:t>
      </w:r>
      <w:proofErr w:type="gramStart"/>
      <w:r w:rsidRPr="00A83D23">
        <w:t>. »</w:t>
      </w:r>
      <w:proofErr w:type="gramEnd"/>
    </w:p>
    <w:p w:rsidR="00B91485" w:rsidRPr="00A83D23" w:rsidRDefault="00B91485" w:rsidP="00B91485">
      <w:r w:rsidRPr="00A83D23">
        <w:t>Вопрос даже очень интересный. Мы постараемся ответить с вами на него.</w:t>
      </w:r>
    </w:p>
    <w:p w:rsidR="00B91485" w:rsidRPr="00A83D23" w:rsidRDefault="00B91485" w:rsidP="00B91485">
      <w:r w:rsidRPr="00A83D23">
        <w:t>Дети, зайцам повезло, сейчас мы совершим путешествие и сможем помочь зайчикам принять правильное решение.</w:t>
      </w:r>
    </w:p>
    <w:p w:rsidR="00B91485" w:rsidRPr="00A83D23" w:rsidRDefault="00B91485" w:rsidP="00B91485">
      <w:r w:rsidRPr="00A83D23">
        <w:t xml:space="preserve">Ребята, вы знаете, каждое время года состоит из 3 месяцев. </w:t>
      </w:r>
      <w:proofErr w:type="gramStart"/>
      <w:r w:rsidRPr="00A83D23">
        <w:t>Назовите</w:t>
      </w:r>
      <w:proofErr w:type="gramEnd"/>
      <w:r w:rsidRPr="00A83D23">
        <w:t xml:space="preserve"> какие осенние месяцы вы знаете?</w:t>
      </w:r>
    </w:p>
    <w:p w:rsidR="00B91485" w:rsidRPr="00A83D23" w:rsidRDefault="00B91485" w:rsidP="00B91485">
      <w:r w:rsidRPr="00A83D23">
        <w:t>Что происходит с природой осенью, назовите приметы осени?</w:t>
      </w:r>
    </w:p>
    <w:p w:rsidR="00B91485" w:rsidRPr="00A83D23" w:rsidRDefault="00B91485" w:rsidP="00B91485">
      <w:r w:rsidRPr="00A83D23">
        <w:lastRenderedPageBreak/>
        <w:t>Как называется явление, когда опадают листья?</w:t>
      </w:r>
    </w:p>
    <w:p w:rsidR="00B91485" w:rsidRPr="00A83D23" w:rsidRDefault="00B91485" w:rsidP="00B91485">
      <w:r w:rsidRPr="00A83D23">
        <w:t>Какого цвета листья бывают осенью?</w:t>
      </w:r>
    </w:p>
    <w:p w:rsidR="00B91485" w:rsidRPr="00A83D23" w:rsidRDefault="00B91485" w:rsidP="00B91485">
      <w:r w:rsidRPr="00A83D23">
        <w:t>А, сейчас поиграем в игру « С какого дерева лист»</w:t>
      </w:r>
    </w:p>
    <w:p w:rsidR="00B91485" w:rsidRPr="00A83D23" w:rsidRDefault="00B91485" w:rsidP="00B91485">
      <w:r w:rsidRPr="00A83D23">
        <w:t>Ребята, как можно узнать, какая погода нас ожидает сегодня</w:t>
      </w:r>
      <w:proofErr w:type="gramStart"/>
      <w:r w:rsidRPr="00A83D23">
        <w:t>?(</w:t>
      </w:r>
      <w:proofErr w:type="gramEnd"/>
      <w:r w:rsidRPr="00A83D23">
        <w:t>Послушать по телевизору, посмотреть на термометр)</w:t>
      </w:r>
    </w:p>
    <w:p w:rsidR="00B91485" w:rsidRPr="00A83D23" w:rsidRDefault="00B91485" w:rsidP="00B91485">
      <w:r w:rsidRPr="00A83D23">
        <w:t>Какая погода бывает осенью?</w:t>
      </w:r>
    </w:p>
    <w:p w:rsidR="00B91485" w:rsidRPr="00A83D23" w:rsidRDefault="00B91485" w:rsidP="00B91485">
      <w:r w:rsidRPr="00A83D23">
        <w:t>- Когда идет дожд</w:t>
      </w:r>
      <w:proofErr w:type="gramStart"/>
      <w:r w:rsidRPr="00A83D23">
        <w:t>ь-</w:t>
      </w:r>
      <w:proofErr w:type="gramEnd"/>
      <w:r w:rsidRPr="00A83D23">
        <w:t xml:space="preserve"> дождливая,</w:t>
      </w:r>
    </w:p>
    <w:p w:rsidR="00B91485" w:rsidRPr="00A83D23" w:rsidRDefault="00B91485" w:rsidP="00B91485">
      <w:r w:rsidRPr="00A83D23">
        <w:t xml:space="preserve">-Когда дует ветер – </w:t>
      </w:r>
      <w:proofErr w:type="spellStart"/>
      <w:r w:rsidRPr="00A83D23">
        <w:t>ветренная</w:t>
      </w:r>
      <w:proofErr w:type="spellEnd"/>
      <w:r w:rsidRPr="00A83D23">
        <w:t>,</w:t>
      </w:r>
    </w:p>
    <w:p w:rsidR="00B91485" w:rsidRPr="00A83D23" w:rsidRDefault="00B91485" w:rsidP="00B91485">
      <w:r w:rsidRPr="00A83D23">
        <w:t>-Холодно – холодная,</w:t>
      </w:r>
    </w:p>
    <w:p w:rsidR="00B91485" w:rsidRPr="00A83D23" w:rsidRDefault="00B91485" w:rsidP="00B91485">
      <w:r w:rsidRPr="00A83D23">
        <w:t>-Пасмурно – пасмурная,</w:t>
      </w:r>
    </w:p>
    <w:p w:rsidR="00B91485" w:rsidRPr="00A83D23" w:rsidRDefault="00B91485" w:rsidP="00B91485">
      <w:r w:rsidRPr="00A83D23">
        <w:t>- Сыро – сырая,</w:t>
      </w:r>
    </w:p>
    <w:p w:rsidR="00B91485" w:rsidRPr="00A83D23" w:rsidRDefault="00B91485" w:rsidP="00B91485">
      <w:r w:rsidRPr="00A83D23">
        <w:t>-Хмуро – хмурая,</w:t>
      </w:r>
    </w:p>
    <w:p w:rsidR="00B91485" w:rsidRPr="00A83D23" w:rsidRDefault="00B91485" w:rsidP="00B91485">
      <w:r w:rsidRPr="00A83D23">
        <w:t>-Ясно – ясная.</w:t>
      </w:r>
    </w:p>
    <w:p w:rsidR="00B91485" w:rsidRPr="00A83D23" w:rsidRDefault="00B91485" w:rsidP="00B91485">
      <w:r w:rsidRPr="00A83D23">
        <w:t>Молодцы!</w:t>
      </w:r>
    </w:p>
    <w:p w:rsidR="00B91485" w:rsidRPr="00A83D23" w:rsidRDefault="00B91485" w:rsidP="00B91485">
      <w:r w:rsidRPr="00A83D23">
        <w:t>Ребята, а как вы думаете, вся осень бывает одинаковая? Какие периоды вы знаете</w:t>
      </w:r>
      <w:proofErr w:type="gramStart"/>
      <w:r w:rsidRPr="00A83D23">
        <w:t>?(</w:t>
      </w:r>
      <w:proofErr w:type="gramEnd"/>
      <w:r w:rsidRPr="00A83D23">
        <w:t>ранняя, середина, поздняя)</w:t>
      </w:r>
    </w:p>
    <w:p w:rsidR="00B91485" w:rsidRPr="00A83D23" w:rsidRDefault="00B91485" w:rsidP="00B91485">
      <w:r w:rsidRPr="00A83D23">
        <w:t>Чем отличается середина осени от ранней осени? поздней?</w:t>
      </w:r>
    </w:p>
    <w:p w:rsidR="00B91485" w:rsidRPr="00A83D23" w:rsidRDefault="00B91485" w:rsidP="00B91485">
      <w:r w:rsidRPr="00A83D23">
        <w:t>ФИЗМИНУТКА</w:t>
      </w:r>
    </w:p>
    <w:p w:rsidR="00B91485" w:rsidRPr="00A83D23" w:rsidRDefault="00B91485" w:rsidP="00B91485">
      <w:r w:rsidRPr="00A83D23">
        <w:t>«Листочки»</w:t>
      </w:r>
    </w:p>
    <w:p w:rsidR="00B91485" w:rsidRPr="00A83D23" w:rsidRDefault="00B91485" w:rsidP="00B91485">
      <w:r w:rsidRPr="00A83D23">
        <w:t>Осенние листочки закружились,</w:t>
      </w:r>
    </w:p>
    <w:p w:rsidR="00B91485" w:rsidRPr="00A83D23" w:rsidRDefault="00B91485" w:rsidP="00B91485">
      <w:r w:rsidRPr="00A83D23">
        <w:t>Веселый ветер зашумел над ними,</w:t>
      </w:r>
    </w:p>
    <w:p w:rsidR="00B91485" w:rsidRPr="00A83D23" w:rsidRDefault="00B91485" w:rsidP="00B91485">
      <w:r w:rsidRPr="00A83D23">
        <w:t>Весело они летели,</w:t>
      </w:r>
    </w:p>
    <w:p w:rsidR="00B91485" w:rsidRPr="00A83D23" w:rsidRDefault="00B91485" w:rsidP="00B91485">
      <w:r w:rsidRPr="00A83D23">
        <w:t>И на землю сели.</w:t>
      </w:r>
    </w:p>
    <w:p w:rsidR="00B91485" w:rsidRPr="00A83D23" w:rsidRDefault="00B91485" w:rsidP="00B91485">
      <w:r w:rsidRPr="00A83D23">
        <w:t>Вот ветер снова тихо набежал,</w:t>
      </w:r>
    </w:p>
    <w:p w:rsidR="00B91485" w:rsidRPr="00A83D23" w:rsidRDefault="00B91485" w:rsidP="00B91485">
      <w:r w:rsidRPr="00A83D23">
        <w:t>Все листочки в воздух он поднял.</w:t>
      </w:r>
    </w:p>
    <w:p w:rsidR="00B91485" w:rsidRPr="00A83D23" w:rsidRDefault="00B91485" w:rsidP="00B91485">
      <w:r w:rsidRPr="00A83D23">
        <w:t>Весело они летели,</w:t>
      </w:r>
    </w:p>
    <w:p w:rsidR="00B91485" w:rsidRPr="00A83D23" w:rsidRDefault="00B91485" w:rsidP="00B91485">
      <w:r w:rsidRPr="00A83D23">
        <w:t>И на землю сели.</w:t>
      </w:r>
    </w:p>
    <w:p w:rsidR="00B91485" w:rsidRPr="00A83D23" w:rsidRDefault="00B91485" w:rsidP="00B91485">
      <w:r w:rsidRPr="00A83D23">
        <w:t>У нас в детском саду есть копилка народных мудростей, дети складывают в нее пословицы и приметы всех времен года. А вы хотите положить туда свои наблюдения?</w:t>
      </w:r>
    </w:p>
    <w:p w:rsidR="00B91485" w:rsidRPr="00A83D23" w:rsidRDefault="00B91485" w:rsidP="00B91485">
      <w:r w:rsidRPr="00A83D23">
        <w:t>В круг ребята становитесь,</w:t>
      </w:r>
    </w:p>
    <w:p w:rsidR="00B91485" w:rsidRPr="00A83D23" w:rsidRDefault="00B91485" w:rsidP="00B91485">
      <w:r w:rsidRPr="00A83D23">
        <w:lastRenderedPageBreak/>
        <w:t>Крепко за руки держитесь,</w:t>
      </w:r>
    </w:p>
    <w:p w:rsidR="00B91485" w:rsidRPr="00A83D23" w:rsidRDefault="00B91485" w:rsidP="00B91485">
      <w:r w:rsidRPr="00A83D23">
        <w:t>Я шкатулочку возьму,</w:t>
      </w:r>
    </w:p>
    <w:p w:rsidR="00B91485" w:rsidRPr="00A83D23" w:rsidRDefault="00B91485" w:rsidP="00B91485">
      <w:r w:rsidRPr="00A83D23">
        <w:t>И приметы соберу.</w:t>
      </w:r>
    </w:p>
    <w:p w:rsidR="00B91485" w:rsidRPr="00A83D23" w:rsidRDefault="00B91485" w:rsidP="00B91485">
      <w:r w:rsidRPr="00A83D23">
        <w:t>« Коли ясно, то и осень прекрасна.</w:t>
      </w:r>
    </w:p>
    <w:p w:rsidR="00B91485" w:rsidRPr="00A83D23" w:rsidRDefault="00B91485" w:rsidP="00B91485">
      <w:r w:rsidRPr="00A83D23">
        <w:t xml:space="preserve">Осень </w:t>
      </w:r>
      <w:proofErr w:type="gramStart"/>
      <w:r w:rsidRPr="00A83D23">
        <w:t>идет</w:t>
      </w:r>
      <w:proofErr w:type="gramEnd"/>
      <w:r w:rsidRPr="00A83D23">
        <w:t xml:space="preserve"> и дождь за собой ведет.</w:t>
      </w:r>
    </w:p>
    <w:p w:rsidR="00B91485" w:rsidRPr="00A83D23" w:rsidRDefault="00B91485" w:rsidP="00B91485">
      <w:r w:rsidRPr="00A83D23">
        <w:t>Грибок в кузовок – зимой будет пирожок.</w:t>
      </w:r>
    </w:p>
    <w:p w:rsidR="00B91485" w:rsidRPr="00A83D23" w:rsidRDefault="00B91485" w:rsidP="00B91485">
      <w:r w:rsidRPr="00A83D23">
        <w:t>Красна весна цветами, а осень пирогами.</w:t>
      </w:r>
    </w:p>
    <w:p w:rsidR="00B91485" w:rsidRPr="00A83D23" w:rsidRDefault="00B91485" w:rsidP="00B91485">
      <w:r w:rsidRPr="00A83D23">
        <w:t>Гром в сентябр</w:t>
      </w:r>
      <w:proofErr w:type="gramStart"/>
      <w:r w:rsidRPr="00A83D23">
        <w:t>е-</w:t>
      </w:r>
      <w:proofErr w:type="gramEnd"/>
      <w:r w:rsidRPr="00A83D23">
        <w:t xml:space="preserve"> теплая  осень.</w:t>
      </w:r>
    </w:p>
    <w:p w:rsidR="00B91485" w:rsidRPr="00A83D23" w:rsidRDefault="00B91485" w:rsidP="00B91485">
      <w:r w:rsidRPr="00A83D23">
        <w:t>Большие муравьиные кучи к мягкой зиме.</w:t>
      </w:r>
    </w:p>
    <w:p w:rsidR="00B91485" w:rsidRPr="00A83D23" w:rsidRDefault="00B91485" w:rsidP="00B91485">
      <w:r w:rsidRPr="00A83D23">
        <w:t>Когда гусь улетает – снег выпадает</w:t>
      </w:r>
      <w:proofErr w:type="gramStart"/>
      <w:r w:rsidRPr="00A83D23">
        <w:t>.»</w:t>
      </w:r>
      <w:proofErr w:type="gramEnd"/>
    </w:p>
    <w:p w:rsidR="00B91485" w:rsidRPr="00A83D23" w:rsidRDefault="00B91485" w:rsidP="00B91485">
      <w:r w:rsidRPr="00A83D23">
        <w:t>Дети вы все очень хорошо говорили, наша шкатулочка пополнилась вашими наблюдениями. Мне очень понравились ваши ответы. Вы много знаете об осени.</w:t>
      </w:r>
    </w:p>
    <w:p w:rsidR="00B91485" w:rsidRPr="00A83D23" w:rsidRDefault="00B91485" w:rsidP="00B91485">
      <w:r w:rsidRPr="00A83D23">
        <w:t>А сейчас мы с вами поиграем</w:t>
      </w:r>
    </w:p>
    <w:p w:rsidR="00B91485" w:rsidRPr="00A83D23" w:rsidRDefault="00B91485" w:rsidP="00B91485">
      <w:r w:rsidRPr="00A83D23">
        <w:t>Игра «Осенние слова»</w:t>
      </w:r>
    </w:p>
    <w:p w:rsidR="00B91485" w:rsidRPr="00A83D23" w:rsidRDefault="00B91485" w:rsidP="00B91485">
      <w:r w:rsidRPr="00A83D23">
        <w:t>Каждый из вас должен по очереди сказать по одному красивому слову об осени.</w:t>
      </w:r>
    </w:p>
    <w:p w:rsidR="00B91485" w:rsidRPr="00A83D23" w:rsidRDefault="00B91485" w:rsidP="00B91485">
      <w:proofErr w:type="gramStart"/>
      <w:r w:rsidRPr="00A83D23">
        <w:t>« Золотая, печальная, красивая, дождливая, пасмурная, холодная, теплая, таинственная, ранняя, поздняя, ласковая, интересная, унылая»</w:t>
      </w:r>
      <w:proofErr w:type="gramEnd"/>
    </w:p>
    <w:p w:rsidR="00B91485" w:rsidRPr="00A83D23" w:rsidRDefault="00B91485" w:rsidP="00B91485">
      <w:r w:rsidRPr="00A83D23">
        <w:t>Ребята, расскажите, как готовятся к зиме звери? Птицы?</w:t>
      </w:r>
    </w:p>
    <w:p w:rsidR="00B91485" w:rsidRPr="00A83D23" w:rsidRDefault="00B91485" w:rsidP="00B91485">
      <w:proofErr w:type="gramStart"/>
      <w:r w:rsidRPr="00A83D23">
        <w:t>(Звери строят норы, делают запасы.</w:t>
      </w:r>
      <w:proofErr w:type="gramEnd"/>
      <w:r w:rsidRPr="00A83D23">
        <w:t xml:space="preserve"> Барсуки собирают коренья, белочки делают запасы в дуплах. Зайцы начинают менять шубки, кроты и мыши собирают колоски.   </w:t>
      </w:r>
      <w:proofErr w:type="gramStart"/>
      <w:r w:rsidRPr="00A83D23">
        <w:t>Птицы начинают улетать в теплые края.)</w:t>
      </w:r>
      <w:proofErr w:type="gramEnd"/>
    </w:p>
    <w:p w:rsidR="00B91485" w:rsidRPr="00A83D23" w:rsidRDefault="00B91485" w:rsidP="00B91485">
      <w:r w:rsidRPr="00A83D23">
        <w:t xml:space="preserve">Все птицы улетают? Как мы называем </w:t>
      </w:r>
      <w:proofErr w:type="gramStart"/>
      <w:r w:rsidRPr="00A83D23">
        <w:t>птиц</w:t>
      </w:r>
      <w:proofErr w:type="gramEnd"/>
      <w:r w:rsidRPr="00A83D23">
        <w:t xml:space="preserve"> которые остаются?</w:t>
      </w:r>
    </w:p>
    <w:p w:rsidR="00B91485" w:rsidRPr="00A83D23" w:rsidRDefault="00B91485" w:rsidP="00B91485">
      <w:r w:rsidRPr="00A83D23">
        <w:t>А сейчас подумайте и скажите, что мы напишем зайцам.</w:t>
      </w:r>
    </w:p>
    <w:p w:rsidR="00B91485" w:rsidRPr="00A83D23" w:rsidRDefault="00B91485" w:rsidP="00B91485">
      <w:r w:rsidRPr="00A83D23">
        <w:t xml:space="preserve">« Осень наступила. Листья опадают. Птицы улетают в теплые края. Насекомые  спрятались. </w:t>
      </w:r>
      <w:proofErr w:type="gramStart"/>
      <w:r w:rsidRPr="00A83D23">
        <w:t>Пора вам зайцы менять шубки на белые)</w:t>
      </w:r>
      <w:proofErr w:type="gramEnd"/>
    </w:p>
    <w:p w:rsidR="00B91485" w:rsidRPr="00A83D23" w:rsidRDefault="00B91485" w:rsidP="00B91485">
      <w:r w:rsidRPr="00A83D23">
        <w:t>Я рада. Что мы с вами нашли убедительные доказательства.</w:t>
      </w:r>
    </w:p>
    <w:p w:rsidR="00B91485" w:rsidRPr="00A83D23" w:rsidRDefault="00B91485" w:rsidP="00B91485">
      <w:r w:rsidRPr="00A83D23">
        <w:t>А сейчас мы с вами отдохнем, послушаем классическую музыку, которую написал П.И. Чайковский. «Осень</w:t>
      </w:r>
      <w:proofErr w:type="gramStart"/>
      <w:r w:rsidRPr="00A83D23">
        <w:t>»(</w:t>
      </w:r>
      <w:proofErr w:type="gramEnd"/>
      <w:r w:rsidRPr="00A83D23">
        <w:t>дети садятся на стулья закрывают глаза)А сейчас скажите мне, что вы услышали, представили?(ответы)</w:t>
      </w:r>
    </w:p>
    <w:p w:rsidR="00B91485" w:rsidRPr="00A83D23" w:rsidRDefault="00B91485" w:rsidP="00B91485">
      <w:r w:rsidRPr="00A83D23">
        <w:t>У меня для вас небольшой секрет: осень прислала для нас посылку. Примите от нее послание. Осень прислала вам листочки, которые вы сможете раскрасить</w:t>
      </w:r>
      <w:proofErr w:type="gramStart"/>
      <w:r w:rsidRPr="00A83D23">
        <w:t>.</w:t>
      </w:r>
      <w:proofErr w:type="gramEnd"/>
      <w:r w:rsidRPr="00A83D23">
        <w:t xml:space="preserve"> (</w:t>
      </w:r>
      <w:proofErr w:type="gramStart"/>
      <w:r w:rsidRPr="00A83D23">
        <w:t>б</w:t>
      </w:r>
      <w:proofErr w:type="gramEnd"/>
      <w:r w:rsidRPr="00A83D23">
        <w:t>ерут по листочку и садятся)</w:t>
      </w:r>
    </w:p>
    <w:p w:rsidR="00B91485" w:rsidRPr="00A83D23" w:rsidRDefault="00B91485" w:rsidP="00B91485">
      <w:r w:rsidRPr="00A83D23">
        <w:t>Уточнить технику и последовательность рисования.</w:t>
      </w:r>
    </w:p>
    <w:p w:rsidR="00B91485" w:rsidRPr="00A83D23" w:rsidRDefault="00B91485" w:rsidP="00B91485">
      <w:r w:rsidRPr="00A83D23">
        <w:lastRenderedPageBreak/>
        <w:t>ПАЛЬЧИКОВАЯ ГИМНАСТИКА,</w:t>
      </w:r>
    </w:p>
    <w:p w:rsidR="00B91485" w:rsidRPr="00A83D23" w:rsidRDefault="00B91485" w:rsidP="00B91485">
      <w:r w:rsidRPr="00A83D23">
        <w:t>Работа детей (музыка)</w:t>
      </w:r>
    </w:p>
    <w:p w:rsidR="00B91485" w:rsidRPr="00A83D23" w:rsidRDefault="00B91485" w:rsidP="00B91485">
      <w:r w:rsidRPr="00A83D23">
        <w:t>А теперь все листья можно объединить в один букет.</w:t>
      </w:r>
    </w:p>
    <w:p w:rsidR="00B91485" w:rsidRPr="00A83D23" w:rsidRDefault="00B91485" w:rsidP="00B91485">
      <w:r w:rsidRPr="00A83D23">
        <w:t>Выставка «Осенний букет».</w:t>
      </w:r>
    </w:p>
    <w:p w:rsidR="00B91485" w:rsidRPr="00A83D23" w:rsidRDefault="00B91485" w:rsidP="00B91485">
      <w:pPr>
        <w:rPr>
          <w:bCs/>
          <w:color w:val="91470A"/>
        </w:rPr>
      </w:pPr>
    </w:p>
    <w:p w:rsidR="00B91485" w:rsidRPr="00A83D23" w:rsidRDefault="00B91485" w:rsidP="00B91485">
      <w:pPr>
        <w:rPr>
          <w:bCs/>
          <w:color w:val="91470A"/>
        </w:rPr>
      </w:pPr>
    </w:p>
    <w:p w:rsidR="00B91485" w:rsidRPr="00A83D23" w:rsidRDefault="00B91485" w:rsidP="00B91485">
      <w:pPr>
        <w:rPr>
          <w:bCs/>
        </w:rPr>
      </w:pPr>
      <w:r w:rsidRPr="00A83D23">
        <w:rPr>
          <w:bCs/>
        </w:rPr>
        <w:t>Конспект интегрированного занятия для подготовительной к школе группы</w:t>
      </w:r>
    </w:p>
    <w:p w:rsidR="00B91485" w:rsidRPr="00A83D23" w:rsidRDefault="00B91485" w:rsidP="00B91485">
      <w:pPr>
        <w:rPr>
          <w:bCs/>
        </w:rPr>
      </w:pPr>
      <w:r w:rsidRPr="00A83D23">
        <w:rPr>
          <w:bCs/>
        </w:rPr>
        <w:t>Тема: «Осенняя мозаика»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bCs/>
          <w:color w:val="333333"/>
          <w:spacing w:val="-2"/>
        </w:rPr>
        <w:t>Цель.</w:t>
      </w:r>
      <w:r w:rsidRPr="00A83D23">
        <w:rPr>
          <w:rStyle w:val="apple-converted-space"/>
          <w:i/>
          <w:iCs/>
          <w:color w:val="333333"/>
          <w:spacing w:val="-2"/>
        </w:rPr>
        <w:t> </w:t>
      </w:r>
      <w:r w:rsidRPr="00A83D23">
        <w:rPr>
          <w:color w:val="333333"/>
          <w:spacing w:val="-2"/>
        </w:rPr>
        <w:t>Расширить знания детей об осенней природе, активировать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color w:val="333333"/>
        </w:rPr>
        <w:t>творческое воображение, творческие проявления.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Вызывать в памяти детей картины осенней природы. Побуждать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  <w:spacing w:val="-1"/>
        </w:rPr>
        <w:t>передавать их с помощью доступных средств выразительности (цвет, форма).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2"/>
        </w:rPr>
        <w:t>Активировать словарь: шуршание падающих листьев, шорох листьев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color w:val="333333"/>
        </w:rPr>
        <w:t>под ногами и шелест листьев на ветру т. п.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bCs/>
          <w:color w:val="333333"/>
        </w:rPr>
        <w:t>Материал.</w:t>
      </w:r>
      <w:r w:rsidRPr="00A83D23">
        <w:rPr>
          <w:rStyle w:val="apple-converted-space"/>
          <w:i/>
          <w:iCs/>
          <w:color w:val="333333"/>
        </w:rPr>
        <w:t> </w:t>
      </w:r>
      <w:r w:rsidRPr="00A83D23">
        <w:rPr>
          <w:color w:val="333333"/>
          <w:spacing w:val="-1"/>
        </w:rPr>
        <w:t xml:space="preserve">Лист ватмана, тонированный в </w:t>
      </w:r>
      <w:proofErr w:type="spellStart"/>
      <w:r w:rsidRPr="00A83D23">
        <w:rPr>
          <w:color w:val="333333"/>
          <w:spacing w:val="-1"/>
        </w:rPr>
        <w:t>голубой</w:t>
      </w:r>
      <w:proofErr w:type="spellEnd"/>
      <w:r w:rsidRPr="00A83D23">
        <w:rPr>
          <w:color w:val="333333"/>
          <w:spacing w:val="-1"/>
        </w:rPr>
        <w:t xml:space="preserve"> цвет, гуашевые краски, салфетки.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bCs/>
          <w:color w:val="333333"/>
        </w:rPr>
        <w:t>Зрительный ряд.</w:t>
      </w:r>
      <w:r w:rsidRPr="00A83D23">
        <w:rPr>
          <w:rStyle w:val="apple-converted-space"/>
          <w:i/>
          <w:iCs/>
          <w:color w:val="333333"/>
        </w:rPr>
        <w:t> </w:t>
      </w:r>
      <w:r w:rsidRPr="00A83D23">
        <w:rPr>
          <w:color w:val="333333"/>
          <w:spacing w:val="-1"/>
        </w:rPr>
        <w:t>Репродукции картин об осени И. Левитана «Золотая осень», И. Остроухова</w:t>
      </w:r>
      <w:r w:rsidRPr="00A83D23">
        <w:rPr>
          <w:rStyle w:val="apple-converted-space"/>
          <w:color w:val="333333"/>
          <w:spacing w:val="-1"/>
        </w:rPr>
        <w:t> </w:t>
      </w:r>
      <w:r w:rsidRPr="00A83D23">
        <w:rPr>
          <w:color w:val="333333"/>
        </w:rPr>
        <w:t>«Золотая осень», Ф. Васильева «Болото в лесу. Осень</w:t>
      </w:r>
      <w:proofErr w:type="gramStart"/>
      <w:r w:rsidRPr="00A83D23">
        <w:rPr>
          <w:color w:val="333333"/>
        </w:rPr>
        <w:t>.».</w:t>
      </w:r>
      <w:proofErr w:type="gramEnd"/>
    </w:p>
    <w:p w:rsidR="00B91485" w:rsidRPr="00A83D23" w:rsidRDefault="00B91485" w:rsidP="00B91485">
      <w:pPr>
        <w:rPr>
          <w:color w:val="333333"/>
        </w:rPr>
      </w:pPr>
      <w:r w:rsidRPr="00A83D23">
        <w:rPr>
          <w:bCs/>
          <w:color w:val="333333"/>
        </w:rPr>
        <w:t>Музыкальный ряд.</w:t>
      </w:r>
      <w:r w:rsidRPr="00A83D23">
        <w:rPr>
          <w:rStyle w:val="apple-converted-space"/>
          <w:i/>
          <w:iCs/>
          <w:color w:val="333333"/>
        </w:rPr>
        <w:t> </w:t>
      </w:r>
      <w:r w:rsidRPr="00A83D23">
        <w:rPr>
          <w:color w:val="333333"/>
          <w:spacing w:val="-2"/>
        </w:rPr>
        <w:t xml:space="preserve">Отрывок из сочинения А. </w:t>
      </w:r>
      <w:proofErr w:type="spellStart"/>
      <w:r w:rsidRPr="00A83D23">
        <w:rPr>
          <w:color w:val="333333"/>
          <w:spacing w:val="-2"/>
        </w:rPr>
        <w:t>Вивальди</w:t>
      </w:r>
      <w:proofErr w:type="spellEnd"/>
      <w:r w:rsidRPr="00A83D23">
        <w:rPr>
          <w:color w:val="333333"/>
          <w:spacing w:val="-2"/>
        </w:rPr>
        <w:t xml:space="preserve"> «Времена года» тема «Осень». Пьеса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color w:val="333333"/>
        </w:rPr>
        <w:t>«Осенняя песня - Октября» П. Чайковский из альбома «Времена года». Вальс «Натали».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i/>
          <w:iCs/>
          <w:color w:val="333333"/>
        </w:rPr>
        <w:t> </w:t>
      </w:r>
      <w:r w:rsidRPr="00A83D23">
        <w:rPr>
          <w:bCs/>
          <w:color w:val="333333"/>
        </w:rPr>
        <w:t>Ход занятий.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i/>
          <w:iCs/>
          <w:color w:val="333333"/>
          <w:spacing w:val="-3"/>
        </w:rPr>
        <w:t>Установка на доброжелательное отношение друг к другу.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Воспитатель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«Ну-ка, дети, встаньте в круг!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Ты мой друг и я твой друг!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Дружно за руки возьмемся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И друг друга улыбнёмся!»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Вы любите отгадывать загадки?</w:t>
      </w:r>
      <w:r w:rsidRPr="00A83D23">
        <w:rPr>
          <w:rStyle w:val="apple-converted-space"/>
          <w:color w:val="333333"/>
          <w:spacing w:val="-1"/>
        </w:rPr>
        <w:t> </w:t>
      </w:r>
      <w:r w:rsidRPr="00A83D23">
        <w:rPr>
          <w:i/>
          <w:iCs/>
          <w:color w:val="333333"/>
          <w:spacing w:val="-1"/>
        </w:rPr>
        <w:t>(ответы).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Тогда послушайте загадку: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«Снега нет, но холодает,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Лист деревья покидает.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Скрылась в тучах неба просинь,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lastRenderedPageBreak/>
        <w:t>Это время года... (Осень)».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Как хорошо, что в городе, среди домов, машин есть маленькие островки живой природы, где можно отдохнуть и встретиться с красотой. Закройте глаза и представьте, что вы в осеннем лесу, парке.</w:t>
      </w:r>
    </w:p>
    <w:p w:rsidR="00B91485" w:rsidRPr="00A83D23" w:rsidRDefault="00B91485" w:rsidP="00B91485">
      <w:pPr>
        <w:rPr>
          <w:color w:val="333333"/>
        </w:rPr>
      </w:pPr>
      <w:proofErr w:type="gramStart"/>
      <w:r w:rsidRPr="00A83D23">
        <w:rPr>
          <w:color w:val="333333"/>
        </w:rPr>
        <w:t>Чем пахнет осень?</w:t>
      </w:r>
      <w:r w:rsidRPr="00A83D23">
        <w:rPr>
          <w:rStyle w:val="apple-converted-space"/>
          <w:color w:val="333333"/>
        </w:rPr>
        <w:t> </w:t>
      </w:r>
      <w:r w:rsidRPr="00A83D23">
        <w:rPr>
          <w:i/>
          <w:iCs/>
          <w:color w:val="333333"/>
        </w:rPr>
        <w:t>(ответы: прелой листвой, упавшими листьями, дождём, ягодами, грибами и т.п.)</w:t>
      </w:r>
      <w:proofErr w:type="gramEnd"/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Какие осенью звуки?</w:t>
      </w:r>
      <w:r w:rsidRPr="00A83D23">
        <w:rPr>
          <w:rStyle w:val="apple-converted-space"/>
          <w:color w:val="333333"/>
          <w:spacing w:val="-1"/>
        </w:rPr>
        <w:t> </w:t>
      </w:r>
      <w:r w:rsidRPr="00A83D23">
        <w:rPr>
          <w:i/>
          <w:iCs/>
          <w:color w:val="333333"/>
          <w:spacing w:val="-1"/>
        </w:rPr>
        <w:t>(ответы: шуршание падающих листьев, шорох листьев</w:t>
      </w:r>
      <w:r w:rsidRPr="00A83D23">
        <w:rPr>
          <w:rStyle w:val="apple-converted-space"/>
          <w:i/>
          <w:iCs/>
          <w:color w:val="333333"/>
          <w:spacing w:val="-1"/>
        </w:rPr>
        <w:t> </w:t>
      </w:r>
      <w:r w:rsidRPr="00A83D23">
        <w:rPr>
          <w:i/>
          <w:iCs/>
          <w:color w:val="333333"/>
        </w:rPr>
        <w:t>под ногами, льёт дождик, крик птиц улетающих на юг и т.п.)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Молодцы, какие вы наблюдательные!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Что созревает осенью? (ответы: ягоды, овощи, фрукты, грибы.)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А какая осень на вкус?</w:t>
      </w:r>
      <w:r w:rsidRPr="00A83D23">
        <w:rPr>
          <w:rStyle w:val="apple-converted-space"/>
          <w:color w:val="333333"/>
        </w:rPr>
        <w:t> </w:t>
      </w:r>
      <w:r w:rsidRPr="00A83D23">
        <w:rPr>
          <w:i/>
          <w:iCs/>
          <w:color w:val="333333"/>
        </w:rPr>
        <w:t>(сладкая, кислая, горькая.)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А теперь изобразите, как вы едите сладкое яблоко, кислый лимон, горький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  <w:spacing w:val="-4"/>
        </w:rPr>
        <w:t>лук.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 xml:space="preserve">Послушайте, как передал праздник урожая композитор А. </w:t>
      </w:r>
      <w:proofErr w:type="spellStart"/>
      <w:r w:rsidRPr="00A83D23">
        <w:rPr>
          <w:color w:val="333333"/>
        </w:rPr>
        <w:t>Вивальди</w:t>
      </w:r>
      <w:proofErr w:type="spellEnd"/>
    </w:p>
    <w:p w:rsidR="00B91485" w:rsidRPr="00A83D23" w:rsidRDefault="00B91485" w:rsidP="00B91485">
      <w:pPr>
        <w:rPr>
          <w:color w:val="333333"/>
        </w:rPr>
      </w:pPr>
      <w:r w:rsidRPr="00A83D23">
        <w:rPr>
          <w:i/>
          <w:iCs/>
          <w:color w:val="333333"/>
          <w:spacing w:val="-1"/>
        </w:rPr>
        <w:t>(слушают отрывок пьесы «Осень» из альбома «Времена года»).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2"/>
        </w:rPr>
        <w:t>А ещё у осени бывает разное настроение. Настроение осени можно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color w:val="333333"/>
        </w:rPr>
        <w:t>выразить музыкой, стихами, живописью.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Кто знает стихотворение об осени. Нужно прочитать отрывок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  <w:spacing w:val="-2"/>
        </w:rPr>
        <w:t>стихотворения и найти картину, которая подходит к настроению вашего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color w:val="333333"/>
        </w:rPr>
        <w:t>стихотворения</w:t>
      </w:r>
      <w:r w:rsidRPr="00A83D23">
        <w:rPr>
          <w:rStyle w:val="apple-converted-space"/>
          <w:color w:val="333333"/>
        </w:rPr>
        <w:t> </w:t>
      </w:r>
      <w:r w:rsidRPr="00A83D23">
        <w:rPr>
          <w:i/>
          <w:iCs/>
          <w:color w:val="333333"/>
        </w:rPr>
        <w:t>(дети читают стихи об осени).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2"/>
        </w:rPr>
        <w:t>Какие цвета использовал художник для передачи унылого, грустного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color w:val="333333"/>
        </w:rPr>
        <w:t>настроения?</w:t>
      </w:r>
      <w:r w:rsidRPr="00A83D23">
        <w:rPr>
          <w:rStyle w:val="apple-converted-space"/>
          <w:color w:val="333333"/>
        </w:rPr>
        <w:t> </w:t>
      </w:r>
      <w:r w:rsidRPr="00A83D23">
        <w:rPr>
          <w:i/>
          <w:iCs/>
          <w:color w:val="333333"/>
        </w:rPr>
        <w:t>(ответы: серые, не яркие, грустные, холодные.)</w:t>
      </w:r>
      <w:r w:rsidRPr="00A83D23">
        <w:rPr>
          <w:rStyle w:val="apple-converted-space"/>
          <w:i/>
          <w:iCs/>
          <w:color w:val="333333"/>
        </w:rPr>
        <w:t> </w:t>
      </w:r>
      <w:r w:rsidRPr="00A83D23">
        <w:rPr>
          <w:color w:val="333333"/>
        </w:rPr>
        <w:t>Какие цвета использовал художник для передачи светлого, радостного настроения?</w:t>
      </w:r>
      <w:r w:rsidRPr="00A83D23">
        <w:rPr>
          <w:rStyle w:val="apple-converted-space"/>
          <w:color w:val="333333"/>
        </w:rPr>
        <w:t> </w:t>
      </w:r>
      <w:r w:rsidRPr="00A83D23">
        <w:rPr>
          <w:i/>
          <w:iCs/>
          <w:color w:val="333333"/>
        </w:rPr>
        <w:t>(ответы: яркие, светлые, радостные, тёплые.)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Но вот в парке опали листья, не поют птицы. Как жаль, что осень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  <w:spacing w:val="-1"/>
        </w:rPr>
        <w:t>заканчивается и скоро ей на смену придёт... (Какое время года?)   Зима.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Осенью часто идёт дождь. Давайте вместе «изобразим» как он идёт: я на</w:t>
      </w:r>
      <w:r w:rsidRPr="00A83D23">
        <w:rPr>
          <w:rStyle w:val="apple-converted-space"/>
          <w:color w:val="333333"/>
          <w:spacing w:val="-1"/>
        </w:rPr>
        <w:t> </w:t>
      </w:r>
      <w:r w:rsidRPr="00A83D23">
        <w:rPr>
          <w:color w:val="333333"/>
        </w:rPr>
        <w:t>треугольнике передам звук дождя, а вы покажите дождевые капельки пальчиками (пальчиковая гимнастика).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2"/>
        </w:rPr>
        <w:t>А вы хотите нарисовать свою осень? Давайте, изобразим осенний ковёр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color w:val="333333"/>
        </w:rPr>
        <w:t>из листьев и подарим его малышам. У нас есть бумага и краски, но нет кистей. Но ведь осень тоже не пользуется кистью. С помощью чего можно нарисовать листья</w:t>
      </w:r>
      <w:proofErr w:type="gramStart"/>
      <w:r w:rsidRPr="00A83D23">
        <w:rPr>
          <w:color w:val="333333"/>
        </w:rPr>
        <w:t>?</w:t>
      </w:r>
      <w:r w:rsidRPr="00A83D23">
        <w:rPr>
          <w:i/>
          <w:iCs/>
          <w:color w:val="333333"/>
        </w:rPr>
        <w:t>(</w:t>
      </w:r>
      <w:proofErr w:type="gramEnd"/>
      <w:r w:rsidRPr="00A83D23">
        <w:rPr>
          <w:i/>
          <w:iCs/>
          <w:color w:val="333333"/>
        </w:rPr>
        <w:t>ответы - предложения)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Хотите напечатать листья ладошками и пальцами? Листья, с какого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  <w:spacing w:val="-1"/>
        </w:rPr>
        <w:t>дерева можно изобразить ладонью? (с клёна) А пальцами? (листья акации и</w:t>
      </w:r>
      <w:r w:rsidRPr="00A83D23">
        <w:rPr>
          <w:rStyle w:val="apple-converted-space"/>
          <w:color w:val="333333"/>
          <w:spacing w:val="-1"/>
        </w:rPr>
        <w:t> </w:t>
      </w:r>
      <w:r w:rsidRPr="00A83D23">
        <w:rPr>
          <w:color w:val="333333"/>
        </w:rPr>
        <w:t>рябины) А кулачком? (листья с березы и липы)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>Чтобы ковер из листьев получился нарядным и красивым надо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  <w:spacing w:val="-1"/>
        </w:rPr>
        <w:t>вспомнить и представить, как красиво падали листья. В этом нам поможет,</w:t>
      </w:r>
      <w:r w:rsidRPr="00A83D23">
        <w:rPr>
          <w:rStyle w:val="apple-converted-space"/>
          <w:color w:val="333333"/>
          <w:spacing w:val="-1"/>
        </w:rPr>
        <w:t> </w:t>
      </w:r>
      <w:r w:rsidRPr="00A83D23">
        <w:rPr>
          <w:color w:val="333333"/>
        </w:rPr>
        <w:t>пьеса П. Чайковского «Осенняя песня».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«Вьётся в воздухе листва,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В жёлтых листьях вся страна.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lastRenderedPageBreak/>
        <w:t>У окошка мы сидим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И глядим наружу.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Шепчут листья, улетим!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1"/>
        </w:rPr>
        <w:t>И ныряют в лужу».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</w:rPr>
        <w:t xml:space="preserve">(Ю. </w:t>
      </w:r>
      <w:proofErr w:type="spellStart"/>
      <w:r w:rsidRPr="00A83D23">
        <w:rPr>
          <w:color w:val="333333"/>
        </w:rPr>
        <w:t>Коринец</w:t>
      </w:r>
      <w:proofErr w:type="spellEnd"/>
      <w:r w:rsidRPr="00A83D23">
        <w:rPr>
          <w:color w:val="333333"/>
        </w:rPr>
        <w:t>.)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i/>
          <w:iCs/>
          <w:color w:val="333333"/>
        </w:rPr>
        <w:t>Дети работают под музыку П. Чайковского «Осенняя песня» из альбома «Времена года»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2"/>
        </w:rPr>
        <w:t>Ковёр получился пёстрый, красивый. Подарим его малышам, когда он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color w:val="333333"/>
        </w:rPr>
        <w:t>высохнет?</w:t>
      </w:r>
    </w:p>
    <w:p w:rsidR="00B91485" w:rsidRPr="00A83D23" w:rsidRDefault="00B91485" w:rsidP="00B91485">
      <w:pPr>
        <w:rPr>
          <w:color w:val="333333"/>
        </w:rPr>
      </w:pPr>
      <w:proofErr w:type="spellStart"/>
      <w:r w:rsidRPr="00A83D23">
        <w:rPr>
          <w:i/>
          <w:iCs/>
          <w:color w:val="333333"/>
          <w:spacing w:val="-1"/>
        </w:rPr>
        <w:t>Психогимнастика</w:t>
      </w:r>
      <w:proofErr w:type="spellEnd"/>
      <w:r w:rsidRPr="00A83D23">
        <w:rPr>
          <w:i/>
          <w:iCs/>
          <w:color w:val="333333"/>
          <w:spacing w:val="-1"/>
        </w:rPr>
        <w:t>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2"/>
        </w:rPr>
        <w:t xml:space="preserve">Воспитатель. Хотите превратиться в листочки? Я взмахну рукой и скажу: кручу-верчу в кого хочу, </w:t>
      </w:r>
      <w:proofErr w:type="gramStart"/>
      <w:r w:rsidRPr="00A83D23">
        <w:rPr>
          <w:color w:val="333333"/>
          <w:spacing w:val="-2"/>
        </w:rPr>
        <w:t>превращу и вы станете</w:t>
      </w:r>
      <w:proofErr w:type="gramEnd"/>
      <w:r w:rsidRPr="00A83D23">
        <w:rPr>
          <w:color w:val="333333"/>
          <w:spacing w:val="-2"/>
        </w:rPr>
        <w:t xml:space="preserve"> листочками от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color w:val="333333"/>
        </w:rPr>
        <w:t>дерева. Где находятся листочки? На каких деревьях?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2"/>
        </w:rPr>
        <w:t>Но вот подул ветер, подул сильнее. Давайте передадим, как дует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color w:val="333333"/>
        </w:rPr>
        <w:t xml:space="preserve">сильный ветер: вдохните через нос и выдохните со звуком </w:t>
      </w:r>
      <w:proofErr w:type="spellStart"/>
      <w:r w:rsidRPr="00A83D23">
        <w:rPr>
          <w:color w:val="333333"/>
        </w:rPr>
        <w:t>ш-ш-ш</w:t>
      </w:r>
      <w:proofErr w:type="spellEnd"/>
      <w:r w:rsidRPr="00A83D23">
        <w:rPr>
          <w:color w:val="333333"/>
        </w:rPr>
        <w:t>.</w:t>
      </w:r>
    </w:p>
    <w:p w:rsidR="00B91485" w:rsidRPr="00A83D23" w:rsidRDefault="00B91485" w:rsidP="00B91485">
      <w:pPr>
        <w:rPr>
          <w:color w:val="333333"/>
        </w:rPr>
      </w:pPr>
      <w:r w:rsidRPr="00A83D23">
        <w:rPr>
          <w:color w:val="333333"/>
          <w:spacing w:val="-2"/>
        </w:rPr>
        <w:t>Все листочки слетели с дерева. Что вы чувствуете? Где вы сейчас?</w:t>
      </w:r>
      <w:r w:rsidRPr="00A83D23">
        <w:rPr>
          <w:rStyle w:val="apple-converted-space"/>
          <w:color w:val="333333"/>
          <w:spacing w:val="-2"/>
        </w:rPr>
        <w:t> </w:t>
      </w:r>
      <w:r w:rsidRPr="00A83D23">
        <w:rPr>
          <w:i/>
          <w:iCs/>
          <w:color w:val="333333"/>
        </w:rPr>
        <w:t>(ответы)</w:t>
      </w:r>
    </w:p>
    <w:p w:rsidR="00B91485" w:rsidRDefault="00B91485" w:rsidP="00B91485">
      <w:pPr>
        <w:rPr>
          <w:color w:val="333333"/>
        </w:rPr>
      </w:pPr>
      <w:r w:rsidRPr="00A83D23">
        <w:rPr>
          <w:color w:val="333333"/>
        </w:rPr>
        <w:t>А сейчас дунет ветерок и унесёт из группы все наши листочки.</w:t>
      </w:r>
    </w:p>
    <w:p w:rsidR="00000000" w:rsidRDefault="00B9148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485"/>
    <w:rsid w:val="00B9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7217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2015-01-20T07:09:00Z</dcterms:created>
  <dcterms:modified xsi:type="dcterms:W3CDTF">2015-01-20T07:09:00Z</dcterms:modified>
</cp:coreProperties>
</file>