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D2" w:rsidRDefault="00D843D2" w:rsidP="00D843D2">
      <w:pPr>
        <w:jc w:val="center"/>
      </w:pPr>
      <w:r>
        <w:t xml:space="preserve">Конспект занятия </w:t>
      </w:r>
      <w:r>
        <w:t xml:space="preserve">по рисованию в 1 младшей группе </w:t>
      </w:r>
      <w:r>
        <w:t>«Снег идёт»</w:t>
      </w:r>
    </w:p>
    <w:p w:rsidR="00D843D2" w:rsidRDefault="00D843D2" w:rsidP="00D843D2"/>
    <w:p w:rsidR="00D843D2" w:rsidRDefault="00D843D2" w:rsidP="00D843D2">
      <w:bookmarkStart w:id="0" w:name="_GoBack"/>
      <w:bookmarkEnd w:id="0"/>
      <w:r>
        <w:t>ХОД РАБОТЫ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 xml:space="preserve">: </w:t>
      </w:r>
      <w:proofErr w:type="spellStart"/>
      <w:r>
        <w:t>приноситв</w:t>
      </w:r>
      <w:proofErr w:type="spellEnd"/>
      <w:r>
        <w:t xml:space="preserve"> группу ведёрко со снегом.</w:t>
      </w:r>
    </w:p>
    <w:p w:rsidR="00D843D2" w:rsidRDefault="00D843D2" w:rsidP="00D843D2"/>
    <w:p w:rsidR="00D843D2" w:rsidRDefault="00D843D2" w:rsidP="00D843D2">
      <w:r>
        <w:t>Задаёт вопрос детям: Ребята что я вам принесла? - показывает ведёрко со снегом.</w:t>
      </w:r>
    </w:p>
    <w:p w:rsidR="00D843D2" w:rsidRDefault="00D843D2" w:rsidP="00D843D2"/>
    <w:p w:rsidR="00D843D2" w:rsidRDefault="00D843D2" w:rsidP="00D843D2">
      <w:r>
        <w:t>Ответы детей.</w:t>
      </w:r>
    </w:p>
    <w:p w:rsidR="00D843D2" w:rsidRDefault="00D843D2" w:rsidP="00D843D2"/>
    <w:p w:rsidR="00D843D2" w:rsidRDefault="00D843D2" w:rsidP="00D843D2">
      <w:proofErr w:type="spellStart"/>
      <w:r>
        <w:t>Воп</w:t>
      </w:r>
      <w:proofErr w:type="spellEnd"/>
      <w:r>
        <w:t>: Ребятки, а посмотрите что у меня в ведёрке?</w:t>
      </w:r>
    </w:p>
    <w:p w:rsidR="00D843D2" w:rsidRDefault="00D843D2" w:rsidP="00D843D2"/>
    <w:p w:rsidR="00D843D2" w:rsidRDefault="00D843D2" w:rsidP="00D843D2">
      <w:r>
        <w:t>Ответы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нег)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>: Посмотрите, какого цвета у нас снег?</w:t>
      </w:r>
    </w:p>
    <w:p w:rsidR="00D843D2" w:rsidRDefault="00D843D2" w:rsidP="00D843D2"/>
    <w:p w:rsidR="00D843D2" w:rsidRDefault="00D843D2" w:rsidP="00D843D2">
      <w:r>
        <w:t>Ответы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елого)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>: Потрогайте снежок. Какой он? Тёплый или холодный?</w:t>
      </w:r>
    </w:p>
    <w:p w:rsidR="00D843D2" w:rsidRDefault="00D843D2" w:rsidP="00D843D2"/>
    <w:p w:rsidR="00D843D2" w:rsidRDefault="00D843D2" w:rsidP="00D843D2">
      <w:r>
        <w:t>Ответы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олодный)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 xml:space="preserve">: показывает иллюстрационную картинку с изображением зимнего леса, показывает </w:t>
      </w:r>
      <w:proofErr w:type="gramStart"/>
      <w:r>
        <w:t>ребяткам</w:t>
      </w:r>
      <w:proofErr w:type="gramEnd"/>
      <w:r>
        <w:t xml:space="preserve"> что все деревья в лесу покрыты снегом.</w:t>
      </w:r>
    </w:p>
    <w:p w:rsidR="00D843D2" w:rsidRDefault="00D843D2" w:rsidP="00D843D2"/>
    <w:p w:rsidR="00D843D2" w:rsidRDefault="00D843D2" w:rsidP="00D843D2">
      <w:r>
        <w:t>Это снежок укутал веточки, чтобы деревья не замёрзли зимой.</w:t>
      </w:r>
    </w:p>
    <w:p w:rsidR="00D843D2" w:rsidRDefault="00D843D2" w:rsidP="00D843D2"/>
    <w:p w:rsidR="00D843D2" w:rsidRDefault="00D843D2" w:rsidP="00D843D2">
      <w:r>
        <w:t>Посмотрите, как снежок кружиться в воздухе.</w:t>
      </w:r>
    </w:p>
    <w:p w:rsidR="00D843D2" w:rsidRDefault="00D843D2" w:rsidP="00D843D2"/>
    <w:p w:rsidR="00D843D2" w:rsidRDefault="00D843D2" w:rsidP="00D843D2">
      <w:r>
        <w:t>Воспитатель предлагает ребяткам покружиться как снежинки.</w:t>
      </w:r>
    </w:p>
    <w:p w:rsidR="00D843D2" w:rsidRDefault="00D843D2" w:rsidP="00D843D2"/>
    <w:p w:rsidR="00D843D2" w:rsidRDefault="00D843D2" w:rsidP="00D843D2">
      <w:r>
        <w:t>Дети кружатся под музыку.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 xml:space="preserve">: Ребятки посмотрите мне на кофточку упала снежинка сейчас я на неё </w:t>
      </w:r>
      <w:proofErr w:type="gramStart"/>
      <w:r>
        <w:t>подую</w:t>
      </w:r>
      <w:proofErr w:type="gramEnd"/>
      <w:r>
        <w:t xml:space="preserve"> и она упадет на пол. Ведь снежинка лёгкая и пушистая как вата.</w:t>
      </w:r>
    </w:p>
    <w:p w:rsidR="00D843D2" w:rsidRDefault="00D843D2" w:rsidP="00D843D2"/>
    <w:p w:rsidR="00D843D2" w:rsidRDefault="00D843D2" w:rsidP="00D843D2">
      <w:r>
        <w:t>Воспитатель раздаёт кусочки ваты и предлагает ребяткам подуть на неё.</w:t>
      </w:r>
    </w:p>
    <w:p w:rsidR="00D843D2" w:rsidRDefault="00D843D2" w:rsidP="00D843D2"/>
    <w:p w:rsidR="00D843D2" w:rsidRDefault="00D843D2" w:rsidP="00D843D2">
      <w:r>
        <w:t>Воспитатель говорит, а детки выполняют движения.</w:t>
      </w:r>
    </w:p>
    <w:p w:rsidR="00D843D2" w:rsidRDefault="00D843D2" w:rsidP="00D843D2"/>
    <w:p w:rsidR="00D843D2" w:rsidRDefault="00D843D2" w:rsidP="00D843D2">
      <w:r>
        <w:t>Как на горке - снег, снег, (дети вытягивают руки вверх и встают на носочки)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И под горкой - снег, снег, (приседают)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И на ёлке - снег, снег, (встают на носочки и вытягивают руки)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И под ёлкой - снег, снег, (приседают)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А под снегом спит медведь. (склоняют голову набок, подложив сложенные ладони под щёку)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Тише- тише. Не шуметь, (прикладывают палец к губам)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>: Ребятки, а давайте с вами нарисуем, как тихо падает снежок, белый, чистый, как пушок. А помогут нам с вами вата и краска.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>: задаёт вопрос (какого цвета мы с вами возьмем краску)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Ответы детей, (белую)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r>
        <w:t>Дети садятся за столы берут в руки вату и сначала сухой ваткой показывают, как они будут рисовать снежинки (приложит</w:t>
      </w:r>
      <w:proofErr w:type="gramStart"/>
      <w:r>
        <w:t>ь-</w:t>
      </w:r>
      <w:proofErr w:type="gramEnd"/>
      <w:r>
        <w:t xml:space="preserve"> убрать, детки макают вату в краску и приступают к работе.</w:t>
      </w:r>
    </w:p>
    <w:p w:rsidR="00D843D2" w:rsidRDefault="00D843D2" w:rsidP="00D843D2"/>
    <w:p w:rsidR="00D843D2" w:rsidRDefault="00D843D2" w:rsidP="00D843D2">
      <w:r>
        <w:t>Воспитатель помогает у кого что- то не получается.</w:t>
      </w:r>
    </w:p>
    <w:p w:rsidR="00D843D2" w:rsidRDefault="00D843D2" w:rsidP="00D843D2"/>
    <w:p w:rsidR="00D843D2" w:rsidRDefault="00D843D2" w:rsidP="00D843D2">
      <w:r>
        <w:t>Воспитатель хвалит детей за красивые рисунки.</w:t>
      </w:r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>: задаёт вопрос – а снежок на нашем рисунке может растаять?</w:t>
      </w:r>
    </w:p>
    <w:p w:rsidR="00D843D2" w:rsidRDefault="00D843D2" w:rsidP="00D843D2"/>
    <w:p w:rsidR="00D843D2" w:rsidRDefault="00D843D2" w:rsidP="00D843D2">
      <w:r>
        <w:t>Ответы детей, (нет)</w:t>
      </w:r>
      <w:proofErr w:type="gramStart"/>
      <w:r>
        <w:t xml:space="preserve"> .</w:t>
      </w:r>
      <w:proofErr w:type="gramEnd"/>
    </w:p>
    <w:p w:rsidR="00D843D2" w:rsidRDefault="00D843D2" w:rsidP="00D843D2"/>
    <w:p w:rsidR="00D843D2" w:rsidRDefault="00D843D2" w:rsidP="00D843D2">
      <w:proofErr w:type="spellStart"/>
      <w:r>
        <w:t>Восп</w:t>
      </w:r>
      <w:proofErr w:type="spellEnd"/>
      <w:r>
        <w:t xml:space="preserve">: правильно ребятки наш снежок на рисунке растаять не может, а давайте </w:t>
      </w:r>
      <w:proofErr w:type="gramStart"/>
      <w:r>
        <w:t>посмотрим</w:t>
      </w:r>
      <w:proofErr w:type="gramEnd"/>
      <w:r>
        <w:t xml:space="preserve"> что произошло с нашим снегом в ведёрке?</w:t>
      </w:r>
    </w:p>
    <w:p w:rsidR="00D843D2" w:rsidRDefault="00D843D2" w:rsidP="00D843D2"/>
    <w:p w:rsidR="00D843D2" w:rsidRDefault="00D843D2" w:rsidP="00D843D2">
      <w:proofErr w:type="gramStart"/>
      <w:r>
        <w:t>Ой</w:t>
      </w:r>
      <w:proofErr w:type="gramEnd"/>
      <w:r>
        <w:t xml:space="preserve"> ребятки что с ним случилось (показывает ведёрко)</w:t>
      </w:r>
    </w:p>
    <w:p w:rsidR="00D843D2" w:rsidRDefault="00D843D2" w:rsidP="00D843D2"/>
    <w:p w:rsidR="00D843D2" w:rsidRDefault="00D843D2" w:rsidP="00D843D2">
      <w:r>
        <w:t>Ответы детей.</w:t>
      </w:r>
    </w:p>
    <w:p w:rsidR="00D843D2" w:rsidRDefault="00D843D2" w:rsidP="00D843D2"/>
    <w:p w:rsidR="00D843D2" w:rsidRDefault="00D843D2" w:rsidP="00D843D2">
      <w:r>
        <w:t>Он растаял.</w:t>
      </w:r>
    </w:p>
    <w:p w:rsidR="00D843D2" w:rsidRDefault="00D843D2" w:rsidP="00D843D2"/>
    <w:p w:rsidR="00F52723" w:rsidRDefault="00D843D2" w:rsidP="00D843D2">
      <w:proofErr w:type="gramStart"/>
      <w:r>
        <w:t>Конечно</w:t>
      </w:r>
      <w:proofErr w:type="gramEnd"/>
      <w:r>
        <w:t xml:space="preserve"> ребятки в группе тепло и поэтому снежок растаял и превратился в воду.</w:t>
      </w:r>
    </w:p>
    <w:sectPr w:rsidR="00F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D2"/>
    <w:rsid w:val="00D843D2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2013-01-21T16:37:00Z</dcterms:created>
  <dcterms:modified xsi:type="dcterms:W3CDTF">2013-01-21T16:40:00Z</dcterms:modified>
</cp:coreProperties>
</file>