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84" w:rsidRP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9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A0C92">
        <w:rPr>
          <w:rFonts w:ascii="Times New Roman" w:hAnsi="Times New Roman" w:cs="Times New Roman"/>
          <w:b/>
          <w:sz w:val="28"/>
          <w:szCs w:val="28"/>
        </w:rPr>
        <w:t>етский сад №14</w:t>
      </w: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AC05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0C92"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AC057D" w:rsidRPr="00AC057D" w:rsidRDefault="00AC057D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</w:t>
      </w:r>
      <w:r w:rsidRPr="00AC057D">
        <w:rPr>
          <w:rFonts w:ascii="Times New Roman" w:hAnsi="Times New Roman" w:cs="Times New Roman"/>
          <w:b/>
          <w:sz w:val="40"/>
          <w:szCs w:val="40"/>
        </w:rPr>
        <w:t xml:space="preserve">нтегрированной </w:t>
      </w:r>
    </w:p>
    <w:p w:rsidR="007A0C92" w:rsidRPr="007A0C92" w:rsidRDefault="00C56063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образовательной деятельности</w:t>
      </w:r>
      <w:r w:rsidR="007A0C92" w:rsidRPr="007A0C9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C92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C56063">
        <w:rPr>
          <w:rFonts w:ascii="Times New Roman" w:hAnsi="Times New Roman" w:cs="Times New Roman"/>
          <w:b/>
          <w:sz w:val="40"/>
          <w:szCs w:val="40"/>
        </w:rPr>
        <w:t>речевому развитию</w:t>
      </w:r>
    </w:p>
    <w:p w:rsidR="003D3A27" w:rsidRPr="007A0C92" w:rsidRDefault="003D3A27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художественно-эстетическому развитию</w:t>
      </w:r>
    </w:p>
    <w:p w:rsidR="007A0C92" w:rsidRP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C92">
        <w:rPr>
          <w:rFonts w:ascii="Times New Roman" w:hAnsi="Times New Roman" w:cs="Times New Roman"/>
          <w:b/>
          <w:sz w:val="40"/>
          <w:szCs w:val="40"/>
        </w:rPr>
        <w:t xml:space="preserve">в подготовительной группе </w:t>
      </w:r>
    </w:p>
    <w:p w:rsidR="007A0C92" w:rsidRPr="007A0C92" w:rsidRDefault="00C56063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="007A0C92" w:rsidRPr="007A0C92">
        <w:rPr>
          <w:rFonts w:ascii="Times New Roman" w:hAnsi="Times New Roman" w:cs="Times New Roman"/>
          <w:b/>
          <w:sz w:val="40"/>
          <w:szCs w:val="40"/>
        </w:rPr>
        <w:t>а тему:</w:t>
      </w:r>
    </w:p>
    <w:p w:rsidR="007A0C92" w:rsidRP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0C92">
        <w:rPr>
          <w:rFonts w:ascii="Times New Roman" w:hAnsi="Times New Roman" w:cs="Times New Roman"/>
          <w:b/>
          <w:sz w:val="52"/>
          <w:szCs w:val="52"/>
        </w:rPr>
        <w:t>«Волшебное зеркальце»</w:t>
      </w: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A27" w:rsidRDefault="003D3A27" w:rsidP="007A0C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3D3A2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Булавина Любовь Юрьевна</w:t>
      </w: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Елец – 2013 г.</w:t>
      </w: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56063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C56063">
        <w:rPr>
          <w:rFonts w:ascii="Times New Roman" w:hAnsi="Times New Roman" w:cs="Times New Roman"/>
          <w:sz w:val="32"/>
          <w:szCs w:val="32"/>
        </w:rPr>
        <w:t>:</w:t>
      </w:r>
    </w:p>
    <w:p w:rsidR="00C56063" w:rsidRPr="00AC057D" w:rsidRDefault="00AC057D" w:rsidP="00AC0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57D">
        <w:rPr>
          <w:rFonts w:ascii="Times New Roman" w:hAnsi="Times New Roman" w:cs="Times New Roman"/>
          <w:sz w:val="28"/>
          <w:szCs w:val="28"/>
        </w:rPr>
        <w:t xml:space="preserve">Познакомить детей с новой театральной профессией – художник-декоратор. Активизировать в речи детей новые слова: «декорация», </w:t>
      </w:r>
      <w:r>
        <w:rPr>
          <w:rFonts w:ascii="Times New Roman" w:hAnsi="Times New Roman" w:cs="Times New Roman"/>
          <w:sz w:val="28"/>
          <w:szCs w:val="28"/>
        </w:rPr>
        <w:t>«художник-декоратор».</w:t>
      </w:r>
    </w:p>
    <w:p w:rsidR="00AC057D" w:rsidRPr="00AC057D" w:rsidRDefault="00AC057D" w:rsidP="00AC0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применять нетрадиционную технику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выполнении коллективной работы; создание с помощью воспитателя декорации к театрализованному представлению.</w:t>
      </w:r>
    </w:p>
    <w:p w:rsidR="00AC057D" w:rsidRPr="00AC057D" w:rsidRDefault="00AC057D" w:rsidP="00AC0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выкладывать  рисунок, используя силуэт по правилам перспективы.</w:t>
      </w:r>
    </w:p>
    <w:p w:rsidR="00AC057D" w:rsidRPr="00AC057D" w:rsidRDefault="00AC057D" w:rsidP="00AC0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на эмоциональном уровне положительное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театре. Продолжать развивать способность свободно раскрепощенно держаться во время выступления перед взрослыми и сверстниками.</w:t>
      </w:r>
    </w:p>
    <w:p w:rsidR="00AC057D" w:rsidRDefault="00AC057D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57D" w:rsidRDefault="00AC057D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57D">
        <w:rPr>
          <w:rFonts w:ascii="Times New Roman" w:hAnsi="Times New Roman" w:cs="Times New Roman"/>
          <w:b/>
          <w:sz w:val="28"/>
          <w:szCs w:val="28"/>
        </w:rPr>
        <w:t xml:space="preserve">Словарная работа:  </w:t>
      </w:r>
      <w:r w:rsidRPr="00AC057D">
        <w:rPr>
          <w:rFonts w:ascii="Times New Roman" w:hAnsi="Times New Roman" w:cs="Times New Roman"/>
          <w:sz w:val="28"/>
          <w:szCs w:val="28"/>
        </w:rPr>
        <w:t xml:space="preserve">«декорация», </w:t>
      </w:r>
      <w:r>
        <w:rPr>
          <w:rFonts w:ascii="Times New Roman" w:hAnsi="Times New Roman" w:cs="Times New Roman"/>
          <w:sz w:val="28"/>
          <w:szCs w:val="28"/>
        </w:rPr>
        <w:t>«художник-декоратор».</w:t>
      </w:r>
    </w:p>
    <w:p w:rsidR="00AC057D" w:rsidRDefault="00AC057D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57D" w:rsidRDefault="00AC057D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374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костюмы </w:t>
      </w:r>
      <w:r w:rsidR="00BF0BF0">
        <w:rPr>
          <w:rFonts w:ascii="Times New Roman" w:hAnsi="Times New Roman" w:cs="Times New Roman"/>
          <w:sz w:val="28"/>
          <w:szCs w:val="28"/>
        </w:rPr>
        <w:t>зайца, белки, вороны, медведя, сказочницы; декорации: задник, елочка, зеркальце; оборудование: белая ткань, синяя гуашь в блюдцах, зубные щетки, стеки; большие силуэты солнца</w:t>
      </w:r>
      <w:r w:rsidR="009D3741">
        <w:rPr>
          <w:rFonts w:ascii="Times New Roman" w:hAnsi="Times New Roman" w:cs="Times New Roman"/>
          <w:sz w:val="28"/>
          <w:szCs w:val="28"/>
        </w:rPr>
        <w:t>, облаков, пенька, елочки (большие и маленькие); фартуки, влажные салфетки, афиша, конверт с картинками, фотография театра «Бенефис» в рамке</w:t>
      </w:r>
      <w:r w:rsidR="00205C68">
        <w:rPr>
          <w:rFonts w:ascii="Times New Roman" w:hAnsi="Times New Roman" w:cs="Times New Roman"/>
          <w:sz w:val="28"/>
          <w:szCs w:val="28"/>
        </w:rPr>
        <w:t>, аудиозапись</w:t>
      </w:r>
      <w:r w:rsidR="009D3741">
        <w:rPr>
          <w:rFonts w:ascii="Times New Roman" w:hAnsi="Times New Roman" w:cs="Times New Roman"/>
          <w:sz w:val="28"/>
          <w:szCs w:val="28"/>
        </w:rPr>
        <w:t>.</w:t>
      </w:r>
    </w:p>
    <w:p w:rsidR="009D3741" w:rsidRDefault="009D3741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3741" w:rsidRDefault="009D3741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D3741">
        <w:rPr>
          <w:rFonts w:ascii="Times New Roman" w:hAnsi="Times New Roman" w:cs="Times New Roman"/>
          <w:sz w:val="28"/>
          <w:szCs w:val="28"/>
        </w:rPr>
        <w:t xml:space="preserve">экскурсия </w:t>
      </w:r>
      <w:proofErr w:type="gramStart"/>
      <w:r w:rsidRPr="009D37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3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741">
        <w:rPr>
          <w:rFonts w:ascii="Times New Roman" w:hAnsi="Times New Roman" w:cs="Times New Roman"/>
          <w:sz w:val="28"/>
          <w:szCs w:val="28"/>
        </w:rPr>
        <w:t>Елецкий</w:t>
      </w:r>
      <w:proofErr w:type="gramEnd"/>
      <w:r w:rsidRPr="009D3741">
        <w:rPr>
          <w:rFonts w:ascii="Times New Roman" w:hAnsi="Times New Roman" w:cs="Times New Roman"/>
          <w:sz w:val="28"/>
          <w:szCs w:val="28"/>
        </w:rPr>
        <w:t xml:space="preserve"> драматический</w:t>
      </w:r>
      <w:r>
        <w:rPr>
          <w:rFonts w:ascii="Times New Roman" w:hAnsi="Times New Roman" w:cs="Times New Roman"/>
          <w:sz w:val="28"/>
          <w:szCs w:val="28"/>
        </w:rPr>
        <w:t xml:space="preserve"> театр «Бенефис», постановка спектакля «Волшебное зеркальце».</w:t>
      </w:r>
    </w:p>
    <w:p w:rsidR="009D3741" w:rsidRDefault="009D3741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3741" w:rsidRPr="009D3741" w:rsidRDefault="009D3741" w:rsidP="00AC05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74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D3741" w:rsidRDefault="009D3741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4E62AF" w:rsidRDefault="009D3741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E62AF">
        <w:rPr>
          <w:rFonts w:ascii="Times New Roman" w:hAnsi="Times New Roman" w:cs="Times New Roman"/>
          <w:sz w:val="28"/>
          <w:szCs w:val="28"/>
        </w:rPr>
        <w:t>: А у нас подарок. Давайте посмотрим, что там (разворачивает фольгу и достает фотографию в рамке).</w:t>
      </w:r>
    </w:p>
    <w:p w:rsidR="004E62AF" w:rsidRDefault="004E62AF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узнали это здание?</w:t>
      </w:r>
    </w:p>
    <w:p w:rsidR="004E62AF" w:rsidRDefault="004E62AF" w:rsidP="006C6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 Ельце такое место – </w:t>
      </w:r>
    </w:p>
    <w:p w:rsidR="004E62AF" w:rsidRDefault="004E62AF" w:rsidP="006C6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талантливых актеров полный штат,</w:t>
      </w:r>
    </w:p>
    <w:p w:rsidR="004E62AF" w:rsidRDefault="004E62AF" w:rsidP="006C6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Спектакли, сказки, постановки! – </w:t>
      </w:r>
    </w:p>
    <w:p w:rsidR="004E62AF" w:rsidRDefault="004E62AF" w:rsidP="006C6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Побывать там каждый рад!</w:t>
      </w:r>
    </w:p>
    <w:p w:rsidR="004E62AF" w:rsidRDefault="004E62AF" w:rsidP="006C6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место вы узнали? </w:t>
      </w:r>
    </w:p>
    <w:p w:rsidR="004E62AF" w:rsidRDefault="004E62AF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Драматический театр! (говорят дети хором).</w:t>
      </w:r>
    </w:p>
    <w:p w:rsidR="004E62AF" w:rsidRDefault="004E62AF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с вами были в нашем драматическом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многое узнали о нем. Театр – это место, полное таинственности и необыкновенных превращений, место, где рождается чудо, которое нельзя потрогать рукой, но можно увидеть и услышать, чудо, которое может нас заставить плакать и смеяться. А как называется наш Елецкий драматический театр? («Бенефис»)</w:t>
      </w:r>
    </w:p>
    <w:p w:rsidR="004E62AF" w:rsidRDefault="004E62AF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-не-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(Бенефис – это спектакль в честь или в пользу </w:t>
      </w:r>
      <w:r w:rsidR="003876D4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из его участников)</w:t>
      </w:r>
    </w:p>
    <w:p w:rsidR="003876D4" w:rsidRDefault="003876D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Совершенно верно! А какое торжественное событие будет отмечать 24 декабря наш театр? (день рождения)</w:t>
      </w:r>
    </w:p>
    <w:p w:rsidR="003876D4" w:rsidRDefault="00205C68" w:rsidP="006C6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аудиозапись: Я надеюсь, вам понравился мой подарок!</w:t>
      </w:r>
    </w:p>
    <w:p w:rsidR="00205C68" w:rsidRDefault="00205C68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дух театра, актеров господин!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невидим, но всеми ощутим!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 вас! Вижу вас и знаю!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вас хочу. Успехов в творчестве желаю!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любите ли вы театр так, как люблю его я?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найдите конверт, посмотрите!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людей театра назовите.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вам, юные театралы!</w:t>
      </w:r>
    </w:p>
    <w:p w:rsidR="00BB5614" w:rsidRDefault="00BB561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Чей голос вы сейчас слышали? (Дух театра, хозяин театра)</w:t>
      </w:r>
    </w:p>
    <w:p w:rsidR="00BB5614" w:rsidRDefault="00BB561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 театра «Бенефис»</w:t>
      </w:r>
      <w:r w:rsidR="0075112F">
        <w:rPr>
          <w:rFonts w:ascii="Times New Roman" w:hAnsi="Times New Roman" w:cs="Times New Roman"/>
          <w:sz w:val="28"/>
          <w:szCs w:val="28"/>
        </w:rPr>
        <w:t xml:space="preserve"> говорил, наверное, об этом конверте.</w:t>
      </w:r>
    </w:p>
    <w:p w:rsidR="0075112F" w:rsidRDefault="0075112F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из конверта картинки, на которых изображены разные приборы, предметы и раскладывает их на столе.</w:t>
      </w:r>
    </w:p>
    <w:p w:rsidR="006C69E4" w:rsidRDefault="006C69E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нужно назвать профессию и рассказать, что делает этот человек в театре, какие у него обязанности. А также нужно подобрать соответствующую картинку в этой профессии.</w:t>
      </w:r>
    </w:p>
    <w:p w:rsidR="006C69E4" w:rsidRDefault="006C69E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о профессиях: директор театра, звукорежиссер, актер, режиссер-постановщик, костюмер, гример, билетер, кассир и ставят картинку на мольберт. Воспитатель достает последнюю картинку из конверта и показывает детям.)</w:t>
      </w:r>
    </w:p>
    <w:p w:rsidR="006C69E4" w:rsidRDefault="006C69E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кому в театре понадобятся эти предметы: мольберт и краски? (Художнику)</w:t>
      </w:r>
    </w:p>
    <w:p w:rsidR="006C69E4" w:rsidRDefault="006C69E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Художник пишет в театре декорацию</w:t>
      </w:r>
      <w:r w:rsidR="00062ACB">
        <w:rPr>
          <w:rFonts w:ascii="Times New Roman" w:hAnsi="Times New Roman" w:cs="Times New Roman"/>
          <w:sz w:val="28"/>
          <w:szCs w:val="28"/>
        </w:rPr>
        <w:t>. Де-ко-</w:t>
      </w:r>
      <w:proofErr w:type="spellStart"/>
      <w:r w:rsidR="00062AC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062A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62ACB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="00062ACB">
        <w:rPr>
          <w:rFonts w:ascii="Times New Roman" w:hAnsi="Times New Roman" w:cs="Times New Roman"/>
          <w:sz w:val="28"/>
          <w:szCs w:val="28"/>
        </w:rPr>
        <w:t xml:space="preserve">-я. Давайте скажем вместе (дети повторяют). Декорация – это красочное, живописное изображение места, обстановки действия спектакля, устанавливаемая на сцене. Например, если действие спектакля происходит  в городе, художник рисует на декорации улицу, дома, деревья, т.е. городской пейзаж. Ну, а если место действия сказки – дворец, то на декорации, естественно, рисунок обстановки дворца: окна, люстры, лестницы. Итак, декорация – это красочное, живописное </w:t>
      </w:r>
      <w:r w:rsidR="002C3326">
        <w:rPr>
          <w:rFonts w:ascii="Times New Roman" w:hAnsi="Times New Roman" w:cs="Times New Roman"/>
          <w:sz w:val="28"/>
          <w:szCs w:val="28"/>
        </w:rPr>
        <w:t>изображение места, обстановки действия спектакля, которую устанавливают  на сцене. Что такое декорация? (ответы детей)</w:t>
      </w:r>
    </w:p>
    <w:p w:rsidR="002C3326" w:rsidRDefault="002C3326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театре художник, пишущий декорацию, называется художник-декоратор. Это еще одна очень важная театральная профессия. Что пишет художник-декорато</w:t>
      </w:r>
      <w:r w:rsidR="006939F8">
        <w:rPr>
          <w:rFonts w:ascii="Times New Roman" w:hAnsi="Times New Roman" w:cs="Times New Roman"/>
          <w:sz w:val="28"/>
          <w:szCs w:val="28"/>
        </w:rPr>
        <w:t>р. Кто пишет декорации в театре? (ответы детей)</w:t>
      </w:r>
    </w:p>
    <w:p w:rsidR="006939F8" w:rsidRDefault="006939F8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аудиозапись: «Молодцы, детсадовцы! Знаю,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рождения нашего театра вы подготовили спектакль. Дерзайте! Проявите свои таланты!»</w:t>
      </w:r>
    </w:p>
    <w:p w:rsidR="00AE6503" w:rsidRDefault="006939F8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какую сказку мы подготовили? («Волшебное зеркальце»). А все ли у нас готово к спектаклю? Чего у нас нет? (Декорации)</w:t>
      </w:r>
      <w:r w:rsidR="00AE6503">
        <w:rPr>
          <w:rFonts w:ascii="Times New Roman" w:hAnsi="Times New Roman" w:cs="Times New Roman"/>
          <w:sz w:val="28"/>
          <w:szCs w:val="28"/>
        </w:rPr>
        <w:t>. Где происходит действие сказки? (В лесу). Сегодня попробуем свои силы в оформлении сцены – будем художниками-декораторами и сделаем коллективную работу на этой белой ткани. Как вы считаете, что нужно нарисовать? (Лесной пейзаж) Можем ли мы кистями за короткое время нарисовать его? (Нет). Поэтому мы будем использовать силуэты и предлагаю применять технику «</w:t>
      </w:r>
      <w:proofErr w:type="spellStart"/>
      <w:r w:rsidR="00AE6503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AE6503">
        <w:rPr>
          <w:rFonts w:ascii="Times New Roman" w:hAnsi="Times New Roman" w:cs="Times New Roman"/>
          <w:sz w:val="28"/>
          <w:szCs w:val="28"/>
        </w:rPr>
        <w:t>».</w:t>
      </w:r>
    </w:p>
    <w:p w:rsidR="00AE6503" w:rsidRDefault="00AE6503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Давайте правильно расположим силуэты на ткани. У нас есть силуэты елок большие и маленькие</w:t>
      </w:r>
      <w:r w:rsidR="00AB3D27">
        <w:rPr>
          <w:rFonts w:ascii="Times New Roman" w:hAnsi="Times New Roman" w:cs="Times New Roman"/>
          <w:sz w:val="28"/>
          <w:szCs w:val="28"/>
        </w:rPr>
        <w:t>. Какую елку мы расположим на переднем плане и почему? (</w:t>
      </w:r>
      <w:proofErr w:type="gramStart"/>
      <w:r w:rsidR="00AB3D27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="00AB3D27">
        <w:rPr>
          <w:rFonts w:ascii="Times New Roman" w:hAnsi="Times New Roman" w:cs="Times New Roman"/>
          <w:sz w:val="28"/>
          <w:szCs w:val="28"/>
        </w:rPr>
        <w:t>, она к ним ближе). Где расположим маленькие елки? (Дети отвечают и раскладывают остальные силуэты).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Оденьте фартуки и повернитесь ко мне – сделаем пальчиковую гимнастику: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взмахнем и гимнастику начнем!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Ладошки друг о друга мы потрем!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рук мы разомнем,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рук поупражняем – рисование начнем!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стеки и палочки, поиграйте с ними. (Дети вращают их пальцами рук). Станьте вокруг полотна. (Воспитатель расставляет блюдца с краской на силуэты).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7203F5">
        <w:rPr>
          <w:rFonts w:ascii="Times New Roman" w:hAnsi="Times New Roman" w:cs="Times New Roman"/>
          <w:sz w:val="28"/>
          <w:szCs w:val="28"/>
        </w:rPr>
        <w:t>ребенку назвать правила рисования техникой «</w:t>
      </w:r>
      <w:proofErr w:type="spellStart"/>
      <w:r w:rsidR="007203F5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7203F5">
        <w:rPr>
          <w:rFonts w:ascii="Times New Roman" w:hAnsi="Times New Roman" w:cs="Times New Roman"/>
          <w:sz w:val="28"/>
          <w:szCs w:val="28"/>
        </w:rPr>
        <w:t xml:space="preserve">»: краски набирать мало; щетку держать ближе к листу, но подальше от себя; палочкой вести по щетине к себе. Во время выполнения работы звучит музыка. </w:t>
      </w:r>
    </w:p>
    <w:p w:rsidR="007203F5" w:rsidRDefault="007203F5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Не мешайте друг другу. Не сдвигайте силуэты. Необходимо тщательно набрызгивать вокруг силуэтов.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работают.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окончания работы складывают щетки и стеки в тазик, снимают блюдца, с помощью воспитателя снимают с полотна силуэты, по необходимости вытирают руки влажной салфеткой</w:t>
      </w:r>
      <w:r w:rsidR="0091451D">
        <w:rPr>
          <w:rFonts w:ascii="Times New Roman" w:hAnsi="Times New Roman" w:cs="Times New Roman"/>
          <w:sz w:val="28"/>
          <w:szCs w:val="28"/>
        </w:rPr>
        <w:t>, снимают фартуки).</w:t>
      </w:r>
    </w:p>
    <w:p w:rsidR="0091451D" w:rsidRDefault="00AF54A0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закончили работу над декорацией. Посмотрите на наш лесной пейзаж. Какой он? (ответы детей) Молодцы, настоящие художники-декораторы!</w:t>
      </w:r>
    </w:p>
    <w:p w:rsidR="00AF54A0" w:rsidRDefault="00AF54A0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 а теперь, актеры, пройдите в костюмерную. А мы подготовим сцену и зрительный зал к спектаклю. (Дети вешают ткань с лесным пейзажем на ширму, ставят елочки, расставляют стулья).</w:t>
      </w:r>
    </w:p>
    <w:p w:rsidR="00AF54A0" w:rsidRDefault="00AF54A0" w:rsidP="00AF54A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тихая сказочная музыка.</w:t>
      </w:r>
    </w:p>
    <w:p w:rsidR="00AF54A0" w:rsidRDefault="00AF54A0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Актеры в волнении. Зрители в ожидании. Спектакль «Волшебное зеркальце» начинается!</w:t>
      </w:r>
    </w:p>
    <w:p w:rsidR="00AF54A0" w:rsidRDefault="00AF54A0" w:rsidP="00AF54A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Аплодисменты!</w:t>
      </w:r>
    </w:p>
    <w:p w:rsidR="00AF54A0" w:rsidRDefault="00AF54A0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На лесной поляне на снегу лежало зеркальце. Кто и когда его потерял – неизвестно. В зеркальце смотрелось лишь небо, солнце, ветви деревьев, облака да пролетавшие мимо птицы. Однажды на эту полянку прискакал заяц. Видит, лежит на снегу что-то блестящее. Осторожно приблизился,</w:t>
      </w:r>
      <w:r w:rsidR="00552729">
        <w:rPr>
          <w:rFonts w:ascii="Times New Roman" w:hAnsi="Times New Roman" w:cs="Times New Roman"/>
          <w:sz w:val="28"/>
          <w:szCs w:val="28"/>
        </w:rPr>
        <w:t xml:space="preserve"> потрогал лапкой – не шевелится, не кусается, </w:t>
      </w:r>
    </w:p>
    <w:p w:rsidR="006C69E4" w:rsidRDefault="00552729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Понюхал – ничем не пахнет!</w:t>
      </w:r>
    </w:p>
    <w:p w:rsidR="00552729" w:rsidRDefault="00552729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Ой, да это же мой портрет! И кто меня так здорово нарисовал?</w:t>
      </w:r>
    </w:p>
    <w:p w:rsidR="00552729" w:rsidRDefault="00552729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(Мимо бежит белка)</w:t>
      </w:r>
    </w:p>
    <w:p w:rsidR="00552729" w:rsidRDefault="00552729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Что это у тебя, Заяц?</w:t>
      </w:r>
    </w:p>
    <w:p w:rsidR="00552729" w:rsidRDefault="00552729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Да вот, нашел свой портрет. Только не знаю, кто это меня так замечательно нарисовал.</w:t>
      </w:r>
    </w:p>
    <w:p w:rsidR="00552729" w:rsidRDefault="00552729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Дай посмотреть! Как тебе, Заяц. Не стыдно обманывать! Да разве ты сам не видишь, что это мой портрет! На, посмотри лучше!</w:t>
      </w:r>
    </w:p>
    <w:p w:rsidR="00FD538B" w:rsidRDefault="00FD538B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Заяц: Белка, в уме ли ты? Разве ты не видишь на этом портрете мои длинные уши? Да и усов таких пушистых и глаз красивых у тебя таких нет.</w:t>
      </w:r>
    </w:p>
    <w:p w:rsidR="00FD538B" w:rsidRDefault="00FD538B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Нет. Вы только послушайте!</w:t>
      </w:r>
    </w:p>
    <w:p w:rsidR="00FD538B" w:rsidRDefault="00FD538B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Расшумелись заяц с белкой на весь лес. Каждый изо всех сил зеркальце к себе тянет.</w:t>
      </w:r>
    </w:p>
    <w:p w:rsidR="00FD538B" w:rsidRDefault="00FD538B" w:rsidP="00FD538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(Мимо пролетает ворона).</w:t>
      </w:r>
    </w:p>
    <w:p w:rsidR="00FD538B" w:rsidRDefault="00FD538B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Эй, о чем вы спорите?</w:t>
      </w:r>
    </w:p>
    <w:p w:rsidR="00FD538B" w:rsidRDefault="00FD538B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Да вот нашел я на полянке свой портрет, дай ей посмотреть. А она и говорит, что это ее портрет. У нее, наверное, с глазами не все в порядке!</w:t>
      </w:r>
    </w:p>
    <w:p w:rsidR="00FD538B" w:rsidRDefault="00FD538B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Белка: Глаза </w:t>
      </w:r>
      <w:r w:rsidR="00931D86">
        <w:rPr>
          <w:rFonts w:ascii="Times New Roman" w:hAnsi="Times New Roman" w:cs="Times New Roman"/>
          <w:sz w:val="28"/>
          <w:szCs w:val="28"/>
        </w:rPr>
        <w:t>у меня зорче, чем у зайца. У него, видно, с головой, не все в порядке! Это же я здесь нарисована. Посмотри, пожалуйста!</w:t>
      </w:r>
    </w:p>
    <w:p w:rsidR="00931D86" w:rsidRDefault="00931D86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Как я посмотрю, вы оба не в своем уме! Это же мой портрет! Разве вы не видите, здесь мой клюв! А ведь ни у кого у вас клюва нет!</w:t>
      </w:r>
    </w:p>
    <w:p w:rsidR="00931D86" w:rsidRDefault="00931D86" w:rsidP="00931D8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поляну входит медведь)</w:t>
      </w:r>
    </w:p>
    <w:p w:rsidR="00931D86" w:rsidRDefault="00931D86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Что за шум, что это вы так расшумелись?</w:t>
      </w:r>
    </w:p>
    <w:p w:rsidR="00931D86" w:rsidRDefault="00931D86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Я первый пришел на полянку, нашел свой портрет. Потом прискакала белка и заявила, что это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затем прилетела ворона и тоже сказала, что это ее портрет.</w:t>
      </w:r>
    </w:p>
    <w:p w:rsidR="00931D86" w:rsidRDefault="00931D86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Неправда! Посмотри-ка, медведь, сам, и ты убедишься, что</w:t>
      </w:r>
      <w:r w:rsidRPr="0093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я здесь нарисована.</w:t>
      </w:r>
    </w:p>
    <w:p w:rsidR="00931D86" w:rsidRDefault="00931D86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Ничего подобного! Здесь ясно виден мой клюв. А разве у зайца и белки есть клюв?</w:t>
      </w:r>
    </w:p>
    <w:p w:rsidR="00931D86" w:rsidRDefault="00931D86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Ох, какие же вы глупые! Ха-ха-ха! Зачем вы спорите? Ведь это же мой портрет. Сядь-ка ко мне на плечо, ворона, полюбуйся, каким красавцем я здесь получился! </w:t>
      </w:r>
      <w:r w:rsidR="008E6561">
        <w:rPr>
          <w:rFonts w:ascii="Times New Roman" w:hAnsi="Times New Roman" w:cs="Times New Roman"/>
          <w:sz w:val="28"/>
          <w:szCs w:val="28"/>
        </w:rPr>
        <w:t>А вдруг и себя на портрете увидишь!</w:t>
      </w:r>
    </w:p>
    <w:p w:rsidR="008E6561" w:rsidRDefault="008E6561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Ой, медведь, и как же я тебя раньше не заметила?</w:t>
      </w:r>
    </w:p>
    <w:p w:rsidR="008E6561" w:rsidRDefault="008E6561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А я секрет знаю. Захочу – и сейчас на портрете заяц с белкой появятся. А ну-ка, друзья, прыгайте к нам сюда!</w:t>
      </w:r>
    </w:p>
    <w:p w:rsidR="008E6561" w:rsidRDefault="008E6561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Вот чудеса! На портрете кроме меня и ты, ворона, появилась, и даже заячьи уши видны.</w:t>
      </w:r>
    </w:p>
    <w:p w:rsidR="008E6561" w:rsidRDefault="008E6561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Это, наверное, волшебный портрет! Кто на него ни взглянет, тот там себя и увидит. </w:t>
      </w:r>
    </w:p>
    <w:p w:rsidR="008E6561" w:rsidRDefault="008E6561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Этот волшебный портрет называется зеркальце. Ты, заяц, прав: кто в него посмотрит, тот  увидит в нем свое отражение</w:t>
      </w:r>
      <w:r w:rsidR="0012142A">
        <w:rPr>
          <w:rFonts w:ascii="Times New Roman" w:hAnsi="Times New Roman" w:cs="Times New Roman"/>
          <w:sz w:val="28"/>
          <w:szCs w:val="28"/>
        </w:rPr>
        <w:t>.</w:t>
      </w:r>
    </w:p>
    <w:p w:rsidR="0012142A" w:rsidRDefault="0012142A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Ворона: А зачем нужно зеркало? Откуда оно здесь взялось? </w:t>
      </w:r>
    </w:p>
    <w:p w:rsidR="0012142A" w:rsidRDefault="0012142A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Да, наверное, человек какой-нибудь потерял. А нужно оно вот для чего. Ну-ка, заяц, взгляни на себя. Куда это любопытный нос совал? Усы у тебя вместо белых - черными стали. Надо бы тебе умыться. А у тебя, ворона, пока ты кричала и спорила, все перья взъерошились.  Посмотри на себя в зеркало, да пригладь-ка перья.</w:t>
      </w:r>
    </w:p>
    <w:p w:rsidR="0012142A" w:rsidRDefault="0012142A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(обрадовано): Какая, оказывается, это полезная вещь – зеркало! Давайте, друзья, его здесь на елочке повесим, чтобы все звери могли в него посмотреть, когда захотят.</w:t>
      </w:r>
    </w:p>
    <w:p w:rsidR="0012142A" w:rsidRDefault="0012142A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Сказочница:  Так они и поступили! С тех пор зеркальце висит на елочке, и все звери в него смотрятся. И вы, ребята, чаще смотритесь в зеркало на свой портрет! Вот и сказке  - конец, а кто слушал….</w:t>
      </w:r>
    </w:p>
    <w:p w:rsidR="0012142A" w:rsidRDefault="0012142A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(хором): Мо-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2142A" w:rsidRDefault="0012142A" w:rsidP="00304D0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Аплодисменты.</w:t>
      </w:r>
    </w:p>
    <w:p w:rsidR="0012142A" w:rsidRDefault="0012142A" w:rsidP="00304D0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представляет актеров.</w:t>
      </w:r>
    </w:p>
    <w:p w:rsidR="0012142A" w:rsidRDefault="0012142A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чтобы сегодня наш спектакль состоялся, кем нам пришлось быть? (Художниками-декораторами). Что мы нарисовали для нашей сказки? (Декорацию)</w:t>
      </w:r>
      <w:r w:rsidR="00304D08">
        <w:rPr>
          <w:rFonts w:ascii="Times New Roman" w:hAnsi="Times New Roman" w:cs="Times New Roman"/>
          <w:sz w:val="28"/>
          <w:szCs w:val="28"/>
        </w:rPr>
        <w:t>. О чем мы сегодня беседовали? (О театре). Любите театр, ходите в театр. Ведь театр – это место, где рождается чудо.</w:t>
      </w:r>
    </w:p>
    <w:p w:rsidR="00304D08" w:rsidRDefault="00304D08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аудиозапись: </w:t>
      </w:r>
    </w:p>
    <w:p w:rsidR="00304D08" w:rsidRDefault="00304D08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изумлении! Я в восхищении!</w:t>
      </w:r>
    </w:p>
    <w:p w:rsidR="00304D08" w:rsidRDefault="00304D08" w:rsidP="00304D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настоящие таланты!</w:t>
      </w:r>
    </w:p>
    <w:p w:rsidR="00304D08" w:rsidRDefault="00304D08" w:rsidP="00304D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вас в театре «Бенефис» на новогодние сказки!</w:t>
      </w:r>
    </w:p>
    <w:p w:rsidR="00304D08" w:rsidRDefault="00304D08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свой спектакль обязательно покажите своим родителям и малышам!</w:t>
      </w:r>
    </w:p>
    <w:p w:rsidR="00304D08" w:rsidRPr="004E62AF" w:rsidRDefault="00304D08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</w:t>
      </w:r>
      <w:proofErr w:type="spellEnd"/>
      <w:r>
        <w:rPr>
          <w:rFonts w:ascii="Times New Roman" w:hAnsi="Times New Roman" w:cs="Times New Roman"/>
          <w:sz w:val="28"/>
          <w:szCs w:val="28"/>
        </w:rPr>
        <w:t>-да-ни-я!</w:t>
      </w:r>
    </w:p>
    <w:sectPr w:rsidR="00304D08" w:rsidRPr="004E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4C2"/>
    <w:multiLevelType w:val="hybridMultilevel"/>
    <w:tmpl w:val="CD4EC68E"/>
    <w:lvl w:ilvl="0" w:tplc="CFE04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C92"/>
    <w:rsid w:val="00062ACB"/>
    <w:rsid w:val="0012142A"/>
    <w:rsid w:val="00205C68"/>
    <w:rsid w:val="002C3326"/>
    <w:rsid w:val="00304D08"/>
    <w:rsid w:val="003876D4"/>
    <w:rsid w:val="003D3A27"/>
    <w:rsid w:val="004E62AF"/>
    <w:rsid w:val="00552729"/>
    <w:rsid w:val="006939F8"/>
    <w:rsid w:val="006C69E4"/>
    <w:rsid w:val="007203F5"/>
    <w:rsid w:val="0075112F"/>
    <w:rsid w:val="007A0C92"/>
    <w:rsid w:val="008E6561"/>
    <w:rsid w:val="0091451D"/>
    <w:rsid w:val="00931D86"/>
    <w:rsid w:val="009D3741"/>
    <w:rsid w:val="00AB3D27"/>
    <w:rsid w:val="00AC057D"/>
    <w:rsid w:val="00AE3484"/>
    <w:rsid w:val="00AE6503"/>
    <w:rsid w:val="00AF54A0"/>
    <w:rsid w:val="00BB5614"/>
    <w:rsid w:val="00BF0BF0"/>
    <w:rsid w:val="00C56063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C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14</cp:revision>
  <dcterms:created xsi:type="dcterms:W3CDTF">2014-11-06T20:01:00Z</dcterms:created>
  <dcterms:modified xsi:type="dcterms:W3CDTF">2014-11-08T10:50:00Z</dcterms:modified>
</cp:coreProperties>
</file>