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Конспект интегрированного фронтального занятия с детьми  </w:t>
      </w:r>
    </w:p>
    <w:p w:rsidR="00415A2C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старшей группы</w:t>
      </w:r>
    </w:p>
    <w:p w:rsidR="00415A2C" w:rsidRDefault="00415A2C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5A2C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F7889">
        <w:rPr>
          <w:rFonts w:ascii="Times New Roman" w:hAnsi="Times New Roman" w:cs="Times New Roman"/>
          <w:sz w:val="28"/>
          <w:szCs w:val="28"/>
        </w:rPr>
        <w:t>Составили</w:t>
      </w:r>
      <w:r w:rsidR="00415A2C">
        <w:rPr>
          <w:rFonts w:ascii="Times New Roman" w:hAnsi="Times New Roman" w:cs="Times New Roman"/>
          <w:sz w:val="28"/>
          <w:szCs w:val="28"/>
        </w:rPr>
        <w:t xml:space="preserve"> педагоги старшей группы «ВЕСНУШКА»</w:t>
      </w:r>
      <w:r w:rsidRPr="00DF78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89" w:rsidRPr="00415A2C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Шибалова Т. А.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A2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DF7889" w:rsidRP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«Дары осени»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знаний детей об овощах и фруктах</w:t>
      </w:r>
      <w:r w:rsidR="00C11D39">
        <w:rPr>
          <w:rFonts w:ascii="Times New Roman" w:hAnsi="Times New Roman" w:cs="Times New Roman"/>
          <w:sz w:val="28"/>
          <w:szCs w:val="28"/>
        </w:rPr>
        <w:t>, о гласных звуках «А», «У»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правильное произношение звуков «А», «У»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</w:t>
      </w:r>
      <w:r w:rsidR="00A649C3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A649C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«гласный звук»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</w:t>
      </w:r>
      <w:r w:rsidR="00A649C3">
        <w:rPr>
          <w:rFonts w:ascii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hAnsi="Times New Roman" w:cs="Times New Roman"/>
          <w:sz w:val="28"/>
          <w:szCs w:val="28"/>
        </w:rPr>
        <w:t>фонематическ</w:t>
      </w:r>
      <w:r w:rsidR="00A649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слух</w:t>
      </w:r>
      <w:r w:rsidR="00A649C3">
        <w:rPr>
          <w:rFonts w:ascii="Times New Roman" w:hAnsi="Times New Roman" w:cs="Times New Roman"/>
          <w:sz w:val="28"/>
          <w:szCs w:val="28"/>
        </w:rPr>
        <w:t>а</w:t>
      </w:r>
    </w:p>
    <w:p w:rsidR="00DF7889" w:rsidRDefault="00DF7889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49C3">
        <w:rPr>
          <w:rFonts w:ascii="Times New Roman" w:hAnsi="Times New Roman" w:cs="Times New Roman"/>
          <w:sz w:val="28"/>
          <w:szCs w:val="28"/>
        </w:rPr>
        <w:t>Развитие  зрительного анализа  и синтеза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 умения составлять полные, развернутые  предложения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Уточнение словаря по лексической теме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Развитие  умения составлять натюрморт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общей моторики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Формирование интонационной выразительности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360A5"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</w:t>
      </w:r>
    </w:p>
    <w:p w:rsidR="00D360A5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Воспитание умения слушать</w:t>
      </w:r>
    </w:p>
    <w:p w:rsidR="00D360A5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Развитие самоконтроля</w:t>
      </w:r>
    </w:p>
    <w:p w:rsidR="00D360A5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60A5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Звукарик, мяч, картинки с предметами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У, мнемотаблица </w:t>
      </w:r>
      <w:r w:rsidR="00415A2C">
        <w:rPr>
          <w:rFonts w:ascii="Times New Roman" w:hAnsi="Times New Roman" w:cs="Times New Roman"/>
          <w:sz w:val="28"/>
          <w:szCs w:val="28"/>
        </w:rPr>
        <w:t xml:space="preserve">(по стихотворению)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3B2F">
        <w:rPr>
          <w:rFonts w:ascii="Times New Roman" w:hAnsi="Times New Roman" w:cs="Times New Roman"/>
          <w:sz w:val="28"/>
          <w:szCs w:val="28"/>
        </w:rPr>
        <w:t xml:space="preserve">Наш сад», </w:t>
      </w:r>
      <w:r>
        <w:rPr>
          <w:rFonts w:ascii="Times New Roman" w:hAnsi="Times New Roman" w:cs="Times New Roman"/>
          <w:sz w:val="28"/>
          <w:szCs w:val="28"/>
        </w:rPr>
        <w:t xml:space="preserve"> посылка, муляжи овощей и фруктов, корзиночки, осенние листья, маски овощей</w:t>
      </w:r>
    </w:p>
    <w:p w:rsidR="00A649C3" w:rsidRDefault="00A649C3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7889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занятия</w:t>
      </w:r>
    </w:p>
    <w:p w:rsidR="00D360A5" w:rsidRDefault="00D360A5" w:rsidP="00DF788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D360A5" w:rsidTr="009E6E48">
        <w:tc>
          <w:tcPr>
            <w:tcW w:w="5211" w:type="dxa"/>
          </w:tcPr>
          <w:p w:rsidR="00D360A5" w:rsidRDefault="00D360A5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60" w:type="dxa"/>
          </w:tcPr>
          <w:p w:rsidR="00D360A5" w:rsidRDefault="00D360A5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360A5" w:rsidTr="009E6E48">
        <w:tc>
          <w:tcPr>
            <w:tcW w:w="5211" w:type="dxa"/>
          </w:tcPr>
          <w:p w:rsidR="00D360A5" w:rsidRPr="00653294" w:rsidRDefault="00D360A5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9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</w:t>
            </w: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дети</w:t>
            </w:r>
          </w:p>
          <w:p w:rsidR="00D360A5" w:rsidRDefault="00D360A5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(появляется изображение мальчика </w:t>
            </w:r>
            <w:proofErr w:type="spellStart"/>
            <w:r w:rsidR="002A55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60A5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 сегодня пришел к нам на занятие?</w:t>
            </w: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мы 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какими звуками нас уже познакомил Звукарик?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эти звуки?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Pr="00653294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94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</w:p>
          <w:p w:rsidR="00F82C3C" w:rsidRPr="00C11D39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i/>
                <w:sz w:val="28"/>
                <w:szCs w:val="28"/>
              </w:rPr>
              <w:t>А) Упражнение «Придумай слово»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постройтесь в круг. 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будем передавать мяч по кругу и каждый из вас должен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слово со звуком «А»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с вами будем передавать мяч в обратную сторону, и придумывать слова со звуком «У»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Закрепление звуков в тексте.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словечко»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теперь помогите-ка мне закончить предложение, слушайте внимательно и подберите нужное слово</w:t>
            </w:r>
          </w:p>
          <w:p w:rsidR="00F82C3C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ан-ан-ан – в кухне течет (кран)</w:t>
            </w:r>
          </w:p>
          <w:p w:rsidR="00C11D39" w:rsidRPr="00C11D39" w:rsidRDefault="00C11D39" w:rsidP="00C11D39">
            <w:pPr>
              <w:spacing w:beforeAutospacing="0" w:afterAutospacing="0"/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уп-уп-у</w:t>
            </w:r>
            <w:proofErr w:type="gram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 Ваня ест вкусный (суп)</w:t>
            </w:r>
          </w:p>
          <w:p w:rsidR="00C11D39" w:rsidRPr="00C11D39" w:rsidRDefault="00C11D39" w:rsidP="00C11D39">
            <w:pPr>
              <w:spacing w:beforeAutospacing="0" w:afterAutospacing="0"/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ук-ук-у</w:t>
            </w:r>
            <w:proofErr w:type="gram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 мама чистит горький (лук)</w:t>
            </w:r>
          </w:p>
          <w:p w:rsidR="00C11D39" w:rsidRPr="00C11D39" w:rsidRDefault="00C11D39" w:rsidP="00C11D39">
            <w:pPr>
              <w:spacing w:beforeAutospacing="0" w:afterAutospacing="0"/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- ух-ух-у</w:t>
            </w:r>
            <w:proofErr w:type="gram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 ходит по двору (петух)</w:t>
            </w:r>
          </w:p>
          <w:p w:rsidR="00C11D39" w:rsidRPr="00C11D39" w:rsidRDefault="00C11D39" w:rsidP="00C11D39">
            <w:pPr>
              <w:spacing w:beforeAutospacing="0" w:afterAutospacing="0"/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ка-ка-к</w:t>
            </w:r>
            <w:proofErr w:type="gram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 дам котятам (молока)</w:t>
            </w:r>
          </w:p>
          <w:p w:rsidR="00C11D39" w:rsidRPr="00C11D39" w:rsidRDefault="00C11D39" w:rsidP="00C11D39">
            <w:pPr>
              <w:spacing w:beforeAutospacing="0" w:afterAutospacing="0"/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- та-та-т</w:t>
            </w:r>
            <w:proofErr w:type="gramStart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11D39">
              <w:rPr>
                <w:rFonts w:ascii="Times New Roman" w:hAnsi="Times New Roman" w:cs="Times New Roman"/>
                <w:sz w:val="28"/>
                <w:szCs w:val="28"/>
              </w:rPr>
              <w:t xml:space="preserve"> усы большие у (кота)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11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«Придумай предложение»</w:t>
            </w:r>
          </w:p>
          <w:p w:rsidR="00F82C3C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посмотрите,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у меня лежит на подносе (логопед держит поднос с картинками на звуки «А», «У»)</w:t>
            </w: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мальчики выберут себе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названии которых есть звук «А», а девочки вберут себе картинки в названии которых есть звук «У»</w:t>
            </w: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придумайте каждый по предложению с выбранными картинками</w:t>
            </w: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Pr="00653294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«Хлопай-топай» </w:t>
            </w: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какие вы молодцы. Вы придумали очень хорошие предложения.</w:t>
            </w: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поиграем еще в одну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проверю, кто из вас самый внимательный</w:t>
            </w:r>
          </w:p>
          <w:p w:rsidR="00EB350C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 называть слова и если вы услышите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них есть звук «А» то вы будете громко хлопать в ладоши, а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услышите в них звук «У», то будете громко топать ногами</w:t>
            </w: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Pr="00C0289E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Д) Физкультминутка «</w:t>
            </w:r>
            <w:r w:rsidR="00F73B2F"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Наш сад</w:t>
            </w: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» (речь с движениями)</w:t>
            </w: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немного отдохнем. Давайте вспомним табличку</w:t>
            </w:r>
            <w:r w:rsidR="00F66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которую мы с вами рисовали к стихотворению «</w:t>
            </w:r>
            <w:r w:rsidR="00F73B2F">
              <w:rPr>
                <w:rFonts w:ascii="Times New Roman" w:hAnsi="Times New Roman" w:cs="Times New Roman"/>
                <w:sz w:val="28"/>
                <w:szCs w:val="28"/>
              </w:rPr>
              <w:t>Наш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(воспитатель показывает детям </w:t>
            </w:r>
            <w:proofErr w:type="spellStart"/>
            <w:r w:rsidR="00415A2C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Прекрасен наш осенний сад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нем сливы есть и виноград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ветках как игрушки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яблоки и груши.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 ночи веет холодок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желтый лист  шуршит у ног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мы вместе соберем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всех соседей позовем.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солнышку помашем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«Спасибо», осень! – скажем</w:t>
            </w: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B2F" w:rsidRDefault="00F73B2F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Е) </w:t>
            </w:r>
            <w:r w:rsidR="009E6E48"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момент «Посылка»</w:t>
            </w:r>
            <w:r w:rsidR="009E6E48">
              <w:rPr>
                <w:rFonts w:ascii="Times New Roman" w:hAnsi="Times New Roman" w:cs="Times New Roman"/>
                <w:sz w:val="28"/>
                <w:szCs w:val="28"/>
              </w:rPr>
              <w:t xml:space="preserve">  (в посылке муляжи овощей и фруктов)</w:t>
            </w: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вчера вечером мне пришло письмо, в котором было написано, что Осень прислала нам посылку. Я сходила на почту и получила ее. Вот она (педагог достает посылку). Давайте посмотрим, что в ней.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там?</w:t>
            </w:r>
          </w:p>
          <w:p w:rsidR="00EB350C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Выберете каждый себе по одному овощу или фрукту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поделимся на 2 команды. У кого овощи встают слева. А у кого фрукты встают справа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натюрморт»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выставлены дополнительные атрибуты – корзинки,</w:t>
            </w:r>
            <w:r w:rsidR="007B4069">
              <w:rPr>
                <w:rFonts w:ascii="Times New Roman" w:hAnsi="Times New Roman" w:cs="Times New Roman"/>
                <w:sz w:val="28"/>
                <w:szCs w:val="28"/>
              </w:rPr>
              <w:t xml:space="preserve"> подносы, листики, колоски</w:t>
            </w: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овощей подойдите к своему столу, а вы команда фруктов к своему.</w:t>
            </w: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из ваших фруктов и овощей натюрморты. Не забудьте использовать дополнительные материалы, которые лежат у вас на столах</w:t>
            </w:r>
          </w:p>
          <w:p w:rsidR="009E6E48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же красивые у вас получились натюрморты, ну просто загляденье.</w:t>
            </w:r>
          </w:p>
          <w:p w:rsidR="00F66F03" w:rsidRDefault="00F66F03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03" w:rsidRPr="00C0289E" w:rsidRDefault="00F66F03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Ж) Драматизация сказки «Спор овощей»</w:t>
            </w:r>
          </w:p>
          <w:p w:rsidR="00F66F03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ребятки надевайте маски и мы с вами будем разыгрывать нашу сценку</w:t>
            </w: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№1)</w:t>
            </w: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Pr="00C0289E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З) Хоровод «</w:t>
            </w:r>
            <w:r w:rsidR="00C0289E">
              <w:rPr>
                <w:rFonts w:ascii="Times New Roman" w:hAnsi="Times New Roman" w:cs="Times New Roman"/>
                <w:i/>
                <w:sz w:val="28"/>
                <w:szCs w:val="28"/>
              </w:rPr>
              <w:t>Урожай собирай</w:t>
            </w:r>
            <w:r w:rsidRPr="00C0289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2F9C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Филиппенко Хоровод «Урожай собирай» 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отдохнем и потанцуем. Возьмите ваши корзиночки и встаньте вкруг</w:t>
            </w: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3.Итог занятия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наше с вами занятие подошло к концу. Вы все молодцы. Давайте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было наш занятие</w:t>
            </w:r>
          </w:p>
          <w:p w:rsidR="00EB350C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с вами делали?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всем большое. До свидания</w:t>
            </w:r>
          </w:p>
        </w:tc>
        <w:tc>
          <w:tcPr>
            <w:tcW w:w="4360" w:type="dxa"/>
          </w:tcPr>
          <w:p w:rsidR="00D360A5" w:rsidRDefault="00D360A5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Звукарик</w:t>
            </w: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B" w:rsidRDefault="002A55FB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звуками  «А», «У»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круг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передают мяч по кругу и придумывают слова со звуком «А»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передают мяч в обратную сторону и называют слова со звуком «У»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добавляют нужное слово</w:t>
            </w:r>
          </w:p>
          <w:p w:rsidR="00F82C3C" w:rsidRDefault="00F82C3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</w:p>
          <w:p w:rsidR="00F82C3C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</w:p>
          <w:p w:rsidR="00C11D39" w:rsidRDefault="00C11D39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кота</w:t>
            </w: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выбирают картинки, в названии которых есть звук «А»</w:t>
            </w: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выбирают картинки, в названии которых есть звук «У»</w:t>
            </w:r>
          </w:p>
          <w:p w:rsidR="00EB350C" w:rsidRDefault="00EB350C" w:rsidP="00DF7889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0C" w:rsidRDefault="00EB350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предложения и по очереди их рассказывают</w:t>
            </w: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со звуком «А» хлопают в ладоши, а на слова со звуком «У» топают ногами</w:t>
            </w: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94" w:rsidRDefault="00653294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табличке вспоминают стихотворение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</w:t>
            </w:r>
          </w:p>
          <w:p w:rsidR="00352F9C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Правая, левая рука влево и вправо</w:t>
            </w: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Обнять себя руками</w:t>
            </w: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«Подметание»</w:t>
            </w: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Сжимание ладоней в кулак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9C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9E6E48" w:rsidRDefault="00352F9C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посылку и видят там овощи фрукты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овощ или фрукт</w:t>
            </w: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48" w:rsidRDefault="009E6E48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2 команды согласно инструкции воспитателя</w:t>
            </w: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столам и составляют натюрморты.</w:t>
            </w:r>
          </w:p>
          <w:p w:rsidR="007B4069" w:rsidRDefault="007B4069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C7" w:rsidRDefault="00FA7EC7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одевают маски</w:t>
            </w:r>
            <w:proofErr w:type="gramEnd"/>
            <w:r w:rsidR="00C0289E">
              <w:rPr>
                <w:rFonts w:ascii="Times New Roman" w:hAnsi="Times New Roman" w:cs="Times New Roman"/>
                <w:sz w:val="28"/>
                <w:szCs w:val="28"/>
              </w:rPr>
              <w:t xml:space="preserve"> и разыгрывают по ролям сценку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корзиночки, встают в круг и танцуют хоровод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«А», «У», овощи, фрукты</w:t>
            </w:r>
          </w:p>
          <w:p w:rsidR="00C0289E" w:rsidRDefault="00C0289E" w:rsidP="00EB350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E" w:rsidRDefault="00C0289E" w:rsidP="00C0289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Играли, танцевали, разыгрывали сценку по ролям</w:t>
            </w:r>
          </w:p>
        </w:tc>
      </w:tr>
    </w:tbl>
    <w:p w:rsidR="00F07FF0" w:rsidRDefault="00F07FF0" w:rsidP="00EB350C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F07FF0" w:rsidRDefault="00F07FF0" w:rsidP="00F07FF0">
      <w:pPr>
        <w:spacing w:before="0" w:beforeAutospacing="0" w:after="0" w:afterAutospacing="0"/>
        <w:ind w:left="-680"/>
        <w:rPr>
          <w:sz w:val="28"/>
          <w:szCs w:val="28"/>
        </w:rPr>
      </w:pPr>
    </w:p>
    <w:p w:rsidR="00763D9D" w:rsidRDefault="00763D9D" w:rsidP="00763D9D">
      <w:pPr>
        <w:spacing w:before="0" w:beforeAutospacing="0" w:after="0" w:afterAutospacing="0"/>
        <w:ind w:left="-680"/>
        <w:rPr>
          <w:sz w:val="28"/>
          <w:szCs w:val="28"/>
        </w:rPr>
      </w:pPr>
    </w:p>
    <w:p w:rsidR="00763D9D" w:rsidRDefault="00763D9D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sz w:val="28"/>
          <w:szCs w:val="28"/>
        </w:rPr>
      </w:pPr>
    </w:p>
    <w:p w:rsidR="00C0289E" w:rsidRP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0289E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C0289E" w:rsidRPr="00C0289E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 сказки </w:t>
      </w:r>
      <w:r w:rsidR="00C0289E" w:rsidRPr="00C0289E">
        <w:rPr>
          <w:rFonts w:ascii="Times New Roman" w:hAnsi="Times New Roman" w:cs="Times New Roman"/>
          <w:sz w:val="28"/>
          <w:szCs w:val="28"/>
        </w:rPr>
        <w:t>«СПОР ОВОЩЕЙ»</w:t>
      </w:r>
    </w:p>
    <w:p w:rsidR="00C0289E" w:rsidRP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Баклажаны синие, красный помидор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Затевают длинный и серьезный спор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>Овощи:</w:t>
      </w:r>
      <w:r>
        <w:rPr>
          <w:rFonts w:ascii="Times New Roman" w:hAnsi="Times New Roman" w:cs="Times New Roman"/>
          <w:sz w:val="28"/>
          <w:szCs w:val="28"/>
        </w:rPr>
        <w:t xml:space="preserve">  Кто из нас, овощей, и вкуснее, и нужней?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при всех болезнях будет всем полезней?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Выскочил горошек – ну и хвастунишка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>Горошек (весело)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такой хорошенький зелененький мальчишка!</w:t>
      </w:r>
    </w:p>
    <w:p w:rsidR="00C0289E" w:rsidRDefault="00C0289E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 всех горошком угощу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 обиды покраснев, свекла проворчала: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65797">
        <w:rPr>
          <w:rFonts w:ascii="Times New Roman" w:hAnsi="Times New Roman" w:cs="Times New Roman"/>
          <w:b/>
          <w:sz w:val="28"/>
          <w:szCs w:val="28"/>
        </w:rPr>
        <w:t xml:space="preserve">Свекла (важно):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сказать хоть слово мне,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Свеклу надо для борща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сам и угощай –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415A2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15A2C">
        <w:rPr>
          <w:rFonts w:ascii="Times New Roman" w:hAnsi="Times New Roman" w:cs="Times New Roman"/>
          <w:b/>
          <w:sz w:val="28"/>
          <w:szCs w:val="28"/>
        </w:rPr>
        <w:t>Капуста (перебивая):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Огурец (задорно):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зубах хрустит, хрустит…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вас угостить!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15A2C" w:rsidRDefault="00415A2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lastRenderedPageBreak/>
        <w:t>Редиска (скромно):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румяная редиска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Морковь (кокетливо):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витамины?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всегда морковный сок и грызи морковку –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тогда, дружок, крепким,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Тут надулся помидор и промолвил строго: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болтай, морковка, вздор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придет зеленый…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простой зеленый лук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большим, и малым</w:t>
      </w:r>
    </w:p>
    <w:p w:rsidR="00165797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65797" w:rsidRPr="00352F9C" w:rsidRDefault="00165797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Баклажан</w:t>
      </w:r>
      <w:r w:rsidR="00352F9C" w:rsidRPr="00352F9C">
        <w:rPr>
          <w:rFonts w:ascii="Times New Roman" w:hAnsi="Times New Roman" w:cs="Times New Roman"/>
          <w:b/>
          <w:sz w:val="28"/>
          <w:szCs w:val="28"/>
        </w:rPr>
        <w:t>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Баклажанная икра так вкусна, полезна…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Спор давно кончать пора, спорить бесполезно!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52F9C">
        <w:rPr>
          <w:rFonts w:ascii="Times New Roman" w:hAnsi="Times New Roman" w:cs="Times New Roman"/>
          <w:i/>
          <w:sz w:val="28"/>
          <w:szCs w:val="28"/>
        </w:rPr>
        <w:t>Слышен стук в дверь. Овощи в испуге приседают на пол</w:t>
      </w: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кажется, стучится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52F9C">
        <w:rPr>
          <w:rFonts w:ascii="Times New Roman" w:hAnsi="Times New Roman" w:cs="Times New Roman"/>
          <w:i/>
          <w:sz w:val="28"/>
          <w:szCs w:val="28"/>
        </w:rPr>
        <w:t>Входит Айболит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я.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спорите друзья?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Баклажан: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решать я не берусь,</w:t>
      </w:r>
    </w:p>
    <w:p w:rsid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352F9C" w:rsidRPr="00352F9C" w:rsidRDefault="00352F9C" w:rsidP="00763D9D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нужнее</w:t>
      </w:r>
    </w:p>
    <w:sectPr w:rsidR="00352F9C" w:rsidRPr="00352F9C" w:rsidSect="006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B3"/>
    <w:rsid w:val="000C6167"/>
    <w:rsid w:val="00152CAE"/>
    <w:rsid w:val="00165797"/>
    <w:rsid w:val="002A55FB"/>
    <w:rsid w:val="00352F9C"/>
    <w:rsid w:val="00415A2C"/>
    <w:rsid w:val="00475848"/>
    <w:rsid w:val="00633143"/>
    <w:rsid w:val="00653294"/>
    <w:rsid w:val="0066436E"/>
    <w:rsid w:val="00763D9D"/>
    <w:rsid w:val="007B4069"/>
    <w:rsid w:val="007B6A62"/>
    <w:rsid w:val="009E6E48"/>
    <w:rsid w:val="00A16393"/>
    <w:rsid w:val="00A649C3"/>
    <w:rsid w:val="00AE1412"/>
    <w:rsid w:val="00B41657"/>
    <w:rsid w:val="00C0289E"/>
    <w:rsid w:val="00C11D39"/>
    <w:rsid w:val="00CC42CD"/>
    <w:rsid w:val="00D143FD"/>
    <w:rsid w:val="00D360A5"/>
    <w:rsid w:val="00DB572D"/>
    <w:rsid w:val="00DF7889"/>
    <w:rsid w:val="00E10AB3"/>
    <w:rsid w:val="00EB350C"/>
    <w:rsid w:val="00F07FF0"/>
    <w:rsid w:val="00F11653"/>
    <w:rsid w:val="00F66F03"/>
    <w:rsid w:val="00F73B2F"/>
    <w:rsid w:val="00F82C3C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96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0A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dcterms:created xsi:type="dcterms:W3CDTF">2014-10-23T08:16:00Z</dcterms:created>
  <dcterms:modified xsi:type="dcterms:W3CDTF">2014-10-24T07:24:00Z</dcterms:modified>
</cp:coreProperties>
</file>