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4C" w:rsidRDefault="00ED6ABB" w:rsidP="00ED6AB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Ушакова Наталья Валерьевна, воспитатель</w:t>
      </w:r>
    </w:p>
    <w:p w:rsidR="00ED6ABB" w:rsidRDefault="00ED6ABB" w:rsidP="00ED6AB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Луховцы, МБДОУ детский сад</w:t>
      </w:r>
    </w:p>
    <w:p w:rsidR="00ED6ABB" w:rsidRDefault="00ED6ABB" w:rsidP="00ED6AB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компенсирующего вида №8 «Ладушки»</w:t>
      </w:r>
    </w:p>
    <w:p w:rsidR="00ED6ABB" w:rsidRDefault="00ED6ABB" w:rsidP="00ED6AB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6ABB" w:rsidRDefault="00ED6ABB" w:rsidP="00ED6AB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576" w:rsidRDefault="00440576" w:rsidP="00ED6A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76" w:rsidRDefault="00440576" w:rsidP="00ED6A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76" w:rsidRDefault="00440576" w:rsidP="00ED6A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76" w:rsidRDefault="00440576" w:rsidP="00ED6A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76" w:rsidRDefault="00440576" w:rsidP="00ED6A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76" w:rsidRDefault="00440576" w:rsidP="00ED6A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ABB" w:rsidRPr="00440576" w:rsidRDefault="00ED6ABB" w:rsidP="00ED6A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76">
        <w:rPr>
          <w:rFonts w:ascii="Times New Roman" w:hAnsi="Times New Roman" w:cs="Times New Roman"/>
          <w:b/>
          <w:sz w:val="28"/>
          <w:szCs w:val="28"/>
        </w:rPr>
        <w:t>Конспект открытого занятия по развитию речи для детей среднего возраста</w:t>
      </w:r>
    </w:p>
    <w:p w:rsidR="00ED6ABB" w:rsidRDefault="00ED6ABB" w:rsidP="00ED6A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зимний лес»</w:t>
      </w:r>
    </w:p>
    <w:p w:rsidR="00440576" w:rsidRDefault="00440576" w:rsidP="00ED6AB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40576" w:rsidRDefault="00440576" w:rsidP="00ED6AB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40576" w:rsidRDefault="00440576" w:rsidP="00ED6AB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40576" w:rsidRDefault="00440576" w:rsidP="00ED6AB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40576" w:rsidRDefault="00440576" w:rsidP="00ED6AB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40576" w:rsidRDefault="00440576" w:rsidP="00ED6AB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40576" w:rsidRDefault="00440576" w:rsidP="00ED6AB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40576" w:rsidRDefault="00440576" w:rsidP="00ED6AB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40576" w:rsidRDefault="00440576" w:rsidP="00ED6AB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40576" w:rsidRDefault="00440576" w:rsidP="00ED6AB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40576" w:rsidRDefault="00440576" w:rsidP="00ED6AB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40576" w:rsidRDefault="00440576" w:rsidP="00ED6AB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40576" w:rsidRDefault="00440576" w:rsidP="00ED6AB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40576" w:rsidRDefault="00440576" w:rsidP="00ED6AB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40576" w:rsidRDefault="00440576" w:rsidP="00ED6AB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40576" w:rsidRDefault="00440576" w:rsidP="00ED6AB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D6ABB" w:rsidRPr="00440576" w:rsidRDefault="00ED6ABB" w:rsidP="00ED6A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576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ED6ABB" w:rsidRPr="00440576" w:rsidRDefault="00ED6ABB" w:rsidP="00ED6A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576">
        <w:rPr>
          <w:rFonts w:ascii="Times New Roman" w:hAnsi="Times New Roman" w:cs="Times New Roman"/>
          <w:b/>
          <w:sz w:val="28"/>
          <w:szCs w:val="28"/>
        </w:rPr>
        <w:t>Коррекционно-образовательные.</w:t>
      </w:r>
    </w:p>
    <w:p w:rsidR="00ED6ABB" w:rsidRPr="00440576" w:rsidRDefault="00ED6ABB" w:rsidP="00ED6ABB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Закреплять знания о временах года, о характерных признаках зимы, сезонных изменениях в природе.</w:t>
      </w:r>
    </w:p>
    <w:p w:rsidR="00ED6ABB" w:rsidRPr="00440576" w:rsidRDefault="00ED6ABB" w:rsidP="00ED6ABB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Расширять представление детей о внешнем виде и образе жизни лесных зверей зимой (заяц, белка, медведь).</w:t>
      </w:r>
    </w:p>
    <w:p w:rsidR="00ED6ABB" w:rsidRDefault="00ED6ABB" w:rsidP="00ED6ABB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Упражнять в подборе характерных признаков к животному, а также подбирать глаголы, обозначающие характерные действия животного.</w:t>
      </w:r>
    </w:p>
    <w:p w:rsidR="00B3083C" w:rsidRPr="00440576" w:rsidRDefault="00B3083C" w:rsidP="00B3083C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Обогащать и активизировать словарь в соответствии с лексической темой «Звери зимой».</w:t>
      </w:r>
    </w:p>
    <w:p w:rsidR="00B3083C" w:rsidRPr="00B3083C" w:rsidRDefault="00B3083C" w:rsidP="00B3083C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Продолжать формировать умение детей согласовывать слова в предложении.</w:t>
      </w:r>
    </w:p>
    <w:p w:rsidR="00ED6ABB" w:rsidRPr="00440576" w:rsidRDefault="00ED6ABB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b/>
          <w:sz w:val="28"/>
          <w:szCs w:val="28"/>
        </w:rPr>
        <w:t>Коррекционно-развивающие</w:t>
      </w:r>
      <w:r w:rsidRPr="00440576">
        <w:rPr>
          <w:rFonts w:ascii="Times New Roman" w:hAnsi="Times New Roman" w:cs="Times New Roman"/>
          <w:sz w:val="28"/>
          <w:szCs w:val="28"/>
        </w:rPr>
        <w:t>.</w:t>
      </w:r>
    </w:p>
    <w:p w:rsidR="00ED6ABB" w:rsidRPr="00440576" w:rsidRDefault="00ED6ABB" w:rsidP="00ED6AB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Развивать умение участвовать в беседе.</w:t>
      </w:r>
    </w:p>
    <w:p w:rsidR="00ED6ABB" w:rsidRPr="00440576" w:rsidRDefault="00ED6ABB" w:rsidP="00ED6AB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Развивать мелкую и общую моторику, речевое дыхание.</w:t>
      </w:r>
    </w:p>
    <w:p w:rsidR="00ED6ABB" w:rsidRPr="00440576" w:rsidRDefault="00ED6ABB" w:rsidP="00ED6ABB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Продолжать формировать умение детей координировать речь с движением.</w:t>
      </w:r>
    </w:p>
    <w:p w:rsidR="00ED6ABB" w:rsidRPr="00440576" w:rsidRDefault="00ED6ABB" w:rsidP="00ED6A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576">
        <w:rPr>
          <w:rFonts w:ascii="Times New Roman" w:hAnsi="Times New Roman" w:cs="Times New Roman"/>
          <w:b/>
          <w:sz w:val="28"/>
          <w:szCs w:val="28"/>
        </w:rPr>
        <w:t>Коррекционно-воспитательные.</w:t>
      </w:r>
    </w:p>
    <w:p w:rsidR="00ED6ABB" w:rsidRPr="00440576" w:rsidRDefault="00ED6ABB" w:rsidP="00ED6ABB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Воспитывать доброжелательное, заботливое отношение к животным.</w:t>
      </w:r>
    </w:p>
    <w:p w:rsidR="00ED6ABB" w:rsidRPr="00440576" w:rsidRDefault="00ED6ABB" w:rsidP="00ED6ABB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Воспитывать любознательность.</w:t>
      </w:r>
    </w:p>
    <w:p w:rsidR="00ED6ABB" w:rsidRPr="00440576" w:rsidRDefault="00ED6ABB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405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6ABB" w:rsidRPr="00440576" w:rsidRDefault="00045FFB" w:rsidP="00ED6ABB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Украшение зала: «Лесная поляна»;</w:t>
      </w:r>
      <w:r w:rsidR="00ED6ABB" w:rsidRPr="00440576">
        <w:rPr>
          <w:rFonts w:ascii="Times New Roman" w:hAnsi="Times New Roman" w:cs="Times New Roman"/>
          <w:sz w:val="28"/>
          <w:szCs w:val="28"/>
        </w:rPr>
        <w:t xml:space="preserve"> берлога</w:t>
      </w:r>
      <w:r>
        <w:rPr>
          <w:rFonts w:ascii="Times New Roman" w:hAnsi="Times New Roman" w:cs="Times New Roman"/>
          <w:sz w:val="28"/>
          <w:szCs w:val="28"/>
        </w:rPr>
        <w:t>; дорожка со следами, наполненная крахмалом.</w:t>
      </w:r>
    </w:p>
    <w:p w:rsidR="00ED6ABB" w:rsidRPr="00440576" w:rsidRDefault="00ED6ABB" w:rsidP="00ED6ABB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Мягкие игрушки: заяц, белка.</w:t>
      </w:r>
    </w:p>
    <w:p w:rsidR="00ED6ABB" w:rsidRPr="00440576" w:rsidRDefault="00ED6ABB" w:rsidP="00ED6ABB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Раздаточный материал: морковь, грибы, шишки.</w:t>
      </w:r>
    </w:p>
    <w:p w:rsidR="00ED6ABB" w:rsidRPr="00440576" w:rsidRDefault="00ED6ABB" w:rsidP="00ED6ABB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Демонстрационный материал: иллюстрации, следы.</w:t>
      </w:r>
    </w:p>
    <w:p w:rsidR="00ED6ABB" w:rsidRPr="00440576" w:rsidRDefault="00ED6ABB" w:rsidP="00ED6A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57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D6ABB" w:rsidRPr="00440576" w:rsidRDefault="00ED6ABB" w:rsidP="00ED6ABB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Беседы о диких животных.</w:t>
      </w:r>
    </w:p>
    <w:p w:rsidR="00ED6ABB" w:rsidRPr="00440576" w:rsidRDefault="00ED6ABB" w:rsidP="00ED6ABB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Иллюстрации диких животных.</w:t>
      </w:r>
    </w:p>
    <w:p w:rsidR="00ED6ABB" w:rsidRPr="00440576" w:rsidRDefault="00ED6ABB" w:rsidP="00ED6ABB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Отгадывание загадок о диких животных.</w:t>
      </w:r>
    </w:p>
    <w:p w:rsidR="00ED6ABB" w:rsidRPr="00440576" w:rsidRDefault="00ED6ABB" w:rsidP="00ED6ABB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Чтение литературных произведений.</w:t>
      </w:r>
    </w:p>
    <w:p w:rsidR="00ED6ABB" w:rsidRPr="00440576" w:rsidRDefault="00ED6ABB" w:rsidP="00ED6ABB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Заучивание стихов.</w:t>
      </w:r>
    </w:p>
    <w:p w:rsidR="00ED6ABB" w:rsidRPr="00440576" w:rsidRDefault="00ED6ABB" w:rsidP="00ED6ABB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Дидактическая игра «На вопрос отвечай, шишку другу передай».</w:t>
      </w:r>
    </w:p>
    <w:p w:rsidR="00ED6ABB" w:rsidRPr="00440576" w:rsidRDefault="00ED6ABB" w:rsidP="00ED6ABB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Подвижная игра «Белка».</w:t>
      </w:r>
    </w:p>
    <w:p w:rsidR="00ED6ABB" w:rsidRPr="00440576" w:rsidRDefault="00ED6ABB" w:rsidP="00ED6AB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576" w:rsidRDefault="00440576" w:rsidP="00ED6ABB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40576" w:rsidRDefault="00440576" w:rsidP="00ED6ABB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40576" w:rsidRDefault="00440576" w:rsidP="00ED6ABB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D6ABB" w:rsidRPr="00440576" w:rsidRDefault="00ED6ABB" w:rsidP="0044057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40576">
        <w:rPr>
          <w:rFonts w:ascii="Times New Roman" w:hAnsi="Times New Roman" w:cs="Times New Roman"/>
          <w:sz w:val="28"/>
          <w:szCs w:val="28"/>
          <w:u w:val="single"/>
        </w:rPr>
        <w:t>ООД</w:t>
      </w:r>
    </w:p>
    <w:p w:rsidR="00ED6ABB" w:rsidRPr="00440576" w:rsidRDefault="00ED6ABB" w:rsidP="00ED6ABB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Дети с воспитателем входят в зал.</w:t>
      </w:r>
    </w:p>
    <w:p w:rsidR="00ED6ABB" w:rsidRPr="00440576" w:rsidRDefault="00ED6ABB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Воспитатель:</w:t>
      </w:r>
      <w:r w:rsidR="00C7220C">
        <w:rPr>
          <w:rFonts w:ascii="Times New Roman" w:hAnsi="Times New Roman" w:cs="Times New Roman"/>
          <w:sz w:val="28"/>
          <w:szCs w:val="28"/>
        </w:rPr>
        <w:t>-</w:t>
      </w:r>
      <w:r w:rsidR="00045FFB">
        <w:rPr>
          <w:rFonts w:ascii="Times New Roman" w:hAnsi="Times New Roman" w:cs="Times New Roman"/>
          <w:sz w:val="28"/>
          <w:szCs w:val="28"/>
        </w:rPr>
        <w:t xml:space="preserve"> </w:t>
      </w:r>
      <w:r w:rsidRPr="00440576">
        <w:rPr>
          <w:rFonts w:ascii="Times New Roman" w:hAnsi="Times New Roman" w:cs="Times New Roman"/>
          <w:sz w:val="28"/>
          <w:szCs w:val="28"/>
        </w:rPr>
        <w:t xml:space="preserve"> Дети, посмотрите, к нам пришли гости. Давайте поздороваемся с гостями.</w:t>
      </w:r>
    </w:p>
    <w:p w:rsidR="00ED6ABB" w:rsidRPr="00440576" w:rsidRDefault="00ED6ABB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 xml:space="preserve">Дети: </w:t>
      </w:r>
      <w:r w:rsidR="00C7220C">
        <w:rPr>
          <w:rFonts w:ascii="Times New Roman" w:hAnsi="Times New Roman" w:cs="Times New Roman"/>
          <w:sz w:val="28"/>
          <w:szCs w:val="28"/>
        </w:rPr>
        <w:t>-</w:t>
      </w:r>
      <w:r w:rsidR="00045FFB">
        <w:rPr>
          <w:rFonts w:ascii="Times New Roman" w:hAnsi="Times New Roman" w:cs="Times New Roman"/>
          <w:sz w:val="28"/>
          <w:szCs w:val="28"/>
        </w:rPr>
        <w:t xml:space="preserve"> </w:t>
      </w:r>
      <w:r w:rsidRPr="00440576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ED6ABB" w:rsidRPr="00440576" w:rsidRDefault="00ED6ABB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Воспитатель:</w:t>
      </w:r>
      <w:r w:rsidR="00C7220C">
        <w:rPr>
          <w:rFonts w:ascii="Times New Roman" w:hAnsi="Times New Roman" w:cs="Times New Roman"/>
          <w:sz w:val="28"/>
          <w:szCs w:val="28"/>
        </w:rPr>
        <w:t>-</w:t>
      </w:r>
      <w:r w:rsidRPr="00440576">
        <w:rPr>
          <w:rFonts w:ascii="Times New Roman" w:hAnsi="Times New Roman" w:cs="Times New Roman"/>
          <w:sz w:val="28"/>
          <w:szCs w:val="28"/>
        </w:rPr>
        <w:t xml:space="preserve"> Ребята, посмотрите в окно и скажите какое сейчас время года?</w:t>
      </w:r>
    </w:p>
    <w:p w:rsidR="00ED6ABB" w:rsidRPr="00440576" w:rsidRDefault="00ED6ABB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 xml:space="preserve">Дети: </w:t>
      </w:r>
      <w:r w:rsidR="00C7220C">
        <w:rPr>
          <w:rFonts w:ascii="Times New Roman" w:hAnsi="Times New Roman" w:cs="Times New Roman"/>
          <w:sz w:val="28"/>
          <w:szCs w:val="28"/>
        </w:rPr>
        <w:t>-</w:t>
      </w:r>
      <w:r w:rsidR="00045FFB">
        <w:rPr>
          <w:rFonts w:ascii="Times New Roman" w:hAnsi="Times New Roman" w:cs="Times New Roman"/>
          <w:sz w:val="28"/>
          <w:szCs w:val="28"/>
        </w:rPr>
        <w:t xml:space="preserve"> </w:t>
      </w:r>
      <w:r w:rsidRPr="00440576">
        <w:rPr>
          <w:rFonts w:ascii="Times New Roman" w:hAnsi="Times New Roman" w:cs="Times New Roman"/>
          <w:sz w:val="28"/>
          <w:szCs w:val="28"/>
        </w:rPr>
        <w:t>Зима.</w:t>
      </w:r>
    </w:p>
    <w:p w:rsidR="00045FFB" w:rsidRDefault="00ED6ABB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>Интересно, что же сейчас происходит в лесу?</w:t>
      </w:r>
    </w:p>
    <w:p w:rsidR="00ED6ABB" w:rsidRPr="00440576" w:rsidRDefault="00045FFB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6ABB" w:rsidRPr="00440576">
        <w:rPr>
          <w:rFonts w:ascii="Times New Roman" w:hAnsi="Times New Roman" w:cs="Times New Roman"/>
          <w:sz w:val="28"/>
          <w:szCs w:val="28"/>
        </w:rPr>
        <w:t xml:space="preserve"> Хотите отправиться в   путешествие?</w:t>
      </w:r>
    </w:p>
    <w:p w:rsidR="00ED6ABB" w:rsidRPr="00440576" w:rsidRDefault="00ED6ABB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 xml:space="preserve">Дети: 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>Да!</w:t>
      </w:r>
    </w:p>
    <w:p w:rsidR="00045FFB" w:rsidRDefault="00ED6ABB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>Но прежде чем мы отправимся в лес, давайте вспомним как правильно вести себя в лесу.</w:t>
      </w:r>
    </w:p>
    <w:p w:rsidR="00ED6ABB" w:rsidRPr="00440576" w:rsidRDefault="00045FFB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6ABB" w:rsidRPr="00440576">
        <w:rPr>
          <w:rFonts w:ascii="Times New Roman" w:hAnsi="Times New Roman" w:cs="Times New Roman"/>
          <w:sz w:val="28"/>
          <w:szCs w:val="28"/>
        </w:rPr>
        <w:t xml:space="preserve"> Садитесь на стульчики.</w:t>
      </w:r>
    </w:p>
    <w:p w:rsidR="00ED6ABB" w:rsidRPr="00440576" w:rsidRDefault="00ED6ABB" w:rsidP="00ED6A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Воспитатель показывает картинки, а дети объясняют, что на них изображено.</w:t>
      </w:r>
    </w:p>
    <w:p w:rsidR="00045FFB" w:rsidRDefault="00ED6ABB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Воспитатель: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 xml:space="preserve"> Молодцы! Теперь я уверена, что вы готовы к путешествию в лес.</w:t>
      </w:r>
    </w:p>
    <w:p w:rsidR="00ED6ABB" w:rsidRPr="00440576" w:rsidRDefault="00045FFB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6ABB" w:rsidRPr="00440576">
        <w:rPr>
          <w:rFonts w:ascii="Times New Roman" w:hAnsi="Times New Roman" w:cs="Times New Roman"/>
          <w:sz w:val="28"/>
          <w:szCs w:val="28"/>
        </w:rPr>
        <w:t xml:space="preserve"> Подойдите ко мне. Сейчас мы с вами превратимся в снежинки, а для этого нам понадобиться «волшебный снежок».</w:t>
      </w:r>
    </w:p>
    <w:p w:rsidR="00ED6ABB" w:rsidRPr="00440576" w:rsidRDefault="00ED6ABB" w:rsidP="00ED6A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Воспитатель раздаёт детям на ладони «волшебный снежок» и дети дуют на ладонь, сдувая его.</w:t>
      </w:r>
    </w:p>
    <w:p w:rsidR="00ED6ABB" w:rsidRPr="00440576" w:rsidRDefault="00ED6ABB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Воспитатель:</w:t>
      </w:r>
      <w:r w:rsidR="00045FFB">
        <w:rPr>
          <w:rFonts w:ascii="Times New Roman" w:hAnsi="Times New Roman" w:cs="Times New Roman"/>
          <w:sz w:val="28"/>
          <w:szCs w:val="28"/>
        </w:rPr>
        <w:t>-</w:t>
      </w:r>
      <w:r w:rsidRPr="00440576">
        <w:rPr>
          <w:rFonts w:ascii="Times New Roman" w:hAnsi="Times New Roman" w:cs="Times New Roman"/>
          <w:sz w:val="28"/>
          <w:szCs w:val="28"/>
        </w:rPr>
        <w:t xml:space="preserve"> Не забудьте, вдох через нос, выдох через рот.</w:t>
      </w:r>
    </w:p>
    <w:p w:rsidR="00ED6ABB" w:rsidRPr="00440576" w:rsidRDefault="00ED6ABB" w:rsidP="00ED6A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 xml:space="preserve">Художественное слово: </w:t>
      </w:r>
      <w:r w:rsidRPr="00440576">
        <w:rPr>
          <w:rFonts w:ascii="Times New Roman" w:hAnsi="Times New Roman" w:cs="Times New Roman"/>
          <w:i/>
          <w:sz w:val="28"/>
          <w:szCs w:val="28"/>
        </w:rPr>
        <w:t>Белый снег пушистый</w:t>
      </w:r>
    </w:p>
    <w:p w:rsidR="00ED6ABB" w:rsidRPr="00440576" w:rsidRDefault="00ED6ABB" w:rsidP="00ED6A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В воздухе кружится</w:t>
      </w:r>
    </w:p>
    <w:p w:rsidR="00ED6ABB" w:rsidRPr="00440576" w:rsidRDefault="00ED6ABB" w:rsidP="00ED6A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И на землю тихо</w:t>
      </w:r>
    </w:p>
    <w:p w:rsidR="00ED6ABB" w:rsidRPr="00440576" w:rsidRDefault="00ED6ABB" w:rsidP="00ED6A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Падает, кружится</w:t>
      </w:r>
    </w:p>
    <w:p w:rsidR="00ED6ABB" w:rsidRPr="00440576" w:rsidRDefault="00ED6ABB" w:rsidP="00ED6A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Раз, два, три покружитесь</w:t>
      </w:r>
    </w:p>
    <w:p w:rsidR="00ED6ABB" w:rsidRPr="00440576" w:rsidRDefault="00ED6ABB" w:rsidP="00ED6A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И в снежинки превратитесь!</w:t>
      </w:r>
    </w:p>
    <w:p w:rsidR="00ED6ABB" w:rsidRPr="00440576" w:rsidRDefault="00ED6ABB" w:rsidP="00ED6A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Подул ветерок, и снежинки прилетели на лесную полянку (звучит волшебная музыка).</w:t>
      </w:r>
    </w:p>
    <w:p w:rsidR="00045FFB" w:rsidRDefault="00ED6ABB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Воспитатель: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 xml:space="preserve"> Вот мы с вами и оказались в лесу. </w:t>
      </w:r>
    </w:p>
    <w:p w:rsidR="00ED6ABB" w:rsidRPr="00440576" w:rsidRDefault="00045FFB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D6ABB" w:rsidRPr="00440576">
        <w:rPr>
          <w:rFonts w:ascii="Times New Roman" w:hAnsi="Times New Roman" w:cs="Times New Roman"/>
          <w:sz w:val="28"/>
          <w:szCs w:val="28"/>
        </w:rPr>
        <w:t>Посмотрите, как здесь красиво. Зимний лес тих и спокоен. Зима укрыла лес пушистым снегом. В лесу свежий воздух и бодрящий мороз.</w:t>
      </w:r>
    </w:p>
    <w:p w:rsidR="00ED6ABB" w:rsidRPr="00440576" w:rsidRDefault="00ED6ABB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Воспитатель: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 xml:space="preserve"> Дети, а кто живёт в лесу?</w:t>
      </w:r>
      <w:r w:rsidR="00045FFB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ED6ABB" w:rsidRPr="00440576" w:rsidRDefault="00045FFB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6ABB" w:rsidRPr="00440576">
        <w:rPr>
          <w:rFonts w:ascii="Times New Roman" w:hAnsi="Times New Roman" w:cs="Times New Roman"/>
          <w:sz w:val="28"/>
          <w:szCs w:val="28"/>
        </w:rPr>
        <w:t>Как вы думаете, легко зверям в лесу зимой?</w:t>
      </w:r>
      <w:r w:rsidRPr="00045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D6ABB" w:rsidRPr="00440576" w:rsidRDefault="00045FFB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6ABB" w:rsidRPr="00440576">
        <w:rPr>
          <w:rFonts w:ascii="Times New Roman" w:hAnsi="Times New Roman" w:cs="Times New Roman"/>
          <w:sz w:val="28"/>
          <w:szCs w:val="28"/>
        </w:rPr>
        <w:t>Почему?</w:t>
      </w:r>
      <w:r w:rsidRPr="00045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45FFB" w:rsidRDefault="00ED6ABB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Воспитатель: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 xml:space="preserve"> Молодцы! Вы всё сказали правильно.</w:t>
      </w:r>
    </w:p>
    <w:p w:rsidR="00ED6ABB" w:rsidRPr="00440576" w:rsidRDefault="00045FFB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6ABB" w:rsidRPr="00440576">
        <w:rPr>
          <w:rFonts w:ascii="Times New Roman" w:hAnsi="Times New Roman" w:cs="Times New Roman"/>
          <w:sz w:val="28"/>
          <w:szCs w:val="28"/>
        </w:rPr>
        <w:t xml:space="preserve"> Ой, ребята, смотрите чьи-то следы. Как вы думаете, кто их оставил?</w:t>
      </w:r>
      <w:r w:rsidRPr="00045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D6ABB" w:rsidRPr="00440576" w:rsidRDefault="00ED6ABB" w:rsidP="00C72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Если дети не догадались, то загадать загадку:</w:t>
      </w:r>
    </w:p>
    <w:p w:rsidR="00ED6ABB" w:rsidRPr="00440576" w:rsidRDefault="00ED6ABB" w:rsidP="00C7220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>Косоглазый, маленький,</w:t>
      </w:r>
    </w:p>
    <w:p w:rsidR="00ED6ABB" w:rsidRPr="00440576" w:rsidRDefault="00ED6ABB" w:rsidP="00C7220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>В белой шубке, в валенках.</w:t>
      </w:r>
    </w:p>
    <w:p w:rsidR="00ED6ABB" w:rsidRPr="00440576" w:rsidRDefault="00ED6ABB" w:rsidP="00C7220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>Серое брюхо, длинное ухо.</w:t>
      </w:r>
    </w:p>
    <w:p w:rsidR="00ED6ABB" w:rsidRPr="00440576" w:rsidRDefault="00ED6ABB" w:rsidP="00C72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(заяц)</w:t>
      </w:r>
    </w:p>
    <w:p w:rsidR="00ED6ABB" w:rsidRPr="00440576" w:rsidRDefault="00ED6ABB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Воспитатель: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 xml:space="preserve"> Правильно, эти следы оставил заяц. Давайте мы по ним пойдём и посмотрим, куда они нас приведут. Вставайте друг за другом и шагайте, колени выше поднимайте.</w:t>
      </w:r>
    </w:p>
    <w:p w:rsidR="00ED6ABB" w:rsidRPr="00440576" w:rsidRDefault="00ED6ABB" w:rsidP="00C722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Координация речи с движением</w:t>
      </w:r>
      <w:r w:rsidR="00045FFB">
        <w:rPr>
          <w:rFonts w:ascii="Times New Roman" w:hAnsi="Times New Roman" w:cs="Times New Roman"/>
          <w:sz w:val="28"/>
          <w:szCs w:val="28"/>
        </w:rPr>
        <w:t xml:space="preserve"> (х</w:t>
      </w:r>
      <w:r w:rsidRPr="00440576">
        <w:rPr>
          <w:rFonts w:ascii="Times New Roman" w:hAnsi="Times New Roman" w:cs="Times New Roman"/>
          <w:sz w:val="28"/>
          <w:szCs w:val="28"/>
        </w:rPr>
        <w:t>одьба с высоким подниманием коленей)</w:t>
      </w:r>
    </w:p>
    <w:p w:rsidR="00ED6ABB" w:rsidRPr="00440576" w:rsidRDefault="00ED6ABB" w:rsidP="00C7220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>По заснеженной дорожке</w:t>
      </w:r>
    </w:p>
    <w:p w:rsidR="00ED6ABB" w:rsidRPr="00440576" w:rsidRDefault="00ED6ABB" w:rsidP="00C7220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>Зашагали наши ножки.</w:t>
      </w:r>
    </w:p>
    <w:p w:rsidR="00ED6ABB" w:rsidRPr="00440576" w:rsidRDefault="00ED6ABB" w:rsidP="00C7220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>Раз шажок, два шажок</w:t>
      </w:r>
    </w:p>
    <w:p w:rsidR="00ED6ABB" w:rsidRPr="00440576" w:rsidRDefault="00ED6ABB" w:rsidP="00C7220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>Веселей иди, дружок</w:t>
      </w:r>
    </w:p>
    <w:p w:rsidR="00ED6ABB" w:rsidRPr="00440576" w:rsidRDefault="00ED6ABB" w:rsidP="00C7220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>Ты в сугроб не упади</w:t>
      </w:r>
    </w:p>
    <w:p w:rsidR="00ED6ABB" w:rsidRPr="00440576" w:rsidRDefault="00ED6ABB" w:rsidP="00C7220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>Ждёт вас ёлка впереди!</w:t>
      </w:r>
    </w:p>
    <w:p w:rsidR="00ED6ABB" w:rsidRPr="00440576" w:rsidRDefault="00ED6ABB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>Дети, посмотрите, кто это? (делает удивлённый вид)</w:t>
      </w:r>
    </w:p>
    <w:p w:rsidR="00ED6ABB" w:rsidRPr="00440576" w:rsidRDefault="00ED6ABB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Дети: Заяц!</w:t>
      </w:r>
    </w:p>
    <w:p w:rsidR="00ED6ABB" w:rsidRPr="00440576" w:rsidRDefault="00ED6ABB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Воспитатель: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 xml:space="preserve"> Правильно. А где он сидит?</w:t>
      </w:r>
    </w:p>
    <w:p w:rsidR="00ED6ABB" w:rsidRPr="00440576" w:rsidRDefault="00ED6ABB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Дети: Под ёлкой.</w:t>
      </w:r>
    </w:p>
    <w:p w:rsidR="00ED6ABB" w:rsidRPr="00440576" w:rsidRDefault="00ED6ABB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Воспитатель: Ребята, посмотрите на зайку, какой он?</w:t>
      </w:r>
      <w:r w:rsidR="00045FFB" w:rsidRPr="00045FFB">
        <w:rPr>
          <w:rFonts w:ascii="Times New Roman" w:hAnsi="Times New Roman" w:cs="Times New Roman"/>
          <w:sz w:val="28"/>
          <w:szCs w:val="28"/>
        </w:rPr>
        <w:t xml:space="preserve"> </w:t>
      </w:r>
      <w:r w:rsidR="00045FFB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D6ABB" w:rsidRPr="00440576" w:rsidRDefault="00045FFB" w:rsidP="00ED6ABB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6ABB" w:rsidRPr="00440576">
        <w:rPr>
          <w:rFonts w:ascii="Times New Roman" w:hAnsi="Times New Roman" w:cs="Times New Roman"/>
          <w:sz w:val="28"/>
          <w:szCs w:val="28"/>
        </w:rPr>
        <w:t>Молодцы! А что зайка любит кушать?</w:t>
      </w:r>
      <w:r w:rsidRPr="00045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  <w:r w:rsidR="00ED6ABB" w:rsidRPr="00440576">
        <w:rPr>
          <w:rFonts w:ascii="Times New Roman" w:hAnsi="Times New Roman" w:cs="Times New Roman"/>
          <w:sz w:val="28"/>
          <w:szCs w:val="28"/>
        </w:rPr>
        <w:tab/>
      </w:r>
    </w:p>
    <w:p w:rsidR="00ED6ABB" w:rsidRPr="00440576" w:rsidRDefault="00ED6ABB" w:rsidP="00ED6ABB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 xml:space="preserve"> Правильно. У меня для зайки припасена морковка. Давайте прочитаем стишок про морковь и поиграем с ней.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Дети берут в руки морковь, проговаривают слова и выполняют движения руками.</w:t>
      </w:r>
    </w:p>
    <w:p w:rsidR="00ED6ABB" w:rsidRPr="00440576" w:rsidRDefault="00ED6ABB" w:rsidP="00C7220C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>Я – полезный, вкусный овощ</w:t>
      </w:r>
      <w:r w:rsidRPr="00440576">
        <w:rPr>
          <w:rFonts w:ascii="Times New Roman" w:hAnsi="Times New Roman" w:cs="Times New Roman"/>
          <w:sz w:val="28"/>
          <w:szCs w:val="28"/>
        </w:rPr>
        <w:t xml:space="preserve"> (перекладывают из руки в руку)</w:t>
      </w:r>
    </w:p>
    <w:p w:rsidR="00ED6ABB" w:rsidRPr="00440576" w:rsidRDefault="00ED6ABB" w:rsidP="00C7220C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>Сочная и гладкая</w:t>
      </w:r>
      <w:r w:rsidRPr="00440576">
        <w:rPr>
          <w:rFonts w:ascii="Times New Roman" w:hAnsi="Times New Roman" w:cs="Times New Roman"/>
          <w:sz w:val="28"/>
          <w:szCs w:val="28"/>
        </w:rPr>
        <w:t xml:space="preserve"> (перекатывают между ладонями)</w:t>
      </w:r>
    </w:p>
    <w:p w:rsidR="00ED6ABB" w:rsidRPr="00440576" w:rsidRDefault="00ED6ABB" w:rsidP="00C7220C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>Любят зайчики меня</w:t>
      </w:r>
      <w:r w:rsidRPr="00440576">
        <w:rPr>
          <w:rFonts w:ascii="Times New Roman" w:hAnsi="Times New Roman" w:cs="Times New Roman"/>
          <w:sz w:val="28"/>
          <w:szCs w:val="28"/>
        </w:rPr>
        <w:t xml:space="preserve"> (гладят сверху вниз ладонями)</w:t>
      </w:r>
    </w:p>
    <w:p w:rsidR="00ED6ABB" w:rsidRPr="00440576" w:rsidRDefault="00ED6ABB" w:rsidP="00C7220C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>Я морковка сладкая!</w:t>
      </w:r>
      <w:r w:rsidRPr="00440576">
        <w:rPr>
          <w:rFonts w:ascii="Times New Roman" w:hAnsi="Times New Roman" w:cs="Times New Roman"/>
          <w:sz w:val="28"/>
          <w:szCs w:val="28"/>
        </w:rPr>
        <w:t xml:space="preserve"> (протягивают ладони вперёд)</w:t>
      </w:r>
    </w:p>
    <w:p w:rsidR="00ED6ABB" w:rsidRPr="00440576" w:rsidRDefault="00ED6ABB" w:rsidP="00C7220C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Кладут морковь в корзинку и ставят её под ёлку.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>Давайте отправимся дальше, может быть, ещё кого – нибудь встретим.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Идут дальше.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>Дети, посмотрите, что это такое?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 xml:space="preserve">Дети: 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>Скорлупа от орехов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Воспитатель: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 xml:space="preserve"> Как вы думаете, кто это всё оставил?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 xml:space="preserve">Дети: 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>Белка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Воспитатель: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 xml:space="preserve"> А где же она?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 xml:space="preserve">Дети: 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>На ёлке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>Давайте встанем полукругом и поговорим о белочке. На вопросы отвечай, шишку другу передай.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Воспитатель задаёт вопросы и дети отвечая, передают шишку друг другу.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Вопросы:</w:t>
      </w:r>
    </w:p>
    <w:p w:rsidR="00ED6ABB" w:rsidRPr="00045FFB" w:rsidRDefault="00045FFB" w:rsidP="00045FFB">
      <w:pPr>
        <w:tabs>
          <w:tab w:val="left" w:pos="600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6ABB" w:rsidRPr="00045FFB">
        <w:rPr>
          <w:rFonts w:ascii="Times New Roman" w:hAnsi="Times New Roman" w:cs="Times New Roman"/>
          <w:sz w:val="28"/>
          <w:szCs w:val="28"/>
        </w:rPr>
        <w:t>Где живёт белка?</w:t>
      </w:r>
    </w:p>
    <w:p w:rsidR="00ED6ABB" w:rsidRPr="00045FFB" w:rsidRDefault="00045FFB" w:rsidP="00045FFB">
      <w:pPr>
        <w:tabs>
          <w:tab w:val="left" w:pos="600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6ABB" w:rsidRPr="00045FFB">
        <w:rPr>
          <w:rFonts w:ascii="Times New Roman" w:hAnsi="Times New Roman" w:cs="Times New Roman"/>
          <w:sz w:val="28"/>
          <w:szCs w:val="28"/>
        </w:rPr>
        <w:t>Какое это животное?</w:t>
      </w:r>
    </w:p>
    <w:p w:rsidR="00ED6ABB" w:rsidRPr="00045FFB" w:rsidRDefault="00045FFB" w:rsidP="00045FFB">
      <w:pPr>
        <w:tabs>
          <w:tab w:val="left" w:pos="600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6ABB" w:rsidRPr="00045FFB">
        <w:rPr>
          <w:rFonts w:ascii="Times New Roman" w:hAnsi="Times New Roman" w:cs="Times New Roman"/>
          <w:sz w:val="28"/>
          <w:szCs w:val="28"/>
        </w:rPr>
        <w:t>Какая у белки шубка?</w:t>
      </w:r>
    </w:p>
    <w:p w:rsidR="00ED6ABB" w:rsidRPr="00045FFB" w:rsidRDefault="00045FFB" w:rsidP="00045FFB">
      <w:pPr>
        <w:tabs>
          <w:tab w:val="left" w:pos="600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6ABB" w:rsidRPr="00045FFB">
        <w:rPr>
          <w:rFonts w:ascii="Times New Roman" w:hAnsi="Times New Roman" w:cs="Times New Roman"/>
          <w:sz w:val="28"/>
          <w:szCs w:val="28"/>
        </w:rPr>
        <w:t>Что умеет делать белка?</w:t>
      </w:r>
    </w:p>
    <w:p w:rsidR="00ED6ABB" w:rsidRPr="00045FFB" w:rsidRDefault="00045FFB" w:rsidP="00045FFB">
      <w:pPr>
        <w:tabs>
          <w:tab w:val="left" w:pos="600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6ABB" w:rsidRPr="00045FFB">
        <w:rPr>
          <w:rFonts w:ascii="Times New Roman" w:hAnsi="Times New Roman" w:cs="Times New Roman"/>
          <w:sz w:val="28"/>
          <w:szCs w:val="28"/>
        </w:rPr>
        <w:t>Что любит кушать белка?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>Молодцы! Ой, ребята, что – то я замёрзла (изображает дрожь). Давайте с вами поиграем, чтобы согреться.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Воспитатель говорит слова, выкладывая грибы и шишки из корзинок</w:t>
      </w:r>
    </w:p>
    <w:p w:rsidR="00ED6ABB" w:rsidRPr="00440576" w:rsidRDefault="00ED6ABB" w:rsidP="00C7220C">
      <w:pPr>
        <w:tabs>
          <w:tab w:val="left" w:pos="600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lastRenderedPageBreak/>
        <w:t>Зверька узнаём мы с тобой,</w:t>
      </w:r>
    </w:p>
    <w:p w:rsidR="00ED6ABB" w:rsidRPr="00440576" w:rsidRDefault="00ED6ABB" w:rsidP="00C7220C">
      <w:pPr>
        <w:tabs>
          <w:tab w:val="left" w:pos="600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>По двум таким приметам:</w:t>
      </w:r>
    </w:p>
    <w:p w:rsidR="00ED6ABB" w:rsidRPr="00440576" w:rsidRDefault="00ED6ABB" w:rsidP="00C7220C">
      <w:pPr>
        <w:tabs>
          <w:tab w:val="left" w:pos="600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>Он в шубке серенькой зимой,</w:t>
      </w:r>
    </w:p>
    <w:p w:rsidR="00ED6ABB" w:rsidRPr="00440576" w:rsidRDefault="00ED6ABB" w:rsidP="00C7220C">
      <w:pPr>
        <w:tabs>
          <w:tab w:val="left" w:pos="600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>А в рыжей шубке летом.</w:t>
      </w:r>
    </w:p>
    <w:p w:rsidR="00ED6ABB" w:rsidRPr="00440576" w:rsidRDefault="00ED6ABB" w:rsidP="00C7220C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Дети говорят хором:</w:t>
      </w:r>
    </w:p>
    <w:p w:rsidR="00ED6ABB" w:rsidRPr="00440576" w:rsidRDefault="00ED6ABB" w:rsidP="00C7220C">
      <w:pPr>
        <w:tabs>
          <w:tab w:val="left" w:pos="600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>Белка сушит сыроежки,</w:t>
      </w:r>
    </w:p>
    <w:p w:rsidR="00ED6ABB" w:rsidRPr="00440576" w:rsidRDefault="00ED6ABB" w:rsidP="00C7220C">
      <w:pPr>
        <w:tabs>
          <w:tab w:val="left" w:pos="600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>Лапкой с ветки рвёт орешки,</w:t>
      </w:r>
    </w:p>
    <w:p w:rsidR="00ED6ABB" w:rsidRPr="00440576" w:rsidRDefault="00ED6ABB" w:rsidP="00C7220C">
      <w:pPr>
        <w:tabs>
          <w:tab w:val="left" w:pos="600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>Все припасы в кладовой</w:t>
      </w:r>
    </w:p>
    <w:p w:rsidR="00ED6ABB" w:rsidRPr="00440576" w:rsidRDefault="00ED6ABB" w:rsidP="00C7220C">
      <w:pPr>
        <w:tabs>
          <w:tab w:val="left" w:pos="600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>Пригодятся ей зимой.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По окончанию стихотворения дети разбегаются и собирают грибы и шишки в разные корзинки.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>Давайте эти грибы и шишки мы оставим белочке, и отправимся дальше.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Воспитатель ставит корзинки под ёлку и вместе с детьми отправляются дальше.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>Ребята, посмотрите, что это такое?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Дети: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 xml:space="preserve"> Берлога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Воспитатель: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 xml:space="preserve"> А кто в берлоге?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 xml:space="preserve">Дети: 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>Медведь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>А что он там делает?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Дети: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 xml:space="preserve"> Спит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Воспитатель: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 xml:space="preserve"> Правильно, медведь зимой впадает в спячку. А чем он питается, когда спит?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Дети: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 xml:space="preserve"> Сосёт лапу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Воспитатель: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 xml:space="preserve"> Молодцы! Ребята, тише, не разбудите медведя. Давайте мы с вами споём колыбельную, чтобы ему слаще спалось.</w:t>
      </w:r>
    </w:p>
    <w:p w:rsidR="00ED6ABB" w:rsidRPr="00440576" w:rsidRDefault="00ED6ABB" w:rsidP="00C7220C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Колыбельная «Баю – баю – баюшки»</w:t>
      </w:r>
    </w:p>
    <w:p w:rsidR="00ED6ABB" w:rsidRPr="00440576" w:rsidRDefault="00ED6ABB" w:rsidP="00C7220C">
      <w:pPr>
        <w:tabs>
          <w:tab w:val="left" w:pos="600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>Баю – баю – баюшки,</w:t>
      </w:r>
    </w:p>
    <w:p w:rsidR="00ED6ABB" w:rsidRPr="00440576" w:rsidRDefault="00ED6ABB" w:rsidP="00C7220C">
      <w:pPr>
        <w:tabs>
          <w:tab w:val="left" w:pos="600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>Да прискакали заюшки.</w:t>
      </w:r>
    </w:p>
    <w:p w:rsidR="00ED6ABB" w:rsidRPr="00440576" w:rsidRDefault="00ED6ABB" w:rsidP="00C7220C">
      <w:pPr>
        <w:tabs>
          <w:tab w:val="left" w:pos="600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>Люли – люли – люлишки,</w:t>
      </w:r>
    </w:p>
    <w:p w:rsidR="00ED6ABB" w:rsidRPr="00440576" w:rsidRDefault="00ED6ABB" w:rsidP="00C7220C">
      <w:pPr>
        <w:tabs>
          <w:tab w:val="left" w:pos="600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lastRenderedPageBreak/>
        <w:t>Да прилетели гулюшки.</w:t>
      </w:r>
    </w:p>
    <w:p w:rsidR="00ED6ABB" w:rsidRPr="00440576" w:rsidRDefault="00ED6ABB" w:rsidP="00C7220C">
      <w:pPr>
        <w:tabs>
          <w:tab w:val="left" w:pos="600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>Стали гули гулевать</w:t>
      </w:r>
    </w:p>
    <w:p w:rsidR="00ED6ABB" w:rsidRPr="00440576" w:rsidRDefault="00ED6ABB" w:rsidP="00C7220C">
      <w:pPr>
        <w:tabs>
          <w:tab w:val="left" w:pos="600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>Да стал мишка засыпать.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Воспитатель: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 xml:space="preserve"> Пойдёмте, ребята, пусть медведь спит до весны.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Уходят.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Воспитатель: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 xml:space="preserve"> Сегодня наше путешествие в зимний лес закончилось. Сейчас я превращу вас в снежинки, и мы полетим в детский сад.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ABB" w:rsidRPr="00440576" w:rsidRDefault="00ED6ABB" w:rsidP="00ED6ABB">
      <w:pPr>
        <w:tabs>
          <w:tab w:val="left" w:pos="60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Воспитатель посыпает детей «волшебным снегом» и произносит слова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ABB" w:rsidRPr="00440576" w:rsidRDefault="00ED6ABB" w:rsidP="00ED6A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 xml:space="preserve">Художественное слово: </w:t>
      </w:r>
      <w:r w:rsidRPr="00440576">
        <w:rPr>
          <w:rFonts w:ascii="Times New Roman" w:hAnsi="Times New Roman" w:cs="Times New Roman"/>
          <w:i/>
          <w:sz w:val="28"/>
          <w:szCs w:val="28"/>
        </w:rPr>
        <w:t>Белый снег пушистый</w:t>
      </w:r>
    </w:p>
    <w:p w:rsidR="00ED6ABB" w:rsidRPr="00440576" w:rsidRDefault="00ED6ABB" w:rsidP="00ED6A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В воздухе кружится</w:t>
      </w:r>
    </w:p>
    <w:p w:rsidR="00ED6ABB" w:rsidRPr="00440576" w:rsidRDefault="00ED6ABB" w:rsidP="00ED6A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И на землю тихо</w:t>
      </w:r>
    </w:p>
    <w:p w:rsidR="00ED6ABB" w:rsidRPr="00440576" w:rsidRDefault="00ED6ABB" w:rsidP="00ED6A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Падает, кружится</w:t>
      </w:r>
    </w:p>
    <w:p w:rsidR="00ED6ABB" w:rsidRPr="00440576" w:rsidRDefault="00ED6ABB" w:rsidP="00ED6A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Раз, два, три покружитесь</w:t>
      </w:r>
    </w:p>
    <w:p w:rsidR="00ED6ABB" w:rsidRPr="00440576" w:rsidRDefault="00ED6ABB" w:rsidP="00ED6A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57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И в снежинки превратитесь!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Подул ветерок и снежинки прилетели в детский сад (звучит волшебная музыка)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Воспитатель: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 xml:space="preserve"> Вот мы с вами в детском саду. Вам понравилось наше путешествие в зимний лес?</w:t>
      </w:r>
      <w:r w:rsidR="00045FFB" w:rsidRPr="00045FFB">
        <w:rPr>
          <w:rFonts w:ascii="Times New Roman" w:hAnsi="Times New Roman" w:cs="Times New Roman"/>
          <w:sz w:val="28"/>
          <w:szCs w:val="28"/>
        </w:rPr>
        <w:t xml:space="preserve"> </w:t>
      </w:r>
      <w:r w:rsidR="00045FFB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Воспитатель: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 xml:space="preserve"> Кого мы с вами встретили в лесу?</w:t>
      </w:r>
      <w:r w:rsidR="00045FFB" w:rsidRPr="00045FFB">
        <w:rPr>
          <w:rFonts w:ascii="Times New Roman" w:hAnsi="Times New Roman" w:cs="Times New Roman"/>
          <w:sz w:val="28"/>
          <w:szCs w:val="28"/>
        </w:rPr>
        <w:t xml:space="preserve"> </w:t>
      </w:r>
      <w:r w:rsidR="00045FFB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D6ABB" w:rsidRPr="00440576" w:rsidRDefault="00045FFB" w:rsidP="00ED6ABB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6ABB" w:rsidRPr="00440576">
        <w:rPr>
          <w:rFonts w:ascii="Times New Roman" w:hAnsi="Times New Roman" w:cs="Times New Roman"/>
          <w:sz w:val="28"/>
          <w:szCs w:val="28"/>
        </w:rPr>
        <w:t xml:space="preserve"> Ребята, белочка и зайчик передали вам гостинец (корзинка с орешками)</w:t>
      </w:r>
    </w:p>
    <w:p w:rsidR="00ED6ABB" w:rsidRPr="00440576" w:rsidRDefault="00045FFB" w:rsidP="00ED6ABB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6ABB" w:rsidRPr="00440576">
        <w:rPr>
          <w:rFonts w:ascii="Times New Roman" w:hAnsi="Times New Roman" w:cs="Times New Roman"/>
          <w:sz w:val="28"/>
          <w:szCs w:val="28"/>
        </w:rPr>
        <w:t>Давайте попрощаемся с гостями и отправимся в группу кушать угощение.</w:t>
      </w:r>
    </w:p>
    <w:p w:rsidR="00ED6ABB" w:rsidRPr="00440576" w:rsidRDefault="00ED6ABB" w:rsidP="00ED6ABB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576">
        <w:rPr>
          <w:rFonts w:ascii="Times New Roman" w:hAnsi="Times New Roman" w:cs="Times New Roman"/>
          <w:sz w:val="28"/>
          <w:szCs w:val="28"/>
        </w:rPr>
        <w:t>Воспитатель и дети:</w:t>
      </w:r>
      <w:r w:rsidR="00045FFB">
        <w:rPr>
          <w:rFonts w:ascii="Times New Roman" w:hAnsi="Times New Roman" w:cs="Times New Roman"/>
          <w:sz w:val="28"/>
          <w:szCs w:val="28"/>
        </w:rPr>
        <w:t xml:space="preserve">- </w:t>
      </w:r>
      <w:r w:rsidRPr="00440576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440576" w:rsidRDefault="00440576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5FFB" w:rsidRDefault="00045FFB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5FFB" w:rsidRDefault="00045FFB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5FFB" w:rsidRDefault="00045FFB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5FFB" w:rsidRDefault="00045FFB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5FFB" w:rsidRDefault="00045FFB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576" w:rsidRDefault="00440576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440576" w:rsidRDefault="00440576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Воспитания и обучения в детском саду М. А. Васильева, В. В. Гербова, Т. С. Комарова</w:t>
      </w:r>
    </w:p>
    <w:p w:rsidR="00440576" w:rsidRDefault="00440576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развитию речи В. В. Гербова</w:t>
      </w:r>
    </w:p>
    <w:p w:rsidR="00440576" w:rsidRDefault="00440576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Конспекты интегрированных занятий в средней группе детского сада. А. В. Аджи</w:t>
      </w:r>
    </w:p>
    <w:p w:rsidR="00440576" w:rsidRDefault="00440576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звуковой культуры речи у детей 3-4 лет Е. В. Колесникова</w:t>
      </w:r>
    </w:p>
    <w:p w:rsidR="00440576" w:rsidRDefault="00440576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развитию речи для детей 3-5 лет О. С. Ушакова</w:t>
      </w:r>
    </w:p>
    <w:p w:rsidR="00440576" w:rsidRDefault="00440576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576" w:rsidRDefault="00440576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576" w:rsidRDefault="00440576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576" w:rsidRDefault="00440576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576" w:rsidRDefault="00440576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576" w:rsidRDefault="00440576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576" w:rsidRDefault="00440576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576" w:rsidRDefault="00440576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576" w:rsidRDefault="00440576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576" w:rsidRDefault="00440576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576" w:rsidRDefault="00440576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576" w:rsidRDefault="00440576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576" w:rsidRDefault="00440576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576" w:rsidRDefault="00440576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576" w:rsidRDefault="00440576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576" w:rsidRDefault="00440576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576" w:rsidRDefault="00440576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576" w:rsidRDefault="00440576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576" w:rsidRPr="00440576" w:rsidRDefault="00440576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6ABB" w:rsidRPr="00440576" w:rsidRDefault="00ED6ABB" w:rsidP="00ED6A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6ABB" w:rsidRPr="00440576" w:rsidRDefault="00ED6ABB" w:rsidP="00ED6AB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6ABB" w:rsidRPr="00440576" w:rsidRDefault="00ED6ABB" w:rsidP="00ED6AB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D6ABB" w:rsidRPr="00440576" w:rsidSect="00ED6A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7E61"/>
    <w:multiLevelType w:val="hybridMultilevel"/>
    <w:tmpl w:val="726C2C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A4DFE"/>
    <w:multiLevelType w:val="hybridMultilevel"/>
    <w:tmpl w:val="AA62F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B7FA5"/>
    <w:multiLevelType w:val="hybridMultilevel"/>
    <w:tmpl w:val="1DACD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95608"/>
    <w:multiLevelType w:val="hybridMultilevel"/>
    <w:tmpl w:val="F0E2A0FE"/>
    <w:lvl w:ilvl="0" w:tplc="51F0FA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148B816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04A1A"/>
    <w:multiLevelType w:val="hybridMultilevel"/>
    <w:tmpl w:val="17A2F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E2699"/>
    <w:multiLevelType w:val="hybridMultilevel"/>
    <w:tmpl w:val="F9B65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31059"/>
    <w:multiLevelType w:val="hybridMultilevel"/>
    <w:tmpl w:val="A85692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6D42B7"/>
    <w:multiLevelType w:val="hybridMultilevel"/>
    <w:tmpl w:val="56E041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D22854"/>
    <w:multiLevelType w:val="hybridMultilevel"/>
    <w:tmpl w:val="96D6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03AD9"/>
    <w:multiLevelType w:val="hybridMultilevel"/>
    <w:tmpl w:val="A8B22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E48C4"/>
    <w:multiLevelType w:val="hybridMultilevel"/>
    <w:tmpl w:val="B8763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D6ABB"/>
    <w:rsid w:val="00045FFB"/>
    <w:rsid w:val="00440576"/>
    <w:rsid w:val="00754F6A"/>
    <w:rsid w:val="0083174C"/>
    <w:rsid w:val="00B3083C"/>
    <w:rsid w:val="00C7220C"/>
    <w:rsid w:val="00ED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D6ABB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semiHidden/>
    <w:rsid w:val="00ED6AB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semiHidden/>
    <w:rsid w:val="00ED6AB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ED6ABB"/>
    <w:pPr>
      <w:ind w:left="720"/>
      <w:contextualSpacing/>
    </w:pPr>
  </w:style>
  <w:style w:type="paragraph" w:customStyle="1" w:styleId="c5">
    <w:name w:val="c5"/>
    <w:basedOn w:val="a"/>
    <w:rsid w:val="0044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40576"/>
  </w:style>
  <w:style w:type="paragraph" w:customStyle="1" w:styleId="c4">
    <w:name w:val="c4"/>
    <w:basedOn w:val="a"/>
    <w:rsid w:val="0044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2014-11-05T13:02:00Z</dcterms:created>
  <dcterms:modified xsi:type="dcterms:W3CDTF">2014-11-17T18:41:00Z</dcterms:modified>
</cp:coreProperties>
</file>