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BB" w:rsidRDefault="00F34BDC" w:rsidP="004D3FB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3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интегрированного заняти</w:t>
      </w:r>
      <w:r w:rsidR="009E3421" w:rsidRPr="004D3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я, </w:t>
      </w:r>
      <w:r w:rsidR="00100954" w:rsidRPr="004D3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тема занятия: </w:t>
      </w:r>
    </w:p>
    <w:p w:rsidR="00F34BDC" w:rsidRPr="004D3FBB" w:rsidRDefault="00100954" w:rsidP="004D3FB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3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«Зимний лес</w:t>
      </w:r>
      <w:r w:rsidR="00F34BDC" w:rsidRPr="004D3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34BDC" w:rsidRPr="00100954" w:rsidRDefault="00F34BDC" w:rsidP="004D3F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F34BDC" w:rsidRPr="00BC01DD" w:rsidRDefault="00F34BDC" w:rsidP="00BC01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уточнение и расширение представлений знаний детей о зиме;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Активизация словаря по теме;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Совершенствование грамматического строя;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памяти, внимания, </w:t>
      </w:r>
      <w:r w:rsidR="00A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воображения, 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фонетического восприятия;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навыков сот</w:t>
      </w:r>
      <w:r w:rsidR="00A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рудничества, доброжелательности.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F34BDC" w:rsidRPr="00100954" w:rsidRDefault="00F34BDC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коммун</w:t>
      </w:r>
      <w:r w:rsidR="00B62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икация, познание, здоровье, художественное творчество (рисование)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музыка, безопасность.</w:t>
      </w:r>
    </w:p>
    <w:p w:rsidR="00F34BDC" w:rsidRPr="00100954" w:rsidRDefault="00F34BDC" w:rsidP="004D3F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100954" w:rsidRDefault="00100954" w:rsidP="004D3F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Картины с изображением зимнего леса,</w:t>
      </w:r>
      <w:r w:rsidR="00BC0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коллаж по теме,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дидактические карточки по безопасности.</w:t>
      </w:r>
    </w:p>
    <w:p w:rsidR="009E3421" w:rsidRPr="009E3421" w:rsidRDefault="00F34BDC" w:rsidP="004D3FB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9E3421" w:rsidRPr="009E3421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9E3421">
        <w:rPr>
          <w:rFonts w:ascii="Times New Roman" w:hAnsi="Times New Roman" w:cs="Times New Roman"/>
          <w:sz w:val="28"/>
          <w:szCs w:val="28"/>
        </w:rPr>
        <w:t>ы</w:t>
      </w:r>
      <w:r w:rsidR="009E3421" w:rsidRPr="009E3421">
        <w:rPr>
          <w:rFonts w:ascii="Times New Roman" w:eastAsia="Calibri" w:hAnsi="Times New Roman" w:cs="Times New Roman"/>
          <w:sz w:val="28"/>
          <w:szCs w:val="28"/>
        </w:rPr>
        <w:t xml:space="preserve"> плотной бумаги покрытой парафином и тушью, острая палочка (зубочистка)</w:t>
      </w:r>
    </w:p>
    <w:p w:rsidR="00F34BDC" w:rsidRPr="00100954" w:rsidRDefault="00F34BDC" w:rsidP="004D3FB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00954" w:rsidRPr="00100954" w:rsidRDefault="00F34BDC" w:rsidP="004D3FBB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100954" w:rsidRPr="001009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читает стихотворение И.З. Сурикова "Белый снег пушистый…"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Белый снег пушистый в воздухе кружится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падает, ложится.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наутро снегом поле забелело,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 пеленою все его одело.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Темный лес – что шапкой принакрылся чудной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заснул под нею крепко, непробудно</w:t>
      </w:r>
      <w:r w:rsidR="000D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Воспитатель: О каком времени года говорится в  стихотворении? 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Дети: В стихотворении говорится о зиме.</w:t>
      </w:r>
    </w:p>
    <w:p w:rsidR="00100954" w:rsidRP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Введение в тему</w:t>
      </w:r>
      <w:proofErr w:type="gramStart"/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негромкая тихая музыка)</w:t>
      </w:r>
    </w:p>
    <w:p w:rsidR="00100954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Как вы догадались? Правильно, молодцы. Давайте вспомним, какое время года до зимы, а какое время года после зимы? Осень, весна. А какие зимние месяца вы знаете?</w:t>
      </w:r>
    </w:p>
    <w:p w:rsidR="004D3FBB" w:rsidRPr="004D3FBB" w:rsidRDefault="00100954" w:rsidP="004D3F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Декабрь, январь, февраль. </w:t>
      </w:r>
    </w:p>
    <w:p w:rsidR="00BC01DD" w:rsidRDefault="004D3FBB" w:rsidP="00BC01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поговорим об этом подробнее. Некоторые из вас сейчас расскажут остальным детям и нашим гостям о том, какие изменения происходят с природой зимой</w:t>
      </w:r>
      <w:proofErr w:type="gramStart"/>
      <w:r w:rsidRP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E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A5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детей).</w:t>
      </w:r>
    </w:p>
    <w:p w:rsidR="000D1E88" w:rsidRPr="005A5ECB" w:rsidRDefault="005A5ECB" w:rsidP="000D1E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15B46" w:rsidRPr="000D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…. Это самое холодное время года.</w:t>
      </w:r>
    </w:p>
    <w:p w:rsidR="00F15B46" w:rsidRPr="00F15B46" w:rsidRDefault="00F15B46" w:rsidP="000D1E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месяцы – декабрь, январь и февраль.</w:t>
      </w:r>
    </w:p>
    <w:p w:rsidR="00F15B46" w:rsidRPr="00F15B46" w:rsidRDefault="00F15B46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Декабрь</w:t>
      </w: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заканчивает и зиму начинает</w:t>
      </w:r>
    </w:p>
    <w:p w:rsidR="00F15B46" w:rsidRPr="00F15B46" w:rsidRDefault="00F15B46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 - начало года и зимы середина.</w:t>
      </w:r>
    </w:p>
    <w:p w:rsidR="00F15B46" w:rsidRPr="00F15B46" w:rsidRDefault="00F15B46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самый короткий месяц в году. Февральские дни – солнечные, светлые, но холодные и морозные. В феврале уже заметно прибавляется день.</w:t>
      </w:r>
    </w:p>
    <w:p w:rsidR="00F15B46" w:rsidRPr="00F15B46" w:rsidRDefault="005A5EC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15B46" w:rsidRPr="004D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</w:t>
      </w:r>
      <w:bookmarkStart w:id="0" w:name="YANDEX_2"/>
      <w:bookmarkEnd w:id="0"/>
      <w:r w:rsidR="00F15B46" w:rsidRPr="004D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изменения  происходят в неживой </w:t>
      </w:r>
      <w:bookmarkStart w:id="1" w:name="YANDEX_3"/>
      <w:bookmarkEnd w:id="1"/>
      <w:r w:rsidR="00F15B46" w:rsidRPr="004D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природе  </w:t>
      </w:r>
      <w:bookmarkStart w:id="2" w:name="YANDEX_4"/>
      <w:bookmarkEnd w:id="2"/>
      <w:r w:rsidR="00F15B46" w:rsidRPr="004D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зимой</w:t>
      </w:r>
      <w:proofErr w:type="gramStart"/>
      <w:r w:rsidR="00F15B46" w:rsidRPr="004D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3" w:name="YANDEX_LAST"/>
      <w:bookmarkEnd w:id="3"/>
      <w:r w:rsidR="00F15B46" w:rsidRPr="004D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зимы становится все, холодней, приходят морозы. Почти всегда зимой небо покрывают облака, которые приносят уже не дождь, а снег. Он покрывает землю, ветки деревьев, крыши домов. Мороз сковывает льдом озера, реки, ручьи.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происходит потому, что солнце в это время года находится низко над землей и не прогревает землю. Холодный воздух приносит тучи, в которых капельки дождя под действием холода превращаются в снежинки.</w:t>
      </w:r>
    </w:p>
    <w:p w:rsidR="00F15B46" w:rsidRPr="00F15B46" w:rsidRDefault="004D3FBB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безветренную погоду снежинки падают на землю спокойно, но стоит подуть ветру, как поднимается снежная метель, оставляя после себя заносы и сугробы.</w:t>
      </w:r>
    </w:p>
    <w:p w:rsidR="00F15B46" w:rsidRPr="00F15B46" w:rsidRDefault="00F15B46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A5ECB" w:rsidRPr="005A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="005A5ECB" w:rsidRPr="005A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5A5ECB" w:rsidRPr="005A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Растения зимой</w:t>
      </w:r>
    </w:p>
    <w:p w:rsidR="00F15B46" w:rsidRPr="00F15B46" w:rsidRDefault="00F15B46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покрывает землю толстым ковром, под которым, несмотря на холод, продолжается жизнь.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именно снежное одеяло сохраняет жизнь растениям. Если измерить температуру воздуха над снегом и под снегом, на почве, то она будет сильно отличаться.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снегом термометр показывает 40° мороза, а на почве — всего 10° мороза.   Вот почему такие травянистые растения, как земляника, засыпанные снегом, не погибают и даже продолжают расти. Под снегом зимуют пшеница, земляника, клюква, рожь.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растений заранее готовятся к зиме. Осенью некоторые травянистые растения, увядая, оставляют на почве свои семена. Из них весной вырастут новые травы.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размножающиеся клубнями, луковицами и корневищами, остаются в почве под снежным одеялом. Некоторые из них, например, гусиный лук, хохлатка, ветреница дубравная, продолжают расти и зеленеть даже под снегом, а с приходом тепла расцветают.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 растения зимуют с зелеными листьями. На них всю зиму сохраняются шишки. Остаются плоды и на других растениях — клене, акации, рябине, шиповнике, бузине.</w:t>
      </w:r>
    </w:p>
    <w:p w:rsidR="00F15B46" w:rsidRPr="00F15B46" w:rsidRDefault="004D3FBB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и кустарники, скованные холодом, впадают в зимний сон. Но, несмотря на то, что почти все деревья на зиму сбросили листья, на их ветках остаются почки. Подрастают почки и на других деревьях. </w:t>
      </w:r>
    </w:p>
    <w:p w:rsidR="00F15B46" w:rsidRPr="00F15B46" w:rsidRDefault="005A5ECB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15B46" w:rsidRPr="00F1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Птицы зимой. 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 и отсутствие корма заставляют перелетных птиц улетать в теплые края, но зимующие типы находят себе корм. Они питаются насекомыми, спрятавшимися в сухих листьях, под корой деревьев, в трещинах домов и заборов. Кроме того, на ветках деревьев и кустарников остались почки, плоды и семена.  Некоторые птицы, например, синицы и поползни, зимой пользуются запасами, которые они сделали еще осенью.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Клесты питаются семенами ели и сосны. У этих деревьев семена созревают зимой, поэтому в это время года у клестов появляются птенцы. Им хватает корма для того, чтобы прокормить себя и свое потомство. Птенцам клестов зимой не холодно, потому что они всегда сыты.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метелей и снегопадов, а также в сильный мороз, когда деревья покрыты изморозью, птицам трудно доставать из-под коры насекомых. После нескольких часов голодания некоторые птицы могут погибнуть.</w:t>
      </w:r>
    </w:p>
    <w:p w:rsidR="00F15B46" w:rsidRPr="00F15B46" w:rsidRDefault="00F15B46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подкармливать  птиц зимой</w:t>
      </w:r>
    </w:p>
    <w:p w:rsidR="00F15B46" w:rsidRPr="00F15B46" w:rsidRDefault="00F15B46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ECB" w:rsidRPr="005A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и 8 </w:t>
      </w:r>
      <w:proofErr w:type="spellStart"/>
      <w:r w:rsidR="005A5ECB" w:rsidRPr="005A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5A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 зимой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от зимней стужи спасают пушистый мех и теплая шерсть.</w:t>
      </w:r>
    </w:p>
    <w:p w:rsidR="00F15B46" w:rsidRPr="00F15B46" w:rsidRDefault="00F15B46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заботой для зверей в зимнее время является питание. Даже барсук, накопивший за осень достаточно жира и залегший в зимнюю спячку, иногда просыпается, чтобы поесть что-нибудь из своих запасов.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просыпается только медведь — ему хватает жира на всю зиму. Спит медведь очень чутко. Можно сказать, что он не спит, а дремлет, прислушиваясь ко всему, что происходит вокруг.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зимы у медведицы появляются маленькие слепые медвежата. Медведица кормит их своим молоком. Только через месяц, весной, когда пригреет солнце, медвежата прозревают и выходят из берлоги играть и учиться добывать себе корм.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зимний мороз, но и голод зверям не страшен. Они давно приспособились жить в зимних условиях и знают, что питание надо запасать еще с осени.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зимой найти себе корм лисы, зайцы, лоси, волки. Основной зимний корм лисиц — мыши.   Олени, лоси и зайцы зимой питаются корой деревьев и кустарников.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такая питательная пища, как трава, поэтому люди подкармливают их сеном, ветками осины, ивы и солью.</w:t>
      </w:r>
    </w:p>
    <w:p w:rsidR="00F15B46" w:rsidRPr="00F15B46" w:rsidRDefault="00F15B46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Бурундук заготавливает на зиму до 10 килограммов орехов и хлебных зерен. </w:t>
      </w:r>
      <w:r w:rsid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приносит их в защечных мешках и прячет в своих кладовых.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иногда так спрячет свои запасы, что потом не может их найти. Тогда ей приходится питаться семенами ели и сосны. Особенно ей нравятся семена из шишек ели. 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зверек полевка в теплые осенние дни приносит в свою норку разные зерна и семена и складывает их в отдельные норки.</w:t>
      </w:r>
    </w:p>
    <w:p w:rsidR="00F15B46" w:rsidRPr="00F15B46" w:rsidRDefault="004D3FBB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некоторые звери не делают никаких запасов. Речной выдре они не нужны. В ледяной воде ей не холодно и всегда достаточно пищи. Она питается рыбой, лягушками, раками и водяными крысами. Рыбы зимой без труда находят корм, но они могут погибнуть от недостатка воздуха: через лед воздух не проходит. Рыбам становится трудно дышать, поэтому зимой во льду люди пробивают проруби. Чтобы вода вновь не замерзала, в прорубь кладут солому и посыпают ее снегом.</w:t>
      </w:r>
    </w:p>
    <w:p w:rsidR="00F15B46" w:rsidRPr="00F15B46" w:rsidRDefault="005A5ECB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15B46" w:rsidRPr="00F1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Домашние животные зимой</w:t>
      </w:r>
    </w:p>
    <w:p w:rsidR="00F15B46" w:rsidRPr="00F15B46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не ищут себе корм, об этом заботятся люди. Еще с лета фермеры готовят запасы силоса, сена, соломы, зерна.</w:t>
      </w:r>
    </w:p>
    <w:p w:rsidR="00F15B46" w:rsidRPr="00F15B46" w:rsidRDefault="00F15B46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коров, коз, овец, свиней держат в теплых помещениях, в которых следят за чистотой и здоровьем животных.</w:t>
      </w:r>
    </w:p>
    <w:p w:rsidR="00F15B46" w:rsidRDefault="004D3FBB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5B46" w:rsidRPr="00F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у коров рождаются телята, у овец — ягнята, у свиней — поросята. Детеныши питаются материнским молоком до тех пор, пока их не переводят на заготовленный корм.</w:t>
      </w:r>
    </w:p>
    <w:p w:rsidR="000D1E88" w:rsidRPr="005A5ECB" w:rsidRDefault="000D1E88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88" w:rsidRPr="005A5ECB" w:rsidRDefault="000D1E88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02" w:rsidRDefault="005A5ECB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теперь д</w:t>
      </w:r>
      <w:r w:rsidR="00231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споем с вами песню «Музыка зимы»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602" w:rsidRDefault="004D3FBB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Зимой нас могут подстерегать некоторые опасности, давайте поговорим об этом. </w:t>
      </w:r>
      <w:r w:rsidR="0023160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дидактическими карточками)</w:t>
      </w:r>
    </w:p>
    <w:p w:rsidR="00F25F29" w:rsidRDefault="00F34BDC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F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все- таки – зима прекрасное время года, хотя бы, потому что зимой отмечают самый красивый праздник. </w:t>
      </w:r>
      <w:r w:rsid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называется?</w:t>
      </w:r>
    </w:p>
    <w:p w:rsidR="00F25F29" w:rsidRDefault="00F34BDC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год. </w:t>
      </w:r>
    </w:p>
    <w:p w:rsidR="00F25F29" w:rsidRDefault="00F34BDC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приходит в Новый год</w:t>
      </w:r>
      <w:r w:rsidR="004D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нам в гости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25F29" w:rsidRDefault="00F34BDC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Снегурочка.</w:t>
      </w:r>
    </w:p>
    <w:p w:rsidR="00F25F29" w:rsidRDefault="00F34BDC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дерево наряжают на этот праздник? </w:t>
      </w:r>
    </w:p>
    <w:p w:rsidR="00F34BDC" w:rsidRDefault="00F25F29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34BDC"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Ёлку. </w:t>
      </w:r>
    </w:p>
    <w:p w:rsidR="00F25F29" w:rsidRDefault="00F25F29" w:rsidP="004D3F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хотите превратиться в волшебников и прямо сейчас выбрать елку для нашего новогоднего праздника? Тогда закройте глаза, а я скажу волшебные слова</w:t>
      </w:r>
      <w:r w:rsidR="007E3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превратитесь в волшебников. Готовы? Вокруг себя ты обернись и в волшебника превратись! </w:t>
      </w:r>
    </w:p>
    <w:p w:rsidR="00F25F29" w:rsidRDefault="00F25F29" w:rsidP="004D3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Сейчас мы проверим, стали ли вы волшебниками.</w:t>
      </w:r>
      <w:r w:rsidR="0052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у вас на столах лежат не просто зубочистки, а волшебные палочки, ведь у настоящих волшебников всегда есть волшебная палочка. </w:t>
      </w:r>
      <w:r w:rsidR="00D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с помощью своих волшебных палочек на этих черных листах бумаги попробуете нарисовать ночной  зимний лес. На небе у вас могут появиться луна и звезды, а </w:t>
      </w:r>
      <w:r w:rsidR="007E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центру листа вы должны  нарисовать самые красивые елочки  и если мы все очень сильно захотим, самая красивая появится на нашем празднике в детском саду.  </w:t>
      </w:r>
      <w:r w:rsidR="0038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помощь вам я включу вам музыку. </w:t>
      </w:r>
      <w:r w:rsidR="0038053E" w:rsidRPr="0038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написал </w:t>
      </w:r>
      <w:r w:rsidR="0038053E" w:rsidRPr="0038053E">
        <w:rPr>
          <w:rFonts w:ascii="Times New Roman" w:hAnsi="Times New Roman" w:cs="Times New Roman"/>
          <w:sz w:val="28"/>
          <w:szCs w:val="28"/>
        </w:rPr>
        <w:t xml:space="preserve">Иоганн </w:t>
      </w:r>
      <w:r w:rsidR="0038053E" w:rsidRPr="0038053E">
        <w:rPr>
          <w:rFonts w:ascii="Times New Roman" w:hAnsi="Times New Roman" w:cs="Times New Roman"/>
          <w:bCs/>
          <w:sz w:val="28"/>
          <w:szCs w:val="28"/>
        </w:rPr>
        <w:t>Штраус</w:t>
      </w:r>
      <w:r w:rsidR="004D3FBB">
        <w:rPr>
          <w:rFonts w:ascii="Times New Roman" w:hAnsi="Times New Roman" w:cs="Times New Roman"/>
          <w:sz w:val="28"/>
          <w:szCs w:val="28"/>
        </w:rPr>
        <w:t xml:space="preserve"> — австрийский композитор. </w:t>
      </w:r>
      <w:r w:rsidR="0038053E">
        <w:rPr>
          <w:rFonts w:ascii="Times New Roman" w:hAnsi="Times New Roman" w:cs="Times New Roman"/>
          <w:sz w:val="28"/>
          <w:szCs w:val="28"/>
        </w:rPr>
        <w:t>Произведение называется «Сказки венского леса».  Если вы готовы, давайте начинать наше волшебство.</w:t>
      </w:r>
    </w:p>
    <w:p w:rsidR="00F34BDC" w:rsidRPr="00100954" w:rsidRDefault="00F34BDC" w:rsidP="004D3F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F34BDC" w:rsidRPr="00100954" w:rsidRDefault="00F34BDC" w:rsidP="004D3FBB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 времени года мы с вами сегодня говорили? </w:t>
      </w:r>
      <w:r w:rsidR="0038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быть волшебниками? Теперь нам с вами остается только ждать, чья елка появится у нас на празднике.</w:t>
      </w:r>
    </w:p>
    <w:p w:rsidR="00F7184C" w:rsidRPr="00100954" w:rsidRDefault="00B62DF4" w:rsidP="004D3FBB">
      <w:pPr>
        <w:spacing w:line="360" w:lineRule="auto"/>
        <w:rPr>
          <w:sz w:val="28"/>
          <w:szCs w:val="28"/>
        </w:rPr>
      </w:pPr>
    </w:p>
    <w:sectPr w:rsidR="00F7184C" w:rsidRPr="00100954" w:rsidSect="00B7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BDC"/>
    <w:rsid w:val="000D1E88"/>
    <w:rsid w:val="00100954"/>
    <w:rsid w:val="00231602"/>
    <w:rsid w:val="0038053E"/>
    <w:rsid w:val="00386ED7"/>
    <w:rsid w:val="004476C7"/>
    <w:rsid w:val="004D3FBB"/>
    <w:rsid w:val="00510D4E"/>
    <w:rsid w:val="00524770"/>
    <w:rsid w:val="005A5ECB"/>
    <w:rsid w:val="005D7B37"/>
    <w:rsid w:val="0068348D"/>
    <w:rsid w:val="0075674A"/>
    <w:rsid w:val="007E3BE1"/>
    <w:rsid w:val="009E3421"/>
    <w:rsid w:val="009F7CDA"/>
    <w:rsid w:val="00AD3801"/>
    <w:rsid w:val="00B12D9D"/>
    <w:rsid w:val="00B62DF4"/>
    <w:rsid w:val="00B733AC"/>
    <w:rsid w:val="00BC01DD"/>
    <w:rsid w:val="00DC370B"/>
    <w:rsid w:val="00E648FE"/>
    <w:rsid w:val="00F034D8"/>
    <w:rsid w:val="00F15B46"/>
    <w:rsid w:val="00F25F29"/>
    <w:rsid w:val="00F34BDC"/>
    <w:rsid w:val="00F6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AC"/>
  </w:style>
  <w:style w:type="paragraph" w:styleId="2">
    <w:name w:val="heading 2"/>
    <w:basedOn w:val="a"/>
    <w:link w:val="20"/>
    <w:uiPriority w:val="9"/>
    <w:qFormat/>
    <w:rsid w:val="00F3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4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2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D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15B46"/>
    <w:rPr>
      <w:i/>
      <w:iCs/>
    </w:rPr>
  </w:style>
  <w:style w:type="character" w:customStyle="1" w:styleId="highlight">
    <w:name w:val="highlight"/>
    <w:basedOn w:val="a0"/>
    <w:rsid w:val="00F15B46"/>
  </w:style>
  <w:style w:type="character" w:styleId="a5">
    <w:name w:val="Strong"/>
    <w:basedOn w:val="a0"/>
    <w:uiPriority w:val="22"/>
    <w:qFormat/>
    <w:rsid w:val="00F15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2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2012-12-23T15:45:00Z</cp:lastPrinted>
  <dcterms:created xsi:type="dcterms:W3CDTF">2012-12-02T05:03:00Z</dcterms:created>
  <dcterms:modified xsi:type="dcterms:W3CDTF">2012-12-24T13:42:00Z</dcterms:modified>
</cp:coreProperties>
</file>