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0" w:rsidRPr="00755E39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занятия </w:t>
      </w:r>
      <w:bookmarkStart w:id="0" w:name="id.gjdgxs"/>
      <w:bookmarkEnd w:id="0"/>
      <w:r w:rsidR="001A65E3" w:rsidRPr="007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1младшей группе №1.</w:t>
      </w:r>
    </w:p>
    <w:p w:rsidR="001A65E3" w:rsidRPr="00D61E10" w:rsidRDefault="00755E39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</w:t>
      </w:r>
      <w:r w:rsidR="001A65E3"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ель – </w:t>
      </w:r>
      <w:proofErr w:type="spellStart"/>
      <w:r w:rsidR="007B42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Щукина</w:t>
      </w:r>
      <w:proofErr w:type="gramStart"/>
      <w:r w:rsidR="007B42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A65E3"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="001A65E3"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</w:t>
      </w:r>
      <w:proofErr w:type="spellEnd"/>
      <w:r w:rsidR="001A65E3"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A65E3" w:rsidRPr="00DD0207" w:rsidRDefault="00755E39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проводила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согласно календарному плану и сетке занятий в этой группе</w:t>
      </w:r>
      <w:r w:rsidR="001A65E3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,14.10.14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E10" w:rsidRPr="00DD0207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1A65E3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ительность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="001A65E3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10 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мин, что соответствует программным требованиям.</w:t>
      </w:r>
    </w:p>
    <w:p w:rsidR="00B87B17" w:rsidRPr="00D61E10" w:rsidRDefault="00B87B17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- групповая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5E3"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осени»</w:t>
      </w:r>
      <w:r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D61E10" w:rsidRPr="00D61E10" w:rsidRDefault="001A65E3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Ириной Владимировной 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поставлены следующие задачи: </w:t>
      </w:r>
    </w:p>
    <w:p w:rsidR="00D61E10" w:rsidRPr="00755E39" w:rsidRDefault="00755E39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времени года;</w:t>
      </w:r>
    </w:p>
    <w:p w:rsidR="001A65E3" w:rsidRPr="00DD0207" w:rsidRDefault="001A65E3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окружающей природе;</w:t>
      </w:r>
    </w:p>
    <w:p w:rsidR="001A65E3" w:rsidRPr="00DD0207" w:rsidRDefault="001A65E3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впечатления от наблюдений осенних явлений в природе: желтеющая листва, листопад, сбор грибов;</w:t>
      </w:r>
    </w:p>
    <w:p w:rsidR="001A65E3" w:rsidRPr="00DD0207" w:rsidRDefault="001A65E3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 развивать зрительное восприятие и внимание;</w:t>
      </w:r>
    </w:p>
    <w:p w:rsidR="001A65E3" w:rsidRPr="00DD0207" w:rsidRDefault="001A65E3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знание цветов (красный, желтый); </w:t>
      </w:r>
    </w:p>
    <w:p w:rsidR="00D61E10" w:rsidRDefault="00755E39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связную речь;</w:t>
      </w:r>
    </w:p>
    <w:p w:rsidR="00755E39" w:rsidRPr="00DD0207" w:rsidRDefault="00755E39" w:rsidP="00755E39">
      <w:pPr>
        <w:pStyle w:val="a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новыми словами.</w:t>
      </w:r>
    </w:p>
    <w:p w:rsidR="00B87B17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задач были использованы методы: </w:t>
      </w:r>
      <w:proofErr w:type="gramStart"/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рассматривание </w:t>
      </w:r>
      <w:r w:rsidR="001A65E3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сюжетных картинок. 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занятия прослеживался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метод - использование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слова, беседа о</w:t>
      </w:r>
      <w:r w:rsidR="001A65E3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осени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Практический – с об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ъяснением воспитатель показывал </w:t>
      </w:r>
      <w:r w:rsidR="00B87B17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39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беседовал </w:t>
      </w:r>
      <w:r w:rsidR="00B87B17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="00B87B17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B87B17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одета. Далее разыгрывалась сценка «Прогулка по осеннему лесу», где была проведена словарная работа по подбору глаголов к существительным </w:t>
      </w:r>
      <w:r w:rsidR="00B87B17"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(листочки шумят, птички поют, ежик шуршит в листьях). </w:t>
      </w:r>
    </w:p>
    <w:p w:rsidR="00B87B17" w:rsidRPr="00DD0207" w:rsidRDefault="00B87B17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10" w:rsidRPr="00DD0207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удачном сочетании методов и приемов детская деятельность проходила в легкой ненавязчивой форме. При слушании художественного слова у детей непроизвольно было задействовано внимание. В процессе 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использовались физ</w:t>
      </w:r>
      <w:r w:rsid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и пальчиковая гимнастика.</w:t>
      </w:r>
    </w:p>
    <w:p w:rsidR="00DD0207" w:rsidRPr="00DD0207" w:rsidRDefault="00DD0207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словаря. Эта задача обусловлена тем, что у детей слово не всегда связано с представлениями о предмете. Они часто не знают точного наименования предмета. Поэтому Ирина Владимировна не только давала образец произнесения слова, но и многократно его повторяла с каждым ребёнком.</w:t>
      </w:r>
    </w:p>
    <w:p w:rsidR="00CA3F8B" w:rsidRPr="00D61E10" w:rsidRDefault="00CA3F8B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себя отметила в этой группе:</w:t>
      </w:r>
    </w:p>
    <w:p w:rsidR="00D61E10" w:rsidRPr="00D61E10" w:rsidRDefault="00D61E10" w:rsidP="00DD020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внимание детей во время работы;</w:t>
      </w:r>
    </w:p>
    <w:p w:rsidR="00D61E10" w:rsidRPr="00D61E10" w:rsidRDefault="00D61E10" w:rsidP="00DD020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владеют знаниями, умениями и навыками в соответствии с требованиями программы</w:t>
      </w:r>
    </w:p>
    <w:p w:rsidR="00D61E10" w:rsidRPr="00D61E10" w:rsidRDefault="00D61E10" w:rsidP="00DD020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ведут себя активно.</w:t>
      </w:r>
    </w:p>
    <w:p w:rsidR="00D61E10" w:rsidRPr="00DD0207" w:rsidRDefault="00755E39" w:rsidP="00DD020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 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справилась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61E10"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 задачами.</w:t>
      </w:r>
    </w:p>
    <w:p w:rsidR="00B87B17" w:rsidRPr="00755E39" w:rsidRDefault="00755E39" w:rsidP="00DD020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Рекомендации:</w:t>
      </w:r>
    </w:p>
    <w:p w:rsidR="00755E39" w:rsidRPr="00DD0207" w:rsidRDefault="00755E39" w:rsidP="00755E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Новое слово входит в словарь в сочетании с другими словами, поэтому надо создать условия для неоднократного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в разных ситуациях.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продумать задания, выполнение которых требует примене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этих слов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17" w:rsidRDefault="00B87B17" w:rsidP="00DD0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E39" w:rsidRPr="00DD0207" w:rsidRDefault="00755E39" w:rsidP="00DD02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5E3" w:rsidRPr="00DD0207" w:rsidRDefault="001A65E3" w:rsidP="00DD02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0207">
        <w:rPr>
          <w:rFonts w:ascii="Times New Roman" w:hAnsi="Times New Roman" w:cs="Times New Roman"/>
          <w:b/>
          <w:sz w:val="28"/>
          <w:szCs w:val="28"/>
        </w:rPr>
        <w:lastRenderedPageBreak/>
        <w:t>Тема « В гостях у осени»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расширять представления детей об окружающей природе;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закреплять впечатления от наблюдений осенних явлений в природе: желтеющая листва, листопад, сбор грибов;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продолжаем развивать зрительное восприятие и внимание;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* закреплять знание цветов (красный, желтый); </w:t>
      </w:r>
    </w:p>
    <w:p w:rsidR="00D61E10" w:rsidRPr="00D61E10" w:rsidRDefault="00D61E10" w:rsidP="00755E39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формировать умение работать в коллективе.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собирает всех малышей.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 ли вы о том, как наблюдали осеннее «чудо-деревце», какого цвета были листочки на деревце?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Желтые, красные. Прошло лето, наступила осень. Осенью прохладно, листья на деревьях теперь не зеленые, а желтые, красные. Небо осенью темное, на нем тучи, дует ветер, и листья с веток слетают, идет дождь».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* *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Падают, падают листья,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саду листопад.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Красные, желтые листья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ветру вьются, летят.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куклу Катю и начинает беседу с детьми о ней: «Дети, посмотрите, кукла Катя собралась на прогулку». 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посмотреть на то, как одета кукла Катя и задает вопросы.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кто к нам пришел?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 пришла.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куда хочет пойти, Катя?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прогулку.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что надето на Кате?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Курточка.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босоножки на Кате?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Кате нет босоножек, Катя надела ботиночки.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воспитатель показывает иллюстрацию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посмотрите, какую картину нам принесла Катя!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показывает малышам яркую картину, на которой изображен осенний пейзаж и дети: девочка, нашедшая гриб; мальчик с корзиной грибов; ежик, бегущий по осенним, желтым листьям. 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радости принесла нам осень!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 дает возможность каждому ребенку рассмотреть красивую картину и читает стихотворение </w:t>
      </w:r>
      <w:proofErr w:type="spellStart"/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О.Высотской</w:t>
      </w:r>
      <w:proofErr w:type="spellEnd"/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«Грибок»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Мы в лесок пойдем,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грибок найдем,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шапочке нарядной,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Светло-шоколадной.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не прячь, грибок,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листок свой бок,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ребятам нужен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вечеру на ужин.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педагог раздает детям корзинки и предлагает им поиграть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я приглашаю вас в осенний лес за грибами!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Разыгрывается сценка прогулки в лес. Дети идут по «мостику», «перешагивают через канавки», «прислушиваются к звукам леса» (листочки шумят, птички поют, ежик шуршит в листьях). 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поискать грибочки (</w:t>
      </w: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 </w:t>
      </w:r>
      <w:proofErr w:type="spellStart"/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занаятия</w:t>
      </w:r>
      <w:proofErr w:type="spellEnd"/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 расставил грибочки по всей площади групповой комнаты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Дети заглядывают под стульчики, под листики, находят грибочки. Педагог эмоционально обыгрывает поиск грибочков: «Вот </w:t>
      </w:r>
      <w:r w:rsidR="00A8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 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нашел грибочек желтый, а Настя — красный!» и далее, </w:t>
      </w:r>
      <w:proofErr w:type="gramStart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малышей вокруг себя и просит показать какие грибочки они нашли</w:t>
      </w:r>
      <w:proofErr w:type="gramEnd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Грибочки выкладываются на большое блюдо: «Вот, как много грибов набрали!»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детям предметные картинки, на которых изображены осенние признаки, поочередно рассказывает о них: 1 — «Осенью идет дождь», 2 — «Дует сильный ветер», 3 — «Листья с веток 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падают», 4 — «Небо темное, на нем тучи». После рассматривания предметных картинок воспитатель читает </w:t>
      </w:r>
      <w:proofErr w:type="spellStart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осени и выполняет по ходу чтения игровые движения, дети выполняют действия вместе с воспитателем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Подожди! (</w:t>
      </w: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пальчиком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дожди!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крышам зачастил, (</w:t>
      </w: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постучать пальчиком по столу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разбудил</w:t>
      </w:r>
      <w:proofErr w:type="gramStart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ращать поднятыми вверх кистями обеих рук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дороги не залей!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открыть коробочку, которую принесла кукла Катя и рассказать, что в ней лежит.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посмотрите, что в коробочке?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Листочки.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осенние листочки.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дует на листочки и разбрасывает их по полу.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Сильный холодный ветер </w:t>
      </w:r>
      <w:proofErr w:type="spellStart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разброасл</w:t>
      </w:r>
      <w:proofErr w:type="spellEnd"/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 в разные стороны. Дети, соберите осенние листочки, разбросанные осенним ветром, сложите их на стол. 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заканчивается стихотворением: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Листопад, листопад!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по ветру летят.</w:t>
      </w:r>
    </w:p>
    <w:p w:rsidR="00D61E10" w:rsidRP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по ветру летят</w:t>
      </w:r>
    </w:p>
    <w:p w:rsidR="00D61E10" w:rsidRDefault="00D61E10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под ноги ребят</w:t>
      </w: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Default="00A8545E" w:rsidP="00DD02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5E" w:rsidRPr="00755E39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занятия в 1младшей группе №1.</w:t>
      </w:r>
    </w:p>
    <w:p w:rsidR="00A8545E" w:rsidRPr="00D61E10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</w:t>
      </w:r>
      <w:r w:rsidRPr="0075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 –</w:t>
      </w:r>
      <w:proofErr w:type="spellStart"/>
      <w:r w:rsidR="007B42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Захарова</w:t>
      </w:r>
      <w:proofErr w:type="gramStart"/>
      <w:r w:rsidR="007B42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8545E" w:rsidRPr="00DD0207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проводила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согласно календарному плану и сетке занятий в этой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,28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.10.14. </w:t>
      </w:r>
    </w:p>
    <w:p w:rsidR="00A8545E" w:rsidRPr="00DD0207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10 мин, что соответствует программным требованиям.</w:t>
      </w:r>
    </w:p>
    <w:p w:rsidR="00A8545E" w:rsidRPr="00D61E10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- групповая</w:t>
      </w:r>
    </w:p>
    <w:p w:rsidR="00A8545E" w:rsidRPr="00D61E10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в  осеннем лесу</w:t>
      </w:r>
      <w:r w:rsidRPr="0075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 </w:t>
      </w:r>
    </w:p>
    <w:p w:rsidR="00A8545E" w:rsidRPr="00D61E10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Александровной </w:t>
      </w:r>
      <w:r w:rsidRPr="00DD02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поставлены следующие задачи: </w:t>
      </w:r>
    </w:p>
    <w:p w:rsidR="00A8545E" w:rsidRPr="00A8545E" w:rsidRDefault="00A8545E" w:rsidP="00A8545E">
      <w:pPr>
        <w:pStyle w:val="a3"/>
        <w:spacing w:line="360" w:lineRule="auto"/>
        <w:rPr>
          <w:sz w:val="28"/>
          <w:szCs w:val="28"/>
        </w:rPr>
      </w:pPr>
      <w:r w:rsidRPr="00A8545E">
        <w:rPr>
          <w:sz w:val="28"/>
          <w:szCs w:val="28"/>
        </w:rPr>
        <w:t xml:space="preserve">1. Учить детей формировать представление о внешнем виде зайца, его особенностях. Упражнять в подборе глаголов к существительным. Активировать речь детей с помощью вопросов. Развивать дыхание. </w:t>
      </w:r>
    </w:p>
    <w:p w:rsidR="00A8545E" w:rsidRPr="00A8545E" w:rsidRDefault="00A8545E" w:rsidP="00A8545E">
      <w:pPr>
        <w:pStyle w:val="a3"/>
        <w:spacing w:line="360" w:lineRule="auto"/>
        <w:rPr>
          <w:sz w:val="28"/>
          <w:szCs w:val="28"/>
        </w:rPr>
      </w:pPr>
      <w:r w:rsidRPr="00A8545E">
        <w:rPr>
          <w:sz w:val="28"/>
          <w:szCs w:val="28"/>
        </w:rPr>
        <w:t xml:space="preserve">2. </w:t>
      </w:r>
      <w:proofErr w:type="gramStart"/>
      <w:r w:rsidRPr="00A8545E">
        <w:rPr>
          <w:sz w:val="28"/>
          <w:szCs w:val="28"/>
        </w:rPr>
        <w:t>Познакомить с двумя цветами (красный, жёлтый, с величиной (большой, маленький).</w:t>
      </w:r>
      <w:proofErr w:type="gramEnd"/>
      <w:r w:rsidRPr="00A8545E">
        <w:rPr>
          <w:sz w:val="28"/>
          <w:szCs w:val="28"/>
        </w:rPr>
        <w:t xml:space="preserve"> Развивать мелкую моторику. Вызывать у детей симпатию к зайчику. </w:t>
      </w:r>
    </w:p>
    <w:p w:rsidR="00A8545E" w:rsidRPr="00D61E10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E">
        <w:rPr>
          <w:rFonts w:ascii="Times New Roman" w:hAnsi="Times New Roman" w:cs="Times New Roman"/>
          <w:sz w:val="28"/>
          <w:szCs w:val="28"/>
        </w:rPr>
        <w:t>3. Упражнять малышей в произнесении звукоподражаний и укреплении артикуляционного аппарата. Воспитывать любовь к животным</w:t>
      </w:r>
    </w:p>
    <w:p w:rsidR="00A8545E" w:rsidRPr="00A8545E" w:rsidRDefault="00B87B17" w:rsidP="00181281">
      <w:pPr>
        <w:pStyle w:val="a3"/>
        <w:spacing w:line="360" w:lineRule="auto"/>
        <w:rPr>
          <w:sz w:val="28"/>
          <w:szCs w:val="28"/>
        </w:rPr>
      </w:pPr>
      <w:r w:rsidRPr="00A8545E">
        <w:rPr>
          <w:sz w:val="28"/>
          <w:szCs w:val="28"/>
        </w:rPr>
        <w:t xml:space="preserve">Для реализации поставленных задач были использованы методы: </w:t>
      </w:r>
      <w:proofErr w:type="gramStart"/>
      <w:r w:rsidRPr="00A8545E">
        <w:rPr>
          <w:sz w:val="28"/>
          <w:szCs w:val="28"/>
        </w:rPr>
        <w:t>наглядный</w:t>
      </w:r>
      <w:proofErr w:type="gramEnd"/>
      <w:r w:rsidRPr="00A8545E">
        <w:rPr>
          <w:sz w:val="28"/>
          <w:szCs w:val="28"/>
        </w:rPr>
        <w:t xml:space="preserve"> - рассматривание </w:t>
      </w:r>
      <w:r w:rsidR="00A8545E" w:rsidRPr="00A8545E">
        <w:rPr>
          <w:sz w:val="28"/>
          <w:szCs w:val="28"/>
        </w:rPr>
        <w:t>игрушки – зайчика, домика, дерева с листьями – красными, жёлтыми, веточка с листьями. Туча, распылитель (дождик, следы на тропинке.</w:t>
      </w:r>
      <w:r w:rsidR="00181281">
        <w:rPr>
          <w:sz w:val="28"/>
          <w:szCs w:val="28"/>
        </w:rPr>
        <w:t>)</w:t>
      </w:r>
      <w:r w:rsidR="00A8545E" w:rsidRPr="00A8545E">
        <w:rPr>
          <w:sz w:val="28"/>
          <w:szCs w:val="28"/>
        </w:rPr>
        <w:t xml:space="preserve"> </w:t>
      </w:r>
      <w:r w:rsidR="00181281">
        <w:rPr>
          <w:sz w:val="28"/>
          <w:szCs w:val="28"/>
        </w:rPr>
        <w:t xml:space="preserve"> </w:t>
      </w:r>
      <w:r w:rsidR="00A8545E" w:rsidRPr="00A8545E">
        <w:rPr>
          <w:sz w:val="28"/>
          <w:szCs w:val="28"/>
        </w:rPr>
        <w:t xml:space="preserve">Картинки с изображениями лягушки, мышки, лисицы, волка и медведя. </w:t>
      </w:r>
    </w:p>
    <w:p w:rsidR="00A8545E" w:rsidRDefault="00A8545E" w:rsidP="001812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281" w:rsidRDefault="00B87B17" w:rsidP="001812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занятия прослеживался словесный метод - использования художественного слова, беседа</w:t>
      </w:r>
      <w:r w:rsid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осеннем дереве, его наряде. </w:t>
      </w: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– с объяснением</w:t>
      </w:r>
      <w:r w:rsid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детьми, во время игры описывали какие листочки на дереве.</w:t>
      </w:r>
    </w:p>
    <w:p w:rsidR="00B87B17" w:rsidRPr="00D61E10" w:rsidRDefault="00B87B17" w:rsidP="001812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удачном сочетании методов и приемов детская деятельность проходила в легкой ненавязчивой форме. При слушании художественного слова у детей непроизвольно было задействовано внимание детей. В процессе занятия своевременно использовались физ</w:t>
      </w:r>
      <w:r w:rsid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культминутка, пальчиковая гимнастика, упражнения на дыхание.</w:t>
      </w:r>
    </w:p>
    <w:p w:rsidR="00B87B17" w:rsidRPr="00D61E10" w:rsidRDefault="00B87B17" w:rsidP="006E24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2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себя отметила в этой группе:</w:t>
      </w:r>
    </w:p>
    <w:p w:rsidR="00B87B17" w:rsidRPr="00D61E10" w:rsidRDefault="00B87B17" w:rsidP="006E245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внимание детей во время работы;</w:t>
      </w:r>
    </w:p>
    <w:p w:rsidR="00B87B17" w:rsidRPr="00D61E10" w:rsidRDefault="00B87B17" w:rsidP="006E245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владеют знаниями, умениями и навыками в соответствии с требованиями программы</w:t>
      </w:r>
    </w:p>
    <w:p w:rsidR="00B87B17" w:rsidRPr="00D61E10" w:rsidRDefault="00B87B17" w:rsidP="006E2458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ведут себя активно.</w:t>
      </w:r>
    </w:p>
    <w:p w:rsidR="00B87B17" w:rsidRPr="00D61E10" w:rsidRDefault="00181281" w:rsidP="006E24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</w:t>
      </w:r>
      <w:r w:rsidR="00B87B17"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Александровна </w:t>
      </w:r>
      <w:r w:rsidR="00B87B17"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справилась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87B17" w:rsidRPr="00A85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 задачами.</w:t>
      </w:r>
    </w:p>
    <w:p w:rsidR="00DD0207" w:rsidRPr="00A8545E" w:rsidRDefault="00181281" w:rsidP="006E245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время НОД проводилась работа по обогащению</w:t>
      </w:r>
      <w:r w:rsidR="006E2458">
        <w:rPr>
          <w:sz w:val="28"/>
          <w:szCs w:val="28"/>
        </w:rPr>
        <w:t>, активизации</w:t>
      </w:r>
      <w:r w:rsidR="00DD0207" w:rsidRPr="00A8545E">
        <w:rPr>
          <w:sz w:val="28"/>
          <w:szCs w:val="28"/>
        </w:rPr>
        <w:t xml:space="preserve"> словаря (расширение пассивного и введение</w:t>
      </w:r>
      <w:r>
        <w:rPr>
          <w:sz w:val="28"/>
          <w:szCs w:val="28"/>
        </w:rPr>
        <w:t xml:space="preserve"> новых слов в активный словарь), у</w:t>
      </w:r>
      <w:r w:rsidR="00DD0207" w:rsidRPr="00A8545E">
        <w:rPr>
          <w:sz w:val="28"/>
          <w:szCs w:val="28"/>
        </w:rPr>
        <w:t>точнение и закрепление семантической (понятийной) стороны слов.</w:t>
      </w:r>
    </w:p>
    <w:p w:rsidR="00B87B17" w:rsidRPr="00A8545E" w:rsidRDefault="00B87B17" w:rsidP="006E2458">
      <w:pPr>
        <w:spacing w:line="360" w:lineRule="auto"/>
        <w:rPr>
          <w:sz w:val="28"/>
          <w:szCs w:val="28"/>
        </w:rPr>
      </w:pPr>
    </w:p>
    <w:p w:rsidR="00D61E10" w:rsidRDefault="00D61E10">
      <w:pPr>
        <w:rPr>
          <w:sz w:val="28"/>
          <w:szCs w:val="28"/>
        </w:rPr>
      </w:pPr>
    </w:p>
    <w:p w:rsidR="006E2458" w:rsidRPr="00A8545E" w:rsidRDefault="006E2458">
      <w:pPr>
        <w:rPr>
          <w:sz w:val="28"/>
          <w:szCs w:val="28"/>
        </w:rPr>
      </w:pPr>
    </w:p>
    <w:p w:rsidR="00A8545E" w:rsidRDefault="00A8545E"/>
    <w:p w:rsidR="00A8545E" w:rsidRDefault="00A8545E"/>
    <w:p w:rsidR="00A8545E" w:rsidRDefault="00A8545E"/>
    <w:p w:rsidR="00A8545E" w:rsidRPr="00A8545E" w:rsidRDefault="00A8545E" w:rsidP="00A854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НОД «Зайка в  осеннем лесу».  </w:t>
      </w:r>
    </w:p>
    <w:p w:rsidR="00D61E10" w:rsidRDefault="00D61E10" w:rsidP="00D61E10">
      <w:pPr>
        <w:pStyle w:val="a3"/>
      </w:pPr>
      <w:r>
        <w:t xml:space="preserve">ПРОГРАММНЫЕ ЗАДАЧИ. </w:t>
      </w:r>
    </w:p>
    <w:p w:rsidR="00D61E10" w:rsidRDefault="00D61E10" w:rsidP="00D61E10">
      <w:pPr>
        <w:pStyle w:val="a3"/>
      </w:pPr>
      <w:r>
        <w:t xml:space="preserve">1. Учить детей формировать представление о внешнем виде зайца, его особенностях. Упражнять в подборе глаголов к существительным. Активировать речь детей с помощью вопросов. Развивать дыхание. </w:t>
      </w:r>
    </w:p>
    <w:p w:rsidR="00D61E10" w:rsidRDefault="00D61E10" w:rsidP="00D61E10">
      <w:pPr>
        <w:pStyle w:val="a3"/>
      </w:pPr>
      <w:r>
        <w:t xml:space="preserve">2. </w:t>
      </w:r>
      <w:proofErr w:type="gramStart"/>
      <w:r>
        <w:t>Познакомить с двумя цветами (красный, жёлтый, с величиной (большой, маленький).</w:t>
      </w:r>
      <w:proofErr w:type="gramEnd"/>
      <w:r>
        <w:t xml:space="preserve"> Развивать мелкую моторику. Вызывать у детей симпатию к зайчику. </w:t>
      </w:r>
    </w:p>
    <w:p w:rsidR="00D61E10" w:rsidRDefault="00D61E10" w:rsidP="00D61E10">
      <w:pPr>
        <w:pStyle w:val="a3"/>
      </w:pPr>
      <w:r>
        <w:t xml:space="preserve">3. Упражнять малышей в произнесении звукоподражаний и укреплении артикуляционного аппарата. Воспитывать любовь к животным. </w:t>
      </w:r>
    </w:p>
    <w:p w:rsidR="00D61E10" w:rsidRDefault="00D61E10" w:rsidP="00D61E10">
      <w:pPr>
        <w:pStyle w:val="a3"/>
      </w:pPr>
      <w:r>
        <w:t xml:space="preserve">ОБОРУДОВАНИЕ. </w:t>
      </w:r>
    </w:p>
    <w:p w:rsidR="00D61E10" w:rsidRDefault="00D61E10" w:rsidP="00D61E10">
      <w:pPr>
        <w:pStyle w:val="a3"/>
      </w:pPr>
      <w:proofErr w:type="gramStart"/>
      <w:r>
        <w:t>Игрушка – зайчик, домик, дерево с листьями – красными, жёлтыми, веточка с листьями.</w:t>
      </w:r>
      <w:proofErr w:type="gramEnd"/>
      <w:r>
        <w:t xml:space="preserve"> </w:t>
      </w:r>
      <w:proofErr w:type="gramStart"/>
      <w:r>
        <w:t>Туча, распылитель (дождик, следы на тропинке.</w:t>
      </w:r>
      <w:proofErr w:type="gramEnd"/>
      <w:r>
        <w:t xml:space="preserve"> Картинки с изображениями лягушки, мышки, лисицы, волка и медведя. </w:t>
      </w:r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 xml:space="preserve">-Дети подойдите ко мне, пойдем за мной. </w:t>
      </w:r>
    </w:p>
    <w:p w:rsidR="00D61E10" w:rsidRDefault="00D61E10" w:rsidP="00D61E10">
      <w:pPr>
        <w:pStyle w:val="a3"/>
      </w:pPr>
      <w:r>
        <w:t>Ножки деток шли, шли, шли и к деревцу</w:t>
      </w:r>
    </w:p>
    <w:p w:rsidR="00D61E10" w:rsidRDefault="00D61E10" w:rsidP="00D61E10">
      <w:pPr>
        <w:pStyle w:val="a3"/>
      </w:pPr>
      <w:r>
        <w:t>пришли. На улице осень, на деревьях</w:t>
      </w:r>
    </w:p>
    <w:p w:rsidR="00D61E10" w:rsidRDefault="00D61E10" w:rsidP="00D61E10">
      <w:pPr>
        <w:pStyle w:val="a3"/>
      </w:pPr>
      <w:r>
        <w:t>листочки разноцветные. Вот такие разноцветные, красивые листочки</w:t>
      </w:r>
    </w:p>
    <w:p w:rsidR="00D61E10" w:rsidRDefault="00D61E10" w:rsidP="00D61E10">
      <w:pPr>
        <w:pStyle w:val="a3"/>
      </w:pPr>
      <w:r>
        <w:t xml:space="preserve">и на нашем дереве. Вот листочек красный, а вот листочек желтый. </w:t>
      </w:r>
    </w:p>
    <w:p w:rsidR="00D61E10" w:rsidRDefault="00D61E10" w:rsidP="00D61E10">
      <w:pPr>
        <w:pStyle w:val="a3"/>
      </w:pPr>
      <w:r>
        <w:t xml:space="preserve">(воспитатель дотрагивается до листиков) </w:t>
      </w:r>
    </w:p>
    <w:p w:rsidR="00D61E10" w:rsidRDefault="00D61E10" w:rsidP="00D61E10">
      <w:pPr>
        <w:pStyle w:val="a3"/>
      </w:pPr>
      <w:r>
        <w:t xml:space="preserve">Ветер подул, веточки зашевелились, наклонились, листочки оборвались и упали на землю. Давайте ребята покажем, как веточки зашевелились, наклонились и упали на землю. </w:t>
      </w:r>
    </w:p>
    <w:p w:rsidR="00D61E10" w:rsidRDefault="00D61E10" w:rsidP="00D61E10">
      <w:pPr>
        <w:pStyle w:val="a3"/>
      </w:pPr>
      <w:r>
        <w:t xml:space="preserve">Игра "Осенние листочки" </w:t>
      </w:r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>(берет веточку под деревом с капроновыми листиками)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 xml:space="preserve">- Дети, покажите, как дул ветер на листочки? </w:t>
      </w:r>
    </w:p>
    <w:p w:rsidR="00D61E10" w:rsidRDefault="00D61E10" w:rsidP="00D61E10">
      <w:pPr>
        <w:pStyle w:val="a3"/>
      </w:pPr>
      <w:r>
        <w:t>(дети дуют)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 xml:space="preserve">- Ветер дует, задувает и листочки все срывает. Ваня будет у нас ветерком. </w:t>
      </w:r>
    </w:p>
    <w:p w:rsidR="00D61E10" w:rsidRDefault="00D61E10" w:rsidP="00D61E10">
      <w:pPr>
        <w:pStyle w:val="a3"/>
      </w:pPr>
      <w:r>
        <w:lastRenderedPageBreak/>
        <w:t xml:space="preserve">Ветер - Ваня дует, задувает и красный листочек с дерева срывает </w:t>
      </w:r>
    </w:p>
    <w:p w:rsidR="00D61E10" w:rsidRDefault="00D61E10" w:rsidP="00D61E10">
      <w:pPr>
        <w:pStyle w:val="a3"/>
      </w:pPr>
      <w:r>
        <w:t>(ребенок снимает руками листочек)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 xml:space="preserve">Ветер </w:t>
      </w:r>
      <w:r w:rsidR="00A8545E">
        <w:t>–</w:t>
      </w:r>
      <w:r>
        <w:t xml:space="preserve"> </w:t>
      </w:r>
      <w:r w:rsidR="00A8545E">
        <w:t xml:space="preserve">Максим </w:t>
      </w:r>
      <w:r>
        <w:t xml:space="preserve">дует, задувает и желтый листочек с дерева срывает. Вот листочки упали на землю пойдем ножками по листочкам. </w:t>
      </w:r>
    </w:p>
    <w:p w:rsidR="00D61E10" w:rsidRDefault="00A8545E" w:rsidP="00D61E10">
      <w:pPr>
        <w:pStyle w:val="a3"/>
      </w:pPr>
      <w:r>
        <w:t>Настя</w:t>
      </w:r>
      <w:r w:rsidR="00D61E10">
        <w:t xml:space="preserve">, дай мне красный листочек. </w:t>
      </w:r>
    </w:p>
    <w:p w:rsidR="00D61E10" w:rsidRDefault="00D61E10" w:rsidP="00D61E10">
      <w:pPr>
        <w:pStyle w:val="a3"/>
      </w:pPr>
      <w:r>
        <w:t xml:space="preserve">(ребенок дает листочек). </w:t>
      </w:r>
    </w:p>
    <w:p w:rsidR="00D61E10" w:rsidRDefault="00A8545E" w:rsidP="00D61E10">
      <w:pPr>
        <w:pStyle w:val="a3"/>
      </w:pPr>
      <w:proofErr w:type="spellStart"/>
      <w:r>
        <w:t>Илона</w:t>
      </w:r>
      <w:proofErr w:type="spellEnd"/>
      <w:r w:rsidR="00D61E10">
        <w:t xml:space="preserve">, найди желтый листочек. Дети, поднимите желтые листики, а теперь красные. Молодцы ребята! Ветер дул и на небе появилась тучка, а потом закапал дождик. Ребята, как дождик капает? </w:t>
      </w:r>
    </w:p>
    <w:p w:rsidR="00D61E10" w:rsidRDefault="00D61E10" w:rsidP="00D61E10">
      <w:pPr>
        <w:pStyle w:val="a3"/>
      </w:pPr>
      <w:r>
        <w:t>(дети говорят вместе с воспитателем)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 xml:space="preserve">Кап-кап-кап! </w:t>
      </w:r>
    </w:p>
    <w:p w:rsidR="00D61E10" w:rsidRDefault="00D61E10" w:rsidP="00D61E10">
      <w:pPr>
        <w:pStyle w:val="a3"/>
      </w:pPr>
      <w:r>
        <w:t xml:space="preserve">помощник показывает тучку и незаметно из-за тучки нажимает на распылитель, брызгает вода). </w:t>
      </w:r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 xml:space="preserve">Вот какая тучка на небе появилась. Вот какой дождик пошел! </w:t>
      </w:r>
    </w:p>
    <w:p w:rsidR="00D61E10" w:rsidRDefault="00D61E10" w:rsidP="00D61E10">
      <w:pPr>
        <w:pStyle w:val="a3"/>
      </w:pPr>
      <w:r>
        <w:t>(дети показывают, как капает дождик, ответы индивидуальны)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 xml:space="preserve">Дождик листочки намочил, землю намочил у деток ножки стали мокрые. Дети, покажите, как вы ножки вытираете? </w:t>
      </w:r>
    </w:p>
    <w:p w:rsidR="00D61E10" w:rsidRDefault="00D61E10" w:rsidP="00D61E10">
      <w:pPr>
        <w:pStyle w:val="a3"/>
      </w:pPr>
      <w:r>
        <w:t xml:space="preserve">(дети подходят к массажным коврикам и вытирают ноги). </w:t>
      </w:r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 xml:space="preserve">-Молодцы ребята, у всех туфельки чистые. Вот умницы мои. Ой, а это чьи следы? Кто же это не вытер ноги? </w:t>
      </w:r>
    </w:p>
    <w:p w:rsidR="00D61E10" w:rsidRDefault="00D61E10" w:rsidP="00D61E10">
      <w:pPr>
        <w:pStyle w:val="a3"/>
      </w:pPr>
      <w:r>
        <w:t>(черные заячьи следы на полу)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 xml:space="preserve">Мы по следу пойдем и </w:t>
      </w:r>
      <w:proofErr w:type="spellStart"/>
      <w:r>
        <w:t>грязнульку</w:t>
      </w:r>
      <w:proofErr w:type="spellEnd"/>
      <w:r>
        <w:t xml:space="preserve"> найдем. По следу шли, шли, шли и к домику пришли. </w:t>
      </w:r>
    </w:p>
    <w:p w:rsidR="00D61E10" w:rsidRDefault="00D61E10" w:rsidP="00D61E10">
      <w:pPr>
        <w:pStyle w:val="a3"/>
      </w:pPr>
      <w:r>
        <w:t>На скамейку сели, в окошко посмотрели. (Подходят к домику, в окошке видны ушки зайчика)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>Чьи это ушки длинные дрожат? Детки, кто</w:t>
      </w:r>
    </w:p>
    <w:p w:rsidR="00D61E10" w:rsidRDefault="00D61E10" w:rsidP="00D61E10">
      <w:pPr>
        <w:pStyle w:val="a3"/>
      </w:pPr>
      <w:r>
        <w:t xml:space="preserve">там спрятался с длинными ушами? </w:t>
      </w:r>
    </w:p>
    <w:p w:rsidR="00D61E10" w:rsidRDefault="00D61E10" w:rsidP="00D61E10">
      <w:pPr>
        <w:pStyle w:val="a3"/>
      </w:pPr>
      <w:r>
        <w:t xml:space="preserve">(зайка) </w:t>
      </w:r>
    </w:p>
    <w:p w:rsidR="00D61E10" w:rsidRDefault="00D61E10" w:rsidP="00D61E10">
      <w:pPr>
        <w:pStyle w:val="a3"/>
      </w:pPr>
      <w:r>
        <w:t xml:space="preserve">Молодцы, узнали! </w:t>
      </w:r>
    </w:p>
    <w:p w:rsidR="00D61E10" w:rsidRDefault="00D61E10" w:rsidP="00D61E10">
      <w:pPr>
        <w:pStyle w:val="a3"/>
      </w:pPr>
      <w:r>
        <w:lastRenderedPageBreak/>
        <w:t xml:space="preserve">(появляется зайчик в окошке) </w:t>
      </w:r>
    </w:p>
    <w:p w:rsidR="00D61E10" w:rsidRDefault="00D61E10" w:rsidP="00D61E10">
      <w:pPr>
        <w:pStyle w:val="a3"/>
      </w:pPr>
      <w:r>
        <w:t xml:space="preserve">Вот какой забавный зайка, </w:t>
      </w:r>
    </w:p>
    <w:p w:rsidR="00D61E10" w:rsidRDefault="00D61E10" w:rsidP="00D61E10">
      <w:pPr>
        <w:pStyle w:val="a3"/>
      </w:pPr>
      <w:r>
        <w:t xml:space="preserve">Ты не бойся, побегай-ка! </w:t>
      </w:r>
    </w:p>
    <w:p w:rsidR="00D61E10" w:rsidRDefault="00D61E10" w:rsidP="00D61E10">
      <w:pPr>
        <w:pStyle w:val="a3"/>
      </w:pPr>
      <w:r>
        <w:t xml:space="preserve">Тебя за грязь не будем ругать, </w:t>
      </w:r>
    </w:p>
    <w:p w:rsidR="00D61E10" w:rsidRDefault="00D61E10" w:rsidP="00D61E10">
      <w:pPr>
        <w:pStyle w:val="a3"/>
      </w:pPr>
      <w:r>
        <w:t xml:space="preserve">Выбегай к нам поиграть. </w:t>
      </w:r>
    </w:p>
    <w:p w:rsidR="00D61E10" w:rsidRDefault="00D61E10" w:rsidP="00D61E10">
      <w:pPr>
        <w:pStyle w:val="a3"/>
      </w:pPr>
      <w:r>
        <w:t xml:space="preserve">(воспитатель берет зайца) </w:t>
      </w:r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 xml:space="preserve">-Дети, посмотрите у зайчика вот голова, а на макушке - длинные ушки, пушистая спинка, мягкий животик, а сзади у зайки - коротенький хвостик. </w:t>
      </w:r>
    </w:p>
    <w:p w:rsidR="00D61E10" w:rsidRDefault="00D61E10" w:rsidP="00D61E10">
      <w:pPr>
        <w:pStyle w:val="a3"/>
      </w:pPr>
      <w:r>
        <w:t>(воспитатель шевелит ушами зайчика, говорит: - брр, брр)</w:t>
      </w:r>
      <w:proofErr w:type="gramStart"/>
      <w:r>
        <w:t xml:space="preserve"> .</w:t>
      </w:r>
      <w:proofErr w:type="gramEnd"/>
    </w:p>
    <w:p w:rsidR="00D61E10" w:rsidRDefault="00D61E10" w:rsidP="00D61E10">
      <w:pPr>
        <w:pStyle w:val="a3"/>
      </w:pPr>
      <w:r>
        <w:t xml:space="preserve">Зайка, не дрожи, тебя детки не будут обижать, будут с тобой играть. Погладьте зайку, ребятишки, чтобы он вас не боялся. Покажите где у зайки длинные, большие ушки, а где коротенький, маленький хвостик? Покажите пушистую спинку, мягкий животик. </w:t>
      </w:r>
    </w:p>
    <w:p w:rsidR="00D61E10" w:rsidRDefault="00D61E10" w:rsidP="00D61E10">
      <w:pPr>
        <w:pStyle w:val="a3"/>
      </w:pPr>
      <w:r>
        <w:t xml:space="preserve">(дети показывают по два человека). Перестал наш зайка дрожать, видно, хочет поиграть. </w:t>
      </w:r>
    </w:p>
    <w:p w:rsidR="00D61E10" w:rsidRDefault="00D61E10" w:rsidP="00D61E10">
      <w:pPr>
        <w:pStyle w:val="a3"/>
      </w:pPr>
      <w:r>
        <w:t>Игра "Скок-поскок»</w:t>
      </w:r>
    </w:p>
    <w:p w:rsidR="00D61E10" w:rsidRDefault="00D61E10" w:rsidP="00D61E10">
      <w:pPr>
        <w:pStyle w:val="a3"/>
      </w:pPr>
      <w:r>
        <w:t xml:space="preserve">-Вправо - влево повернитесь, </w:t>
      </w:r>
    </w:p>
    <w:p w:rsidR="00D61E10" w:rsidRDefault="00D61E10" w:rsidP="00D61E10">
      <w:pPr>
        <w:pStyle w:val="a3"/>
      </w:pPr>
      <w:r>
        <w:t xml:space="preserve">В заек быстро превратитесь! </w:t>
      </w:r>
    </w:p>
    <w:p w:rsidR="00D61E10" w:rsidRDefault="00D61E10" w:rsidP="00D61E10">
      <w:pPr>
        <w:pStyle w:val="a3"/>
      </w:pPr>
      <w:r>
        <w:t xml:space="preserve">Скок-поскок, скок-поскок, </w:t>
      </w:r>
    </w:p>
    <w:p w:rsidR="00D61E10" w:rsidRDefault="00D61E10" w:rsidP="00D61E10">
      <w:pPr>
        <w:pStyle w:val="a3"/>
      </w:pPr>
      <w:r>
        <w:t xml:space="preserve">Зайка прыгнул на мосток. </w:t>
      </w:r>
    </w:p>
    <w:p w:rsidR="00D61E10" w:rsidRDefault="00D61E10" w:rsidP="00D61E10">
      <w:pPr>
        <w:pStyle w:val="a3"/>
      </w:pPr>
      <w:r>
        <w:t xml:space="preserve">Скучно заиньке сидеть, </w:t>
      </w:r>
    </w:p>
    <w:p w:rsidR="00D61E10" w:rsidRDefault="00D61E10" w:rsidP="00D61E10">
      <w:pPr>
        <w:pStyle w:val="a3"/>
      </w:pPr>
      <w:r>
        <w:t xml:space="preserve">Можно лапки потереть. </w:t>
      </w:r>
    </w:p>
    <w:p w:rsidR="00D61E10" w:rsidRDefault="00D61E10" w:rsidP="00D61E10">
      <w:pPr>
        <w:pStyle w:val="a3"/>
      </w:pPr>
      <w:r>
        <w:t xml:space="preserve">Лапки вверх, лапки вниз, </w:t>
      </w:r>
    </w:p>
    <w:p w:rsidR="00D61E10" w:rsidRDefault="00D61E10" w:rsidP="00D61E10">
      <w:pPr>
        <w:pStyle w:val="a3"/>
      </w:pPr>
      <w:r>
        <w:t xml:space="preserve">На носочках подтянись. </w:t>
      </w:r>
    </w:p>
    <w:p w:rsidR="00D61E10" w:rsidRDefault="00D61E10" w:rsidP="00D61E10">
      <w:pPr>
        <w:pStyle w:val="a3"/>
      </w:pPr>
      <w:r>
        <w:t xml:space="preserve">Вправо-влево повернитесь, </w:t>
      </w:r>
    </w:p>
    <w:p w:rsidR="00D61E10" w:rsidRDefault="00D61E10" w:rsidP="00D61E10">
      <w:pPr>
        <w:pStyle w:val="a3"/>
      </w:pPr>
      <w:r>
        <w:t xml:space="preserve">И в ребяток превратитесь. </w:t>
      </w:r>
    </w:p>
    <w:p w:rsidR="00D61E10" w:rsidRDefault="00D61E10" w:rsidP="00D61E10">
      <w:pPr>
        <w:pStyle w:val="a3"/>
      </w:pPr>
      <w:r>
        <w:t>Воспитатель:</w:t>
      </w:r>
    </w:p>
    <w:p w:rsidR="00D61E10" w:rsidRDefault="00D61E10" w:rsidP="00D61E10">
      <w:pPr>
        <w:pStyle w:val="a3"/>
      </w:pPr>
      <w:r>
        <w:t xml:space="preserve">Вот какие вы молодцы, ребята. Зайка вас совсем не боится. А давайте мы ему подарим танец осенних листиков. </w:t>
      </w:r>
    </w:p>
    <w:p w:rsidR="00D61E10" w:rsidRDefault="00D61E10" w:rsidP="00D61E10">
      <w:pPr>
        <w:pStyle w:val="a3"/>
      </w:pPr>
      <w:r>
        <w:lastRenderedPageBreak/>
        <w:t>(Дети танцуют с веточками под музыку) Воспитатель:</w:t>
      </w:r>
    </w:p>
    <w:p w:rsidR="00D61E10" w:rsidRDefault="00D61E10" w:rsidP="00D61E10">
      <w:pPr>
        <w:pStyle w:val="a3"/>
      </w:pPr>
      <w:r>
        <w:t xml:space="preserve">-Ой, ребята, смотрите, танец ваш очень понравился зайке, и он передает вам гостинцы. </w:t>
      </w:r>
    </w:p>
    <w:p w:rsidR="00D61E10" w:rsidRDefault="00D61E10"/>
    <w:sectPr w:rsidR="00D61E10" w:rsidSect="007C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7D" w:rsidRDefault="00B31D7D" w:rsidP="00DD0207">
      <w:pPr>
        <w:spacing w:after="0" w:line="240" w:lineRule="auto"/>
      </w:pPr>
      <w:r>
        <w:separator/>
      </w:r>
    </w:p>
  </w:endnote>
  <w:endnote w:type="continuationSeparator" w:id="0">
    <w:p w:rsidR="00B31D7D" w:rsidRDefault="00B31D7D" w:rsidP="00DD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7D" w:rsidRDefault="00B31D7D" w:rsidP="00DD0207">
      <w:pPr>
        <w:spacing w:after="0" w:line="240" w:lineRule="auto"/>
      </w:pPr>
      <w:r>
        <w:separator/>
      </w:r>
    </w:p>
  </w:footnote>
  <w:footnote w:type="continuationSeparator" w:id="0">
    <w:p w:rsidR="00B31D7D" w:rsidRDefault="00B31D7D" w:rsidP="00DD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40A"/>
    <w:multiLevelType w:val="hybridMultilevel"/>
    <w:tmpl w:val="D548BEE6"/>
    <w:lvl w:ilvl="0" w:tplc="BB3809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E4EB8"/>
    <w:multiLevelType w:val="multilevel"/>
    <w:tmpl w:val="4488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A7100"/>
    <w:multiLevelType w:val="multilevel"/>
    <w:tmpl w:val="C886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62AD6"/>
    <w:multiLevelType w:val="hybridMultilevel"/>
    <w:tmpl w:val="132A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73E92"/>
    <w:multiLevelType w:val="multilevel"/>
    <w:tmpl w:val="421E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007C7"/>
    <w:multiLevelType w:val="multilevel"/>
    <w:tmpl w:val="3C88A48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771B0"/>
    <w:multiLevelType w:val="multilevel"/>
    <w:tmpl w:val="9556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E10"/>
    <w:rsid w:val="00181281"/>
    <w:rsid w:val="001A65E3"/>
    <w:rsid w:val="002D719C"/>
    <w:rsid w:val="006E2458"/>
    <w:rsid w:val="00755E39"/>
    <w:rsid w:val="007B420D"/>
    <w:rsid w:val="007C77A1"/>
    <w:rsid w:val="00A8545E"/>
    <w:rsid w:val="00B31D7D"/>
    <w:rsid w:val="00B87B17"/>
    <w:rsid w:val="00C34C5C"/>
    <w:rsid w:val="00CA3F8B"/>
    <w:rsid w:val="00D61E10"/>
    <w:rsid w:val="00DD0207"/>
    <w:rsid w:val="00E26F2B"/>
    <w:rsid w:val="00F9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1E10"/>
  </w:style>
  <w:style w:type="paragraph" w:customStyle="1" w:styleId="c1">
    <w:name w:val="c1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E10"/>
    <w:rPr>
      <w:b/>
      <w:bCs/>
    </w:rPr>
  </w:style>
  <w:style w:type="character" w:styleId="a5">
    <w:name w:val="Emphasis"/>
    <w:basedOn w:val="a0"/>
    <w:uiPriority w:val="20"/>
    <w:qFormat/>
    <w:rsid w:val="00D61E10"/>
    <w:rPr>
      <w:i/>
      <w:iCs/>
    </w:rPr>
  </w:style>
  <w:style w:type="paragraph" w:styleId="a6">
    <w:name w:val="List Paragraph"/>
    <w:basedOn w:val="a"/>
    <w:uiPriority w:val="34"/>
    <w:qFormat/>
    <w:rsid w:val="001A65E3"/>
    <w:pPr>
      <w:ind w:left="720"/>
      <w:contextualSpacing/>
    </w:pPr>
  </w:style>
  <w:style w:type="character" w:customStyle="1" w:styleId="c11">
    <w:name w:val="c11"/>
    <w:basedOn w:val="a0"/>
    <w:rsid w:val="00DD0207"/>
  </w:style>
  <w:style w:type="paragraph" w:customStyle="1" w:styleId="c8">
    <w:name w:val="c8"/>
    <w:basedOn w:val="a"/>
    <w:rsid w:val="00D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04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2014-10-28T15:52:00Z</dcterms:created>
  <dcterms:modified xsi:type="dcterms:W3CDTF">2014-11-06T14:20:00Z</dcterms:modified>
</cp:coreProperties>
</file>