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E1" w:rsidRDefault="001F1EE1" w:rsidP="001F1EE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F1EE1" w:rsidRDefault="001F1EE1" w:rsidP="001F1EE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F1EE1" w:rsidRDefault="001F1EE1" w:rsidP="001F1EE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F1EE1" w:rsidRDefault="001F1EE1" w:rsidP="001F1EE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F1EE1" w:rsidRDefault="001F1EE1" w:rsidP="001F1EE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F1EE1">
        <w:rPr>
          <w:rFonts w:ascii="Times New Roman" w:hAnsi="Times New Roman" w:cs="Times New Roman"/>
          <w:b/>
          <w:i/>
          <w:sz w:val="40"/>
          <w:szCs w:val="40"/>
        </w:rPr>
        <w:t xml:space="preserve">Конспект занятия </w:t>
      </w:r>
      <w:r w:rsidR="006557CB">
        <w:rPr>
          <w:rFonts w:ascii="Times New Roman" w:hAnsi="Times New Roman" w:cs="Times New Roman"/>
          <w:b/>
          <w:i/>
          <w:sz w:val="40"/>
          <w:szCs w:val="40"/>
        </w:rPr>
        <w:t>в старшей группе</w:t>
      </w:r>
      <w:bookmarkStart w:id="0" w:name="_GoBack"/>
      <w:bookmarkEnd w:id="0"/>
    </w:p>
    <w:p w:rsidR="001928FC" w:rsidRPr="001F1EE1" w:rsidRDefault="001F1EE1" w:rsidP="001F1EE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F1EE1">
        <w:rPr>
          <w:rFonts w:ascii="Times New Roman" w:hAnsi="Times New Roman" w:cs="Times New Roman"/>
          <w:b/>
          <w:i/>
          <w:sz w:val="40"/>
          <w:szCs w:val="40"/>
        </w:rPr>
        <w:t>«Птицы – наши друзья»</w:t>
      </w:r>
    </w:p>
    <w:p w:rsidR="001F1EE1" w:rsidRDefault="001F1EE1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E1" w:rsidRDefault="001F1EE1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E1" w:rsidRDefault="001F1EE1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E1" w:rsidRDefault="001F1EE1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E1" w:rsidRDefault="001F1EE1" w:rsidP="001F1E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воспитатель </w:t>
      </w:r>
    </w:p>
    <w:p w:rsidR="001F1EE1" w:rsidRDefault="001F1EE1" w:rsidP="001F1E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Скрынник Т.П.</w:t>
      </w:r>
    </w:p>
    <w:p w:rsidR="001F1EE1" w:rsidRDefault="001F1EE1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E1" w:rsidRDefault="001F1EE1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E1" w:rsidRDefault="001F1EE1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E1" w:rsidRDefault="001F1EE1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E1" w:rsidRDefault="001F1EE1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E1" w:rsidRDefault="001F1EE1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E1" w:rsidRDefault="001F1EE1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E1" w:rsidRDefault="001F1EE1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E1" w:rsidRDefault="001F1EE1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E1" w:rsidRDefault="001F1EE1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E1" w:rsidRDefault="001F1EE1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E1" w:rsidRDefault="001F1EE1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E1" w:rsidRDefault="001F1EE1" w:rsidP="001F1E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7CB">
        <w:rPr>
          <w:rFonts w:ascii="Times New Roman" w:hAnsi="Times New Roman" w:cs="Times New Roman"/>
          <w:b/>
          <w:i/>
          <w:sz w:val="28"/>
          <w:szCs w:val="28"/>
        </w:rPr>
        <w:lastRenderedPageBreak/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познавательно-исследовательская, восприятие художественной литературы (загадки), двигательная, продуктивная.</w:t>
      </w:r>
      <w:proofErr w:type="gramEnd"/>
    </w:p>
    <w:p w:rsidR="001F1EE1" w:rsidRDefault="001F1EE1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 w:rsidRPr="006557CB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«Познание», </w:t>
      </w:r>
      <w:r w:rsidR="004C0D41">
        <w:rPr>
          <w:rFonts w:ascii="Times New Roman" w:hAnsi="Times New Roman" w:cs="Times New Roman"/>
          <w:sz w:val="28"/>
          <w:szCs w:val="28"/>
        </w:rPr>
        <w:t>«Коммуникация», «Чтение художественной литературы», «Физическая культура», «Художественное творчество».</w:t>
      </w:r>
    </w:p>
    <w:p w:rsidR="004C0D41" w:rsidRDefault="006557CB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4C0D41" w:rsidRPr="006557C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C0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D41" w:rsidRPr="006557CB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="004C0D41" w:rsidRPr="006557CB">
        <w:rPr>
          <w:rFonts w:ascii="Times New Roman" w:hAnsi="Times New Roman" w:cs="Times New Roman"/>
          <w:i/>
          <w:sz w:val="28"/>
          <w:szCs w:val="28"/>
        </w:rPr>
        <w:t>:</w:t>
      </w:r>
      <w:r w:rsidR="004C0D41">
        <w:rPr>
          <w:rFonts w:ascii="Times New Roman" w:hAnsi="Times New Roman" w:cs="Times New Roman"/>
          <w:sz w:val="28"/>
          <w:szCs w:val="28"/>
        </w:rPr>
        <w:t xml:space="preserve"> закрепить знания детей о жизни птиц, узнавать птицу по характерным признакам;</w:t>
      </w:r>
    </w:p>
    <w:p w:rsidR="004C0D41" w:rsidRDefault="004C0D41" w:rsidP="001F1E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7CB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6557C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желание заботиться о птицах, желание помогать им в зимних условиях, развивать умение работать в коллективе;</w:t>
      </w:r>
    </w:p>
    <w:p w:rsidR="004C0D41" w:rsidRDefault="004C0D41" w:rsidP="001F1E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7CB">
        <w:rPr>
          <w:rFonts w:ascii="Times New Roman" w:hAnsi="Times New Roman" w:cs="Times New Roman"/>
          <w:i/>
          <w:sz w:val="28"/>
          <w:szCs w:val="28"/>
        </w:rPr>
        <w:t>развивающая</w:t>
      </w:r>
      <w:proofErr w:type="gramEnd"/>
      <w:r w:rsidRPr="006557C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внимание, упражнять в словообразовании. </w:t>
      </w:r>
    </w:p>
    <w:p w:rsidR="004C0D41" w:rsidRDefault="004C0D41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 w:rsidRPr="006557CB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с видами птиц, магнитная доска, </w:t>
      </w:r>
      <w:r w:rsidR="006557CB">
        <w:rPr>
          <w:rFonts w:ascii="Times New Roman" w:hAnsi="Times New Roman" w:cs="Times New Roman"/>
          <w:sz w:val="28"/>
          <w:szCs w:val="28"/>
        </w:rPr>
        <w:t>коробки, ножницы, аудиозапись.</w:t>
      </w:r>
    </w:p>
    <w:p w:rsidR="004C0D41" w:rsidRPr="006557CB" w:rsidRDefault="004C0D41" w:rsidP="001F1E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57CB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4C0D41" w:rsidRPr="006557CB" w:rsidRDefault="004C0D41" w:rsidP="001F1E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7CB">
        <w:rPr>
          <w:rFonts w:ascii="Times New Roman" w:hAnsi="Times New Roman" w:cs="Times New Roman"/>
          <w:i/>
          <w:sz w:val="28"/>
          <w:szCs w:val="28"/>
        </w:rPr>
        <w:t>Воспитатель показывает детям письмо.</w:t>
      </w:r>
      <w:r w:rsidR="00B87002" w:rsidRPr="006557CB">
        <w:rPr>
          <w:rFonts w:ascii="Times New Roman" w:hAnsi="Times New Roman" w:cs="Times New Roman"/>
          <w:i/>
          <w:sz w:val="28"/>
          <w:szCs w:val="28"/>
        </w:rPr>
        <w:t xml:space="preserve"> В письме только загадки. Если о</w:t>
      </w:r>
      <w:r w:rsidR="006557CB">
        <w:rPr>
          <w:rFonts w:ascii="Times New Roman" w:hAnsi="Times New Roman" w:cs="Times New Roman"/>
          <w:i/>
          <w:sz w:val="28"/>
          <w:szCs w:val="28"/>
        </w:rPr>
        <w:t>тгадать загадки, то можно узнать</w:t>
      </w:r>
      <w:r w:rsidR="00B87002" w:rsidRPr="006557CB">
        <w:rPr>
          <w:rFonts w:ascii="Times New Roman" w:hAnsi="Times New Roman" w:cs="Times New Roman"/>
          <w:i/>
          <w:sz w:val="28"/>
          <w:szCs w:val="28"/>
        </w:rPr>
        <w:t>,</w:t>
      </w:r>
      <w:r w:rsidR="006557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7002" w:rsidRPr="006557CB">
        <w:rPr>
          <w:rFonts w:ascii="Times New Roman" w:hAnsi="Times New Roman" w:cs="Times New Roman"/>
          <w:i/>
          <w:sz w:val="28"/>
          <w:szCs w:val="28"/>
        </w:rPr>
        <w:t>кто прислал это письмо: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дереву стучу,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Червячка добыть хочу.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и скрылся под корой, 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он будет мой (дятел).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Озорной мальчишка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двору шныряет,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Крохи собирает.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Чик-чирик, не робей,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бывалый… (воробей).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Непоседа пестрая,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длиннохвостая,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говорливая,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болтливая (сорока).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Окраской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сероватая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Повадкой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вороватая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Походкой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мешковатая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Крикунья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хрипловатая (ворона).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я не молоток – 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дереву стучу: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каждый уголок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Обследовать хочу.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 я в красной шапке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акробат прекрасный (дятел).</w:t>
      </w:r>
    </w:p>
    <w:p w:rsidR="00B87002" w:rsidRPr="006557CB" w:rsidRDefault="00B87002" w:rsidP="001F1E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7CB">
        <w:rPr>
          <w:rFonts w:ascii="Times New Roman" w:hAnsi="Times New Roman" w:cs="Times New Roman"/>
          <w:i/>
          <w:sz w:val="28"/>
          <w:szCs w:val="28"/>
        </w:rPr>
        <w:t>Дети отгадывают загадки, выбирают соответствующие картинки.</w:t>
      </w:r>
    </w:p>
    <w:p w:rsidR="006557CB" w:rsidRDefault="006557CB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кто же прислал письмо с загадками? Как можно назвать их всех одним словом? (птицы)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это птицы? (зимующие).</w:t>
      </w:r>
    </w:p>
    <w:p w:rsidR="00B87002" w:rsidRDefault="00B87002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это за птица? </w:t>
      </w:r>
      <w:r w:rsidR="00BA4F19">
        <w:rPr>
          <w:rFonts w:ascii="Times New Roman" w:hAnsi="Times New Roman" w:cs="Times New Roman"/>
          <w:sz w:val="28"/>
          <w:szCs w:val="28"/>
        </w:rPr>
        <w:t>Про кого не загадали загадку? (про снегиря).</w:t>
      </w:r>
    </w:p>
    <w:p w:rsidR="00BA4F19" w:rsidRDefault="00BA4F19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что снегири появляются вместе со снегом. Увидеть снегирей легко. Их красные грудки, голубовато-серые спинки, черные бархатные шапочки и крылья хорошо заметны на белом снегу.</w:t>
      </w:r>
    </w:p>
    <w:p w:rsidR="00BA4F19" w:rsidRDefault="00BA4F19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Кроме загадок еще что-то есть? (зашифрованная картинка). Предлагаю вам: отгадай и покажи.</w:t>
      </w:r>
    </w:p>
    <w:p w:rsidR="00BA4F19" w:rsidRDefault="00BA4F19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же птицы спрятались на картинке?</w:t>
      </w:r>
    </w:p>
    <w:p w:rsidR="00BA4F19" w:rsidRDefault="00BA4F19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F1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вопросы к картинке</w:t>
      </w:r>
      <w:r w:rsidRPr="00BA4F1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4F19" w:rsidRDefault="00BA4F19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из изображенных птиц самая маленькая?</w:t>
      </w:r>
    </w:p>
    <w:p w:rsidR="00BA4F19" w:rsidRDefault="00BA4F19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птиц?</w:t>
      </w:r>
    </w:p>
    <w:p w:rsidR="00BA4F19" w:rsidRDefault="00BA4F19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каждую птицу ласково?</w:t>
      </w:r>
    </w:p>
    <w:p w:rsidR="00BA4F19" w:rsidRDefault="00BA4F19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ворона и сорока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>? Чем отличаются?</w:t>
      </w:r>
    </w:p>
    <w:p w:rsidR="00BA4F19" w:rsidRPr="00BA4F19" w:rsidRDefault="00BA4F19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 w:rsidRPr="00BA4F1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сорока – длиннохвостая, говорливая, болтливая, пестрая; ворона – вороватая, хрипловатая, мешковатая).</w:t>
      </w:r>
      <w:r w:rsidRPr="00BA4F19">
        <w:rPr>
          <w:rFonts w:ascii="Times New Roman" w:hAnsi="Times New Roman" w:cs="Times New Roman"/>
          <w:sz w:val="28"/>
          <w:szCs w:val="28"/>
        </w:rPr>
        <w:t>/</w:t>
      </w:r>
    </w:p>
    <w:p w:rsidR="00BA4F19" w:rsidRDefault="00BA4F19" w:rsidP="001F1E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знаете, что зимой птицам голодно: нет мошек, червяков. А помочь им перезимовать </w:t>
      </w:r>
      <w:r w:rsidR="006557CB">
        <w:rPr>
          <w:rFonts w:ascii="Times New Roman" w:hAnsi="Times New Roman" w:cs="Times New Roman"/>
          <w:sz w:val="28"/>
          <w:szCs w:val="28"/>
        </w:rPr>
        <w:t>можем</w:t>
      </w:r>
      <w:r>
        <w:rPr>
          <w:rFonts w:ascii="Times New Roman" w:hAnsi="Times New Roman" w:cs="Times New Roman"/>
          <w:sz w:val="28"/>
          <w:szCs w:val="28"/>
        </w:rPr>
        <w:t xml:space="preserve"> мы с вами. Можно корм рассыпать по дорожкам, а можно построить кормушки. Вот и я вам предлагаю сделать кормушки. </w:t>
      </w:r>
    </w:p>
    <w:p w:rsidR="006557CB" w:rsidRPr="006557CB" w:rsidRDefault="006557CB" w:rsidP="001F1E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57CB">
        <w:rPr>
          <w:rFonts w:ascii="Times New Roman" w:hAnsi="Times New Roman" w:cs="Times New Roman"/>
          <w:i/>
          <w:sz w:val="28"/>
          <w:szCs w:val="28"/>
        </w:rPr>
        <w:t>Дети изготавливают из разнообразных материалов кормушки и на прогулке вывешивают на своем участке.</w:t>
      </w:r>
    </w:p>
    <w:p w:rsidR="00BA4F19" w:rsidRPr="006557CB" w:rsidRDefault="00BA4F19" w:rsidP="001F1EE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4F19" w:rsidRPr="00BA4F19" w:rsidRDefault="00BA4F19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E1" w:rsidRPr="001F1EE1" w:rsidRDefault="001F1EE1" w:rsidP="001F1E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1EE1" w:rsidRPr="001F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E1"/>
    <w:rsid w:val="001928FC"/>
    <w:rsid w:val="001F1EE1"/>
    <w:rsid w:val="004C0D41"/>
    <w:rsid w:val="006557CB"/>
    <w:rsid w:val="00B87002"/>
    <w:rsid w:val="00B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2015-01-18T08:28:00Z</dcterms:created>
  <dcterms:modified xsi:type="dcterms:W3CDTF">2015-01-18T09:16:00Z</dcterms:modified>
</cp:coreProperties>
</file>