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2" w:rsidRPr="00590699" w:rsidRDefault="005D3622" w:rsidP="005D362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Предмет: </w:t>
      </w:r>
      <w:r w:rsidRPr="0059069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Рисование</w:t>
      </w:r>
      <w:r w:rsidRPr="00590699">
        <w:rPr>
          <w:rFonts w:ascii="Times New Roman" w:hAnsi="Times New Roman" w:cs="Times New Roman"/>
          <w:sz w:val="44"/>
          <w:szCs w:val="44"/>
        </w:rPr>
        <w:t>»</w:t>
      </w:r>
    </w:p>
    <w:p w:rsidR="005D3622" w:rsidRDefault="005D3622" w:rsidP="005D362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Тема недели: </w:t>
      </w:r>
      <w:r w:rsidRPr="00590699">
        <w:rPr>
          <w:rFonts w:ascii="Times New Roman" w:hAnsi="Times New Roman" w:cs="Times New Roman"/>
          <w:sz w:val="44"/>
          <w:szCs w:val="44"/>
        </w:rPr>
        <w:t>«Детский сад»</w:t>
      </w:r>
    </w:p>
    <w:p w:rsidR="005D3622" w:rsidRDefault="005D3622" w:rsidP="005D362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 занятия: «Твоя любимая кукла в детском саду»</w:t>
      </w:r>
    </w:p>
    <w:p w:rsidR="005D3622" w:rsidRPr="00832FED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622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ED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832FED">
        <w:rPr>
          <w:rFonts w:ascii="Times New Roman" w:hAnsi="Times New Roman" w:cs="Times New Roman"/>
          <w:sz w:val="28"/>
          <w:szCs w:val="28"/>
        </w:rPr>
        <w:t>учить детей создавать в рисунке образ любимой игрушки.</w:t>
      </w:r>
    </w:p>
    <w:p w:rsidR="005D3622" w:rsidRPr="00832FED" w:rsidRDefault="005D3622" w:rsidP="005D36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622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E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обосновывать свой выбор. </w:t>
      </w:r>
    </w:p>
    <w:p w:rsidR="005D3622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622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бумага размером </w:t>
      </w:r>
      <w:r w:rsidRPr="00832FED"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rFonts w:ascii="Times New Roman" w:hAnsi="Times New Roman" w:cs="Times New Roman"/>
          <w:sz w:val="28"/>
          <w:szCs w:val="28"/>
        </w:rPr>
        <w:t xml:space="preserve"> альбомного листа, цветные карандаши (12 цветов), цветные восковые мелки или фломастеры (на каждого ребенка), кукла, 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пьеса «Новая кукла» из детского альбома П. И. </w:t>
      </w:r>
      <w:proofErr w:type="spellStart"/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Чайковкого</w:t>
      </w:r>
      <w:proofErr w:type="spellEnd"/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5D3622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622" w:rsidRPr="00937B9B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B9B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Воспитатель:</w:t>
      </w:r>
    </w:p>
    <w:p w:rsidR="005D3622" w:rsidRPr="00937B9B" w:rsidRDefault="005D3622" w:rsidP="005D3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Ребята, сегодня у меня есть для вас подарок. У нас в группе появилась новая игрушка. Какая? Узнаете, отгадав загадку: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9B">
        <w:rPr>
          <w:rFonts w:ascii="Times New Roman" w:eastAsia="Times New Roman" w:hAnsi="Times New Roman" w:cs="Times New Roman"/>
          <w:sz w:val="28"/>
          <w:szCs w:val="28"/>
        </w:rPr>
        <w:t>Что все это значит?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9B">
        <w:rPr>
          <w:rFonts w:ascii="Times New Roman" w:eastAsia="Times New Roman" w:hAnsi="Times New Roman" w:cs="Times New Roman"/>
          <w:sz w:val="28"/>
          <w:szCs w:val="28"/>
        </w:rPr>
        <w:t>Дочка, а не плачет;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9B">
        <w:rPr>
          <w:rFonts w:ascii="Times New Roman" w:eastAsia="Times New Roman" w:hAnsi="Times New Roman" w:cs="Times New Roman"/>
          <w:sz w:val="28"/>
          <w:szCs w:val="28"/>
        </w:rPr>
        <w:t xml:space="preserve">Спать уложишь – 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9B">
        <w:rPr>
          <w:rFonts w:ascii="Times New Roman" w:eastAsia="Times New Roman" w:hAnsi="Times New Roman" w:cs="Times New Roman"/>
          <w:sz w:val="28"/>
          <w:szCs w:val="28"/>
        </w:rPr>
        <w:t>Будет спать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9B">
        <w:rPr>
          <w:rFonts w:ascii="Times New Roman" w:eastAsia="Times New Roman" w:hAnsi="Times New Roman" w:cs="Times New Roman"/>
          <w:sz w:val="28"/>
          <w:szCs w:val="28"/>
        </w:rPr>
        <w:t>День, и два, и даже пять.</w:t>
      </w:r>
    </w:p>
    <w:p w:rsidR="005D3622" w:rsidRPr="00937B9B" w:rsidRDefault="005D3622" w:rsidP="005D36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(Кукла)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Воспитатель: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О какой игрушке говорится в загадке? Какие слова загадки подсказали вам правильный ответ? Давайте дадим новой кукле имя. Как назовем новую куклу?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(ответы детей). 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Позовите куклу по имени. А теперь позовите ласковым именем.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Наша кукла </w:t>
      </w:r>
      <w:r>
        <w:rPr>
          <w:rFonts w:ascii="Times New Roman" w:hAnsi="Times New Roman" w:cs="Times New Roman"/>
          <w:sz w:val="28"/>
          <w:szCs w:val="28"/>
        </w:rPr>
        <w:t xml:space="preserve">очень нарядно одета. На ней красивое, пышное,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платье. Аккуратно собранные в хвостики волосы, красивые туфли. 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Что же можно делать с новой куклой? Можно поиграть с нею, нарисовать ее, слепить. А вот один человек про новую куклу сочинил музыку. Человека этого зовут Петр Ильич Чайковский. А был он композитором. Композитор – это тот, кто сочиняет, придумывает музыку. Давайте послушаем, какую же музыку про новую куклу сочинил композитор Чайковский. Вы слушайте и представляйте, о ч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ем хотел рассказать композитор. 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(Звучит пьеса «Новая кукла» из детского альбома П. И. </w:t>
      </w:r>
      <w:proofErr w:type="spellStart"/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Чайковкого</w:t>
      </w:r>
      <w:proofErr w:type="spellEnd"/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.) </w:t>
      </w:r>
    </w:p>
    <w:p w:rsidR="005D3622" w:rsidRPr="00020F2C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lastRenderedPageBreak/>
        <w:t xml:space="preserve">- 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Вам понравилась музыка? Что вам представлялось, когда вы ее слушали?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(</w:t>
      </w:r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ответы детей). </w:t>
      </w:r>
    </w:p>
    <w:p w:rsidR="005D3622" w:rsidRPr="00020F2C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5D3622" w:rsidRPr="00020F2C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proofErr w:type="spellStart"/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  <w:u w:val="single"/>
        </w:rPr>
        <w:t>Физминутка</w:t>
      </w:r>
      <w:proofErr w:type="spellEnd"/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(Любопытная Варвара): </w:t>
      </w:r>
    </w:p>
    <w:tbl>
      <w:tblPr>
        <w:tblW w:w="0" w:type="auto"/>
        <w:tblLook w:val="04A0"/>
      </w:tblPr>
      <w:tblGrid>
        <w:gridCol w:w="4785"/>
        <w:gridCol w:w="4786"/>
      </w:tblGrid>
      <w:tr w:rsidR="005D3622" w:rsidRPr="00020F2C" w:rsidTr="0093026D">
        <w:tc>
          <w:tcPr>
            <w:tcW w:w="4785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Любопытная Варвара</w:t>
            </w:r>
          </w:p>
        </w:tc>
        <w:tc>
          <w:tcPr>
            <w:tcW w:w="4786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Дети поднимают и опускают плечи</w:t>
            </w:r>
          </w:p>
        </w:tc>
      </w:tr>
      <w:tr w:rsidR="005D3622" w:rsidRPr="00020F2C" w:rsidTr="0093026D">
        <w:tc>
          <w:tcPr>
            <w:tcW w:w="4785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Смотрит влево,</w:t>
            </w:r>
          </w:p>
        </w:tc>
        <w:tc>
          <w:tcPr>
            <w:tcW w:w="4786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Поворачивают корпус влево</w:t>
            </w:r>
          </w:p>
        </w:tc>
      </w:tr>
      <w:tr w:rsidR="005D3622" w:rsidRPr="00020F2C" w:rsidTr="0093026D">
        <w:tc>
          <w:tcPr>
            <w:tcW w:w="4785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Смотрит вправо,</w:t>
            </w:r>
          </w:p>
        </w:tc>
        <w:tc>
          <w:tcPr>
            <w:tcW w:w="4786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Поворачивают корпус вправо  </w:t>
            </w:r>
          </w:p>
        </w:tc>
      </w:tr>
      <w:tr w:rsidR="005D3622" w:rsidRPr="00020F2C" w:rsidTr="0093026D">
        <w:tc>
          <w:tcPr>
            <w:tcW w:w="4785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Смотрит вверх, </w:t>
            </w:r>
          </w:p>
        </w:tc>
        <w:tc>
          <w:tcPr>
            <w:tcW w:w="4786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Поднимают голову вверх</w:t>
            </w:r>
          </w:p>
        </w:tc>
      </w:tr>
      <w:tr w:rsidR="005D3622" w:rsidRPr="00020F2C" w:rsidTr="0093026D">
        <w:tc>
          <w:tcPr>
            <w:tcW w:w="4785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Смотрит вниз,</w:t>
            </w:r>
          </w:p>
        </w:tc>
        <w:tc>
          <w:tcPr>
            <w:tcW w:w="4786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Опускают голову вниз</w:t>
            </w:r>
          </w:p>
        </w:tc>
      </w:tr>
      <w:tr w:rsidR="005D3622" w:rsidRPr="00020F2C" w:rsidTr="0093026D">
        <w:tc>
          <w:tcPr>
            <w:tcW w:w="4785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Чуть </w:t>
            </w:r>
            <w:proofErr w:type="gramStart"/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присела</w:t>
            </w:r>
            <w:proofErr w:type="gramEnd"/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а карниз,</w:t>
            </w:r>
          </w:p>
        </w:tc>
        <w:tc>
          <w:tcPr>
            <w:tcW w:w="4786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Выполняют легкие полуприседания</w:t>
            </w:r>
          </w:p>
        </w:tc>
      </w:tr>
      <w:tr w:rsidR="005D3622" w:rsidRPr="00020F2C" w:rsidTr="0093026D">
        <w:tc>
          <w:tcPr>
            <w:tcW w:w="4785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А с него свалилась вниз!</w:t>
            </w:r>
          </w:p>
        </w:tc>
        <w:tc>
          <w:tcPr>
            <w:tcW w:w="4786" w:type="dxa"/>
          </w:tcPr>
          <w:p w:rsidR="005D3622" w:rsidRPr="00020F2C" w:rsidRDefault="005D3622" w:rsidP="0093026D">
            <w:pPr>
              <w:pStyle w:val="a3"/>
              <w:jc w:val="both"/>
              <w:rPr>
                <w:rFonts w:ascii="Times New Roman" w:hAnsi="Times New Roman" w:cs="Times New Roman"/>
                <w:color w:val="291200"/>
                <w:sz w:val="28"/>
                <w:szCs w:val="28"/>
              </w:rPr>
            </w:pPr>
            <w:r w:rsidRPr="00020F2C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Резко приседают</w:t>
            </w:r>
          </w:p>
        </w:tc>
      </w:tr>
    </w:tbl>
    <w:p w:rsidR="005D3622" w:rsidRPr="00020F2C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Воспитатель: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>- Ой, какие молодцы, вот мы с вами побывали в роли любопытной куколки Варвары. Ребята, а сколько у нас детей в группе</w:t>
      </w:r>
      <w:proofErr w:type="gramStart"/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?... </w:t>
      </w:r>
      <w:proofErr w:type="gramEnd"/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>Правильно, много. А сколько новых кукол</w:t>
      </w:r>
      <w:proofErr w:type="gramStart"/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?... </w:t>
      </w:r>
      <w:proofErr w:type="gramEnd"/>
      <w:r w:rsidRPr="00020F2C">
        <w:rPr>
          <w:rFonts w:ascii="Times New Roman" w:eastAsia="Times New Roman" w:hAnsi="Times New Roman" w:cs="Times New Roman"/>
          <w:color w:val="291200"/>
          <w:sz w:val="28"/>
          <w:szCs w:val="28"/>
        </w:rPr>
        <w:t>Правильно, одна. После занятия вы сможете поиграть с новой куклой. А сейчас давайте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нарисуем 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много кукол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с помощь карандашей и фломастеров</w:t>
      </w:r>
      <w:r w:rsidRPr="00937B9B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Воспитатель предлагает каждому ребенку нарисовать свою любимую куклу (это может быть и кукла-солдат, кукла-матрос и т.д.); поощряет самостоятельный выбор; напоминает об аккуратном закрашивании: кукла должна быть красивой.  Воспитатель проверяет, правильно ли держат дети карандаш; если у некоторых детей возникают какие-либо трудности, то воспитатель помогает им устранить эти трудности.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5D3622" w:rsidRPr="00382518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u w:val="single"/>
        </w:rPr>
        <w:t>Итог занятия.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Воспитатель: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Молодцы, ребятки. А теперь давайте рассмотрим каждую куклу. Каждый из вас может немного рассказать о нарисованной им кукле (дети рассказывают о своих куклах). А теперь, давайте попробуем сами одеть куклу. </w:t>
      </w:r>
    </w:p>
    <w:p w:rsidR="005D3622" w:rsidRDefault="005D3622" w:rsidP="005D3622">
      <w:pPr>
        <w:pStyle w:val="a3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Воспитатель раздает игру «Одень куклу» каждому ребенку. Помогает детям, если у них возникли какие-либо трудности.</w:t>
      </w:r>
    </w:p>
    <w:p w:rsidR="00981C88" w:rsidRDefault="00981C88"/>
    <w:sectPr w:rsidR="0098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622"/>
    <w:rsid w:val="005D3622"/>
    <w:rsid w:val="0098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6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>HP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2013-01-11T16:35:00Z</dcterms:created>
  <dcterms:modified xsi:type="dcterms:W3CDTF">2013-01-11T16:35:00Z</dcterms:modified>
</cp:coreProperties>
</file>