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4F" w:rsidRPr="00434B4F" w:rsidRDefault="00434B4F" w:rsidP="00434B4F">
      <w:pPr>
        <w:rPr>
          <w:rFonts w:ascii="Times New Roman" w:hAnsi="Times New Roman" w:cs="Times New Roman"/>
          <w:b/>
          <w:sz w:val="28"/>
          <w:szCs w:val="28"/>
        </w:rPr>
      </w:pPr>
      <w:r w:rsidRPr="00434B4F">
        <w:rPr>
          <w:rFonts w:ascii="Times New Roman" w:hAnsi="Times New Roman" w:cs="Times New Roman"/>
          <w:b/>
          <w:sz w:val="28"/>
          <w:szCs w:val="28"/>
        </w:rPr>
        <w:t xml:space="preserve">Непосредственная образовательная деятельность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познавательному развитию </w:t>
      </w:r>
      <w:r w:rsidRPr="00434B4F">
        <w:rPr>
          <w:rFonts w:ascii="Times New Roman" w:hAnsi="Times New Roman" w:cs="Times New Roman"/>
          <w:b/>
          <w:sz w:val="28"/>
          <w:szCs w:val="28"/>
        </w:rPr>
        <w:t xml:space="preserve">“ </w:t>
      </w:r>
      <w:r w:rsidRPr="00E11960">
        <w:rPr>
          <w:rFonts w:ascii="Times New Roman" w:hAnsi="Times New Roman" w:cs="Times New Roman"/>
          <w:b/>
          <w:sz w:val="28"/>
          <w:szCs w:val="28"/>
        </w:rPr>
        <w:t>Дикие животные наших лесов</w:t>
      </w:r>
      <w:r w:rsidRPr="00434B4F">
        <w:rPr>
          <w:rFonts w:ascii="Times New Roman" w:hAnsi="Times New Roman" w:cs="Times New Roman"/>
          <w:b/>
          <w:sz w:val="28"/>
          <w:szCs w:val="28"/>
        </w:rPr>
        <w:t xml:space="preserve"> ”</w:t>
      </w:r>
    </w:p>
    <w:p w:rsidR="00B00892" w:rsidRDefault="00B00892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960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умения, узнавать, называть и различать особенности внешнего вида и образа диких животных.</w:t>
      </w:r>
    </w:p>
    <w:p w:rsidR="00B00892" w:rsidRDefault="00B00892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4E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Рассматривать картины, отвечать на вопросы.</w:t>
      </w:r>
    </w:p>
    <w:p w:rsidR="00B00892" w:rsidRDefault="00B00892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«Кто живёт в лесу?»</w:t>
      </w:r>
    </w:p>
    <w:p w:rsidR="00B00892" w:rsidRDefault="00B00892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загадывает загадки, используются картинки с изображением диких животных.</w:t>
      </w:r>
    </w:p>
    <w:p w:rsidR="00B00892" w:rsidRDefault="00B00892" w:rsidP="006E55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зимой холодной</w:t>
      </w:r>
    </w:p>
    <w:p w:rsidR="00B00892" w:rsidRDefault="00B00892" w:rsidP="006E55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</w:t>
      </w:r>
      <w:r w:rsidR="007C21CD">
        <w:rPr>
          <w:rFonts w:ascii="Times New Roman" w:hAnsi="Times New Roman" w:cs="Times New Roman"/>
          <w:sz w:val="28"/>
          <w:szCs w:val="28"/>
        </w:rPr>
        <w:t xml:space="preserve">злой, голодный.       </w:t>
      </w:r>
      <w:r>
        <w:rPr>
          <w:rFonts w:ascii="Times New Roman" w:hAnsi="Times New Roman" w:cs="Times New Roman"/>
          <w:sz w:val="28"/>
          <w:szCs w:val="28"/>
        </w:rPr>
        <w:t>(Волк)</w:t>
      </w:r>
    </w:p>
    <w:p w:rsidR="00B00892" w:rsidRPr="007C21CD" w:rsidRDefault="007C21CD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1CD">
        <w:rPr>
          <w:rFonts w:ascii="Times New Roman" w:hAnsi="Times New Roman" w:cs="Times New Roman"/>
          <w:sz w:val="28"/>
          <w:szCs w:val="28"/>
        </w:rPr>
        <w:t>- Волк какой? (серый, лохматый, большой…)</w:t>
      </w:r>
    </w:p>
    <w:p w:rsidR="00B00892" w:rsidRDefault="00B00892" w:rsidP="006E55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Хожу в пушистой шубке</w:t>
      </w:r>
    </w:p>
    <w:p w:rsidR="00B00892" w:rsidRDefault="00B00892" w:rsidP="006E55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в густом лесу.</w:t>
      </w:r>
    </w:p>
    <w:p w:rsidR="00B00892" w:rsidRDefault="00B00892" w:rsidP="006E55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на старом дубе,</w:t>
      </w:r>
    </w:p>
    <w:p w:rsidR="00B00892" w:rsidRDefault="00B00892" w:rsidP="006E55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Орешки я грызу. </w:t>
      </w:r>
      <w:r w:rsidR="007C21C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(Белка)</w:t>
      </w:r>
    </w:p>
    <w:p w:rsidR="007C21CD" w:rsidRPr="007C21CD" w:rsidRDefault="007C21CD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Белка какая? (рыжая, пушистая, маленькая)</w:t>
      </w:r>
    </w:p>
    <w:p w:rsidR="00B00892" w:rsidRDefault="004E01C3" w:rsidP="006E55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</w:t>
      </w:r>
    </w:p>
    <w:p w:rsidR="004E01C3" w:rsidRDefault="004E01C3" w:rsidP="006E55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живет,</w:t>
      </w:r>
    </w:p>
    <w:p w:rsidR="004E01C3" w:rsidRDefault="004E01C3" w:rsidP="006E55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 золотистый.</w:t>
      </w:r>
    </w:p>
    <w:p w:rsidR="004E01C3" w:rsidRDefault="004E01C3" w:rsidP="006E55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деревне кур крадёт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иса)</w:t>
      </w:r>
    </w:p>
    <w:p w:rsidR="004E01C3" w:rsidRDefault="004E01C3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какая? (рыжая, пушистая)</w:t>
      </w:r>
    </w:p>
    <w:p w:rsidR="004E01C3" w:rsidRDefault="004E01C3" w:rsidP="006E55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Комочек пуха</w:t>
      </w:r>
    </w:p>
    <w:p w:rsidR="004E01C3" w:rsidRDefault="004E01C3" w:rsidP="006E55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ловко,</w:t>
      </w:r>
    </w:p>
    <w:p w:rsidR="004E01C3" w:rsidRDefault="004E01C3" w:rsidP="006E55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Длинное ухо,</w:t>
      </w:r>
    </w:p>
    <w:p w:rsidR="004E01C3" w:rsidRDefault="004E01C3" w:rsidP="006E55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морковку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аяц)</w:t>
      </w:r>
    </w:p>
    <w:p w:rsidR="004E01C3" w:rsidRDefault="009849FB" w:rsidP="006E55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ходит без дорог</w:t>
      </w:r>
    </w:p>
    <w:p w:rsidR="009849FB" w:rsidRDefault="009849FB" w:rsidP="006E55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он спит в берлоге,</w:t>
      </w:r>
    </w:p>
    <w:p w:rsidR="009849FB" w:rsidRDefault="009849FB" w:rsidP="006E55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сосен и берез</w:t>
      </w:r>
    </w:p>
    <w:p w:rsidR="009849FB" w:rsidRDefault="009849FB" w:rsidP="006E55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мороза прячет нос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едведь)</w:t>
      </w:r>
    </w:p>
    <w:p w:rsidR="009849FB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Расскажите про медведя. Какой медведь? (большой, огромный, лохматый, косолапый).</w:t>
      </w:r>
    </w:p>
    <w:p w:rsidR="009849FB" w:rsidRPr="006669C3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9FB" w:rsidRPr="006669C3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69C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669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49FB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вместе, ножки врозь</w:t>
      </w:r>
    </w:p>
    <w:p w:rsidR="009849FB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прямо, ножки вкось.</w:t>
      </w:r>
    </w:p>
    <w:p w:rsidR="009849FB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здесь и ножки там,</w:t>
      </w:r>
    </w:p>
    <w:p w:rsidR="009849FB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шум, что за гам?</w:t>
      </w:r>
    </w:p>
    <w:p w:rsidR="009849FB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движения за воспитателем).</w:t>
      </w:r>
    </w:p>
    <w:p w:rsidR="009849FB" w:rsidRPr="006669C3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9FB" w:rsidRPr="006669C3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C3">
        <w:rPr>
          <w:rFonts w:ascii="Times New Roman" w:hAnsi="Times New Roman" w:cs="Times New Roman"/>
          <w:b/>
          <w:sz w:val="28"/>
          <w:szCs w:val="28"/>
        </w:rPr>
        <w:t>Словесная игра «Расскажи словечко»</w:t>
      </w:r>
    </w:p>
    <w:p w:rsidR="009849FB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Зимой в лесу холодно, а летом жарко. Летом все звери ищут, где бы напиться воды. К водопою спешат звери со своими детенышами (воспитатель читает стихотворение, дети договаривают фразы, называют детенышей).</w:t>
      </w:r>
    </w:p>
    <w:p w:rsidR="009849FB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Жарким днем, лесной тропой, звери шли на водопой.</w:t>
      </w:r>
    </w:p>
    <w:p w:rsidR="009849FB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 волчицей топал Кто? (волчонок).</w:t>
      </w:r>
    </w:p>
    <w:p w:rsidR="009849FB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 лисицей крался Кто? (лисенок).</w:t>
      </w:r>
    </w:p>
    <w:p w:rsidR="009849FB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 ежихой катился Кто? (ежонок).</w:t>
      </w:r>
    </w:p>
    <w:p w:rsidR="009849FB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 медведицей шел Кто? (медвежонок).</w:t>
      </w:r>
    </w:p>
    <w:p w:rsidR="009849FB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мамой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бельчихой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скакал Кто (бельчонок).</w:t>
      </w:r>
    </w:p>
    <w:p w:rsidR="009849FB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 зайчихой скакал Кто? (зайчонок).</w:t>
      </w:r>
    </w:p>
    <w:p w:rsidR="009849FB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9FB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D1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EFF">
        <w:rPr>
          <w:rFonts w:ascii="Times New Roman" w:hAnsi="Times New Roman" w:cs="Times New Roman"/>
          <w:sz w:val="28"/>
          <w:szCs w:val="28"/>
        </w:rPr>
        <w:t>Проговорить диких лесных животных и их детенышей.</w:t>
      </w:r>
    </w:p>
    <w:p w:rsidR="00740998" w:rsidRPr="001102F2" w:rsidRDefault="00740998" w:rsidP="00434B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0998" w:rsidRPr="001102F2" w:rsidSect="006E55C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7B94"/>
    <w:multiLevelType w:val="hybridMultilevel"/>
    <w:tmpl w:val="2706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B00892"/>
    <w:rsid w:val="00040EFF"/>
    <w:rsid w:val="000B15F2"/>
    <w:rsid w:val="001102F2"/>
    <w:rsid w:val="00116436"/>
    <w:rsid w:val="001E1571"/>
    <w:rsid w:val="00232726"/>
    <w:rsid w:val="002402D8"/>
    <w:rsid w:val="00241A0C"/>
    <w:rsid w:val="003206FB"/>
    <w:rsid w:val="00333433"/>
    <w:rsid w:val="00343ACE"/>
    <w:rsid w:val="00434B4F"/>
    <w:rsid w:val="004850A1"/>
    <w:rsid w:val="004A4172"/>
    <w:rsid w:val="004A56BF"/>
    <w:rsid w:val="004D0584"/>
    <w:rsid w:val="004D44C5"/>
    <w:rsid w:val="004E01C3"/>
    <w:rsid w:val="005751EC"/>
    <w:rsid w:val="006669C3"/>
    <w:rsid w:val="00674666"/>
    <w:rsid w:val="006E55C3"/>
    <w:rsid w:val="00740998"/>
    <w:rsid w:val="00752CB7"/>
    <w:rsid w:val="007C21CD"/>
    <w:rsid w:val="008107A5"/>
    <w:rsid w:val="0081630A"/>
    <w:rsid w:val="00930271"/>
    <w:rsid w:val="009849FB"/>
    <w:rsid w:val="00A343F8"/>
    <w:rsid w:val="00A474BA"/>
    <w:rsid w:val="00AA5102"/>
    <w:rsid w:val="00AA6671"/>
    <w:rsid w:val="00AE3446"/>
    <w:rsid w:val="00B00892"/>
    <w:rsid w:val="00B2343D"/>
    <w:rsid w:val="00B86635"/>
    <w:rsid w:val="00BF6F15"/>
    <w:rsid w:val="00C529F3"/>
    <w:rsid w:val="00CA7025"/>
    <w:rsid w:val="00CD0585"/>
    <w:rsid w:val="00D50A09"/>
    <w:rsid w:val="00E04B62"/>
    <w:rsid w:val="00E11960"/>
    <w:rsid w:val="00E504EB"/>
    <w:rsid w:val="00E6071E"/>
    <w:rsid w:val="00E96A32"/>
    <w:rsid w:val="00EA7F89"/>
    <w:rsid w:val="00ED63EA"/>
    <w:rsid w:val="00F3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Admin</cp:lastModifiedBy>
  <cp:revision>2</cp:revision>
  <cp:lastPrinted>2015-01-20T18:00:00Z</cp:lastPrinted>
  <dcterms:created xsi:type="dcterms:W3CDTF">2015-01-20T18:01:00Z</dcterms:created>
  <dcterms:modified xsi:type="dcterms:W3CDTF">2015-01-20T18:01:00Z</dcterms:modified>
</cp:coreProperties>
</file>