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5" w:rsidRDefault="002E622D" w:rsidP="002E622D">
      <w:pPr>
        <w:spacing w:line="240" w:lineRule="auto"/>
        <w:ind w:left="-1134"/>
        <w:rPr>
          <w:rFonts w:ascii="Times New Roman" w:hAnsi="Times New Roman" w:cs="Times New Roman"/>
          <w:b/>
          <w:sz w:val="36"/>
          <w:szCs w:val="36"/>
        </w:rPr>
      </w:pPr>
      <w:r w:rsidRPr="002E622D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F1005" w:rsidRDefault="003F1005" w:rsidP="002E622D">
      <w:pPr>
        <w:spacing w:line="240" w:lineRule="auto"/>
        <w:ind w:lef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высшей кв. категории ГБДОУ № 104:</w:t>
      </w:r>
    </w:p>
    <w:p w:rsidR="003F1005" w:rsidRDefault="003F1005" w:rsidP="002E622D">
      <w:pPr>
        <w:spacing w:line="240" w:lineRule="auto"/>
        <w:ind w:lef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Богданова Е. В.</w:t>
      </w:r>
    </w:p>
    <w:p w:rsidR="003F1005" w:rsidRDefault="003F1005" w:rsidP="002E622D">
      <w:pPr>
        <w:spacing w:line="240" w:lineRule="auto"/>
        <w:ind w:left="-1134"/>
        <w:rPr>
          <w:rFonts w:ascii="Times New Roman" w:hAnsi="Times New Roman" w:cs="Times New Roman"/>
          <w:b/>
          <w:sz w:val="36"/>
          <w:szCs w:val="36"/>
        </w:rPr>
      </w:pPr>
    </w:p>
    <w:p w:rsidR="00591863" w:rsidRPr="002E622D" w:rsidRDefault="002E622D" w:rsidP="002E622D">
      <w:pPr>
        <w:spacing w:line="240" w:lineRule="auto"/>
        <w:ind w:left="-113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62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E622D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Конспект итогового мероприятия в старшей группе по теме </w:t>
      </w:r>
    </w:p>
    <w:p w:rsidR="003F1005" w:rsidRDefault="002E622D" w:rsidP="002E622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622D">
        <w:rPr>
          <w:rFonts w:ascii="Times New Roman" w:hAnsi="Times New Roman" w:cs="Times New Roman"/>
          <w:b/>
          <w:sz w:val="36"/>
          <w:szCs w:val="36"/>
          <w:u w:val="single"/>
        </w:rPr>
        <w:t xml:space="preserve">« Неживая природа . Воздух . Спасение пузыря»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E622D" w:rsidRDefault="00086D98" w:rsidP="002E622D">
      <w:pPr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Цели.</w:t>
      </w:r>
    </w:p>
    <w:p w:rsidR="002E622D" w:rsidRDefault="002E622D" w:rsidP="002E622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представление детей о свойствах воздуха ( прозрачно</w:t>
      </w:r>
      <w:r w:rsidR="00086D98">
        <w:rPr>
          <w:rFonts w:ascii="Times New Roman" w:hAnsi="Times New Roman" w:cs="Times New Roman"/>
          <w:sz w:val="28"/>
          <w:szCs w:val="28"/>
        </w:rPr>
        <w:t>сть, двигается, занимает место), о необходимости воздуха всему живому.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2D" w:rsidRDefault="00086D98" w:rsidP="002E622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22D">
        <w:rPr>
          <w:rFonts w:ascii="Times New Roman" w:hAnsi="Times New Roman" w:cs="Times New Roman"/>
          <w:sz w:val="28"/>
          <w:szCs w:val="28"/>
        </w:rPr>
        <w:t xml:space="preserve">Закрепить знания о способах выявления </w:t>
      </w:r>
      <w:r>
        <w:rPr>
          <w:rFonts w:ascii="Times New Roman" w:hAnsi="Times New Roman" w:cs="Times New Roman"/>
          <w:sz w:val="28"/>
          <w:szCs w:val="28"/>
        </w:rPr>
        <w:t>существования воздуха.</w:t>
      </w:r>
    </w:p>
    <w:p w:rsidR="00086D98" w:rsidRDefault="00086D98" w:rsidP="002E622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в процессе самостоятельного проведения опытов.</w:t>
      </w:r>
    </w:p>
    <w:p w:rsidR="00086D98" w:rsidRDefault="00086D98" w:rsidP="002E622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осознанно-правильно</w:t>
      </w:r>
      <w:r w:rsidR="00975C41">
        <w:rPr>
          <w:rFonts w:ascii="Times New Roman" w:hAnsi="Times New Roman" w:cs="Times New Roman"/>
          <w:sz w:val="28"/>
          <w:szCs w:val="28"/>
        </w:rPr>
        <w:t>го отношения к окружающей среде.</w:t>
      </w:r>
    </w:p>
    <w:p w:rsidR="00086D98" w:rsidRDefault="00086D98" w:rsidP="002E622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86D98" w:rsidRDefault="00086D98" w:rsidP="00086D98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Материалы.</w:t>
      </w:r>
    </w:p>
    <w:p w:rsidR="00086D98" w:rsidRDefault="00086D98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веры.</w:t>
      </w:r>
    </w:p>
    <w:p w:rsidR="00086D98" w:rsidRDefault="00086D98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письмо.</w:t>
      </w:r>
    </w:p>
    <w:p w:rsidR="00086D98" w:rsidRDefault="00086D98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Пакеты.</w:t>
      </w:r>
    </w:p>
    <w:p w:rsidR="00086D98" w:rsidRDefault="00086D98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Шары.</w:t>
      </w:r>
    </w:p>
    <w:p w:rsidR="00086D98" w:rsidRDefault="00086D98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 для погружения .</w:t>
      </w:r>
    </w:p>
    <w:p w:rsidR="00086D98" w:rsidRDefault="00086D98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Ванночки с водой.</w:t>
      </w:r>
    </w:p>
    <w:p w:rsidR="00086D98" w:rsidRDefault="00B715A3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для коктейля.</w:t>
      </w:r>
    </w:p>
    <w:p w:rsidR="00B715A3" w:rsidRDefault="00B715A3" w:rsidP="00086D9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Теннисные мячики.</w:t>
      </w:r>
    </w:p>
    <w:p w:rsidR="00B715A3" w:rsidRDefault="00B715A3" w:rsidP="00B715A3">
      <w:pPr>
        <w:pStyle w:val="a3"/>
        <w:numPr>
          <w:ilvl w:val="0"/>
          <w:numId w:val="2"/>
        </w:numPr>
        <w:spacing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Импровизированное футбольное поле.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работа. 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в группе. Изготовление вееров.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Обогащение словаря.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32"/>
          <w:szCs w:val="32"/>
        </w:rPr>
      </w:pPr>
      <w:r w:rsidRPr="00B715A3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B715A3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мероприятия.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32"/>
          <w:szCs w:val="32"/>
        </w:rPr>
      </w:pPr>
    </w:p>
    <w:p w:rsidR="00975C41" w:rsidRDefault="00975C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B715A3" w:rsidRDefault="00975C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B715A3" w:rsidRPr="00C2690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B715A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 сегодня к нам придут гости. Они услышали про наш садик, про ребят нашей группы. Очень хотели бы с вами познакомиться 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Хрюша, приветствует ребят, знакомиться.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32"/>
          <w:szCs w:val="32"/>
        </w:rPr>
      </w:pP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32"/>
          <w:szCs w:val="32"/>
        </w:rPr>
      </w:pPr>
    </w:p>
    <w:p w:rsidR="00B715A3" w:rsidRPr="00C26901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26901">
        <w:rPr>
          <w:rFonts w:ascii="Times New Roman" w:hAnsi="Times New Roman" w:cs="Times New Roman"/>
          <w:b/>
          <w:sz w:val="32"/>
          <w:szCs w:val="32"/>
        </w:rPr>
        <w:t>Воспитатель.</w:t>
      </w:r>
    </w:p>
    <w:p w:rsid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Почему-то второй наш гость задерживается. Наверное</w:t>
      </w:r>
      <w:r w:rsidR="00C26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попал в городскую пробку</w:t>
      </w:r>
      <w:r w:rsidR="00C26901">
        <w:rPr>
          <w:rFonts w:ascii="Times New Roman" w:hAnsi="Times New Roman" w:cs="Times New Roman"/>
          <w:sz w:val="28"/>
          <w:szCs w:val="28"/>
        </w:rPr>
        <w:t>. Пока мы его ждем</w:t>
      </w:r>
      <w:r w:rsidR="00A51803">
        <w:rPr>
          <w:rFonts w:ascii="Times New Roman" w:hAnsi="Times New Roman" w:cs="Times New Roman"/>
          <w:sz w:val="28"/>
          <w:szCs w:val="28"/>
        </w:rPr>
        <w:t>, я расскажу вам о  своем маленьком утреннем</w:t>
      </w:r>
      <w:r w:rsidR="00A51803" w:rsidRPr="00A51803">
        <w:rPr>
          <w:rFonts w:ascii="Times New Roman" w:hAnsi="Times New Roman" w:cs="Times New Roman"/>
          <w:sz w:val="28"/>
          <w:szCs w:val="28"/>
        </w:rPr>
        <w:t xml:space="preserve"> </w:t>
      </w:r>
      <w:r w:rsidR="00C26901">
        <w:rPr>
          <w:rFonts w:ascii="Times New Roman" w:hAnsi="Times New Roman" w:cs="Times New Roman"/>
          <w:sz w:val="28"/>
          <w:szCs w:val="28"/>
        </w:rPr>
        <w:t>приключении</w:t>
      </w:r>
      <w:r w:rsidR="00A51803">
        <w:rPr>
          <w:rFonts w:ascii="Times New Roman" w:hAnsi="Times New Roman" w:cs="Times New Roman"/>
          <w:sz w:val="28"/>
          <w:szCs w:val="28"/>
        </w:rPr>
        <w:t>. Когда я шла на раб</w:t>
      </w:r>
      <w:r w:rsidR="00C26901">
        <w:rPr>
          <w:rFonts w:ascii="Times New Roman" w:hAnsi="Times New Roman" w:cs="Times New Roman"/>
          <w:sz w:val="28"/>
          <w:szCs w:val="28"/>
        </w:rPr>
        <w:t>оту, я заглянула в почтовый ящик. С удивлением обнаружила письмо. Письмо , почему-то, не подписано. Интересно, от кого оно? Давайте я вместе с вами его прочитаю. (Вскрывается конверт).Письмо необычное. Это диск со звуковым письмом.</w:t>
      </w: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звуковое письмо от Злодейки</w:t>
      </w: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Злодейка</w:t>
      </w: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детишки-шалунишки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собрались? И воспитатели ваши, наверное, тут как тут. А меня то Злюку-Клюку не пригласили.</w:t>
      </w:r>
      <w:r w:rsidR="0016360C">
        <w:rPr>
          <w:rFonts w:ascii="Times New Roman" w:hAnsi="Times New Roman" w:cs="Times New Roman"/>
          <w:sz w:val="28"/>
          <w:szCs w:val="28"/>
        </w:rPr>
        <w:t xml:space="preserve"> Сижу одна в замке 100 лет. Никто обо мне не вспомнит, пыль с меня не встряхнет. А вот будет вам за это!!! Слухи до меня дошли, что гостя необычного ждете, да с подарочками. А вот и не</w:t>
      </w:r>
      <w:r w:rsidR="00952D41">
        <w:rPr>
          <w:rFonts w:ascii="Times New Roman" w:hAnsi="Times New Roman" w:cs="Times New Roman"/>
          <w:sz w:val="28"/>
          <w:szCs w:val="28"/>
        </w:rPr>
        <w:t xml:space="preserve"> </w:t>
      </w:r>
      <w:r w:rsidR="0016360C">
        <w:rPr>
          <w:rFonts w:ascii="Times New Roman" w:hAnsi="Times New Roman" w:cs="Times New Roman"/>
          <w:sz w:val="28"/>
          <w:szCs w:val="28"/>
        </w:rPr>
        <w:t>дождетесь вы его. Заколдовала я вашего гостя. Сидит он за 4-мя замками в сундуке. Никто этот сундук открыть не сможет. Лишь тот откроет, кто 4 тайны разгадает, кто знания имеет и доказать сможет, что воздух существует</w:t>
      </w:r>
      <w:r w:rsidR="00952D41">
        <w:rPr>
          <w:rFonts w:ascii="Times New Roman" w:hAnsi="Times New Roman" w:cs="Times New Roman"/>
          <w:sz w:val="28"/>
          <w:szCs w:val="28"/>
        </w:rPr>
        <w:t xml:space="preserve"> </w:t>
      </w:r>
      <w:r w:rsidR="0016360C">
        <w:rPr>
          <w:rFonts w:ascii="Times New Roman" w:hAnsi="Times New Roman" w:cs="Times New Roman"/>
          <w:sz w:val="28"/>
          <w:szCs w:val="28"/>
        </w:rPr>
        <w:t>.Каждая  отгадка  - один открытый замок и звонок в</w:t>
      </w:r>
      <w:r w:rsidR="00952D41">
        <w:rPr>
          <w:rFonts w:ascii="Times New Roman" w:hAnsi="Times New Roman" w:cs="Times New Roman"/>
          <w:sz w:val="28"/>
          <w:szCs w:val="28"/>
        </w:rPr>
        <w:t xml:space="preserve"> </w:t>
      </w:r>
      <w:r w:rsidR="0016360C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952D41">
        <w:rPr>
          <w:rFonts w:ascii="Times New Roman" w:hAnsi="Times New Roman" w:cs="Times New Roman"/>
          <w:sz w:val="28"/>
          <w:szCs w:val="28"/>
        </w:rPr>
        <w:t xml:space="preserve"> </w:t>
      </w:r>
      <w:r w:rsidR="0016360C">
        <w:rPr>
          <w:rFonts w:ascii="Times New Roman" w:hAnsi="Times New Roman" w:cs="Times New Roman"/>
          <w:sz w:val="28"/>
          <w:szCs w:val="28"/>
        </w:rPr>
        <w:t>.А если не отгадаете – беда вас всех ждет.</w:t>
      </w:r>
      <w:r w:rsidR="00952D41">
        <w:rPr>
          <w:rFonts w:ascii="Times New Roman" w:hAnsi="Times New Roman" w:cs="Times New Roman"/>
          <w:sz w:val="28"/>
          <w:szCs w:val="28"/>
        </w:rPr>
        <w:t xml:space="preserve"> </w:t>
      </w:r>
      <w:r w:rsidR="0016360C">
        <w:rPr>
          <w:rFonts w:ascii="Times New Roman" w:hAnsi="Times New Roman" w:cs="Times New Roman"/>
          <w:sz w:val="28"/>
          <w:szCs w:val="28"/>
        </w:rPr>
        <w:t>Ха</w:t>
      </w:r>
      <w:r w:rsidR="00952D41">
        <w:rPr>
          <w:rFonts w:ascii="Times New Roman" w:hAnsi="Times New Roman" w:cs="Times New Roman"/>
          <w:sz w:val="28"/>
          <w:szCs w:val="28"/>
        </w:rPr>
        <w:t xml:space="preserve"> –</w:t>
      </w:r>
      <w:r w:rsidR="0016360C">
        <w:rPr>
          <w:rFonts w:ascii="Times New Roman" w:hAnsi="Times New Roman" w:cs="Times New Roman"/>
          <w:sz w:val="28"/>
          <w:szCs w:val="28"/>
        </w:rPr>
        <w:t>ха</w:t>
      </w:r>
      <w:r w:rsidR="00952D41">
        <w:rPr>
          <w:rFonts w:ascii="Times New Roman" w:hAnsi="Times New Roman" w:cs="Times New Roman"/>
          <w:sz w:val="28"/>
          <w:szCs w:val="28"/>
        </w:rPr>
        <w:t xml:space="preserve"> </w:t>
      </w:r>
      <w:r w:rsidR="0016360C">
        <w:rPr>
          <w:rFonts w:ascii="Times New Roman" w:hAnsi="Times New Roman" w:cs="Times New Roman"/>
          <w:sz w:val="28"/>
          <w:szCs w:val="28"/>
        </w:rPr>
        <w:t>-ха.</w:t>
      </w:r>
    </w:p>
    <w:p w:rsidR="0016360C" w:rsidRDefault="0016360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360C" w:rsidRDefault="0016360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группу влетает заколдованный сундук с 4-мя замками.</w:t>
      </w:r>
    </w:p>
    <w:p w:rsidR="0016360C" w:rsidRDefault="0016360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16360C" w:rsidRPr="0016360C" w:rsidRDefault="0016360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беда. Наш гость  заколдован и его спасение зависит от нас. Мы не должны терять ни минуты и вспомнить все, что мы знаем о воздухе.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Хрюша.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воздухе? Кто его видел этот воздух? Может его вовсе нет? Лично я никогда не видел. А вы, ребята.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докажем, что воздух есть,но скажите сначала, почему мы его невидим.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прозрачный, значит через него все видно.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еще бывает прозрачным.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Стекло, лед…..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нас есть пакеты, шарики , резиновые игрушки. Попробуйте с помощью этих предметов доказать, что воздух существует.</w:t>
      </w: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952D41" w:rsidRDefault="00952D4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помощью пакетов, воздушных шариков ловят воздух и объясняют, что сначала пакеты бесформенные</w:t>
      </w:r>
      <w:r w:rsidR="008E07EB">
        <w:rPr>
          <w:rFonts w:ascii="Times New Roman" w:hAnsi="Times New Roman" w:cs="Times New Roman"/>
          <w:i/>
          <w:sz w:val="28"/>
          <w:szCs w:val="28"/>
        </w:rPr>
        <w:t>, как тряпочки. Когда поймали воздух, то пакеты, шары стали упругими. ( Дети самостоятельно дают объяснения).</w:t>
      </w:r>
    </w:p>
    <w:p w:rsidR="008E07EB" w:rsidRDefault="008E07EB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8E07EB" w:rsidRDefault="008E07EB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первый звонок, Открываем 1 замок.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Хрюша.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жарко тут у вас. Дайте мне листочек помахать, Он  какой-то мягкий , не помогает.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Хрюша, по-моему , ребята знают как охладиться 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сделать веер.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умеют делать вееры. Вот , возьми, Хрюша. Ребята, почему становиться прохладно, когда мы обмахиваемся веером? 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Воздух двигается, создается ветерок, он прохладный. Это передвигается воздух. Он ест, он двигается.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второй звонок, открывается второй замок.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E345D">
        <w:rPr>
          <w:rFonts w:ascii="Times New Roman" w:hAnsi="Times New Roman" w:cs="Times New Roman"/>
          <w:sz w:val="28"/>
          <w:szCs w:val="28"/>
        </w:rPr>
        <w:t xml:space="preserve"> Мы потрудились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45D">
        <w:rPr>
          <w:rFonts w:ascii="Times New Roman" w:hAnsi="Times New Roman" w:cs="Times New Roman"/>
          <w:sz w:val="28"/>
          <w:szCs w:val="28"/>
        </w:rPr>
        <w:t xml:space="preserve"> расколдовав 2 замка.</w:t>
      </w:r>
      <w:r>
        <w:rPr>
          <w:rFonts w:ascii="Times New Roman" w:hAnsi="Times New Roman" w:cs="Times New Roman"/>
          <w:sz w:val="28"/>
          <w:szCs w:val="28"/>
        </w:rPr>
        <w:t xml:space="preserve"> Чтобы восстановить силы , нужно отдохнуть. Отдохнем мы поиграв немного в футбол, но сначала необходимо размяться как настоящие спортсмены: размять мышцы, проверить силу легких.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Покажите, как бежите.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прыгаете,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топаете,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приседаете,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стоите на одной ноге, 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достаете до пола, 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кричите, 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молчите,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тихо сидите.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E345D" w:rsidRDefault="000E345D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Размялись, можно начинать. </w:t>
      </w:r>
      <w:r w:rsidR="000E345D" w:rsidRPr="0035038F">
        <w:rPr>
          <w:rFonts w:ascii="Times New Roman" w:hAnsi="Times New Roman" w:cs="Times New Roman"/>
          <w:sz w:val="28"/>
          <w:szCs w:val="28"/>
        </w:rPr>
        <w:t xml:space="preserve"> Футбол наш необычный,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8F">
        <w:rPr>
          <w:rFonts w:ascii="Times New Roman" w:hAnsi="Times New Roman" w:cs="Times New Roman"/>
          <w:sz w:val="28"/>
          <w:szCs w:val="28"/>
        </w:rPr>
        <w:t>Как в настоящем футболе у нас будет мяч, ворота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8F">
        <w:rPr>
          <w:rFonts w:ascii="Times New Roman" w:hAnsi="Times New Roman" w:cs="Times New Roman"/>
          <w:sz w:val="28"/>
          <w:szCs w:val="28"/>
        </w:rPr>
        <w:t>,две команды. Мяч по полю мы будем гонять с 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038F">
        <w:rPr>
          <w:rFonts w:ascii="Times New Roman" w:hAnsi="Times New Roman" w:cs="Times New Roman"/>
          <w:sz w:val="28"/>
          <w:szCs w:val="28"/>
        </w:rPr>
        <w:t>щью трубочек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8F">
        <w:rPr>
          <w:rFonts w:ascii="Times New Roman" w:hAnsi="Times New Roman" w:cs="Times New Roman"/>
          <w:sz w:val="28"/>
          <w:szCs w:val="28"/>
        </w:rPr>
        <w:t>для коктейля.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E345D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игра  с помощь трубочек для коктейля, теннисного мячика, стола поделенного на две половины.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5038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5038F">
        <w:rPr>
          <w:rFonts w:ascii="Times New Roman" w:hAnsi="Times New Roman" w:cs="Times New Roman"/>
          <w:sz w:val="28"/>
          <w:szCs w:val="28"/>
        </w:rPr>
        <w:t>Подведение итогов футбола. А что помогло нам передвигать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8F">
        <w:rPr>
          <w:rFonts w:ascii="Times New Roman" w:hAnsi="Times New Roman" w:cs="Times New Roman"/>
          <w:sz w:val="28"/>
          <w:szCs w:val="28"/>
        </w:rPr>
        <w:t>мяч по импровизированному полю?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из легких.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3 звонок, открывается 3 замок.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Хрюша.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что-то я разволновался, с удовольствием попил бы водички.  ( Пьет воду).Все напился , нет ничего в стакане.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5038F" w:rsidRDefault="0035038F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Говоришь </w:t>
      </w:r>
      <w:r w:rsidR="00B02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нет ничего. Вот мы сейчас проверим.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проверяют опытным путем. Опускают в воду перевернутый стакан. Воде  мешает заполнить стакан воздух . В стакане есть воздух, его можно выпустить .Он поднимется в виде пузырьков.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4 звонок, открывается 4 замок.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75C41">
        <w:rPr>
          <w:rFonts w:ascii="Times New Roman" w:hAnsi="Times New Roman" w:cs="Times New Roman"/>
          <w:sz w:val="28"/>
          <w:szCs w:val="28"/>
        </w:rPr>
        <w:t>Теперь мы можем открыть и выпустить гостя.</w:t>
      </w: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0232C" w:rsidRDefault="00975C41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Пузырь (  </w:t>
      </w:r>
      <w:r w:rsidRPr="00975C41">
        <w:rPr>
          <w:rFonts w:ascii="Times New Roman" w:hAnsi="Times New Roman" w:cs="Times New Roman"/>
          <w:sz w:val="28"/>
          <w:szCs w:val="28"/>
        </w:rPr>
        <w:t>надут</w:t>
      </w:r>
      <w:r w:rsidR="00B0232C" w:rsidRPr="00975C41">
        <w:rPr>
          <w:rFonts w:ascii="Times New Roman" w:hAnsi="Times New Roman" w:cs="Times New Roman"/>
          <w:sz w:val="28"/>
          <w:szCs w:val="28"/>
        </w:rPr>
        <w:t>ый воздушный шарик</w:t>
      </w:r>
      <w:r w:rsidR="00B0232C">
        <w:rPr>
          <w:rFonts w:ascii="Times New Roman" w:hAnsi="Times New Roman" w:cs="Times New Roman"/>
          <w:b/>
          <w:sz w:val="28"/>
          <w:szCs w:val="28"/>
        </w:rPr>
        <w:t>).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75C41">
        <w:rPr>
          <w:rFonts w:ascii="Times New Roman" w:hAnsi="Times New Roman" w:cs="Times New Roman"/>
          <w:sz w:val="28"/>
          <w:szCs w:val="28"/>
        </w:rPr>
        <w:t>Здоровается, благодарит, задает детям итоговый вопрос. Что было бы ,если не стало пузыря (воздуха).</w:t>
      </w: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C41">
        <w:rPr>
          <w:rFonts w:ascii="Times New Roman" w:hAnsi="Times New Roman" w:cs="Times New Roman"/>
          <w:sz w:val="28"/>
          <w:szCs w:val="28"/>
        </w:rPr>
        <w:t>Погибло бы все живое.</w:t>
      </w: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0232C" w:rsidRPr="00975C41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75C41">
        <w:rPr>
          <w:rFonts w:ascii="Times New Roman" w:hAnsi="Times New Roman" w:cs="Times New Roman"/>
          <w:sz w:val="28"/>
          <w:szCs w:val="28"/>
        </w:rPr>
        <w:t>Совершенно верно, ведь воздух жизненно необходим для всего живого.</w:t>
      </w:r>
    </w:p>
    <w:p w:rsidR="00975C41" w:rsidRPr="00975C41" w:rsidRDefault="00975C4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75C41" w:rsidRPr="00975C41" w:rsidRDefault="00975C4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Пузырь дарит шарики и остается у ребят.</w:t>
      </w:r>
    </w:p>
    <w:p w:rsidR="00B0232C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0232C" w:rsidRPr="0035038F" w:rsidRDefault="00B0232C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P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13C0A" w:rsidRPr="00713C0A" w:rsidRDefault="00713C0A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6901" w:rsidRP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C26901" w:rsidRP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C26901" w:rsidRPr="00C26901" w:rsidRDefault="00C26901" w:rsidP="00B715A3">
      <w:pPr>
        <w:pStyle w:val="a3"/>
        <w:spacing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CE2AC5" w:rsidRPr="00B715A3" w:rsidRDefault="00CE2AC5" w:rsidP="00B715A3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715A3" w:rsidRP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715A3" w:rsidRPr="00B715A3" w:rsidRDefault="00B715A3" w:rsidP="00B715A3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B715A3" w:rsidRPr="00B715A3" w:rsidRDefault="00B715A3" w:rsidP="00B7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D98" w:rsidRPr="002E622D" w:rsidRDefault="00086D98" w:rsidP="002E622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E622D" w:rsidRPr="002E622D" w:rsidRDefault="002E622D" w:rsidP="002E622D">
      <w:pPr>
        <w:spacing w:line="240" w:lineRule="auto"/>
        <w:ind w:left="-1134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2E622D" w:rsidRPr="002E622D" w:rsidSect="005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FCC"/>
    <w:multiLevelType w:val="hybridMultilevel"/>
    <w:tmpl w:val="47B8B7FC"/>
    <w:lvl w:ilvl="0" w:tplc="BA8E7AB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7205741"/>
    <w:multiLevelType w:val="hybridMultilevel"/>
    <w:tmpl w:val="7516481A"/>
    <w:lvl w:ilvl="0" w:tplc="41BE95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22D"/>
    <w:rsid w:val="00086D98"/>
    <w:rsid w:val="000E345D"/>
    <w:rsid w:val="0016360C"/>
    <w:rsid w:val="002E622D"/>
    <w:rsid w:val="0035038F"/>
    <w:rsid w:val="003B3A27"/>
    <w:rsid w:val="003F1005"/>
    <w:rsid w:val="004F41AC"/>
    <w:rsid w:val="00591863"/>
    <w:rsid w:val="00684DCE"/>
    <w:rsid w:val="00713C0A"/>
    <w:rsid w:val="008E07EB"/>
    <w:rsid w:val="00952D41"/>
    <w:rsid w:val="00975C41"/>
    <w:rsid w:val="00A51803"/>
    <w:rsid w:val="00B0232C"/>
    <w:rsid w:val="00B66871"/>
    <w:rsid w:val="00B715A3"/>
    <w:rsid w:val="00C26901"/>
    <w:rsid w:val="00CE2AC5"/>
    <w:rsid w:val="00E5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Ишкинина </cp:lastModifiedBy>
  <cp:revision>8</cp:revision>
  <dcterms:created xsi:type="dcterms:W3CDTF">2014-12-04T15:49:00Z</dcterms:created>
  <dcterms:modified xsi:type="dcterms:W3CDTF">2015-01-18T20:14:00Z</dcterms:modified>
</cp:coreProperties>
</file>