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75" w:rsidRDefault="001F78BF" w:rsidP="0027287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1F78BF">
        <w:rPr>
          <w:b/>
          <w:sz w:val="28"/>
          <w:szCs w:val="28"/>
        </w:rPr>
        <w:t xml:space="preserve">         </w:t>
      </w:r>
    </w:p>
    <w:p w:rsidR="00272875" w:rsidRDefault="00272875" w:rsidP="00272875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«Волшебница – вода»</w:t>
      </w:r>
    </w:p>
    <w:p w:rsidR="00272875" w:rsidRDefault="00272875" w:rsidP="00272875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</w:p>
    <w:p w:rsidR="00272875" w:rsidRDefault="00272875" w:rsidP="00272875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Выполнил воспитатель МБДОУ «</w:t>
      </w:r>
      <w:proofErr w:type="spellStart"/>
      <w:r>
        <w:rPr>
          <w:sz w:val="28"/>
          <w:szCs w:val="28"/>
        </w:rPr>
        <w:t>Чажемтовский</w:t>
      </w:r>
      <w:proofErr w:type="spellEnd"/>
      <w:r>
        <w:rPr>
          <w:sz w:val="28"/>
          <w:szCs w:val="28"/>
        </w:rPr>
        <w:t xml:space="preserve"> детский сад»</w:t>
      </w:r>
    </w:p>
    <w:p w:rsidR="00272875" w:rsidRDefault="00272875" w:rsidP="00272875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Порозова Валентина Валентиновна</w:t>
      </w:r>
    </w:p>
    <w:p w:rsidR="00272875" w:rsidRDefault="00272875" w:rsidP="00272875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right"/>
        <w:rPr>
          <w:b/>
          <w:sz w:val="28"/>
          <w:szCs w:val="28"/>
        </w:rPr>
      </w:pPr>
    </w:p>
    <w:p w:rsidR="00272875" w:rsidRDefault="00272875" w:rsidP="00272875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</w:p>
    <w:p w:rsidR="00272875" w:rsidRDefault="00272875" w:rsidP="002728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272875" w:rsidRDefault="00272875" w:rsidP="002728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детей в элементарную исследовательскую деятельность по изучению качеств и свойств воды</w:t>
      </w:r>
    </w:p>
    <w:p w:rsidR="00272875" w:rsidRDefault="00272875" w:rsidP="00272875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272875" w:rsidRDefault="00272875" w:rsidP="002728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2875" w:rsidRDefault="00272875" w:rsidP="002728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«Познание».</w:t>
      </w:r>
    </w:p>
    <w:p w:rsidR="00272875" w:rsidRDefault="00272875" w:rsidP="002728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«Коммуникация».</w:t>
      </w:r>
    </w:p>
    <w:p w:rsidR="00272875" w:rsidRDefault="00272875" w:rsidP="002728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«Социализация».</w:t>
      </w:r>
    </w:p>
    <w:p w:rsidR="00272875" w:rsidRDefault="00272875" w:rsidP="002728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«Чтение художественной литературы»</w:t>
      </w:r>
    </w:p>
    <w:p w:rsidR="00272875" w:rsidRDefault="00272875" w:rsidP="002728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«Музыка».</w:t>
      </w:r>
    </w:p>
    <w:p w:rsidR="00272875" w:rsidRDefault="00272875" w:rsidP="002728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«Физическая культура».</w:t>
      </w:r>
    </w:p>
    <w:p w:rsidR="00272875" w:rsidRDefault="00272875" w:rsidP="00272875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272875" w:rsidRDefault="00272875" w:rsidP="00272875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272875" w:rsidRDefault="00272875" w:rsidP="002728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72875" w:rsidRDefault="00272875" w:rsidP="002728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Область «Познание»:</w:t>
      </w:r>
    </w:p>
    <w:p w:rsidR="00272875" w:rsidRDefault="00272875" w:rsidP="002728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детей со свойствами воды (льётся, прозрачная, безвкусная, бесцветная, может окрашиваться в разные цвета, может изменять вкус).</w:t>
      </w:r>
    </w:p>
    <w:p w:rsidR="00272875" w:rsidRDefault="00272875" w:rsidP="002728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представление о простейших взаимосвязях в живой и неживой природе.</w:t>
      </w:r>
    </w:p>
    <w:p w:rsidR="00272875" w:rsidRDefault="00272875" w:rsidP="00272875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Стимулирование логического мышления детей (умозаключения, анализ, рассуждения) на основе полученного опыта.</w:t>
      </w:r>
    </w:p>
    <w:p w:rsidR="00272875" w:rsidRDefault="00272875" w:rsidP="00272875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272875" w:rsidRDefault="00272875" w:rsidP="002728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Область «Коммуникация»</w:t>
      </w:r>
    </w:p>
    <w:p w:rsidR="00272875" w:rsidRDefault="00272875" w:rsidP="002728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и обогащать словарный запас детей</w:t>
      </w:r>
    </w:p>
    <w:p w:rsidR="00272875" w:rsidRDefault="00272875" w:rsidP="002728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инициативности, самостоятельности, развитию коммуникативных навыков.</w:t>
      </w:r>
    </w:p>
    <w:p w:rsidR="00272875" w:rsidRDefault="00272875" w:rsidP="0027287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75" w:rsidRDefault="00272875" w:rsidP="002728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Область «Социализация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72875" w:rsidRDefault="00272875" w:rsidP="0027287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детей к познавательно - исследовательской деятельности.</w:t>
      </w:r>
    </w:p>
    <w:p w:rsidR="00272875" w:rsidRDefault="00272875" w:rsidP="0027287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положительных взаимоотношений между дошкольниками</w:t>
      </w:r>
    </w:p>
    <w:p w:rsidR="00272875" w:rsidRDefault="00272875" w:rsidP="0027287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представления о правилах безопасного поведения в играх с водой.</w:t>
      </w:r>
    </w:p>
    <w:p w:rsidR="00272875" w:rsidRDefault="00272875" w:rsidP="002728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75" w:rsidRDefault="00272875" w:rsidP="002728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Область «Чтение художественной литературы»</w:t>
      </w:r>
    </w:p>
    <w:p w:rsidR="00272875" w:rsidRDefault="00272875" w:rsidP="0027287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читать наизусть стихотворение.</w:t>
      </w:r>
    </w:p>
    <w:p w:rsidR="00272875" w:rsidRDefault="00272875" w:rsidP="0027287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75" w:rsidRDefault="00272875" w:rsidP="002728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Область «Музыка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72875" w:rsidRDefault="00272875" w:rsidP="002728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фонематический слух, фантазию.</w:t>
      </w:r>
    </w:p>
    <w:p w:rsidR="00272875" w:rsidRDefault="00272875" w:rsidP="002728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75" w:rsidRDefault="00272875" w:rsidP="002728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Область «Физическая культура»</w:t>
      </w:r>
    </w:p>
    <w:p w:rsidR="00272875" w:rsidRDefault="00272875" w:rsidP="002728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Развитие мелкой моторики пальцев рук посредством пальчиковых упражнений и взаимодействия с природными материалами.</w:t>
      </w:r>
    </w:p>
    <w:p w:rsidR="00272875" w:rsidRDefault="00272875" w:rsidP="00272875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</w:p>
    <w:p w:rsidR="00272875" w:rsidRDefault="00272875" w:rsidP="00272875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272875" w:rsidRDefault="00272875" w:rsidP="00272875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в природе.</w:t>
      </w:r>
    </w:p>
    <w:p w:rsidR="00272875" w:rsidRDefault="00272875" w:rsidP="00272875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Беседы о воде.</w:t>
      </w:r>
    </w:p>
    <w:p w:rsidR="00272875" w:rsidRDefault="00272875" w:rsidP="00272875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Разучивание стихотворения о воде.</w:t>
      </w:r>
    </w:p>
    <w:p w:rsidR="00272875" w:rsidRDefault="00272875" w:rsidP="00272875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Просмотр презентации о свойствах воды.</w:t>
      </w:r>
    </w:p>
    <w:p w:rsidR="00272875" w:rsidRDefault="00272875" w:rsidP="00272875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Опыты с водой</w:t>
      </w:r>
    </w:p>
    <w:p w:rsidR="00272875" w:rsidRDefault="00272875" w:rsidP="00272875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272875" w:rsidRDefault="00272875" w:rsidP="002728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2875" w:rsidRDefault="00272875" w:rsidP="002728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одноразовые стаканчики и ложки по количеству детей;</w:t>
      </w:r>
    </w:p>
    <w:p w:rsidR="00272875" w:rsidRDefault="00272875" w:rsidP="002728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стаканчики с кипяченной охлажденной водой по количеству детей;</w:t>
      </w:r>
    </w:p>
    <w:p w:rsidR="00272875" w:rsidRDefault="00272875" w:rsidP="002728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чашки с водой на каждого ребенка;</w:t>
      </w:r>
    </w:p>
    <w:p w:rsidR="00272875" w:rsidRDefault="00272875" w:rsidP="002728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контейнеры с солью и сахаром;</w:t>
      </w:r>
    </w:p>
    <w:p w:rsidR="00272875" w:rsidRDefault="00272875" w:rsidP="002728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гуашь разного  цвета;</w:t>
      </w:r>
    </w:p>
    <w:p w:rsidR="00272875" w:rsidRDefault="00272875" w:rsidP="002728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влажные салфетки на каждого ребенка;</w:t>
      </w:r>
    </w:p>
    <w:p w:rsidR="00272875" w:rsidRDefault="00272875" w:rsidP="002728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звуки воды</w:t>
      </w:r>
    </w:p>
    <w:p w:rsidR="00272875" w:rsidRDefault="00272875" w:rsidP="002728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мультимедийный проектор;</w:t>
      </w:r>
    </w:p>
    <w:p w:rsidR="00272875" w:rsidRDefault="00272875" w:rsidP="00272875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игрушки животных</w:t>
      </w:r>
    </w:p>
    <w:p w:rsidR="00272875" w:rsidRDefault="00272875" w:rsidP="00272875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емкость с водой</w:t>
      </w:r>
    </w:p>
    <w:p w:rsidR="00272875" w:rsidRDefault="00272875" w:rsidP="00272875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накидка для воспитателя</w:t>
      </w:r>
    </w:p>
    <w:p w:rsidR="00272875" w:rsidRDefault="00272875" w:rsidP="00272875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272875" w:rsidRDefault="00272875" w:rsidP="00272875"/>
    <w:p w:rsidR="00272875" w:rsidRDefault="00272875" w:rsidP="00272875"/>
    <w:p w:rsidR="00272875" w:rsidRDefault="00272875" w:rsidP="00272875"/>
    <w:p w:rsidR="00272875" w:rsidRDefault="00272875" w:rsidP="00272875"/>
    <w:p w:rsidR="00272875" w:rsidRDefault="00272875" w:rsidP="00272875"/>
    <w:p w:rsidR="00272875" w:rsidRDefault="00272875" w:rsidP="00272875"/>
    <w:p w:rsidR="00272875" w:rsidRDefault="00272875" w:rsidP="00272875"/>
    <w:p w:rsidR="00272875" w:rsidRDefault="00272875" w:rsidP="00272875"/>
    <w:p w:rsidR="00272875" w:rsidRDefault="00272875" w:rsidP="00272875"/>
    <w:p w:rsidR="00272875" w:rsidRDefault="00272875" w:rsidP="00272875"/>
    <w:p w:rsidR="00272875" w:rsidRDefault="00272875" w:rsidP="00272875"/>
    <w:p w:rsidR="00272875" w:rsidRDefault="00272875" w:rsidP="001F78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8BF" w:rsidRPr="001F78BF" w:rsidRDefault="001F78BF" w:rsidP="001F78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 непосредственной образовательной деятельности</w:t>
      </w:r>
    </w:p>
    <w:p w:rsidR="001F78BF" w:rsidRDefault="001F78BF" w:rsidP="001F78BF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дети! Сегодня у нас присутствуют гости. Поприветствуйте их.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8BF" w:rsidRPr="001F78BF" w:rsidRDefault="001F78BF" w:rsidP="001F78B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F78BF">
        <w:rPr>
          <w:sz w:val="28"/>
          <w:szCs w:val="28"/>
        </w:rPr>
        <w:t>Формирование положительной мотивации</w:t>
      </w:r>
    </w:p>
    <w:p w:rsidR="001F78BF" w:rsidRPr="001F78BF" w:rsidRDefault="001F78BF" w:rsidP="001F78B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i/>
          <w:sz w:val="28"/>
          <w:szCs w:val="28"/>
        </w:rPr>
      </w:pPr>
      <w:r w:rsidRPr="001F78BF">
        <w:rPr>
          <w:i/>
          <w:sz w:val="28"/>
          <w:szCs w:val="28"/>
        </w:rPr>
        <w:t>Воспитатель:</w:t>
      </w:r>
    </w:p>
    <w:p w:rsidR="001F78BF" w:rsidRPr="001F78BF" w:rsidRDefault="001F78BF" w:rsidP="001F78B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F78BF">
        <w:rPr>
          <w:sz w:val="28"/>
          <w:szCs w:val="28"/>
        </w:rPr>
        <w:t>Доброе утро! Я вам и гостям говорю.</w:t>
      </w:r>
    </w:p>
    <w:p w:rsidR="001F78BF" w:rsidRPr="001F78BF" w:rsidRDefault="001F78BF" w:rsidP="001F78B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F78BF">
        <w:rPr>
          <w:sz w:val="28"/>
          <w:szCs w:val="28"/>
        </w:rPr>
        <w:t>Доброе утро! Я всех вас люблю!</w:t>
      </w:r>
    </w:p>
    <w:p w:rsidR="001F78BF" w:rsidRPr="00BF5821" w:rsidRDefault="001F78BF" w:rsidP="001F78B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u w:val="single"/>
        </w:rPr>
      </w:pPr>
      <w:r w:rsidRPr="001F78BF">
        <w:rPr>
          <w:sz w:val="28"/>
          <w:szCs w:val="28"/>
        </w:rPr>
        <w:t>Желаю вам, хорошо заниматься!</w:t>
      </w:r>
    </w:p>
    <w:p w:rsidR="001F78BF" w:rsidRPr="00BF5821" w:rsidRDefault="001F78BF" w:rsidP="001F78B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F5821">
        <w:rPr>
          <w:sz w:val="28"/>
          <w:szCs w:val="28"/>
        </w:rPr>
        <w:t>Слушать внимательно, ума набираться!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наша деятельность будет не простой, нас ждут новые открытия, сюрпризы, игры.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послушайте и попробуйте угадать, кто еще к нам в гости торопится?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запись со звуками воды (шум моря, дождя, ручья, льется из крана и т.д.).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сегодня к нам придет Волшебница Вода! Хотите с ней познакомиться?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- Да!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Глазки закрывайте</w:t>
      </w:r>
      <w:r w:rsidR="0069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воду-волшебницу встречайте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. Я  немножко покружусь и в «Волшебницу воду» превращусь. (Накидка голубого цвета и на голову голубой ободок) (можно пустить слайды).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proofErr w:type="gramStart"/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слыхали</w:t>
      </w:r>
      <w:proofErr w:type="gramEnd"/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воде?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я везде!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луже, в море, в океане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водопроводном кране.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сосулька, замерзаю,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туманом заползаю.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плите у вас кипела.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Паром чайника шипела,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меня вам не умыться,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наесться, не напиться!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Смею вам я доложить: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воды вам не прожить.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волшебница-Вода. Сегодня вы узнаете обо мне много интересного!</w:t>
      </w:r>
      <w:r w:rsidR="00D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Хотите?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1F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ребята согласны быть моими волшебными капельками? Подставляйте ладошки и превращайтесь в капельки.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Музыкальный </w:t>
      </w:r>
      <w:proofErr w:type="spellStart"/>
      <w:r w:rsidRPr="001F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мульт</w:t>
      </w:r>
      <w:proofErr w:type="spellEnd"/>
      <w:r w:rsidRPr="001F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«Капелька чудесная»</w:t>
      </w:r>
      <w:proofErr w:type="gramStart"/>
      <w:r w:rsidRPr="001F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1F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006-046 сек)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теперь вы мои помощники – капельки.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вместе поиграем.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1F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1F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/и «Волшебница вода»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знает, откуда берется вода? (руки в стороны)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может, из снега? (руками лепим снежки)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может, </w:t>
      </w:r>
      <w:proofErr w:type="gramStart"/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льда? (ладошка на ладошку)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может, с подземных ключей она бьет (руки вверх)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всем она жизнь и цветенье дает</w:t>
      </w:r>
      <w:proofErr w:type="gramStart"/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азводим руки влево – вправо)</w:t>
      </w:r>
    </w:p>
    <w:p w:rsidR="001F78BF" w:rsidRPr="001F78BF" w:rsidRDefault="001F78BF" w:rsidP="001F78BF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1F78BF">
        <w:rPr>
          <w:i/>
          <w:sz w:val="28"/>
          <w:szCs w:val="28"/>
        </w:rPr>
        <w:t xml:space="preserve">Воспитатель: </w:t>
      </w:r>
      <w:r w:rsidRPr="001F78BF">
        <w:rPr>
          <w:sz w:val="28"/>
          <w:szCs w:val="28"/>
        </w:rPr>
        <w:t>– Ах, какие молодцы.  А  вы знаете, что вода таит в себе много неизвестного. Я сейчас предлагаю отправиться в лабораторию и  поближе познакомиться с водой; узнать, какая она может быть. Но сначала вспомним правила поведения во время опытов.</w:t>
      </w:r>
    </w:p>
    <w:p w:rsidR="001F78BF" w:rsidRPr="001F78BF" w:rsidRDefault="001F78BF" w:rsidP="001F78BF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1F78BF">
        <w:rPr>
          <w:sz w:val="28"/>
          <w:szCs w:val="28"/>
        </w:rPr>
        <w:t>1. Не шуметь.</w:t>
      </w:r>
    </w:p>
    <w:p w:rsidR="001F78BF" w:rsidRPr="001F78BF" w:rsidRDefault="001F78BF" w:rsidP="001F78BF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1F78BF">
        <w:rPr>
          <w:sz w:val="28"/>
          <w:szCs w:val="28"/>
        </w:rPr>
        <w:t>2. Никого не толкать.</w:t>
      </w:r>
    </w:p>
    <w:p w:rsidR="001F78BF" w:rsidRPr="001F78BF" w:rsidRDefault="001F78BF" w:rsidP="001F78BF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1F78BF">
        <w:rPr>
          <w:sz w:val="28"/>
          <w:szCs w:val="28"/>
        </w:rPr>
        <w:t>3. Давать возможность высказываться своим товарищам.</w:t>
      </w:r>
    </w:p>
    <w:p w:rsidR="001F78BF" w:rsidRPr="001F78BF" w:rsidRDefault="001F78BF" w:rsidP="001F78BF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1F78BF">
        <w:rPr>
          <w:sz w:val="28"/>
          <w:szCs w:val="28"/>
        </w:rPr>
        <w:t>4. Слушать воспитателя и внимательно следить за результатами опыта.</w:t>
      </w:r>
    </w:p>
    <w:p w:rsidR="001F78BF" w:rsidRPr="001F78BF" w:rsidRDefault="001F78BF" w:rsidP="001F78BF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1F78BF">
        <w:rPr>
          <w:sz w:val="28"/>
          <w:szCs w:val="28"/>
        </w:rPr>
        <w:t>.</w:t>
      </w:r>
    </w:p>
    <w:p w:rsidR="001F78BF" w:rsidRPr="001F78BF" w:rsidRDefault="001F78BF" w:rsidP="001F78B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1F78BF">
        <w:rPr>
          <w:b/>
          <w:sz w:val="28"/>
          <w:szCs w:val="28"/>
        </w:rPr>
        <w:t>Проводятся опыты:</w:t>
      </w:r>
    </w:p>
    <w:p w:rsidR="001F78BF" w:rsidRPr="001F78BF" w:rsidRDefault="001F78BF" w:rsidP="001F78B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F78BF">
        <w:rPr>
          <w:i/>
          <w:iCs/>
          <w:sz w:val="28"/>
          <w:szCs w:val="28"/>
          <w:bdr w:val="none" w:sz="0" w:space="0" w:color="auto" w:frame="1"/>
        </w:rPr>
        <w:t xml:space="preserve"> Воспитатель:</w:t>
      </w:r>
      <w:r w:rsidRPr="001F78BF">
        <w:rPr>
          <w:sz w:val="28"/>
          <w:szCs w:val="28"/>
        </w:rPr>
        <w:t> </w:t>
      </w:r>
      <w:r>
        <w:rPr>
          <w:sz w:val="28"/>
          <w:szCs w:val="28"/>
        </w:rPr>
        <w:t xml:space="preserve"> Вы сегодня будете</w:t>
      </w:r>
      <w:r w:rsidRPr="001F78BF">
        <w:rPr>
          <w:sz w:val="28"/>
          <w:szCs w:val="28"/>
        </w:rPr>
        <w:t xml:space="preserve"> учеными капельками,</w:t>
      </w:r>
      <w:r>
        <w:rPr>
          <w:sz w:val="28"/>
          <w:szCs w:val="28"/>
        </w:rPr>
        <w:t xml:space="preserve"> мы</w:t>
      </w:r>
      <w:r w:rsidRPr="001F78BF">
        <w:rPr>
          <w:sz w:val="28"/>
          <w:szCs w:val="28"/>
        </w:rPr>
        <w:t xml:space="preserve"> будем исследовать свойства воды. О каких свойствах воды вы хотели бы узнать?</w:t>
      </w:r>
    </w:p>
    <w:p w:rsidR="001F78BF" w:rsidRPr="001F78BF" w:rsidRDefault="001F78BF" w:rsidP="001F78B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F78BF">
        <w:rPr>
          <w:sz w:val="28"/>
          <w:szCs w:val="28"/>
        </w:rPr>
        <w:t>(</w:t>
      </w:r>
      <w:r w:rsidRPr="001F78BF">
        <w:rPr>
          <w:i/>
          <w:sz w:val="28"/>
          <w:szCs w:val="28"/>
        </w:rPr>
        <w:t>По окончании опыта выставляется символ свойства воды</w:t>
      </w:r>
      <w:r w:rsidRPr="001F78BF">
        <w:rPr>
          <w:sz w:val="28"/>
          <w:szCs w:val="28"/>
        </w:rPr>
        <w:t>)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Опыт 1. "Вода не имеет запаха".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Здесь мы должны узнать, имеет ли вода какой-то запах? А теперь я предлагаю вам, ребята, понюхать воду</w:t>
      </w:r>
      <w:proofErr w:type="gramStart"/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нюхают воду в  своих стаканчиках) Пахнет ли вода чем-нибудь? Что же можно сказать о запахе?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Вода ничем не пахнет.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Вывод: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Вода ничем не пахнет, у нее нет запаха</w:t>
      </w:r>
      <w:proofErr w:type="gramStart"/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ывешивается символ этого свойства воды)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2 Вода не имеет вкуса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ли вода вкус? Но чтобы узнать это, давайте мы попробуем водичку, которая стоит у нас на столе.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пьют водичку с помощью соломок)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А теперь скажите мне, вкусная вода?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Да!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Хорошо. А давайте сравним вкус воды с соком.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пьют сок)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Вкусный сок?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Да!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А теперь снова попробуем на вкус водичку.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пьют водичку)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Скажите, пожалуйста, детки, имеет ли вкус вода?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Дети. Нет.</w:t>
      </w:r>
    </w:p>
    <w:p w:rsidR="001F78BF" w:rsidRPr="001F78BF" w:rsidRDefault="001F78BF" w:rsidP="001F78B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F78BF">
        <w:rPr>
          <w:sz w:val="28"/>
          <w:szCs w:val="28"/>
        </w:rPr>
        <w:t>Воспитатель. Молодцы! Правильно, ребятки, вода не имеет вкуса. А что нужно сделать, чтобы изменился вкус воды?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hAnsi="Times New Roman" w:cs="Times New Roman"/>
          <w:sz w:val="28"/>
          <w:szCs w:val="28"/>
        </w:rPr>
        <w:t xml:space="preserve"> 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проведем небольшой опыт. Положим в стаканчик с водой вещество, которое находится у вас на столе. Размешайте (соль, сахар). Что стало с водой?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Поменяла она свой цвет? А теперь попробуйте воду. Какая она стала на вкус?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стала на вкус другая; от соли соленая, от сахара сладкой.</w:t>
      </w:r>
      <w:proofErr w:type="gramEnd"/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Вывод: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Оказывается, вода может принимать вкус того вещества, которое в него добавили (вывешивается символ свойства вкуса) 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Опыт 3 . "Вода бесцветная"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столе стакан с водой. Какого цвета вода?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Дети: 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прозрачная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1F78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Сейчас мы попробуем это доказать. Поиграем в прятки 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 – будем в прятки мы играть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спрячу от вас игрушки, попробуйте их найти.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1, 2- начинается игра.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 – пора глазки закрывать, (отпускаю игрушки в баночку с прозрачной водой.)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 – можно глазки открывать.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быстро находят игрушки, 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Воспитатель: Почему вы так быстро нашли мои игрушки? 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Вода прозрачная, поэтому игрушку  видно хорошо.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Вывод: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Вода не имеет цвета, она бесцветная, прозрачная (перед детьми вывешивается символ этого свойства) </w:t>
      </w:r>
      <w:r w:rsidR="0003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C700B5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мне спрятать от вас игрушку в воде, чтобы вы ее не нашли?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Опыт 4. "Вода может изменить свой цвет"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Воспитатель: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вас на столе стоят волшебные баночки. И если сказать волшебные слова, то вода в банках окрасится. Попробуем?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Повторяйте за мной: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вода-водица,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ты наш студеный.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 вода-водица,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светлой, а разноцветной!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повторяют за воспитателем слова, кладут краску-гуашь ложечками в баночки с водой.</w:t>
      </w:r>
      <w:proofErr w:type="gramEnd"/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Размешивают. </w:t>
      </w:r>
      <w:proofErr w:type="gramStart"/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становится разного цвета)</w:t>
      </w:r>
      <w:proofErr w:type="gramEnd"/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теперь размешайте и скажите, у кого какого цвета стала водичка?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называют цвета (красный, зеленый, синий, желтый и т. д)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правильно, ребята, значить вода может окрашиваться в разные цвета. Вот это Вода-волшебница!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вода может окрашиваться в разные цвета.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сейчас мы с вами поиграем в игру.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«Перелей водичку»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Подходите все к столу, возьмите 1 стаканчик с цветной водичкой и 1 пустой стаканчик.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вода льётся, переливается, проливается.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делает вода? (льётся, переливается)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вода льётся, переливается?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потому что она жидкая. 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вода жидкая.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сейчас мы нашу цветную воду отправим в холодильник и позже посмотрим, что же с ней станет</w:t>
      </w:r>
      <w:proofErr w:type="gramStart"/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F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1F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омощник уносит воду и приносит заранее замороженную)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пока с вами поиграем.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Физкультминутка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капельки играть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ногами топ-топ,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руками хлоп-хлоп.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глазами миг-миг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плечами чик-чик.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туда, два сюда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Повернись вокруг себя.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присели, два привстали,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к верху все подняли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раз, два (хлопки в ладоши)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кончилась игра!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«Посели животное».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Водные обитатели заблудились и никак не найдут свой дом. Ребята, как вы думаете, чем мы можем им помочь</w:t>
      </w:r>
      <w:proofErr w:type="gramStart"/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Найти свою среду обитания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E8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нашу цветную водичку принесли. Давайте сейчас попробуем ее перелить. Ой. А почему она не переливается? Что произошло?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Дети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:  замерзла, превратилась в лед</w:t>
      </w:r>
    </w:p>
    <w:p w:rsid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да, ребята, вода умеет превращаться в лед. Вот сколько нового вы узнали о свойствах воды.</w:t>
      </w:r>
    </w:p>
    <w:p w:rsidR="00272875" w:rsidRPr="001F78BF" w:rsidRDefault="00272875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память о нашей с вами встрече, я подарю вам волшебные капельки, берегите их и вод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дарю эмблемы – капельки).</w:t>
      </w:r>
      <w:bookmarkStart w:id="0" w:name="_GoBack"/>
      <w:bookmarkEnd w:id="0"/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 пора с вами прощаться, вас нужно превратить в детей 1-2-3- повернись и в детишек превратись.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Волшебница-Вода покружись, в Валентину Валентиновну превратись (снимаю атрибуты).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ребята, что вы узнали сегодня интересного о воде? Где будете использовать эти знания? О каких свойствах воды вы хотели бы узнать еще?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вода не имеет запаха, цвета, вкуса. Может окрашиваться в разные цвета, изменять  вкус и запах. Воду необходимо беречь.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– это радость земли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– это счастье земли.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– это чудо земли.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ты всегда береги.</w:t>
      </w:r>
    </w:p>
    <w:p w:rsidR="001F78BF" w:rsidRPr="001F78BF" w:rsidRDefault="001F78BF" w:rsidP="001F78B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6D" w:rsidRDefault="001F78BF" w:rsidP="001F78B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читают наизусть стихотворение: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1F78BF" w:rsidRPr="001F78BF" w:rsidRDefault="001F78BF" w:rsidP="00BF2F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природе путешествует вода,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не исчезает никогда: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в снег превратиться, то в лед.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Растает и снова в поход.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горным вершинам,                                     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Широким долинам</w:t>
      </w:r>
      <w:proofErr w:type="gramStart"/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в небо взовьется,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Дождем обернется.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Вокруг оглянитесь,                   </w:t>
      </w:r>
      <w:r w:rsidR="00BF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природу вглядитесь</w:t>
      </w:r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окружает везде и всегда</w:t>
      </w:r>
      <w:proofErr w:type="gramStart"/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1F78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волшебница наша – вода!</w:t>
      </w:r>
    </w:p>
    <w:p w:rsidR="000229FC" w:rsidRPr="001F78BF" w:rsidRDefault="000229FC" w:rsidP="001F78B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0229FC" w:rsidRPr="001F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735"/>
    <w:multiLevelType w:val="hybridMultilevel"/>
    <w:tmpl w:val="97EA7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777A3"/>
    <w:multiLevelType w:val="hybridMultilevel"/>
    <w:tmpl w:val="13727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BF"/>
    <w:rsid w:val="000229FC"/>
    <w:rsid w:val="0003005B"/>
    <w:rsid w:val="001F78BF"/>
    <w:rsid w:val="00272875"/>
    <w:rsid w:val="00665455"/>
    <w:rsid w:val="006957C1"/>
    <w:rsid w:val="009151B2"/>
    <w:rsid w:val="00BF2F6D"/>
    <w:rsid w:val="00BF5821"/>
    <w:rsid w:val="00C700B5"/>
    <w:rsid w:val="00DC14C6"/>
    <w:rsid w:val="00E85582"/>
    <w:rsid w:val="00F7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2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2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Порозова</dc:creator>
  <cp:lastModifiedBy>Порозова</cp:lastModifiedBy>
  <cp:revision>14</cp:revision>
  <dcterms:created xsi:type="dcterms:W3CDTF">2014-12-16T14:13:00Z</dcterms:created>
  <dcterms:modified xsi:type="dcterms:W3CDTF">2015-01-18T10:08:00Z</dcterms:modified>
</cp:coreProperties>
</file>