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A4" w:rsidRPr="00FD1C35" w:rsidRDefault="000B19A4" w:rsidP="00FD1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35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с детьми старшего дошкольного возраста «Воздух-невидимка»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1. Формировать представления детей о воздухе и его свойствах.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2. Способствовать обогащению и закреплению знаний детей о свойствах воздуха, расширению представлений детей о его значимости в жизни человека, растений, животных.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1. Развивать у детей способность устанавливать причинн</w:t>
      </w:r>
      <w:proofErr w:type="gramStart"/>
      <w:r w:rsidRPr="00FD1C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1C35">
        <w:rPr>
          <w:rFonts w:ascii="Times New Roman" w:hAnsi="Times New Roman" w:cs="Times New Roman"/>
          <w:sz w:val="28"/>
          <w:szCs w:val="28"/>
        </w:rPr>
        <w:t xml:space="preserve"> следственные связи на основе элементарного эксперимента и делать выводы.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0B19A4" w:rsidRPr="00FD1C35" w:rsidRDefault="000B19A4" w:rsidP="00FD1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миру.</w:t>
      </w:r>
    </w:p>
    <w:p w:rsidR="00FD1C35" w:rsidRPr="00FD1C35" w:rsidRDefault="00FD1C35" w:rsidP="00FD1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паре.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Проведение прогулок – исследований, наблюдений, экскурсий, элементарных опытов. Загадывание загадок о явлениях природы. Чтение художественной литературы: «Воздушный океан», «Сказка о ветерке», «Куда дует ветер? » «Мыльные пузыри» С. Я. Маршак. Заучивание стихов о ветре.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b/>
          <w:bCs/>
          <w:sz w:val="28"/>
          <w:szCs w:val="28"/>
        </w:rPr>
        <w:t>Наглядный материал и оборудование:</w:t>
      </w:r>
      <w:r w:rsidRPr="00FD1C35">
        <w:rPr>
          <w:rFonts w:ascii="Times New Roman" w:hAnsi="Times New Roman" w:cs="Times New Roman"/>
          <w:sz w:val="28"/>
          <w:szCs w:val="28"/>
        </w:rPr>
        <w:t xml:space="preserve">  </w:t>
      </w:r>
      <w:r w:rsidR="00FD1C35" w:rsidRPr="00FD1C35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Pr="00FD1C35">
        <w:rPr>
          <w:rFonts w:ascii="Times New Roman" w:hAnsi="Times New Roman" w:cs="Times New Roman"/>
          <w:sz w:val="28"/>
          <w:szCs w:val="28"/>
        </w:rPr>
        <w:t>«Где работает воздух? », схем</w:t>
      </w:r>
      <w:proofErr w:type="gramStart"/>
      <w:r w:rsidRPr="00FD1C3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D1C35">
        <w:rPr>
          <w:rFonts w:ascii="Times New Roman" w:hAnsi="Times New Roman" w:cs="Times New Roman"/>
          <w:sz w:val="28"/>
          <w:szCs w:val="28"/>
        </w:rPr>
        <w:t xml:space="preserve"> модели, мини – лаборатория у каждого ребенка: стаканы с водой, трубочки, </w:t>
      </w:r>
      <w:r w:rsidR="00EB3A51" w:rsidRPr="00FD1C35">
        <w:rPr>
          <w:rFonts w:ascii="Times New Roman" w:hAnsi="Times New Roman" w:cs="Times New Roman"/>
          <w:sz w:val="28"/>
          <w:szCs w:val="28"/>
        </w:rPr>
        <w:t xml:space="preserve"> пакеты, лис</w:t>
      </w:r>
      <w:r w:rsidR="00FD1C35" w:rsidRPr="00FD1C35">
        <w:rPr>
          <w:rFonts w:ascii="Times New Roman" w:hAnsi="Times New Roman" w:cs="Times New Roman"/>
          <w:sz w:val="28"/>
          <w:szCs w:val="28"/>
        </w:rPr>
        <w:t>т бумаги, воздушный шарик, воздушные шары на каждого ребенка.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0B19A4" w:rsidRPr="00FD1C35" w:rsidRDefault="000B19A4" w:rsidP="00FD1C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D1C35">
        <w:rPr>
          <w:rFonts w:ascii="Times New Roman" w:hAnsi="Times New Roman" w:cs="Times New Roman"/>
          <w:i/>
          <w:iCs/>
          <w:sz w:val="28"/>
          <w:szCs w:val="28"/>
        </w:rPr>
        <w:t>Вводная часть.</w:t>
      </w:r>
    </w:p>
    <w:p w:rsidR="00FD1C35" w:rsidRPr="00FD1C35" w:rsidRDefault="002D4FD1" w:rsidP="00FD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D1C35" w:rsidRPr="00FD1C35">
        <w:rPr>
          <w:rFonts w:ascii="Times New Roman" w:hAnsi="Times New Roman" w:cs="Times New Roman"/>
          <w:sz w:val="28"/>
          <w:szCs w:val="28"/>
        </w:rPr>
        <w:t xml:space="preserve">  </w:t>
      </w:r>
      <w:r w:rsidR="00EB3A51" w:rsidRPr="00FD1C35">
        <w:rPr>
          <w:rFonts w:ascii="Times New Roman" w:hAnsi="Times New Roman" w:cs="Times New Roman"/>
          <w:sz w:val="28"/>
          <w:szCs w:val="28"/>
        </w:rPr>
        <w:t>Ребята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4FA8" w:rsidRPr="00FD1C35">
        <w:rPr>
          <w:rFonts w:ascii="Times New Roman" w:hAnsi="Times New Roman" w:cs="Times New Roman"/>
          <w:sz w:val="28"/>
          <w:szCs w:val="28"/>
        </w:rPr>
        <w:t xml:space="preserve"> что у меня сегодня приготовлено для вас. </w:t>
      </w:r>
    </w:p>
    <w:p w:rsidR="00FD1C35" w:rsidRPr="00FD1C35" w:rsidRDefault="00CF4FA8" w:rsidP="00FD1C35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–шарик воздушный. А скажите</w:t>
      </w:r>
      <w:r w:rsidR="002D4FD1">
        <w:rPr>
          <w:rFonts w:ascii="Times New Roman" w:hAnsi="Times New Roman" w:cs="Times New Roman"/>
          <w:sz w:val="28"/>
          <w:szCs w:val="28"/>
        </w:rPr>
        <w:t>,</w:t>
      </w:r>
      <w:r w:rsidRPr="00FD1C35">
        <w:rPr>
          <w:rFonts w:ascii="Times New Roman" w:hAnsi="Times New Roman" w:cs="Times New Roman"/>
          <w:sz w:val="28"/>
          <w:szCs w:val="28"/>
        </w:rPr>
        <w:t xml:space="preserve"> почему же шарик называют воздушным?</w:t>
      </w:r>
    </w:p>
    <w:p w:rsidR="002D4FD1" w:rsidRDefault="00CF4FA8" w:rsidP="00FD1C35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 xml:space="preserve"> </w:t>
      </w:r>
      <w:r w:rsidR="002D4FD1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FD1C35">
        <w:rPr>
          <w:rFonts w:ascii="Times New Roman" w:hAnsi="Times New Roman" w:cs="Times New Roman"/>
          <w:sz w:val="28"/>
          <w:szCs w:val="28"/>
        </w:rPr>
        <w:t>его надувают с помощью воздуха, он летает по воздуху.</w:t>
      </w:r>
    </w:p>
    <w:p w:rsidR="00EB3A51" w:rsidRDefault="002D4FD1" w:rsidP="00FD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F4FA8" w:rsidRPr="00FD1C35">
        <w:rPr>
          <w:rFonts w:ascii="Times New Roman" w:hAnsi="Times New Roman" w:cs="Times New Roman"/>
          <w:sz w:val="28"/>
          <w:szCs w:val="28"/>
        </w:rPr>
        <w:t xml:space="preserve"> А где же он воздух, что-то я его не вижу.</w:t>
      </w:r>
    </w:p>
    <w:p w:rsidR="002D4FD1" w:rsidRPr="00FD1C35" w:rsidRDefault="002D4FD1" w:rsidP="00FD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он окружает нас.</w:t>
      </w:r>
    </w:p>
    <w:p w:rsidR="000B19A4" w:rsidRDefault="002D4FD1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А кто – </w:t>
      </w:r>
      <w:r w:rsidR="000B19A4" w:rsidRPr="00FD1C3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9A4" w:rsidRPr="00FD1C35">
        <w:rPr>
          <w:rFonts w:ascii="Times New Roman" w:hAnsi="Times New Roman" w:cs="Times New Roman"/>
          <w:sz w:val="28"/>
          <w:szCs w:val="28"/>
        </w:rPr>
        <w:t>будь из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9A4" w:rsidRPr="00FD1C35">
        <w:rPr>
          <w:rFonts w:ascii="Times New Roman" w:hAnsi="Times New Roman" w:cs="Times New Roman"/>
          <w:sz w:val="28"/>
          <w:szCs w:val="28"/>
        </w:rPr>
        <w:t xml:space="preserve"> видел воздух?</w:t>
      </w:r>
    </w:p>
    <w:p w:rsidR="002D4FD1" w:rsidRPr="00FD1C35" w:rsidRDefault="002D4FD1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он прозрачный.</w:t>
      </w:r>
    </w:p>
    <w:p w:rsidR="002D4FD1" w:rsidRDefault="002D4FD1" w:rsidP="0059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19A4" w:rsidRPr="00FD1C35">
        <w:rPr>
          <w:rFonts w:ascii="Times New Roman" w:hAnsi="Times New Roman" w:cs="Times New Roman"/>
          <w:sz w:val="28"/>
          <w:szCs w:val="28"/>
        </w:rPr>
        <w:t>Вот и я ребята его не видела, но точно знаю, что он присутствует здесь везде вокруг нас.</w:t>
      </w:r>
      <w:r w:rsidR="0059105A" w:rsidRPr="00FD1C35">
        <w:rPr>
          <w:rFonts w:ascii="Times New Roman" w:hAnsi="Times New Roman" w:cs="Times New Roman"/>
          <w:sz w:val="28"/>
          <w:szCs w:val="28"/>
        </w:rPr>
        <w:t xml:space="preserve">  Почему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59105A" w:rsidRPr="00FD1C35">
        <w:rPr>
          <w:rFonts w:ascii="Times New Roman" w:hAnsi="Times New Roman" w:cs="Times New Roman"/>
          <w:sz w:val="28"/>
          <w:szCs w:val="28"/>
        </w:rPr>
        <w:t xml:space="preserve"> мы не видим воздух?</w:t>
      </w:r>
      <w:r w:rsidR="00FD1C35" w:rsidRPr="00FD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05A" w:rsidRPr="00FD1C35" w:rsidRDefault="002D4FD1" w:rsidP="0059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D1C35" w:rsidRPr="00FD1C35">
        <w:rPr>
          <w:rFonts w:ascii="Times New Roman" w:hAnsi="Times New Roman" w:cs="Times New Roman"/>
          <w:sz w:val="28"/>
          <w:szCs w:val="28"/>
        </w:rPr>
        <w:t>Он невидимый, прозрачный.</w:t>
      </w:r>
    </w:p>
    <w:p w:rsidR="0059105A" w:rsidRPr="00FD1C35" w:rsidRDefault="002D4FD1" w:rsidP="00591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9105A" w:rsidRPr="00FD1C35">
        <w:rPr>
          <w:rFonts w:ascii="Times New Roman" w:hAnsi="Times New Roman" w:cs="Times New Roman"/>
          <w:sz w:val="28"/>
          <w:szCs w:val="28"/>
        </w:rPr>
        <w:t xml:space="preserve">Почему его называют невидимкой? </w:t>
      </w:r>
    </w:p>
    <w:p w:rsidR="000B19A4" w:rsidRPr="00FD1C35" w:rsidRDefault="0059105A" w:rsidP="00FD1C35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 xml:space="preserve">- Воздух прозрачный, значит, через него все видно. Посмотрите. 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А</w:t>
      </w:r>
      <w:r w:rsidR="00145DFA" w:rsidRPr="00FD1C35">
        <w:rPr>
          <w:rFonts w:ascii="Times New Roman" w:hAnsi="Times New Roman" w:cs="Times New Roman"/>
          <w:sz w:val="28"/>
          <w:szCs w:val="28"/>
        </w:rPr>
        <w:t xml:space="preserve"> хотите узнать</w:t>
      </w:r>
      <w:r w:rsidR="002D4FD1">
        <w:rPr>
          <w:rFonts w:ascii="Times New Roman" w:hAnsi="Times New Roman" w:cs="Times New Roman"/>
          <w:sz w:val="28"/>
          <w:szCs w:val="28"/>
        </w:rPr>
        <w:t>,</w:t>
      </w:r>
      <w:r w:rsidR="00145DFA" w:rsidRPr="00FD1C35">
        <w:rPr>
          <w:rFonts w:ascii="Times New Roman" w:hAnsi="Times New Roman" w:cs="Times New Roman"/>
          <w:sz w:val="28"/>
          <w:szCs w:val="28"/>
        </w:rPr>
        <w:t xml:space="preserve"> какой воздух нас окружает? Сегодня мы вместе с вами узнаем</w:t>
      </w:r>
      <w:r w:rsidR="002D4FD1">
        <w:rPr>
          <w:rFonts w:ascii="Times New Roman" w:hAnsi="Times New Roman" w:cs="Times New Roman"/>
          <w:sz w:val="28"/>
          <w:szCs w:val="28"/>
        </w:rPr>
        <w:t xml:space="preserve">,  какими свойствами он обладает </w:t>
      </w:r>
      <w:r w:rsidRPr="00FD1C35">
        <w:rPr>
          <w:rFonts w:ascii="Times New Roman" w:hAnsi="Times New Roman" w:cs="Times New Roman"/>
          <w:sz w:val="28"/>
          <w:szCs w:val="28"/>
        </w:rPr>
        <w:t>(Предлагаю детям провести серию опытов и сделать выводы.)</w:t>
      </w:r>
      <w:r w:rsidR="002D4FD1">
        <w:rPr>
          <w:rFonts w:ascii="Times New Roman" w:hAnsi="Times New Roman" w:cs="Times New Roman"/>
          <w:sz w:val="28"/>
          <w:szCs w:val="28"/>
        </w:rPr>
        <w:t>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Прежде чем приступить к работе,</w:t>
      </w:r>
      <w:r w:rsidR="002D4FD1">
        <w:rPr>
          <w:rFonts w:ascii="Times New Roman" w:hAnsi="Times New Roman" w:cs="Times New Roman"/>
          <w:sz w:val="28"/>
          <w:szCs w:val="28"/>
        </w:rPr>
        <w:t xml:space="preserve"> ребята, я хочу вам</w:t>
      </w:r>
      <w:r w:rsidRPr="00FD1C35">
        <w:rPr>
          <w:rFonts w:ascii="Times New Roman" w:hAnsi="Times New Roman" w:cs="Times New Roman"/>
          <w:sz w:val="28"/>
          <w:szCs w:val="28"/>
        </w:rPr>
        <w:t xml:space="preserve"> посоветовать, чтобы вы были внимательными, активными, старательными, помогали друг другу.</w:t>
      </w:r>
    </w:p>
    <w:p w:rsidR="002D4FD1" w:rsidRDefault="000B19A4" w:rsidP="000B19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4FD1">
        <w:rPr>
          <w:rFonts w:ascii="Times New Roman" w:hAnsi="Times New Roman" w:cs="Times New Roman"/>
          <w:b/>
          <w:sz w:val="40"/>
          <w:szCs w:val="40"/>
          <w:u w:val="single"/>
        </w:rPr>
        <w:t>Опыт</w:t>
      </w:r>
      <w:r w:rsidR="0084365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2D4FD1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</w:p>
    <w:p w:rsidR="000B19A4" w:rsidRPr="00FD1C35" w:rsidRDefault="002D4FD1" w:rsidP="000B19A4">
      <w:pPr>
        <w:rPr>
          <w:rFonts w:ascii="Times New Roman" w:hAnsi="Times New Roman" w:cs="Times New Roman"/>
          <w:sz w:val="28"/>
          <w:szCs w:val="28"/>
        </w:rPr>
      </w:pPr>
      <w:r w:rsidRPr="002D4FD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19A4" w:rsidRPr="00FD1C35">
        <w:rPr>
          <w:rFonts w:ascii="Times New Roman" w:hAnsi="Times New Roman" w:cs="Times New Roman"/>
          <w:sz w:val="28"/>
          <w:szCs w:val="28"/>
        </w:rPr>
        <w:t> Попробуем доказать, что воздух есть вокруг нас. Возьмите лист бумаги и помашите им перед собой.</w:t>
      </w:r>
    </w:p>
    <w:p w:rsidR="000B19A4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- Что вы почувствовали?</w:t>
      </w:r>
    </w:p>
    <w:p w:rsidR="002D4FD1" w:rsidRPr="00FD1C35" w:rsidRDefault="002D4FD1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ветер.</w:t>
      </w:r>
    </w:p>
    <w:p w:rsidR="000B19A4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- Вы его увидели?</w:t>
      </w:r>
    </w:p>
    <w:p w:rsidR="002D4FD1" w:rsidRPr="00FD1C35" w:rsidRDefault="002D4FD1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59105A" w:rsidRDefault="000B19A4" w:rsidP="0059105A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i/>
          <w:iCs/>
          <w:sz w:val="28"/>
          <w:szCs w:val="28"/>
        </w:rPr>
        <w:t>Вывод:</w:t>
      </w:r>
      <w:r w:rsidRPr="00FD1C35">
        <w:rPr>
          <w:rFonts w:ascii="Times New Roman" w:hAnsi="Times New Roman" w:cs="Times New Roman"/>
          <w:sz w:val="28"/>
          <w:szCs w:val="28"/>
        </w:rPr>
        <w:t> почувствовали легкий ветерок, но не увидели.</w:t>
      </w:r>
    </w:p>
    <w:p w:rsidR="00843657" w:rsidRPr="00843657" w:rsidRDefault="00843657" w:rsidP="0059105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43657">
        <w:rPr>
          <w:rFonts w:ascii="Times New Roman" w:hAnsi="Times New Roman" w:cs="Times New Roman"/>
          <w:b/>
          <w:sz w:val="40"/>
          <w:szCs w:val="40"/>
          <w:u w:val="single"/>
        </w:rPr>
        <w:t xml:space="preserve">Опыт 2 </w:t>
      </w:r>
    </w:p>
    <w:p w:rsidR="0059105A" w:rsidRPr="00FD1C35" w:rsidRDefault="0059105A" w:rsidP="0059105A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 xml:space="preserve"> </w:t>
      </w:r>
      <w:r w:rsidR="002D4FD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D1C35">
        <w:rPr>
          <w:rFonts w:ascii="Times New Roman" w:hAnsi="Times New Roman" w:cs="Times New Roman"/>
          <w:sz w:val="28"/>
          <w:szCs w:val="28"/>
        </w:rPr>
        <w:t xml:space="preserve">А можем ли мы видеть воздух? </w:t>
      </w:r>
      <w:r w:rsidR="002D4FD1">
        <w:rPr>
          <w:rFonts w:ascii="Times New Roman" w:hAnsi="Times New Roman" w:cs="Times New Roman"/>
          <w:sz w:val="28"/>
          <w:szCs w:val="28"/>
        </w:rPr>
        <w:t xml:space="preserve"> Давайте сейчас попробуем увидеть его. Для этого нам понадобится вода в стаканчиках и соломинки. </w:t>
      </w:r>
      <w:r w:rsidRPr="00FD1C35">
        <w:rPr>
          <w:rFonts w:ascii="Times New Roman" w:hAnsi="Times New Roman" w:cs="Times New Roman"/>
          <w:sz w:val="28"/>
          <w:szCs w:val="28"/>
        </w:rPr>
        <w:t>Возьмите соломинку и опустите ее в стакан с водой. Слегка подуйте в соломинку. Что появилось? Появляются</w:t>
      </w:r>
      <w:r w:rsidR="002D4FD1">
        <w:rPr>
          <w:rFonts w:ascii="Times New Roman" w:hAnsi="Times New Roman" w:cs="Times New Roman"/>
          <w:sz w:val="28"/>
          <w:szCs w:val="28"/>
        </w:rPr>
        <w:t xml:space="preserve"> пузырьки воздуха.</w:t>
      </w:r>
      <w:r w:rsidR="00AB23AB">
        <w:rPr>
          <w:rFonts w:ascii="Times New Roman" w:hAnsi="Times New Roman" w:cs="Times New Roman"/>
          <w:sz w:val="28"/>
          <w:szCs w:val="28"/>
        </w:rPr>
        <w:t xml:space="preserve"> Это воздух не помещается под  водой и пытается выйти наружу.</w:t>
      </w:r>
      <w:r w:rsidR="002D4FD1">
        <w:rPr>
          <w:rFonts w:ascii="Times New Roman" w:hAnsi="Times New Roman" w:cs="Times New Roman"/>
          <w:sz w:val="28"/>
          <w:szCs w:val="28"/>
        </w:rPr>
        <w:t xml:space="preserve"> М</w:t>
      </w:r>
      <w:r w:rsidRPr="00FD1C35">
        <w:rPr>
          <w:rFonts w:ascii="Times New Roman" w:hAnsi="Times New Roman" w:cs="Times New Roman"/>
          <w:sz w:val="28"/>
          <w:szCs w:val="28"/>
        </w:rPr>
        <w:t>ы выдохнули воздух, воздух легче воды и вышел наверх.</w:t>
      </w:r>
    </w:p>
    <w:p w:rsidR="000B19A4" w:rsidRDefault="0059105A" w:rsidP="0059105A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lastRenderedPageBreak/>
        <w:t>ВЫВОД: воздух не видим, пока не произведёшь какие либо опыты с ним.</w:t>
      </w:r>
    </w:p>
    <w:p w:rsidR="00D96407" w:rsidRPr="00FD1C35" w:rsidRDefault="00D96407" w:rsidP="0059105A">
      <w:pPr>
        <w:rPr>
          <w:rFonts w:ascii="Times New Roman" w:hAnsi="Times New Roman" w:cs="Times New Roman"/>
          <w:sz w:val="28"/>
          <w:szCs w:val="28"/>
        </w:rPr>
      </w:pPr>
    </w:p>
    <w:p w:rsidR="00AB23AB" w:rsidRDefault="00843657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Опыт 3</w:t>
      </w:r>
      <w:r w:rsidR="0059105A" w:rsidRPr="00FD1C3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9105A" w:rsidRPr="00FD1C35">
        <w:rPr>
          <w:rFonts w:ascii="Times New Roman" w:hAnsi="Times New Roman" w:cs="Times New Roman"/>
          <w:sz w:val="28"/>
          <w:szCs w:val="28"/>
        </w:rPr>
        <w:t> </w:t>
      </w:r>
    </w:p>
    <w:p w:rsidR="000B19A4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19A4" w:rsidRPr="00FD1C35">
        <w:rPr>
          <w:rFonts w:ascii="Times New Roman" w:hAnsi="Times New Roman" w:cs="Times New Roman"/>
          <w:sz w:val="28"/>
          <w:szCs w:val="28"/>
        </w:rPr>
        <w:t>А сейчас попробуем на вкус.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это сделать?</w:t>
      </w:r>
      <w:r w:rsidR="000B19A4" w:rsidRPr="00FD1C35">
        <w:rPr>
          <w:rFonts w:ascii="Times New Roman" w:hAnsi="Times New Roman" w:cs="Times New Roman"/>
          <w:sz w:val="28"/>
          <w:szCs w:val="28"/>
        </w:rPr>
        <w:t xml:space="preserve"> (Пытаются захватить ртом воздух и почувствовать). </w:t>
      </w:r>
      <w:r>
        <w:rPr>
          <w:rFonts w:ascii="Times New Roman" w:hAnsi="Times New Roman" w:cs="Times New Roman"/>
          <w:sz w:val="28"/>
          <w:szCs w:val="28"/>
        </w:rPr>
        <w:t xml:space="preserve">Вы ощутили вкус воздуха? </w:t>
      </w:r>
      <w:r w:rsidR="000B19A4" w:rsidRPr="00FD1C35">
        <w:rPr>
          <w:rFonts w:ascii="Times New Roman" w:hAnsi="Times New Roman" w:cs="Times New Roman"/>
          <w:sz w:val="28"/>
          <w:szCs w:val="28"/>
        </w:rPr>
        <w:t>Какой он?</w:t>
      </w:r>
    </w:p>
    <w:p w:rsidR="00AB23AB" w:rsidRPr="00FD1C35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он без вкуса.</w:t>
      </w:r>
    </w:p>
    <w:p w:rsidR="00AB23AB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 xml:space="preserve">- А имеет ли он запах? (предложить понюхать вокруг). </w:t>
      </w:r>
      <w:r w:rsidR="00AB23AB">
        <w:rPr>
          <w:rFonts w:ascii="Times New Roman" w:hAnsi="Times New Roman" w:cs="Times New Roman"/>
          <w:sz w:val="28"/>
          <w:szCs w:val="28"/>
        </w:rPr>
        <w:t xml:space="preserve">Нет воздух не пахнет, но воздух обладает свойством переносить запахи. давайте проведем опыт с апельсином. если мы почистим апельсин, или помнем кожуру от апельсина, что  мы почувствуем? Аромат и запах апельсина. </w:t>
      </w:r>
      <w:r w:rsidRPr="00FD1C35">
        <w:rPr>
          <w:rFonts w:ascii="Times New Roman" w:hAnsi="Times New Roman" w:cs="Times New Roman"/>
          <w:sz w:val="28"/>
          <w:szCs w:val="28"/>
        </w:rPr>
        <w:t xml:space="preserve"> А кто принес этот запах?</w:t>
      </w:r>
    </w:p>
    <w:p w:rsidR="00AB23AB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воздух.</w:t>
      </w:r>
    </w:p>
    <w:p w:rsidR="000B19A4" w:rsidRPr="00FD1C35" w:rsidRDefault="000B19A4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 xml:space="preserve"> Вывод: Воздух не имеет</w:t>
      </w:r>
      <w:r w:rsidR="00AB23AB">
        <w:rPr>
          <w:rFonts w:ascii="Times New Roman" w:hAnsi="Times New Roman" w:cs="Times New Roman"/>
          <w:sz w:val="28"/>
          <w:szCs w:val="28"/>
        </w:rPr>
        <w:t xml:space="preserve"> вкуса и</w:t>
      </w:r>
      <w:r w:rsidRPr="00FD1C35">
        <w:rPr>
          <w:rFonts w:ascii="Times New Roman" w:hAnsi="Times New Roman" w:cs="Times New Roman"/>
          <w:sz w:val="28"/>
          <w:szCs w:val="28"/>
        </w:rPr>
        <w:t xml:space="preserve"> запаха, а только переносит различные ароматы, запахи. Запах распространяется по воздуху.</w:t>
      </w:r>
    </w:p>
    <w:p w:rsidR="00AB23AB" w:rsidRDefault="00843657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Опыт 4</w:t>
      </w:r>
      <w:r w:rsidR="000B19A4" w:rsidRPr="00FD1C3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B19A4" w:rsidRPr="00FD1C35">
        <w:rPr>
          <w:rFonts w:ascii="Times New Roman" w:hAnsi="Times New Roman" w:cs="Times New Roman"/>
          <w:sz w:val="28"/>
          <w:szCs w:val="28"/>
        </w:rPr>
        <w:t> </w:t>
      </w:r>
    </w:p>
    <w:p w:rsidR="00AB23AB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</w:t>
      </w:r>
      <w:r w:rsidR="000B19A4" w:rsidRPr="00FD1C35">
        <w:rPr>
          <w:rFonts w:ascii="Times New Roman" w:hAnsi="Times New Roman" w:cs="Times New Roman"/>
          <w:sz w:val="28"/>
          <w:szCs w:val="28"/>
        </w:rPr>
        <w:t xml:space="preserve"> а можно ли поймать  воздух</w:t>
      </w:r>
      <w:r>
        <w:rPr>
          <w:rFonts w:ascii="Times New Roman" w:hAnsi="Times New Roman" w:cs="Times New Roman"/>
          <w:sz w:val="28"/>
          <w:szCs w:val="28"/>
        </w:rPr>
        <w:t xml:space="preserve"> и потрогать его</w:t>
      </w:r>
      <w:r w:rsidR="000B19A4" w:rsidRPr="00FD1C3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23AB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он проходит сквозь пальцы.</w:t>
      </w:r>
    </w:p>
    <w:p w:rsidR="000B19A4" w:rsidRPr="00FD1C35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мы можем с вами поймать воздух, а для этого нам с вами понадобиться пакет. Давайте возьмем пакеты и попробуем его надуть.</w:t>
      </w:r>
    </w:p>
    <w:p w:rsidR="000B19A4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 нас в пакете? </w:t>
      </w:r>
    </w:p>
    <w:p w:rsidR="00AB23AB" w:rsidRPr="00FD1C35" w:rsidRDefault="00AB23AB" w:rsidP="000B1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воздух.</w:t>
      </w:r>
    </w:p>
    <w:p w:rsidR="00D96407" w:rsidRDefault="00AB23AB" w:rsidP="0033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6407">
        <w:rPr>
          <w:rFonts w:ascii="Times New Roman" w:hAnsi="Times New Roman" w:cs="Times New Roman"/>
          <w:sz w:val="28"/>
          <w:szCs w:val="28"/>
        </w:rPr>
        <w:t xml:space="preserve">Ребята, а каким стал пакет? </w:t>
      </w:r>
    </w:p>
    <w:p w:rsidR="00D96407" w:rsidRDefault="00D96407" w:rsidP="0033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6407" w:rsidRDefault="00D96407" w:rsidP="0033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9105A" w:rsidRPr="00FD1C35">
        <w:rPr>
          <w:rFonts w:ascii="Times New Roman" w:hAnsi="Times New Roman" w:cs="Times New Roman"/>
          <w:sz w:val="28"/>
          <w:szCs w:val="28"/>
        </w:rPr>
        <w:t xml:space="preserve"> Что мы чувствуем, когда сжимает плотно закрытый пакет с воздухом?</w:t>
      </w:r>
      <w:r w:rsidR="0033230E" w:rsidRPr="00FD1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что он похож?</w:t>
      </w:r>
    </w:p>
    <w:p w:rsidR="00D96407" w:rsidRDefault="00D96407" w:rsidP="0033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3230E" w:rsidRPr="00FD1C35">
        <w:rPr>
          <w:rFonts w:ascii="Times New Roman" w:hAnsi="Times New Roman" w:cs="Times New Roman"/>
          <w:sz w:val="28"/>
          <w:szCs w:val="28"/>
        </w:rPr>
        <w:t>Он упру</w:t>
      </w:r>
      <w:r>
        <w:rPr>
          <w:rFonts w:ascii="Times New Roman" w:hAnsi="Times New Roman" w:cs="Times New Roman"/>
          <w:sz w:val="28"/>
          <w:szCs w:val="28"/>
        </w:rPr>
        <w:t>гий, как мяч, как воздушный шар</w:t>
      </w:r>
      <w:r w:rsidR="0033230E" w:rsidRPr="00FD1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407" w:rsidRDefault="00D96407" w:rsidP="0033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когда выпускаем воздух, что с ним происходит? </w:t>
      </w:r>
    </w:p>
    <w:p w:rsidR="0033230E" w:rsidRPr="00FD1C35" w:rsidRDefault="00D96407" w:rsidP="0033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3230E" w:rsidRPr="00FD1C35">
        <w:rPr>
          <w:rFonts w:ascii="Times New Roman" w:hAnsi="Times New Roman" w:cs="Times New Roman"/>
          <w:sz w:val="28"/>
          <w:szCs w:val="28"/>
        </w:rPr>
        <w:t>Становится как пр</w:t>
      </w:r>
      <w:r>
        <w:rPr>
          <w:rFonts w:ascii="Times New Roman" w:hAnsi="Times New Roman" w:cs="Times New Roman"/>
          <w:sz w:val="28"/>
          <w:szCs w:val="28"/>
        </w:rPr>
        <w:t>ежде – невидимым и не ощущаемым</w:t>
      </w:r>
      <w:proofErr w:type="gramStart"/>
      <w:r w:rsidR="0033230E" w:rsidRPr="00FD1C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230E" w:rsidRPr="00FD1C35" w:rsidRDefault="0033230E" w:rsidP="0033230E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lastRenderedPageBreak/>
        <w:t>ВЫВОД: Воздух упругий. С помощью упругости воздуха можно надуть шар, паруса, мяч.</w:t>
      </w:r>
    </w:p>
    <w:p w:rsidR="00D96407" w:rsidRDefault="00EB3A51" w:rsidP="000B19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407">
        <w:rPr>
          <w:rFonts w:ascii="Times New Roman" w:hAnsi="Times New Roman" w:cs="Times New Roman"/>
          <w:b/>
          <w:sz w:val="40"/>
          <w:szCs w:val="40"/>
          <w:u w:val="single"/>
        </w:rPr>
        <w:t>Практическая деятельность</w:t>
      </w:r>
      <w:r w:rsidRPr="00FD1C3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B3A51" w:rsidRPr="00D96407" w:rsidRDefault="00D96407" w:rsidP="000B19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640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A51" w:rsidRPr="00FD1C35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="00EB3A51" w:rsidRPr="00FD1C35">
        <w:rPr>
          <w:rFonts w:ascii="Times New Roman" w:hAnsi="Times New Roman" w:cs="Times New Roman"/>
          <w:sz w:val="28"/>
          <w:szCs w:val="28"/>
        </w:rPr>
        <w:t>посмотрите у меня е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воздушный шар</w:t>
      </w:r>
      <w:r w:rsidR="00EB3A51" w:rsidRPr="00FD1C35">
        <w:rPr>
          <w:rFonts w:ascii="Times New Roman" w:hAnsi="Times New Roman" w:cs="Times New Roman"/>
          <w:sz w:val="28"/>
          <w:szCs w:val="28"/>
        </w:rPr>
        <w:t>, скажите, что ему помогает надуваться? Конечно, это воздух.  А что случится с шариком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3A51" w:rsidRPr="00FD1C35">
        <w:rPr>
          <w:rFonts w:ascii="Times New Roman" w:hAnsi="Times New Roman" w:cs="Times New Roman"/>
          <w:sz w:val="28"/>
          <w:szCs w:val="28"/>
        </w:rPr>
        <w:t xml:space="preserve"> если мы его сильно надуем? А почему же шарик лопается? – воздух не помещается. У нас с вами сегодня необычные шары, посмотрите как их много, возьмите каждый по одному шарику, посмотрите какие это шары? </w:t>
      </w:r>
      <w:proofErr w:type="gramStart"/>
      <w:r w:rsidR="00EB3A51" w:rsidRPr="00FD1C3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EB3A51" w:rsidRPr="00FD1C35">
        <w:rPr>
          <w:rFonts w:ascii="Times New Roman" w:hAnsi="Times New Roman" w:cs="Times New Roman"/>
          <w:sz w:val="28"/>
          <w:szCs w:val="28"/>
        </w:rPr>
        <w:t xml:space="preserve">ни длинные, тонкие. А для чего мы можем использовать эти шары? – делать разные фигуры. Давайте сегодня мы с вами попробуем сделать </w:t>
      </w:r>
      <w:r w:rsidR="00FD1C35" w:rsidRPr="00FD1C35">
        <w:rPr>
          <w:rFonts w:ascii="Times New Roman" w:hAnsi="Times New Roman" w:cs="Times New Roman"/>
          <w:sz w:val="28"/>
          <w:szCs w:val="28"/>
        </w:rPr>
        <w:t>много бабочек, чтобы украсить нашу группу и музыкальный зал к следующему празднику, 8 марта.</w:t>
      </w:r>
    </w:p>
    <w:p w:rsidR="00EB3A51" w:rsidRPr="00FD1C35" w:rsidRDefault="00FD1C35" w:rsidP="000B19A4">
      <w:pPr>
        <w:rPr>
          <w:rFonts w:ascii="Times New Roman" w:hAnsi="Times New Roman" w:cs="Times New Roman"/>
          <w:sz w:val="28"/>
          <w:szCs w:val="28"/>
        </w:rPr>
      </w:pPr>
      <w:r w:rsidRPr="00FD1C35">
        <w:rPr>
          <w:rFonts w:ascii="Times New Roman" w:hAnsi="Times New Roman" w:cs="Times New Roman"/>
          <w:sz w:val="28"/>
          <w:szCs w:val="28"/>
        </w:rPr>
        <w:t>Изготовление бабочек</w:t>
      </w:r>
      <w:r w:rsidR="00EB3A51" w:rsidRPr="00FD1C35">
        <w:rPr>
          <w:rFonts w:ascii="Times New Roman" w:hAnsi="Times New Roman" w:cs="Times New Roman"/>
          <w:sz w:val="28"/>
          <w:szCs w:val="28"/>
        </w:rPr>
        <w:t>.</w:t>
      </w:r>
      <w:r w:rsidRPr="00FD1C35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</w:p>
    <w:p w:rsidR="0033230E" w:rsidRPr="000B19A4" w:rsidRDefault="0033230E" w:rsidP="000B19A4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96407" w:rsidRDefault="00D96407" w:rsidP="00D96407"/>
    <w:p w:rsidR="00D353A3" w:rsidRPr="00D96407" w:rsidRDefault="00D353A3" w:rsidP="00D96407">
      <w:bookmarkStart w:id="0" w:name="_GoBack"/>
      <w:bookmarkEnd w:id="0"/>
    </w:p>
    <w:sectPr w:rsidR="00D353A3" w:rsidRPr="00D9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3A8"/>
    <w:multiLevelType w:val="hybridMultilevel"/>
    <w:tmpl w:val="7C0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6FCD"/>
    <w:multiLevelType w:val="hybridMultilevel"/>
    <w:tmpl w:val="691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58"/>
    <w:rsid w:val="00000848"/>
    <w:rsid w:val="00012890"/>
    <w:rsid w:val="00024F2A"/>
    <w:rsid w:val="00026E8B"/>
    <w:rsid w:val="00027EF5"/>
    <w:rsid w:val="000375D8"/>
    <w:rsid w:val="000475B8"/>
    <w:rsid w:val="00070B9C"/>
    <w:rsid w:val="00080958"/>
    <w:rsid w:val="00080DDF"/>
    <w:rsid w:val="000878CE"/>
    <w:rsid w:val="0009541E"/>
    <w:rsid w:val="00097BD5"/>
    <w:rsid w:val="000A4A73"/>
    <w:rsid w:val="000B19A4"/>
    <w:rsid w:val="001228B2"/>
    <w:rsid w:val="0013089D"/>
    <w:rsid w:val="001451BF"/>
    <w:rsid w:val="00145DFA"/>
    <w:rsid w:val="00146130"/>
    <w:rsid w:val="001555A1"/>
    <w:rsid w:val="001727C4"/>
    <w:rsid w:val="00172F57"/>
    <w:rsid w:val="001807EE"/>
    <w:rsid w:val="00180967"/>
    <w:rsid w:val="00192438"/>
    <w:rsid w:val="001A72F6"/>
    <w:rsid w:val="001B1674"/>
    <w:rsid w:val="001C1353"/>
    <w:rsid w:val="001C2743"/>
    <w:rsid w:val="001C2E65"/>
    <w:rsid w:val="001E5B79"/>
    <w:rsid w:val="00205470"/>
    <w:rsid w:val="00211F79"/>
    <w:rsid w:val="00223D9F"/>
    <w:rsid w:val="00241DE0"/>
    <w:rsid w:val="00250F74"/>
    <w:rsid w:val="0027212D"/>
    <w:rsid w:val="002815E8"/>
    <w:rsid w:val="002844A5"/>
    <w:rsid w:val="002B692F"/>
    <w:rsid w:val="002D1106"/>
    <w:rsid w:val="002D16CE"/>
    <w:rsid w:val="002D4AB2"/>
    <w:rsid w:val="002D4FD1"/>
    <w:rsid w:val="002E6EC2"/>
    <w:rsid w:val="00304CE0"/>
    <w:rsid w:val="00307BC2"/>
    <w:rsid w:val="00323452"/>
    <w:rsid w:val="003264E1"/>
    <w:rsid w:val="0033230E"/>
    <w:rsid w:val="003424DC"/>
    <w:rsid w:val="003451B7"/>
    <w:rsid w:val="0034773E"/>
    <w:rsid w:val="003556A9"/>
    <w:rsid w:val="003561D4"/>
    <w:rsid w:val="003836DF"/>
    <w:rsid w:val="00394FE6"/>
    <w:rsid w:val="003D110F"/>
    <w:rsid w:val="003E4123"/>
    <w:rsid w:val="00414DF3"/>
    <w:rsid w:val="00416B9E"/>
    <w:rsid w:val="004416C7"/>
    <w:rsid w:val="00451AF1"/>
    <w:rsid w:val="0047397F"/>
    <w:rsid w:val="005225EC"/>
    <w:rsid w:val="00562419"/>
    <w:rsid w:val="00562E1C"/>
    <w:rsid w:val="0059105A"/>
    <w:rsid w:val="005A058C"/>
    <w:rsid w:val="005A5116"/>
    <w:rsid w:val="005B7382"/>
    <w:rsid w:val="005C2143"/>
    <w:rsid w:val="005D57B4"/>
    <w:rsid w:val="0061605C"/>
    <w:rsid w:val="00620071"/>
    <w:rsid w:val="0062467E"/>
    <w:rsid w:val="00627AE6"/>
    <w:rsid w:val="00650596"/>
    <w:rsid w:val="00652992"/>
    <w:rsid w:val="00696083"/>
    <w:rsid w:val="006A2B64"/>
    <w:rsid w:val="006D4062"/>
    <w:rsid w:val="006E56D0"/>
    <w:rsid w:val="006F1AB2"/>
    <w:rsid w:val="006F20D8"/>
    <w:rsid w:val="00704503"/>
    <w:rsid w:val="00707845"/>
    <w:rsid w:val="007136DA"/>
    <w:rsid w:val="00713C8E"/>
    <w:rsid w:val="007234D0"/>
    <w:rsid w:val="007319F1"/>
    <w:rsid w:val="00733922"/>
    <w:rsid w:val="00775239"/>
    <w:rsid w:val="00782289"/>
    <w:rsid w:val="00783B3C"/>
    <w:rsid w:val="00784A69"/>
    <w:rsid w:val="0078516A"/>
    <w:rsid w:val="007A3979"/>
    <w:rsid w:val="007B5C86"/>
    <w:rsid w:val="007D2666"/>
    <w:rsid w:val="007D2B69"/>
    <w:rsid w:val="007D3576"/>
    <w:rsid w:val="007E4BB7"/>
    <w:rsid w:val="007E5882"/>
    <w:rsid w:val="00800729"/>
    <w:rsid w:val="00802A25"/>
    <w:rsid w:val="008042F1"/>
    <w:rsid w:val="0080683E"/>
    <w:rsid w:val="00811A67"/>
    <w:rsid w:val="008319F9"/>
    <w:rsid w:val="00843657"/>
    <w:rsid w:val="008451F0"/>
    <w:rsid w:val="00857862"/>
    <w:rsid w:val="00863285"/>
    <w:rsid w:val="0087675E"/>
    <w:rsid w:val="008A0C2E"/>
    <w:rsid w:val="008C419E"/>
    <w:rsid w:val="008C7B41"/>
    <w:rsid w:val="008D2D67"/>
    <w:rsid w:val="008E0A3E"/>
    <w:rsid w:val="00905981"/>
    <w:rsid w:val="00906FC8"/>
    <w:rsid w:val="00943E50"/>
    <w:rsid w:val="0095602E"/>
    <w:rsid w:val="0099365D"/>
    <w:rsid w:val="009A630E"/>
    <w:rsid w:val="009B0349"/>
    <w:rsid w:val="009B6B83"/>
    <w:rsid w:val="009C2D63"/>
    <w:rsid w:val="009D2BDE"/>
    <w:rsid w:val="009D4262"/>
    <w:rsid w:val="009E2C17"/>
    <w:rsid w:val="00A175F1"/>
    <w:rsid w:val="00A2025A"/>
    <w:rsid w:val="00A3051C"/>
    <w:rsid w:val="00A30EDE"/>
    <w:rsid w:val="00A613A5"/>
    <w:rsid w:val="00A707AF"/>
    <w:rsid w:val="00A778AB"/>
    <w:rsid w:val="00A77E76"/>
    <w:rsid w:val="00A82CD2"/>
    <w:rsid w:val="00A97A03"/>
    <w:rsid w:val="00AB23AB"/>
    <w:rsid w:val="00AD1877"/>
    <w:rsid w:val="00AD1C23"/>
    <w:rsid w:val="00AE295B"/>
    <w:rsid w:val="00AE66B8"/>
    <w:rsid w:val="00AF3243"/>
    <w:rsid w:val="00B13838"/>
    <w:rsid w:val="00B15366"/>
    <w:rsid w:val="00B17CA3"/>
    <w:rsid w:val="00B37490"/>
    <w:rsid w:val="00B426F4"/>
    <w:rsid w:val="00B84610"/>
    <w:rsid w:val="00BB1B0B"/>
    <w:rsid w:val="00BB62C4"/>
    <w:rsid w:val="00BC4A8E"/>
    <w:rsid w:val="00BD58AB"/>
    <w:rsid w:val="00BE5D31"/>
    <w:rsid w:val="00C06214"/>
    <w:rsid w:val="00C21999"/>
    <w:rsid w:val="00C27D45"/>
    <w:rsid w:val="00C335B3"/>
    <w:rsid w:val="00C531BE"/>
    <w:rsid w:val="00C66AC7"/>
    <w:rsid w:val="00C86007"/>
    <w:rsid w:val="00CA7EF3"/>
    <w:rsid w:val="00CB2D53"/>
    <w:rsid w:val="00CB5A38"/>
    <w:rsid w:val="00CC1D6C"/>
    <w:rsid w:val="00CC1E93"/>
    <w:rsid w:val="00CE2DE6"/>
    <w:rsid w:val="00CF4FA8"/>
    <w:rsid w:val="00D3030F"/>
    <w:rsid w:val="00D305FA"/>
    <w:rsid w:val="00D353A3"/>
    <w:rsid w:val="00D5033F"/>
    <w:rsid w:val="00D515AA"/>
    <w:rsid w:val="00D6705F"/>
    <w:rsid w:val="00D7088A"/>
    <w:rsid w:val="00D96407"/>
    <w:rsid w:val="00DA04D4"/>
    <w:rsid w:val="00DA23AC"/>
    <w:rsid w:val="00DA5B22"/>
    <w:rsid w:val="00DB17F3"/>
    <w:rsid w:val="00DB7718"/>
    <w:rsid w:val="00DC2E4A"/>
    <w:rsid w:val="00DE0A03"/>
    <w:rsid w:val="00DE5276"/>
    <w:rsid w:val="00DF56BD"/>
    <w:rsid w:val="00E201BC"/>
    <w:rsid w:val="00E33488"/>
    <w:rsid w:val="00E372E0"/>
    <w:rsid w:val="00E55886"/>
    <w:rsid w:val="00E91024"/>
    <w:rsid w:val="00EA24ED"/>
    <w:rsid w:val="00EB059D"/>
    <w:rsid w:val="00EB089A"/>
    <w:rsid w:val="00EB3A51"/>
    <w:rsid w:val="00ED06B7"/>
    <w:rsid w:val="00EE18CE"/>
    <w:rsid w:val="00EE7AAD"/>
    <w:rsid w:val="00EF4597"/>
    <w:rsid w:val="00F016C3"/>
    <w:rsid w:val="00F03AD1"/>
    <w:rsid w:val="00F14EBC"/>
    <w:rsid w:val="00F273A5"/>
    <w:rsid w:val="00F301BD"/>
    <w:rsid w:val="00F32F7F"/>
    <w:rsid w:val="00F62560"/>
    <w:rsid w:val="00F63ACB"/>
    <w:rsid w:val="00F66AD1"/>
    <w:rsid w:val="00F72F8A"/>
    <w:rsid w:val="00F83017"/>
    <w:rsid w:val="00F9107C"/>
    <w:rsid w:val="00FA558A"/>
    <w:rsid w:val="00FB5A81"/>
    <w:rsid w:val="00FD1C35"/>
    <w:rsid w:val="00FD38A7"/>
    <w:rsid w:val="00FE0F0C"/>
    <w:rsid w:val="00FE4513"/>
    <w:rsid w:val="00FF1F0A"/>
    <w:rsid w:val="00FF2A24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2015-01-18T10:49:00Z</dcterms:created>
  <dcterms:modified xsi:type="dcterms:W3CDTF">2015-01-18T10:49:00Z</dcterms:modified>
</cp:coreProperties>
</file>