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D4" w:rsidRPr="00B872AC" w:rsidRDefault="008C62D4" w:rsidP="008C62D4">
      <w:pPr>
        <w:tabs>
          <w:tab w:val="left" w:pos="1418"/>
        </w:tabs>
      </w:pPr>
      <w:r w:rsidRPr="00B872AC">
        <w:t>Возрастная группа:4-5 лет</w:t>
      </w:r>
    </w:p>
    <w:p w:rsidR="008C62D4" w:rsidRPr="00B872AC" w:rsidRDefault="008C62D4" w:rsidP="008C62D4">
      <w:pPr>
        <w:tabs>
          <w:tab w:val="left" w:pos="1418"/>
        </w:tabs>
      </w:pPr>
      <w:r w:rsidRPr="00B872AC">
        <w:t>Тема недели: «Транспорт»</w:t>
      </w:r>
    </w:p>
    <w:p w:rsidR="008C62D4" w:rsidRPr="00B872AC" w:rsidRDefault="008C62D4" w:rsidP="008C62D4">
      <w:pPr>
        <w:tabs>
          <w:tab w:val="left" w:pos="1418"/>
        </w:tabs>
      </w:pPr>
      <w:r w:rsidRPr="00B872AC">
        <w:t>Итоговое мероприятие: «Путешествие в мир транспорта»</w:t>
      </w:r>
    </w:p>
    <w:p w:rsidR="008C62D4" w:rsidRPr="00B872AC" w:rsidRDefault="008C62D4" w:rsidP="008C62D4">
      <w:pPr>
        <w:tabs>
          <w:tab w:val="left" w:pos="141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3537"/>
        <w:gridCol w:w="3795"/>
        <w:gridCol w:w="3411"/>
        <w:gridCol w:w="2371"/>
      </w:tblGrid>
      <w:tr w:rsidR="00980541" w:rsidRPr="00B872AC" w:rsidTr="00664C8D">
        <w:tc>
          <w:tcPr>
            <w:tcW w:w="1668" w:type="dxa"/>
          </w:tcPr>
          <w:p w:rsidR="008C62D4" w:rsidRPr="00B872AC" w:rsidRDefault="008C62D4" w:rsidP="00664C8D">
            <w:pPr>
              <w:tabs>
                <w:tab w:val="left" w:pos="1418"/>
              </w:tabs>
              <w:jc w:val="center"/>
              <w:rPr>
                <w:b/>
              </w:rPr>
            </w:pPr>
            <w:r w:rsidRPr="00B872AC">
              <w:rPr>
                <w:b/>
              </w:rPr>
              <w:t>День недели</w:t>
            </w:r>
          </w:p>
          <w:p w:rsidR="008C62D4" w:rsidRPr="00B872AC" w:rsidRDefault="008C62D4" w:rsidP="00664C8D">
            <w:pPr>
              <w:tabs>
                <w:tab w:val="left" w:pos="1418"/>
              </w:tabs>
              <w:jc w:val="center"/>
              <w:rPr>
                <w:b/>
              </w:rPr>
            </w:pPr>
            <w:r w:rsidRPr="00B872AC">
              <w:rPr>
                <w:b/>
              </w:rPr>
              <w:t>дата</w:t>
            </w:r>
          </w:p>
        </w:tc>
        <w:tc>
          <w:tcPr>
            <w:tcW w:w="3660" w:type="dxa"/>
          </w:tcPr>
          <w:p w:rsidR="008C62D4" w:rsidRPr="009169D9" w:rsidRDefault="008C62D4" w:rsidP="00664C8D">
            <w:pPr>
              <w:tabs>
                <w:tab w:val="left" w:pos="1418"/>
              </w:tabs>
              <w:jc w:val="center"/>
              <w:rPr>
                <w:b/>
              </w:rPr>
            </w:pPr>
            <w:r w:rsidRPr="009169D9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240" w:type="dxa"/>
          </w:tcPr>
          <w:p w:rsidR="008C62D4" w:rsidRPr="00B872AC" w:rsidRDefault="008C62D4" w:rsidP="00664C8D">
            <w:pPr>
              <w:tabs>
                <w:tab w:val="left" w:pos="1418"/>
              </w:tabs>
              <w:jc w:val="center"/>
              <w:rPr>
                <w:b/>
              </w:rPr>
            </w:pPr>
            <w:r w:rsidRPr="00B872AC">
              <w:rPr>
                <w:b/>
              </w:rPr>
              <w:t xml:space="preserve">Образовательная деятельность </w:t>
            </w:r>
          </w:p>
          <w:p w:rsidR="008C62D4" w:rsidRPr="00B872AC" w:rsidRDefault="008C62D4" w:rsidP="00664C8D">
            <w:pPr>
              <w:tabs>
                <w:tab w:val="left" w:pos="1418"/>
              </w:tabs>
              <w:jc w:val="center"/>
              <w:rPr>
                <w:b/>
              </w:rPr>
            </w:pPr>
            <w:r w:rsidRPr="00B872AC">
              <w:rPr>
                <w:b/>
              </w:rPr>
              <w:t>в режимных моментах</w:t>
            </w:r>
          </w:p>
        </w:tc>
        <w:tc>
          <w:tcPr>
            <w:tcW w:w="3731" w:type="dxa"/>
          </w:tcPr>
          <w:p w:rsidR="008C62D4" w:rsidRPr="00B872AC" w:rsidRDefault="008C62D4" w:rsidP="00664C8D">
            <w:pPr>
              <w:tabs>
                <w:tab w:val="left" w:pos="1418"/>
              </w:tabs>
              <w:jc w:val="center"/>
              <w:rPr>
                <w:b/>
              </w:rPr>
            </w:pPr>
            <w:r w:rsidRPr="00B872AC">
              <w:rPr>
                <w:b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487" w:type="dxa"/>
          </w:tcPr>
          <w:p w:rsidR="008C62D4" w:rsidRPr="00B872AC" w:rsidRDefault="008C62D4" w:rsidP="00664C8D">
            <w:pPr>
              <w:tabs>
                <w:tab w:val="left" w:pos="1418"/>
              </w:tabs>
              <w:jc w:val="center"/>
              <w:rPr>
                <w:b/>
              </w:rPr>
            </w:pPr>
            <w:r w:rsidRPr="00B872AC">
              <w:rPr>
                <w:b/>
              </w:rPr>
              <w:t>Вовлечение семей в образовательную деятельность</w:t>
            </w:r>
          </w:p>
        </w:tc>
      </w:tr>
      <w:tr w:rsidR="005451BF" w:rsidRPr="00B872AC" w:rsidTr="005451BF">
        <w:trPr>
          <w:trHeight w:val="1550"/>
        </w:trPr>
        <w:tc>
          <w:tcPr>
            <w:tcW w:w="1668" w:type="dxa"/>
          </w:tcPr>
          <w:p w:rsidR="008C62D4" w:rsidRPr="00BE704A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>Понедельник</w:t>
            </w:r>
          </w:p>
          <w:p w:rsidR="008C62D4" w:rsidRPr="00BE704A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>Тема «</w:t>
            </w:r>
            <w:proofErr w:type="gramStart"/>
            <w:r w:rsidRPr="00BE704A">
              <w:rPr>
                <w:b/>
              </w:rPr>
              <w:t>Наземный</w:t>
            </w:r>
            <w:proofErr w:type="gramEnd"/>
          </w:p>
          <w:p w:rsidR="008C62D4" w:rsidRPr="00BE704A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>транспорт»</w:t>
            </w:r>
          </w:p>
          <w:p w:rsidR="008C62D4" w:rsidRPr="00B872AC" w:rsidRDefault="008C62D4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9B511A">
            <w:pPr>
              <w:tabs>
                <w:tab w:val="left" w:pos="1418"/>
              </w:tabs>
              <w:jc w:val="center"/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B844A4" w:rsidRDefault="00B844A4" w:rsidP="00664C8D">
            <w:pPr>
              <w:tabs>
                <w:tab w:val="left" w:pos="1418"/>
              </w:tabs>
            </w:pPr>
          </w:p>
          <w:p w:rsidR="00B844A4" w:rsidRDefault="00B844A4" w:rsidP="00664C8D">
            <w:pPr>
              <w:tabs>
                <w:tab w:val="left" w:pos="1418"/>
              </w:tabs>
            </w:pPr>
          </w:p>
          <w:p w:rsidR="00B844A4" w:rsidRDefault="00B844A4" w:rsidP="00664C8D">
            <w:pPr>
              <w:tabs>
                <w:tab w:val="left" w:pos="1418"/>
              </w:tabs>
            </w:pPr>
          </w:p>
          <w:p w:rsidR="00BE704A" w:rsidRDefault="00BE704A" w:rsidP="00664C8D">
            <w:pPr>
              <w:tabs>
                <w:tab w:val="left" w:pos="1418"/>
              </w:tabs>
              <w:rPr>
                <w:b/>
              </w:rPr>
            </w:pPr>
          </w:p>
          <w:p w:rsidR="00AA0EFF" w:rsidRPr="00B872AC" w:rsidRDefault="00AA0EFF" w:rsidP="00664C8D">
            <w:pPr>
              <w:tabs>
                <w:tab w:val="left" w:pos="1418"/>
              </w:tabs>
              <w:rPr>
                <w:b/>
              </w:rPr>
            </w:pPr>
            <w:r w:rsidRPr="00B872AC">
              <w:rPr>
                <w:b/>
              </w:rPr>
              <w:t xml:space="preserve">Вторник </w:t>
            </w:r>
          </w:p>
          <w:p w:rsidR="00AA0EFF" w:rsidRPr="00B872AC" w:rsidRDefault="009B511A" w:rsidP="00664C8D">
            <w:pPr>
              <w:tabs>
                <w:tab w:val="left" w:pos="1418"/>
              </w:tabs>
              <w:rPr>
                <w:b/>
              </w:rPr>
            </w:pPr>
            <w:r>
              <w:rPr>
                <w:b/>
              </w:rPr>
              <w:t>Тема</w:t>
            </w:r>
            <w:r w:rsidRPr="0027251C">
              <w:rPr>
                <w:b/>
              </w:rPr>
              <w:t xml:space="preserve">: </w:t>
            </w:r>
            <w:r w:rsidR="00AA0EFF" w:rsidRPr="00B872AC">
              <w:rPr>
                <w:b/>
              </w:rPr>
              <w:t>«Воздушный</w:t>
            </w:r>
          </w:p>
          <w:p w:rsidR="00AA0EFF" w:rsidRDefault="00AA0EFF" w:rsidP="00664C8D">
            <w:pPr>
              <w:tabs>
                <w:tab w:val="left" w:pos="1418"/>
              </w:tabs>
              <w:rPr>
                <w:b/>
              </w:rPr>
            </w:pPr>
            <w:r w:rsidRPr="00B872AC">
              <w:rPr>
                <w:b/>
              </w:rPr>
              <w:t>Транспорт»</w:t>
            </w: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FE1B7B" w:rsidRDefault="00FE1B7B" w:rsidP="00664C8D">
            <w:pPr>
              <w:tabs>
                <w:tab w:val="left" w:pos="1418"/>
              </w:tabs>
              <w:rPr>
                <w:b/>
              </w:rPr>
            </w:pPr>
          </w:p>
          <w:p w:rsidR="009B511A" w:rsidRDefault="009B511A" w:rsidP="00664C8D">
            <w:pPr>
              <w:tabs>
                <w:tab w:val="left" w:pos="1418"/>
              </w:tabs>
              <w:rPr>
                <w:b/>
              </w:rPr>
            </w:pPr>
            <w:r>
              <w:rPr>
                <w:b/>
              </w:rPr>
              <w:t>Среда</w:t>
            </w:r>
          </w:p>
          <w:p w:rsidR="009B511A" w:rsidRPr="0027251C" w:rsidRDefault="009B511A" w:rsidP="00664C8D">
            <w:pPr>
              <w:tabs>
                <w:tab w:val="left" w:pos="1418"/>
              </w:tabs>
              <w:rPr>
                <w:b/>
              </w:rPr>
            </w:pPr>
            <w:r>
              <w:rPr>
                <w:b/>
              </w:rPr>
              <w:t>Тема</w:t>
            </w:r>
            <w:r w:rsidRPr="0027251C">
              <w:rPr>
                <w:b/>
              </w:rPr>
              <w:t>:</w:t>
            </w:r>
          </w:p>
          <w:p w:rsidR="009B511A" w:rsidRPr="005128E8" w:rsidRDefault="009B511A" w:rsidP="00664C8D">
            <w:pPr>
              <w:tabs>
                <w:tab w:val="left" w:pos="1418"/>
              </w:tabs>
              <w:rPr>
                <w:b/>
              </w:rPr>
            </w:pPr>
            <w:r w:rsidRPr="0027251C">
              <w:rPr>
                <w:b/>
              </w:rPr>
              <w:t xml:space="preserve"> </w:t>
            </w:r>
            <w:r>
              <w:rPr>
                <w:b/>
              </w:rPr>
              <w:t>«Водный транспорт»</w:t>
            </w:r>
          </w:p>
          <w:p w:rsidR="002A6DEF" w:rsidRPr="005128E8" w:rsidRDefault="002A6DE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9318DF" w:rsidRDefault="00FD6A4F" w:rsidP="00664C8D">
            <w:pPr>
              <w:tabs>
                <w:tab w:val="left" w:pos="1418"/>
              </w:tabs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FD6A4F" w:rsidRPr="00C15D56" w:rsidRDefault="00FD6A4F" w:rsidP="00664C8D">
            <w:pPr>
              <w:tabs>
                <w:tab w:val="left" w:pos="1418"/>
              </w:tabs>
              <w:rPr>
                <w:b/>
              </w:rPr>
            </w:pPr>
          </w:p>
          <w:p w:rsidR="002A6DEF" w:rsidRPr="00C15D56" w:rsidRDefault="002A6DEF" w:rsidP="00664C8D">
            <w:pPr>
              <w:tabs>
                <w:tab w:val="left" w:pos="1418"/>
              </w:tabs>
              <w:rPr>
                <w:b/>
              </w:rPr>
            </w:pPr>
            <w:r w:rsidRPr="00C15D56">
              <w:rPr>
                <w:b/>
              </w:rPr>
              <w:t>Четверг</w:t>
            </w:r>
          </w:p>
          <w:p w:rsidR="002A6DEF" w:rsidRPr="00C15D56" w:rsidRDefault="002A6DEF" w:rsidP="00664C8D">
            <w:pPr>
              <w:tabs>
                <w:tab w:val="left" w:pos="1418"/>
              </w:tabs>
              <w:rPr>
                <w:b/>
              </w:rPr>
            </w:pPr>
            <w:r w:rsidRPr="00C15D56">
              <w:rPr>
                <w:b/>
              </w:rPr>
              <w:t>Тема:</w:t>
            </w:r>
            <w:r w:rsidR="00FE1B7B" w:rsidRPr="005128E8">
              <w:rPr>
                <w:b/>
              </w:rPr>
              <w:t xml:space="preserve"> </w:t>
            </w:r>
            <w:r w:rsidR="00FE1B7B" w:rsidRPr="00C15D56">
              <w:rPr>
                <w:b/>
              </w:rPr>
              <w:t>«Дорожные знаки»</w:t>
            </w:r>
          </w:p>
          <w:p w:rsidR="00FD6A4F" w:rsidRPr="00C15D56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Pr="00C15D56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Pr="00C15D56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Pr="00C15D56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Pr="00C15D56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Pr="00C15D56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FD6A4F" w:rsidRDefault="00FD6A4F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4B1773" w:rsidRDefault="004B1773" w:rsidP="002A6DEF">
            <w:pPr>
              <w:ind w:left="360"/>
              <w:rPr>
                <w:b/>
                <w:sz w:val="48"/>
                <w:szCs w:val="48"/>
              </w:rPr>
            </w:pPr>
          </w:p>
          <w:p w:rsidR="00302BEA" w:rsidRDefault="00302BEA" w:rsidP="004B1773">
            <w:pPr>
              <w:rPr>
                <w:b/>
              </w:rPr>
            </w:pPr>
          </w:p>
          <w:p w:rsidR="00302BEA" w:rsidRDefault="00302BEA" w:rsidP="004B1773">
            <w:pPr>
              <w:rPr>
                <w:b/>
              </w:rPr>
            </w:pPr>
          </w:p>
          <w:p w:rsidR="00302BEA" w:rsidRDefault="00302BEA" w:rsidP="004B1773">
            <w:pPr>
              <w:rPr>
                <w:b/>
              </w:rPr>
            </w:pPr>
          </w:p>
          <w:p w:rsidR="004B1773" w:rsidRDefault="004B1773" w:rsidP="004B1773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4B1773" w:rsidRPr="004B1773" w:rsidRDefault="004B1773" w:rsidP="004B1773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4B1773">
              <w:rPr>
                <w:b/>
              </w:rPr>
              <w:t>:</w:t>
            </w:r>
          </w:p>
          <w:p w:rsidR="002A6DEF" w:rsidRPr="004B1773" w:rsidRDefault="002A6DEF" w:rsidP="004B1773">
            <w:pPr>
              <w:jc w:val="both"/>
              <w:rPr>
                <w:b/>
              </w:rPr>
            </w:pPr>
            <w:r w:rsidRPr="004B1773">
              <w:rPr>
                <w:b/>
              </w:rPr>
              <w:t>«Вокруг света – едим, плывем, летим!»</w:t>
            </w:r>
          </w:p>
          <w:p w:rsidR="002A6DEF" w:rsidRPr="002A6DEF" w:rsidRDefault="002A6DEF" w:rsidP="00664C8D">
            <w:pPr>
              <w:tabs>
                <w:tab w:val="left" w:pos="1418"/>
              </w:tabs>
            </w:pPr>
          </w:p>
        </w:tc>
        <w:tc>
          <w:tcPr>
            <w:tcW w:w="3660" w:type="dxa"/>
          </w:tcPr>
          <w:p w:rsidR="008C62D4" w:rsidRPr="00BE704A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lastRenderedPageBreak/>
              <w:t>Вид детской деятельности</w:t>
            </w:r>
          </w:p>
          <w:p w:rsidR="008C62D4" w:rsidRPr="00BE704A" w:rsidRDefault="00CA63C6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>Познавательно-исследовательское развити</w:t>
            </w:r>
            <w:proofErr w:type="gramStart"/>
            <w:r w:rsidRPr="00BE704A">
              <w:rPr>
                <w:b/>
              </w:rPr>
              <w:t>е</w:t>
            </w:r>
            <w:r w:rsidR="009B511A" w:rsidRPr="00BE704A">
              <w:rPr>
                <w:b/>
              </w:rPr>
              <w:t>(</w:t>
            </w:r>
            <w:proofErr w:type="gramEnd"/>
            <w:r w:rsidR="00BE704A" w:rsidRPr="00BE704A">
              <w:rPr>
                <w:b/>
              </w:rPr>
              <w:t>ФЦКМ</w:t>
            </w:r>
            <w:r w:rsidR="009B511A" w:rsidRPr="00BE704A">
              <w:rPr>
                <w:b/>
              </w:rPr>
              <w:t>)</w:t>
            </w:r>
          </w:p>
          <w:p w:rsidR="008C62D4" w:rsidRPr="00B844A4" w:rsidRDefault="008C62D4" w:rsidP="00664C8D">
            <w:pPr>
              <w:tabs>
                <w:tab w:val="left" w:pos="1418"/>
              </w:tabs>
            </w:pPr>
            <w:r w:rsidRPr="00B844A4">
              <w:t xml:space="preserve">Интеграция образовательных областей: </w:t>
            </w:r>
            <w:proofErr w:type="gramStart"/>
            <w:r w:rsidRPr="00B844A4">
              <w:t>«Познавательное развитие»), «Речевое развитие</w:t>
            </w:r>
            <w:r w:rsidR="00CA63C6" w:rsidRPr="00B844A4">
              <w:t>», «Социально-коммуникативное»,</w:t>
            </w:r>
            <w:proofErr w:type="gramEnd"/>
          </w:p>
          <w:p w:rsidR="00CA63C6" w:rsidRPr="00B844A4" w:rsidRDefault="00CA63C6" w:rsidP="00664C8D">
            <w:pPr>
              <w:tabs>
                <w:tab w:val="left" w:pos="1418"/>
              </w:tabs>
            </w:pPr>
            <w:r w:rsidRPr="00B844A4">
              <w:t>«Художественно-эстетическое», «Физическое развитие».</w:t>
            </w:r>
          </w:p>
          <w:p w:rsidR="008C62D4" w:rsidRPr="00B844A4" w:rsidRDefault="008C62D4" w:rsidP="00664C8D">
            <w:pPr>
              <w:tabs>
                <w:tab w:val="left" w:pos="1418"/>
              </w:tabs>
            </w:pPr>
          </w:p>
          <w:p w:rsidR="008C62D4" w:rsidRPr="00BE704A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>Задачи:</w:t>
            </w:r>
          </w:p>
          <w:p w:rsidR="008C62D4" w:rsidRPr="00B844A4" w:rsidRDefault="00CA63C6" w:rsidP="00664C8D">
            <w:pPr>
              <w:tabs>
                <w:tab w:val="left" w:pos="1418"/>
              </w:tabs>
            </w:pPr>
            <w:r w:rsidRPr="00B844A4">
              <w:t>1. Развивать интерес детей, любознательность и мотивацию</w:t>
            </w:r>
            <w:r w:rsidR="00F82AC0" w:rsidRPr="00B844A4">
              <w:t>.</w:t>
            </w:r>
            <w:r w:rsidRPr="00B844A4">
              <w:t xml:space="preserve"> </w:t>
            </w:r>
            <w:r w:rsidR="00F82AC0" w:rsidRPr="00B844A4">
              <w:t xml:space="preserve"> (</w:t>
            </w:r>
            <w:r w:rsidR="008C62D4" w:rsidRPr="00B844A4">
              <w:t>« Познавательное развитие»)</w:t>
            </w:r>
          </w:p>
          <w:p w:rsidR="008C62D4" w:rsidRPr="00B844A4" w:rsidRDefault="00CA63C6" w:rsidP="00664C8D">
            <w:pPr>
              <w:tabs>
                <w:tab w:val="left" w:pos="1418"/>
              </w:tabs>
            </w:pPr>
            <w:r w:rsidRPr="00B844A4">
              <w:t xml:space="preserve">2. Обогащать активный словарь детей, развивать связную, грамматически правильную </w:t>
            </w:r>
            <w:r w:rsidRPr="00B844A4">
              <w:lastRenderedPageBreak/>
              <w:t>речь</w:t>
            </w:r>
            <w:r w:rsidR="00F82AC0" w:rsidRPr="00B844A4">
              <w:t>. (</w:t>
            </w:r>
            <w:r w:rsidR="008C62D4" w:rsidRPr="00B844A4">
              <w:t>«Речевое развитие»)</w:t>
            </w:r>
          </w:p>
          <w:p w:rsidR="00CA63C6" w:rsidRPr="00B844A4" w:rsidRDefault="00CA63C6" w:rsidP="00664C8D">
            <w:pPr>
              <w:tabs>
                <w:tab w:val="left" w:pos="1418"/>
              </w:tabs>
            </w:pPr>
            <w:r w:rsidRPr="00B844A4">
              <w:t>3. Развивать двигательную активность</w:t>
            </w:r>
            <w:r w:rsidR="0008012B" w:rsidRPr="00B844A4">
              <w:t xml:space="preserve"> дете</w:t>
            </w:r>
            <w:proofErr w:type="gramStart"/>
            <w:r w:rsidR="0008012B" w:rsidRPr="00B844A4">
              <w:t>й</w:t>
            </w:r>
            <w:r w:rsidR="00F82AC0" w:rsidRPr="00B844A4">
              <w:t>(</w:t>
            </w:r>
            <w:proofErr w:type="gramEnd"/>
            <w:r w:rsidR="00F82AC0" w:rsidRPr="00B844A4">
              <w:t>«Физическое развитие»)</w:t>
            </w:r>
            <w:r w:rsidR="0008012B" w:rsidRPr="00B844A4">
              <w:t>.</w:t>
            </w:r>
          </w:p>
          <w:p w:rsidR="00F82AC0" w:rsidRPr="00B844A4" w:rsidRDefault="00F82AC0" w:rsidP="00664C8D">
            <w:pPr>
              <w:tabs>
                <w:tab w:val="left" w:pos="1418"/>
              </w:tabs>
            </w:pPr>
            <w:r w:rsidRPr="00B844A4">
              <w:t>4. Формировать основы безопасного поведения на дороге, в транспорте, позитивных установок к различным видам труда. («Социально-коммуникативное развитие»)</w:t>
            </w:r>
          </w:p>
          <w:p w:rsidR="008C62D4" w:rsidRPr="00B844A4" w:rsidRDefault="008C62D4" w:rsidP="00664C8D">
            <w:pPr>
              <w:tabs>
                <w:tab w:val="left" w:pos="1418"/>
              </w:tabs>
            </w:pPr>
          </w:p>
          <w:p w:rsidR="008C62D4" w:rsidRPr="00BE704A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 xml:space="preserve">Методы и приемы: </w:t>
            </w:r>
          </w:p>
          <w:p w:rsidR="008C62D4" w:rsidRPr="00B844A4" w:rsidRDefault="008C62D4" w:rsidP="00664C8D">
            <w:pPr>
              <w:tabs>
                <w:tab w:val="left" w:pos="1418"/>
              </w:tabs>
            </w:pPr>
            <w:r w:rsidRPr="00B844A4">
              <w:t xml:space="preserve"> - </w:t>
            </w:r>
            <w:r w:rsidRPr="00B844A4">
              <w:rPr>
                <w:u w:val="single"/>
              </w:rPr>
              <w:t>практические</w:t>
            </w:r>
            <w:r w:rsidR="0015759A" w:rsidRPr="00B844A4">
              <w:rPr>
                <w:u w:val="single"/>
              </w:rPr>
              <w:t>:</w:t>
            </w:r>
            <w:r w:rsidR="0015759A" w:rsidRPr="00B844A4">
              <w:t xml:space="preserve"> </w:t>
            </w:r>
            <w:proofErr w:type="spellStart"/>
            <w:r w:rsidR="0015759A" w:rsidRPr="00B844A4">
              <w:t>физ</w:t>
            </w:r>
            <w:proofErr w:type="gramStart"/>
            <w:r w:rsidR="0015759A" w:rsidRPr="00B844A4">
              <w:t>.м</w:t>
            </w:r>
            <w:proofErr w:type="gramEnd"/>
            <w:r w:rsidR="0015759A" w:rsidRPr="00B844A4">
              <w:t>инутка</w:t>
            </w:r>
            <w:proofErr w:type="spellEnd"/>
            <w:r w:rsidR="0015759A" w:rsidRPr="00B844A4">
              <w:t xml:space="preserve"> «</w:t>
            </w:r>
            <w:r w:rsidR="00067D87" w:rsidRPr="00B844A4">
              <w:t>Веселый паровоз»; д/и: «Вчера, сегодня, завтра»; «Подбери нужное слово».</w:t>
            </w:r>
          </w:p>
          <w:p w:rsidR="008C62D4" w:rsidRPr="00B844A4" w:rsidRDefault="008C62D4" w:rsidP="00664C8D">
            <w:pPr>
              <w:tabs>
                <w:tab w:val="left" w:pos="1418"/>
              </w:tabs>
            </w:pPr>
            <w:r w:rsidRPr="00B844A4">
              <w:t xml:space="preserve"> - </w:t>
            </w:r>
            <w:proofErr w:type="gramStart"/>
            <w:r w:rsidRPr="00B844A4">
              <w:rPr>
                <w:u w:val="single"/>
              </w:rPr>
              <w:t>наглядные</w:t>
            </w:r>
            <w:proofErr w:type="gramEnd"/>
            <w:r w:rsidR="00067D87" w:rsidRPr="00B844A4">
              <w:rPr>
                <w:u w:val="single"/>
              </w:rPr>
              <w:t>:</w:t>
            </w:r>
            <w:r w:rsidR="00067D87" w:rsidRPr="00B844A4">
              <w:t xml:space="preserve"> наглядное пособие « Река времени»</w:t>
            </w:r>
          </w:p>
          <w:p w:rsidR="008C62D4" w:rsidRPr="00B844A4" w:rsidRDefault="00067D87" w:rsidP="00664C8D">
            <w:pPr>
              <w:tabs>
                <w:tab w:val="left" w:pos="1418"/>
              </w:tabs>
            </w:pPr>
            <w:r w:rsidRPr="00B844A4">
              <w:t xml:space="preserve"> </w:t>
            </w:r>
            <w:r w:rsidR="008C62D4" w:rsidRPr="00B844A4">
              <w:t>-</w:t>
            </w:r>
            <w:r w:rsidR="008C62D4" w:rsidRPr="00B844A4">
              <w:rPr>
                <w:u w:val="single"/>
              </w:rPr>
              <w:t xml:space="preserve"> </w:t>
            </w:r>
            <w:proofErr w:type="gramStart"/>
            <w:r w:rsidR="008C62D4" w:rsidRPr="00B844A4">
              <w:rPr>
                <w:u w:val="single"/>
              </w:rPr>
              <w:t>словесные</w:t>
            </w:r>
            <w:proofErr w:type="gramEnd"/>
            <w:r w:rsidRPr="00B844A4">
              <w:rPr>
                <w:u w:val="single"/>
              </w:rPr>
              <w:t xml:space="preserve">: </w:t>
            </w:r>
            <w:r w:rsidRPr="00B844A4">
              <w:t>беседа, рассказ воспитателя, загадывание загадок о транспорте.</w:t>
            </w:r>
          </w:p>
          <w:p w:rsidR="008C62D4" w:rsidRPr="00B844A4" w:rsidRDefault="00067D87" w:rsidP="00664C8D">
            <w:pPr>
              <w:tabs>
                <w:tab w:val="left" w:pos="1418"/>
              </w:tabs>
            </w:pPr>
            <w:r w:rsidRPr="00B844A4">
              <w:t xml:space="preserve">Материалы и оборудование: </w:t>
            </w:r>
          </w:p>
          <w:p w:rsidR="00067D87" w:rsidRPr="00B844A4" w:rsidRDefault="00067D87" w:rsidP="00664C8D">
            <w:pPr>
              <w:tabs>
                <w:tab w:val="left" w:pos="1418"/>
              </w:tabs>
            </w:pPr>
            <w:r w:rsidRPr="00B844A4">
              <w:t>ноутбук, иллюстрации с изображением различных видов наземного транспорта; с изображением некоторых видов водного и воздушного транспорта</w:t>
            </w:r>
            <w:r w:rsidR="00506AA4" w:rsidRPr="00B844A4">
              <w:t>.</w:t>
            </w:r>
          </w:p>
          <w:p w:rsidR="00ED3EBE" w:rsidRPr="00B844A4" w:rsidRDefault="00ED3EBE" w:rsidP="00ED3EBE">
            <w:pPr>
              <w:tabs>
                <w:tab w:val="left" w:pos="1418"/>
              </w:tabs>
            </w:pPr>
            <w:proofErr w:type="spellStart"/>
            <w:r w:rsidRPr="00B844A4">
              <w:t>Скоролупова</w:t>
            </w:r>
            <w:proofErr w:type="spellEnd"/>
            <w:r w:rsidRPr="00B844A4">
              <w:t xml:space="preserve"> О.А. «Транспорт: наземный, водный, воздушный», стр.9</w:t>
            </w:r>
          </w:p>
          <w:p w:rsidR="00ED3EBE" w:rsidRPr="00B844A4" w:rsidRDefault="00ED3EBE" w:rsidP="00664C8D">
            <w:pPr>
              <w:tabs>
                <w:tab w:val="left" w:pos="1418"/>
              </w:tabs>
            </w:pPr>
          </w:p>
          <w:p w:rsidR="0008012B" w:rsidRPr="00BE704A" w:rsidRDefault="0008012B" w:rsidP="00664C8D">
            <w:pPr>
              <w:tabs>
                <w:tab w:val="left" w:pos="1418"/>
              </w:tabs>
              <w:rPr>
                <w:b/>
              </w:rPr>
            </w:pPr>
            <w:r w:rsidRPr="00B844A4">
              <w:t>2.</w:t>
            </w:r>
            <w:r w:rsidRPr="00BE704A">
              <w:rPr>
                <w:b/>
              </w:rPr>
              <w:t xml:space="preserve"> Вид детской деятельности</w:t>
            </w:r>
          </w:p>
          <w:p w:rsidR="004E49BF" w:rsidRPr="00BE704A" w:rsidRDefault="004E49BF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lastRenderedPageBreak/>
              <w:t>Двигательная</w:t>
            </w:r>
          </w:p>
          <w:p w:rsidR="004E49BF" w:rsidRPr="00BE704A" w:rsidRDefault="004E49BF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>Образовательная область</w:t>
            </w:r>
          </w:p>
          <w:p w:rsidR="004E49BF" w:rsidRPr="00BE704A" w:rsidRDefault="004E49BF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>Физическое развитие</w:t>
            </w:r>
          </w:p>
          <w:p w:rsidR="004E49BF" w:rsidRPr="00BE704A" w:rsidRDefault="004E49BF" w:rsidP="00664C8D">
            <w:pPr>
              <w:tabs>
                <w:tab w:val="left" w:pos="1418"/>
              </w:tabs>
              <w:rPr>
                <w:b/>
              </w:rPr>
            </w:pPr>
            <w:r w:rsidRPr="00BE704A">
              <w:rPr>
                <w:b/>
              </w:rPr>
              <w:t xml:space="preserve">(по плану </w:t>
            </w:r>
            <w:proofErr w:type="spellStart"/>
            <w:r w:rsidR="009B511A" w:rsidRPr="00BE704A">
              <w:rPr>
                <w:b/>
              </w:rPr>
              <w:t>физ</w:t>
            </w:r>
            <w:proofErr w:type="gramStart"/>
            <w:r w:rsidR="009B511A" w:rsidRPr="00BE704A">
              <w:rPr>
                <w:b/>
              </w:rPr>
              <w:t>.р</w:t>
            </w:r>
            <w:proofErr w:type="gramEnd"/>
            <w:r w:rsidR="009B511A" w:rsidRPr="00BE704A">
              <w:rPr>
                <w:b/>
              </w:rPr>
              <w:t>аботника</w:t>
            </w:r>
            <w:proofErr w:type="spellEnd"/>
            <w:r w:rsidRPr="00BE704A">
              <w:rPr>
                <w:b/>
              </w:rPr>
              <w:t>)</w:t>
            </w:r>
          </w:p>
          <w:p w:rsidR="004E49BF" w:rsidRPr="00B844A4" w:rsidRDefault="004E49BF" w:rsidP="00664C8D">
            <w:pPr>
              <w:tabs>
                <w:tab w:val="left" w:pos="1418"/>
              </w:tabs>
            </w:pPr>
          </w:p>
          <w:p w:rsidR="004E49BF" w:rsidRPr="00B844A4" w:rsidRDefault="004E49BF" w:rsidP="00664C8D">
            <w:pPr>
              <w:tabs>
                <w:tab w:val="left" w:pos="1418"/>
              </w:tabs>
            </w:pPr>
          </w:p>
          <w:p w:rsidR="004E49BF" w:rsidRPr="004B1773" w:rsidRDefault="00B844A4" w:rsidP="00B844A4">
            <w:pPr>
              <w:tabs>
                <w:tab w:val="left" w:pos="1418"/>
              </w:tabs>
              <w:rPr>
                <w:b/>
              </w:rPr>
            </w:pPr>
            <w:r w:rsidRPr="00B844A4">
              <w:t>1.</w:t>
            </w:r>
            <w:r w:rsidR="00D845D0" w:rsidRPr="004B1773">
              <w:rPr>
                <w:b/>
              </w:rPr>
              <w:t>Вид детской деятельности</w:t>
            </w:r>
          </w:p>
          <w:p w:rsidR="00D845D0" w:rsidRPr="004B1773" w:rsidRDefault="00D845D0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Изобразительная</w:t>
            </w:r>
          </w:p>
          <w:p w:rsidR="00D845D0" w:rsidRPr="004B1773" w:rsidRDefault="00D845D0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Образовательная область</w:t>
            </w:r>
          </w:p>
          <w:p w:rsidR="00D845D0" w:rsidRPr="004B1773" w:rsidRDefault="00D845D0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Художественно – эстетическое развитие (аппликация «Самолеты»)</w:t>
            </w:r>
          </w:p>
          <w:p w:rsidR="00D845D0" w:rsidRPr="00B844A4" w:rsidRDefault="00D845D0" w:rsidP="00D845D0">
            <w:pPr>
              <w:tabs>
                <w:tab w:val="left" w:pos="1418"/>
              </w:tabs>
            </w:pPr>
            <w:r w:rsidRPr="00B844A4">
              <w:t>Интеграция образовательных областей:</w:t>
            </w:r>
          </w:p>
          <w:p w:rsidR="004E49BF" w:rsidRPr="00B844A4" w:rsidRDefault="00242780" w:rsidP="00664C8D">
            <w:pPr>
              <w:tabs>
                <w:tab w:val="left" w:pos="1418"/>
              </w:tabs>
            </w:pPr>
            <w:r w:rsidRPr="00B844A4">
              <w:t>«Познавательное развитие». «Социально-коммуникативное развитие», «Художественно-эстетическое», «Физическое развитие»</w:t>
            </w:r>
          </w:p>
          <w:p w:rsidR="004E49BF" w:rsidRPr="004B1773" w:rsidRDefault="00242780" w:rsidP="00664C8D">
            <w:pPr>
              <w:tabs>
                <w:tab w:val="left" w:pos="1418"/>
              </w:tabs>
              <w:rPr>
                <w:b/>
              </w:rPr>
            </w:pPr>
            <w:r w:rsidRPr="00B844A4">
              <w:t xml:space="preserve"> </w:t>
            </w:r>
            <w:r w:rsidRPr="004B1773">
              <w:rPr>
                <w:b/>
              </w:rPr>
              <w:t>Задачи:</w:t>
            </w:r>
          </w:p>
          <w:p w:rsidR="00242780" w:rsidRPr="00B844A4" w:rsidRDefault="00242780" w:rsidP="00242780">
            <w:pPr>
              <w:jc w:val="both"/>
              <w:rPr>
                <w:color w:val="000000"/>
              </w:rPr>
            </w:pPr>
            <w:r w:rsidRPr="00B844A4">
              <w:rPr>
                <w:color w:val="000000"/>
              </w:rPr>
              <w:t>-Воспитывать интерес к познанию техники («Познавательное развитие»)</w:t>
            </w:r>
          </w:p>
          <w:p w:rsidR="00242780" w:rsidRPr="00B844A4" w:rsidRDefault="00242780" w:rsidP="00D845D0">
            <w:pPr>
              <w:jc w:val="both"/>
              <w:rPr>
                <w:color w:val="000000"/>
              </w:rPr>
            </w:pPr>
            <w:r w:rsidRPr="00B844A4">
              <w:rPr>
                <w:color w:val="000000"/>
              </w:rPr>
              <w:t>-Обобщение  и закрепление знаний детей о транспорте.</w:t>
            </w:r>
          </w:p>
          <w:p w:rsidR="00242780" w:rsidRPr="00B844A4" w:rsidRDefault="00242780" w:rsidP="00D845D0">
            <w:pPr>
              <w:jc w:val="both"/>
              <w:rPr>
                <w:color w:val="000000"/>
              </w:rPr>
            </w:pPr>
            <w:r w:rsidRPr="00B844A4">
              <w:rPr>
                <w:color w:val="000000"/>
              </w:rPr>
              <w:t>(</w:t>
            </w:r>
            <w:r w:rsidRPr="00B844A4">
              <w:t>«Социально-коммуникативное развитие»)</w:t>
            </w:r>
          </w:p>
          <w:p w:rsidR="00D845D0" w:rsidRPr="00B844A4" w:rsidRDefault="00242780" w:rsidP="00D845D0">
            <w:pPr>
              <w:jc w:val="both"/>
              <w:rPr>
                <w:color w:val="000000"/>
              </w:rPr>
            </w:pPr>
            <w:r w:rsidRPr="00B844A4">
              <w:rPr>
                <w:color w:val="000000"/>
              </w:rPr>
              <w:t>-</w:t>
            </w:r>
            <w:r w:rsidR="00D845D0" w:rsidRPr="00B844A4">
              <w:rPr>
                <w:color w:val="000000"/>
              </w:rPr>
              <w:t>Учить вырезывать формы, создавать образ из заранее заготовленных</w:t>
            </w:r>
            <w:r w:rsidRPr="00B844A4">
              <w:rPr>
                <w:color w:val="000000"/>
              </w:rPr>
              <w:t xml:space="preserve"> </w:t>
            </w:r>
            <w:r w:rsidR="00D845D0" w:rsidRPr="00B844A4">
              <w:rPr>
                <w:color w:val="000000"/>
              </w:rPr>
              <w:t>частей</w:t>
            </w:r>
            <w:r w:rsidR="00405003">
              <w:rPr>
                <w:color w:val="000000"/>
              </w:rPr>
              <w:t xml:space="preserve">. </w:t>
            </w:r>
            <w:r w:rsidR="00D845D0" w:rsidRPr="00B844A4">
              <w:rPr>
                <w:color w:val="000000"/>
              </w:rPr>
              <w:t>Развивать тво</w:t>
            </w:r>
            <w:r w:rsidRPr="00B844A4">
              <w:rPr>
                <w:color w:val="000000"/>
              </w:rPr>
              <w:t>рческое мышление</w:t>
            </w:r>
            <w:r w:rsidR="001C0F99" w:rsidRPr="00B844A4">
              <w:rPr>
                <w:color w:val="000000"/>
              </w:rPr>
              <w:t xml:space="preserve">, </w:t>
            </w:r>
            <w:r w:rsidR="00D845D0" w:rsidRPr="00B844A4">
              <w:rPr>
                <w:color w:val="000000"/>
              </w:rPr>
              <w:t>интерес к творческой деятельности</w:t>
            </w:r>
            <w:r w:rsidR="001C0F99" w:rsidRPr="00B844A4">
              <w:rPr>
                <w:color w:val="000000"/>
              </w:rPr>
              <w:t xml:space="preserve"> (</w:t>
            </w:r>
            <w:r w:rsidR="001C0F99" w:rsidRPr="00B844A4">
              <w:t>«Художественно-</w:t>
            </w:r>
            <w:r w:rsidR="001C0F99" w:rsidRPr="00B844A4">
              <w:lastRenderedPageBreak/>
              <w:t>эстетическое»)</w:t>
            </w:r>
          </w:p>
          <w:p w:rsidR="004E49BF" w:rsidRPr="00B844A4" w:rsidRDefault="004E49BF" w:rsidP="00664C8D">
            <w:pPr>
              <w:tabs>
                <w:tab w:val="left" w:pos="1418"/>
              </w:tabs>
            </w:pPr>
          </w:p>
          <w:p w:rsidR="001C0F99" w:rsidRPr="004B1773" w:rsidRDefault="001C0F99" w:rsidP="00242780">
            <w:pPr>
              <w:rPr>
                <w:b/>
              </w:rPr>
            </w:pPr>
            <w:r w:rsidRPr="004B1773">
              <w:rPr>
                <w:b/>
              </w:rPr>
              <w:t xml:space="preserve">Методы и приемы: </w:t>
            </w:r>
          </w:p>
          <w:p w:rsidR="009169D9" w:rsidRPr="00B844A4" w:rsidRDefault="009169D9" w:rsidP="009169D9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B844A4">
              <w:t>-</w:t>
            </w:r>
            <w:r w:rsidR="00242780" w:rsidRPr="00B844A4">
              <w:rPr>
                <w:u w:val="single"/>
              </w:rPr>
              <w:t>практические</w:t>
            </w:r>
            <w:r w:rsidR="001C0F99" w:rsidRPr="00B844A4">
              <w:t xml:space="preserve">: </w:t>
            </w:r>
            <w:proofErr w:type="spellStart"/>
            <w:r w:rsidR="001C0F99" w:rsidRPr="00B844A4">
              <w:t>физ</w:t>
            </w:r>
            <w:proofErr w:type="gramStart"/>
            <w:r w:rsidR="001C0F99" w:rsidRPr="00B844A4">
              <w:t>.м</w:t>
            </w:r>
            <w:proofErr w:type="gramEnd"/>
            <w:r w:rsidR="001C0F99" w:rsidRPr="00B844A4">
              <w:t>инутка</w:t>
            </w:r>
            <w:proofErr w:type="spellEnd"/>
            <w:r w:rsidR="001C0F99" w:rsidRPr="00B844A4">
              <w:t xml:space="preserve"> «Мы шоферы хоть куда!»; пальчиковая гимнастика «Раз, два, три, четыре, пять-будем транспорт называть!»</w:t>
            </w:r>
            <w:r w:rsidRPr="00B844A4">
              <w:t xml:space="preserve">, </w:t>
            </w:r>
            <w:r w:rsidRPr="00B844A4">
              <w:rPr>
                <w:color w:val="000000"/>
              </w:rPr>
              <w:t> игру</w:t>
            </w:r>
          </w:p>
          <w:p w:rsidR="00242780" w:rsidRPr="00B844A4" w:rsidRDefault="009169D9" w:rsidP="00242780">
            <w:pPr>
              <w:rPr>
                <w:color w:val="000000"/>
              </w:rPr>
            </w:pPr>
            <w:r w:rsidRPr="00B844A4">
              <w:rPr>
                <w:color w:val="000000"/>
              </w:rPr>
              <w:t>«Волшебные картинки» (ТРИЗ)</w:t>
            </w:r>
          </w:p>
          <w:p w:rsidR="00242780" w:rsidRPr="00B844A4" w:rsidRDefault="001C0F99" w:rsidP="00242780">
            <w:r w:rsidRPr="00B844A4">
              <w:t xml:space="preserve"> </w:t>
            </w:r>
            <w:r w:rsidR="00242780" w:rsidRPr="00B844A4">
              <w:t xml:space="preserve">- </w:t>
            </w:r>
            <w:proofErr w:type="gramStart"/>
            <w:r w:rsidR="00242780" w:rsidRPr="00B844A4">
              <w:rPr>
                <w:u w:val="single"/>
              </w:rPr>
              <w:t>наглядные</w:t>
            </w:r>
            <w:proofErr w:type="gramEnd"/>
            <w:r w:rsidRPr="00B844A4">
              <w:rPr>
                <w:u w:val="single"/>
              </w:rPr>
              <w:t>:</w:t>
            </w:r>
            <w:r w:rsidRPr="00B844A4">
              <w:t xml:space="preserve"> демонстрация плаката «Воздушный транспорт»</w:t>
            </w:r>
          </w:p>
          <w:p w:rsidR="00242780" w:rsidRPr="00B844A4" w:rsidRDefault="00242780" w:rsidP="00242780">
            <w:r w:rsidRPr="00B844A4">
              <w:t xml:space="preserve">- </w:t>
            </w:r>
            <w:r w:rsidRPr="00B844A4">
              <w:rPr>
                <w:u w:val="single"/>
              </w:rPr>
              <w:t>словесные</w:t>
            </w:r>
            <w:r w:rsidR="001C0F99" w:rsidRPr="00B844A4">
              <w:t xml:space="preserve">: чтение </w:t>
            </w:r>
            <w:r w:rsidR="001C0F99" w:rsidRPr="00B844A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1C0F99" w:rsidRPr="00B844A4">
              <w:rPr>
                <w:color w:val="000000"/>
                <w:shd w:val="clear" w:color="auto" w:fill="FFFFFF"/>
              </w:rPr>
              <w:t xml:space="preserve">отрывка  из стихотворения Г. </w:t>
            </w:r>
            <w:proofErr w:type="spellStart"/>
            <w:r w:rsidR="001C0F99" w:rsidRPr="00B844A4">
              <w:rPr>
                <w:color w:val="000000"/>
                <w:shd w:val="clear" w:color="auto" w:fill="FFFFFF"/>
              </w:rPr>
              <w:t>Лагздынь</w:t>
            </w:r>
            <w:proofErr w:type="spellEnd"/>
            <w:r w:rsidR="001C0F99" w:rsidRPr="00B844A4">
              <w:rPr>
                <w:color w:val="000000"/>
                <w:shd w:val="clear" w:color="auto" w:fill="FFFFFF"/>
              </w:rPr>
              <w:t xml:space="preserve">  «Мы играем с братом»:</w:t>
            </w:r>
          </w:p>
          <w:p w:rsidR="00242780" w:rsidRPr="004B1773" w:rsidRDefault="001C0F99" w:rsidP="00242780">
            <w:pPr>
              <w:rPr>
                <w:b/>
              </w:rPr>
            </w:pPr>
            <w:r w:rsidRPr="004B1773">
              <w:rPr>
                <w:b/>
              </w:rPr>
              <w:t xml:space="preserve">Материалы и оборудование: </w:t>
            </w:r>
          </w:p>
          <w:p w:rsidR="001C0F99" w:rsidRPr="00B844A4" w:rsidRDefault="009169D9" w:rsidP="00242780">
            <w:r w:rsidRPr="00B844A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844A4">
              <w:rPr>
                <w:color w:val="000000"/>
                <w:shd w:val="clear" w:color="auto" w:fill="FFFFFF"/>
              </w:rPr>
              <w:t>цветная и белая  бумага, ножницы, клей, салфетки,       картинка с изображением самолета, большой голубой лист бумаги. Лист бумаги с фломастерами (для игры ТРИЗ).</w:t>
            </w:r>
          </w:p>
          <w:p w:rsidR="00FE1B7B" w:rsidRDefault="00FE1B7B" w:rsidP="00664C8D">
            <w:pPr>
              <w:tabs>
                <w:tab w:val="left" w:pos="1418"/>
              </w:tabs>
            </w:pPr>
          </w:p>
          <w:p w:rsidR="004E49BF" w:rsidRPr="004B1773" w:rsidRDefault="004B1773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2</w:t>
            </w:r>
            <w:r>
              <w:t>.</w:t>
            </w:r>
            <w:r w:rsidR="009169D9" w:rsidRPr="004B1773">
              <w:rPr>
                <w:b/>
              </w:rPr>
              <w:t>Вид детской деятельности</w:t>
            </w:r>
          </w:p>
          <w:p w:rsidR="009169D9" w:rsidRPr="004B1773" w:rsidRDefault="009169D9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Музыкальная</w:t>
            </w:r>
          </w:p>
          <w:p w:rsidR="009169D9" w:rsidRPr="004B1773" w:rsidRDefault="009169D9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Образовательная область</w:t>
            </w:r>
          </w:p>
          <w:p w:rsidR="009169D9" w:rsidRPr="004B1773" w:rsidRDefault="009169D9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 xml:space="preserve">Художественно-эстетическое развитие (по плану </w:t>
            </w:r>
            <w:proofErr w:type="spellStart"/>
            <w:r w:rsidRPr="004B1773">
              <w:rPr>
                <w:b/>
              </w:rPr>
              <w:t>муз</w:t>
            </w:r>
            <w:proofErr w:type="gramStart"/>
            <w:r w:rsidRPr="004B1773">
              <w:rPr>
                <w:b/>
              </w:rPr>
              <w:t>.р</w:t>
            </w:r>
            <w:proofErr w:type="gramEnd"/>
            <w:r w:rsidRPr="004B1773">
              <w:rPr>
                <w:b/>
              </w:rPr>
              <w:t>уководителя</w:t>
            </w:r>
            <w:proofErr w:type="spellEnd"/>
            <w:r w:rsidRPr="004B1773">
              <w:rPr>
                <w:b/>
              </w:rPr>
              <w:t xml:space="preserve"> )</w:t>
            </w:r>
          </w:p>
          <w:p w:rsidR="009B511A" w:rsidRDefault="009B511A" w:rsidP="009B511A">
            <w:r>
              <w:t xml:space="preserve">  </w:t>
            </w:r>
          </w:p>
          <w:p w:rsidR="004B1773" w:rsidRDefault="004B1773" w:rsidP="009B511A"/>
          <w:p w:rsidR="004B1773" w:rsidRDefault="004B1773" w:rsidP="009B511A"/>
          <w:p w:rsidR="009B511A" w:rsidRPr="004B1773" w:rsidRDefault="009B511A" w:rsidP="009B511A">
            <w:pPr>
              <w:rPr>
                <w:b/>
              </w:rPr>
            </w:pPr>
            <w:r w:rsidRPr="004B1773">
              <w:rPr>
                <w:b/>
              </w:rPr>
              <w:t>Вид детской деятельности</w:t>
            </w:r>
          </w:p>
          <w:p w:rsidR="009B511A" w:rsidRPr="004B1773" w:rsidRDefault="009B511A" w:rsidP="009B511A">
            <w:pPr>
              <w:rPr>
                <w:b/>
              </w:rPr>
            </w:pPr>
            <w:r w:rsidRPr="004B1773">
              <w:rPr>
                <w:b/>
              </w:rPr>
              <w:t>Познавательно-исследовательское развитие (</w:t>
            </w:r>
            <w:r w:rsidR="00FE1B7B" w:rsidRPr="004B1773">
              <w:rPr>
                <w:b/>
              </w:rPr>
              <w:t>ФЭМП</w:t>
            </w:r>
            <w:r w:rsidRPr="004B1773">
              <w:rPr>
                <w:b/>
              </w:rPr>
              <w:t>)</w:t>
            </w:r>
          </w:p>
          <w:p w:rsidR="009B511A" w:rsidRDefault="009B511A" w:rsidP="009B511A">
            <w:r>
              <w:t xml:space="preserve">Интеграция образовательных областей: </w:t>
            </w:r>
            <w:proofErr w:type="gramStart"/>
            <w:r>
              <w:t xml:space="preserve">«Познавательное развитие»), «Речевое развитие», </w:t>
            </w:r>
            <w:proofErr w:type="gramEnd"/>
          </w:p>
          <w:p w:rsidR="009B511A" w:rsidRPr="00B844A4" w:rsidRDefault="009B511A" w:rsidP="009B511A">
            <w:pPr>
              <w:tabs>
                <w:tab w:val="left" w:pos="1418"/>
              </w:tabs>
            </w:pPr>
            <w:r w:rsidRPr="00B844A4">
              <w:t>«Социально-коммуникативное»,</w:t>
            </w:r>
          </w:p>
          <w:p w:rsidR="009B511A" w:rsidRPr="00B844A4" w:rsidRDefault="009B511A" w:rsidP="009B511A">
            <w:pPr>
              <w:tabs>
                <w:tab w:val="left" w:pos="1418"/>
              </w:tabs>
            </w:pPr>
            <w:r w:rsidRPr="00B844A4">
              <w:t>«Художественно-эстетическое», «Физическое развитие».</w:t>
            </w:r>
          </w:p>
          <w:p w:rsidR="009B511A" w:rsidRDefault="009B511A" w:rsidP="009B511A"/>
          <w:p w:rsidR="009B511A" w:rsidRPr="004B1773" w:rsidRDefault="009B511A" w:rsidP="009B511A">
            <w:pPr>
              <w:rPr>
                <w:b/>
              </w:rPr>
            </w:pPr>
            <w:r w:rsidRPr="004B1773">
              <w:rPr>
                <w:b/>
              </w:rPr>
              <w:t>Задачи:</w:t>
            </w:r>
          </w:p>
          <w:p w:rsidR="009B511A" w:rsidRDefault="00D41EE8" w:rsidP="009B511A">
            <w:r>
              <w:t>1.Развитие интересов детей, любознательности и познавательной мотивации</w:t>
            </w:r>
            <w:r w:rsidRPr="00D41EE8">
              <w:t xml:space="preserve">; </w:t>
            </w:r>
            <w:r>
              <w:t>формирование представлений об объектах окружающего мира (форме, размере, количестве, числе, пространстве и времени)  (</w:t>
            </w:r>
            <w:r w:rsidR="009B511A">
              <w:t>« Познавательное развитие»)</w:t>
            </w:r>
          </w:p>
          <w:p w:rsidR="009B511A" w:rsidRDefault="00D41EE8" w:rsidP="009B511A">
            <w:r>
              <w:t>2.Обогащение активного словаря</w:t>
            </w:r>
            <w:r w:rsidRPr="00D41EE8">
              <w:t>;</w:t>
            </w:r>
            <w:r>
              <w:t xml:space="preserve"> развития речи детей (</w:t>
            </w:r>
            <w:r w:rsidR="009B511A">
              <w:t>«Речевое развитие»)</w:t>
            </w:r>
          </w:p>
          <w:p w:rsidR="00D41EE8" w:rsidRDefault="00D41EE8" w:rsidP="009B511A">
            <w:r>
              <w:t>3.Развитие общения и взаимодействия ребенка со взрослыми и сверстниками</w:t>
            </w:r>
            <w:r w:rsidRPr="00D41EE8">
              <w:t>;</w:t>
            </w:r>
            <w:r>
              <w:t xml:space="preserve"> становление самостоятельности, целенаправленности собственных действий («Социальн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</w:t>
            </w:r>
            <w:r>
              <w:lastRenderedPageBreak/>
              <w:t>развитие»)</w:t>
            </w:r>
          </w:p>
          <w:p w:rsidR="00D41EE8" w:rsidRPr="00D41EE8" w:rsidRDefault="00D41EE8" w:rsidP="009B511A">
            <w:r>
              <w:t>4.Развитие координации движения, приобретение о</w:t>
            </w:r>
            <w:r w:rsidR="00141570">
              <w:t>пыта двигательной деятельности («Физическое развитие»).</w:t>
            </w:r>
          </w:p>
          <w:p w:rsidR="009B511A" w:rsidRDefault="009B511A" w:rsidP="009B511A"/>
          <w:p w:rsidR="009B511A" w:rsidRPr="004B1773" w:rsidRDefault="009B511A" w:rsidP="009B511A">
            <w:pPr>
              <w:rPr>
                <w:b/>
              </w:rPr>
            </w:pPr>
            <w:r w:rsidRPr="004B1773">
              <w:rPr>
                <w:b/>
              </w:rPr>
              <w:t xml:space="preserve">Методы и приемы: </w:t>
            </w:r>
          </w:p>
          <w:p w:rsidR="009B511A" w:rsidRPr="009318DF" w:rsidRDefault="009B511A" w:rsidP="009B511A">
            <w:r>
              <w:t xml:space="preserve"> - </w:t>
            </w:r>
            <w:proofErr w:type="spellStart"/>
            <w:r>
              <w:t>практические</w:t>
            </w:r>
            <w:proofErr w:type="gramStart"/>
            <w:r w:rsidR="00141570" w:rsidRPr="00141570">
              <w:t>:</w:t>
            </w:r>
            <w:r w:rsidR="00141570">
              <w:t>ф</w:t>
            </w:r>
            <w:proofErr w:type="gramEnd"/>
            <w:r w:rsidR="00141570">
              <w:t>из.минутка</w:t>
            </w:r>
            <w:proofErr w:type="spellEnd"/>
            <w:r w:rsidR="00141570">
              <w:t xml:space="preserve"> «Машины», д</w:t>
            </w:r>
            <w:r w:rsidR="00141570" w:rsidRPr="00141570">
              <w:t>/</w:t>
            </w:r>
            <w:r w:rsidR="00141570">
              <w:t>у «Узнай и назови», д</w:t>
            </w:r>
            <w:r w:rsidR="00141570" w:rsidRPr="00141570">
              <w:t>/</w:t>
            </w:r>
            <w:r w:rsidR="0027251C">
              <w:t>и «</w:t>
            </w:r>
            <w:r w:rsidR="00A95E5B">
              <w:t xml:space="preserve">Проведи пароход </w:t>
            </w:r>
            <w:r w:rsidR="00A95E5B" w:rsidRPr="009318DF">
              <w:t>к нужному месту»</w:t>
            </w:r>
          </w:p>
          <w:p w:rsidR="00141570" w:rsidRPr="009318DF" w:rsidRDefault="009B511A" w:rsidP="009B511A">
            <w:r w:rsidRPr="009318DF">
              <w:t xml:space="preserve"> - наглядные</w:t>
            </w:r>
            <w:r w:rsidR="00141570" w:rsidRPr="009318DF">
              <w:t>:</w:t>
            </w:r>
            <w:r w:rsidR="009318DF" w:rsidRPr="009318D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18DF" w:rsidRPr="009318DF">
              <w:rPr>
                <w:bCs/>
                <w:color w:val="000000"/>
                <w:shd w:val="clear" w:color="auto" w:fill="FFFFFF"/>
              </w:rPr>
              <w:t>демонстрация иллюстраций, плакаты.</w:t>
            </w:r>
          </w:p>
          <w:p w:rsidR="009B511A" w:rsidRPr="00141570" w:rsidRDefault="009B511A" w:rsidP="009B511A">
            <w:r>
              <w:t xml:space="preserve"> - словесные</w:t>
            </w:r>
            <w:r w:rsidR="00141570" w:rsidRPr="00141570">
              <w:t>:</w:t>
            </w:r>
            <w:r w:rsidR="00A95E5B">
              <w:t xml:space="preserve"> </w:t>
            </w:r>
            <w:r w:rsidR="00861C29">
              <w:t>беседа</w:t>
            </w:r>
            <w:r w:rsidR="00A95E5B">
              <w:t xml:space="preserve"> о назначении водного транспорта, загадки.</w:t>
            </w:r>
          </w:p>
          <w:p w:rsidR="00980541" w:rsidRDefault="00861C29" w:rsidP="00141570">
            <w:r w:rsidRPr="004B1773">
              <w:rPr>
                <w:b/>
              </w:rPr>
              <w:t>Материалы и оборудование:</w:t>
            </w:r>
            <w:r w:rsidRPr="00861C29">
              <w:t xml:space="preserve"> </w:t>
            </w:r>
            <w:r w:rsidR="00980541">
              <w:t>геометрические фигур</w:t>
            </w:r>
            <w:proofErr w:type="gramStart"/>
            <w:r w:rsidR="00980541">
              <w:t>ы(</w:t>
            </w:r>
            <w:proofErr w:type="gramEnd"/>
            <w:r w:rsidR="00980541">
              <w:t>круг, квадрат, прямоугольник), простые карандаши, ножницы, клей, альбомные листы, иллюстрации с видами транспорта, классификационная таблица « Транспорт».</w:t>
            </w:r>
          </w:p>
          <w:p w:rsidR="00980541" w:rsidRDefault="00980541" w:rsidP="00141570"/>
          <w:p w:rsidR="00980541" w:rsidRDefault="00980541" w:rsidP="00141570"/>
          <w:p w:rsidR="00141570" w:rsidRDefault="00141570" w:rsidP="00141570">
            <w:r w:rsidRPr="00141570">
              <w:rPr>
                <w:color w:val="000000"/>
                <w:shd w:val="clear" w:color="auto" w:fill="FFFFFF"/>
              </w:rPr>
              <w:t>дидактическое</w:t>
            </w:r>
            <w:r w:rsidRPr="0014157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41570">
              <w:rPr>
                <w:bCs/>
                <w:color w:val="000000"/>
                <w:shd w:val="clear" w:color="auto" w:fill="FFFFFF"/>
              </w:rPr>
              <w:t>пособие</w:t>
            </w:r>
            <w:r w:rsidRPr="0014157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«</w:t>
            </w:r>
            <w:r w:rsidRPr="00141570">
              <w:rPr>
                <w:color w:val="000000"/>
                <w:shd w:val="clear" w:color="auto" w:fill="FFFFFF"/>
              </w:rPr>
              <w:t>Мир в картинках</w:t>
            </w:r>
            <w:r>
              <w:rPr>
                <w:color w:val="000000"/>
                <w:shd w:val="clear" w:color="auto" w:fill="FFFFFF"/>
              </w:rPr>
              <w:t>»</w:t>
            </w:r>
            <w:r w:rsidR="00861C29">
              <w:rPr>
                <w:color w:val="000000"/>
                <w:shd w:val="clear" w:color="auto" w:fill="FFFFFF"/>
              </w:rPr>
              <w:t>.</w:t>
            </w:r>
          </w:p>
          <w:p w:rsidR="00861C29" w:rsidRDefault="00861C29" w:rsidP="009B511A">
            <w:r>
              <w:t xml:space="preserve"> </w:t>
            </w:r>
          </w:p>
          <w:p w:rsidR="009B511A" w:rsidRDefault="009B511A" w:rsidP="009B511A">
            <w:r>
              <w:t xml:space="preserve">Логика образовательной деятельности </w:t>
            </w:r>
          </w:p>
          <w:p w:rsidR="009B511A" w:rsidRDefault="00861C29" w:rsidP="009B511A">
            <w:proofErr w:type="spellStart"/>
            <w:r>
              <w:t>Скролупова</w:t>
            </w:r>
            <w:proofErr w:type="spellEnd"/>
            <w:r>
              <w:t xml:space="preserve"> О.А. «Транспорт</w:t>
            </w:r>
            <w:proofErr w:type="gramStart"/>
            <w:r>
              <w:t xml:space="preserve"> </w:t>
            </w:r>
            <w:r w:rsidRPr="00861C29">
              <w:t>:</w:t>
            </w:r>
            <w:proofErr w:type="gramEnd"/>
            <w:r w:rsidRPr="00861C29">
              <w:t xml:space="preserve"> </w:t>
            </w:r>
            <w:r>
              <w:t xml:space="preserve">наземный, водный, воздушный», </w:t>
            </w:r>
            <w:r w:rsidR="009B511A">
              <w:t>стр</w:t>
            </w:r>
            <w:r>
              <w:t>30</w:t>
            </w:r>
            <w:r w:rsidR="009B511A">
              <w:t>.)</w:t>
            </w:r>
          </w:p>
          <w:p w:rsidR="002A6DEF" w:rsidRPr="004B1773" w:rsidRDefault="00980541" w:rsidP="002A6DEF">
            <w:pPr>
              <w:tabs>
                <w:tab w:val="left" w:pos="1418"/>
              </w:tabs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2A6DEF" w:rsidRPr="004B1773">
              <w:rPr>
                <w:b/>
              </w:rPr>
              <w:t>Вид детской деятельности</w:t>
            </w:r>
          </w:p>
          <w:p w:rsidR="002A6DEF" w:rsidRPr="004B1773" w:rsidRDefault="002A6DEF" w:rsidP="002A6DEF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Двигательная</w:t>
            </w:r>
          </w:p>
          <w:p w:rsidR="002A6DEF" w:rsidRPr="004B1773" w:rsidRDefault="002A6DEF" w:rsidP="002A6DEF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Образовательная область</w:t>
            </w:r>
          </w:p>
          <w:p w:rsidR="002A6DEF" w:rsidRPr="004B1773" w:rsidRDefault="002A6DEF" w:rsidP="002A6DEF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Физическое развитие</w:t>
            </w:r>
          </w:p>
          <w:p w:rsidR="002A6DEF" w:rsidRPr="004B1773" w:rsidRDefault="002A6DEF" w:rsidP="002A6DEF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 xml:space="preserve">(по плану </w:t>
            </w:r>
            <w:proofErr w:type="spellStart"/>
            <w:r w:rsidRPr="004B1773">
              <w:rPr>
                <w:b/>
              </w:rPr>
              <w:t>физ</w:t>
            </w:r>
            <w:proofErr w:type="gramStart"/>
            <w:r w:rsidRPr="004B1773">
              <w:rPr>
                <w:b/>
              </w:rPr>
              <w:t>.р</w:t>
            </w:r>
            <w:proofErr w:type="gramEnd"/>
            <w:r w:rsidRPr="004B1773">
              <w:rPr>
                <w:b/>
              </w:rPr>
              <w:t>аботника</w:t>
            </w:r>
            <w:proofErr w:type="spellEnd"/>
            <w:r w:rsidRPr="004B1773">
              <w:rPr>
                <w:b/>
              </w:rPr>
              <w:t>)</w:t>
            </w:r>
          </w:p>
          <w:p w:rsidR="002A6DEF" w:rsidRDefault="002A6DEF" w:rsidP="00664C8D">
            <w:pPr>
              <w:tabs>
                <w:tab w:val="left" w:pos="1418"/>
              </w:tabs>
            </w:pPr>
          </w:p>
          <w:p w:rsidR="002A6DEF" w:rsidRPr="004B1773" w:rsidRDefault="004B1773" w:rsidP="004B1773">
            <w:pPr>
              <w:tabs>
                <w:tab w:val="left" w:pos="1418"/>
              </w:tabs>
              <w:rPr>
                <w:b/>
              </w:rPr>
            </w:pPr>
            <w:r>
              <w:rPr>
                <w:b/>
              </w:rPr>
              <w:t>1.</w:t>
            </w:r>
            <w:r w:rsidR="002A6DEF" w:rsidRPr="004B1773">
              <w:rPr>
                <w:b/>
              </w:rPr>
              <w:t>Вид детской деятельности</w:t>
            </w:r>
          </w:p>
          <w:p w:rsidR="0008012B" w:rsidRPr="004B1773" w:rsidRDefault="0008012B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Конструирование</w:t>
            </w:r>
          </w:p>
          <w:p w:rsidR="0008012B" w:rsidRPr="004B1773" w:rsidRDefault="0008012B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Образовательная область</w:t>
            </w:r>
          </w:p>
          <w:p w:rsidR="0008012B" w:rsidRPr="004B1773" w:rsidRDefault="0008012B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Художественно-эстетическое развитие.</w:t>
            </w:r>
          </w:p>
          <w:p w:rsidR="0008012B" w:rsidRPr="004B1773" w:rsidRDefault="0008012B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Конструирование из бросового материала «Машины на нашей улице»</w:t>
            </w:r>
            <w:r w:rsidR="004B1773" w:rsidRPr="004B1773">
              <w:rPr>
                <w:b/>
              </w:rPr>
              <w:t>.</w:t>
            </w:r>
          </w:p>
          <w:p w:rsidR="0008012B" w:rsidRPr="00B844A4" w:rsidRDefault="0008012B" w:rsidP="00664C8D">
            <w:pPr>
              <w:tabs>
                <w:tab w:val="left" w:pos="1418"/>
              </w:tabs>
            </w:pPr>
            <w:r w:rsidRPr="00B844A4">
              <w:t>Интеграция образовательных областей:</w:t>
            </w:r>
          </w:p>
          <w:p w:rsidR="0008012B" w:rsidRPr="00B844A4" w:rsidRDefault="0008012B" w:rsidP="00664C8D">
            <w:pPr>
              <w:tabs>
                <w:tab w:val="left" w:pos="1418"/>
              </w:tabs>
            </w:pPr>
            <w:r w:rsidRPr="00B844A4">
              <w:t>«Художественно-эстетическое развитие», «Речевое развитие», «Физическое развитие», «Социально-коммуникативное».</w:t>
            </w:r>
          </w:p>
          <w:p w:rsidR="00ED3EBE" w:rsidRPr="004B1773" w:rsidRDefault="00ED3EBE" w:rsidP="00664C8D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 xml:space="preserve">Задачи: </w:t>
            </w:r>
          </w:p>
          <w:p w:rsidR="00ED3EBE" w:rsidRPr="00B844A4" w:rsidRDefault="00ED3EBE" w:rsidP="00ED3EBE">
            <w:pPr>
              <w:tabs>
                <w:tab w:val="left" w:pos="1418"/>
              </w:tabs>
              <w:jc w:val="both"/>
            </w:pPr>
            <w:r w:rsidRPr="00B844A4">
              <w:t>1. Развитие познавательной мотивации</w:t>
            </w:r>
            <w:r w:rsidR="00FD6A4F">
              <w:t xml:space="preserve"> </w:t>
            </w:r>
            <w:r w:rsidRPr="00B844A4">
              <w:t>(«Познавательное развитие»)</w:t>
            </w:r>
          </w:p>
          <w:p w:rsidR="00ED3EBE" w:rsidRPr="00B844A4" w:rsidRDefault="00ED3EBE" w:rsidP="00ED3EBE">
            <w:pPr>
              <w:tabs>
                <w:tab w:val="left" w:pos="1418"/>
              </w:tabs>
              <w:jc w:val="both"/>
            </w:pPr>
            <w:r w:rsidRPr="00B844A4">
              <w:t>2. Развитие воображения и творческой активности («Художественно-эстетическое развитие»)</w:t>
            </w:r>
          </w:p>
          <w:p w:rsidR="00ED3EBE" w:rsidRDefault="00ED3EBE" w:rsidP="00ED3EBE">
            <w:pPr>
              <w:tabs>
                <w:tab w:val="left" w:pos="1418"/>
              </w:tabs>
              <w:jc w:val="both"/>
            </w:pPr>
            <w:r w:rsidRPr="00B844A4">
              <w:t>3. Обогащение словаря, развитие связной, грамматически правильной диалогической речи («Речевое развитие»).</w:t>
            </w:r>
          </w:p>
          <w:p w:rsidR="00405003" w:rsidRDefault="00405003" w:rsidP="00ED3EBE">
            <w:pPr>
              <w:tabs>
                <w:tab w:val="left" w:pos="1418"/>
              </w:tabs>
              <w:jc w:val="both"/>
            </w:pPr>
            <w:r>
              <w:lastRenderedPageBreak/>
              <w:t>4. Формирование позитивных установок к труду и творчеству</w:t>
            </w:r>
          </w:p>
          <w:p w:rsidR="00405003" w:rsidRPr="00B844A4" w:rsidRDefault="00405003" w:rsidP="00ED3EBE">
            <w:pPr>
              <w:tabs>
                <w:tab w:val="left" w:pos="1418"/>
              </w:tabs>
              <w:jc w:val="both"/>
            </w:pPr>
            <w:r>
              <w:t>(«Социально-коммуникативное»)</w:t>
            </w:r>
          </w:p>
          <w:p w:rsidR="00ED3EBE" w:rsidRPr="004B1773" w:rsidRDefault="00ED3EBE" w:rsidP="00ED3EBE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 xml:space="preserve">Методы и приемы: </w:t>
            </w:r>
          </w:p>
          <w:p w:rsidR="00ED3EBE" w:rsidRPr="00B844A4" w:rsidRDefault="00ED3EBE" w:rsidP="00ED3EBE">
            <w:pPr>
              <w:tabs>
                <w:tab w:val="left" w:pos="1418"/>
              </w:tabs>
            </w:pPr>
            <w:r w:rsidRPr="00B844A4">
              <w:t xml:space="preserve">- практические: </w:t>
            </w:r>
            <w:proofErr w:type="spellStart"/>
            <w:r w:rsidRPr="00B844A4">
              <w:t>физ</w:t>
            </w:r>
            <w:proofErr w:type="gramStart"/>
            <w:r w:rsidRPr="00B844A4">
              <w:t>.м</w:t>
            </w:r>
            <w:proofErr w:type="gramEnd"/>
            <w:r w:rsidRPr="00B844A4">
              <w:t>инутка</w:t>
            </w:r>
            <w:proofErr w:type="spellEnd"/>
            <w:r w:rsidRPr="00B844A4">
              <w:t xml:space="preserve"> «Цветные автомобили», пальчиковая гимнастика</w:t>
            </w:r>
            <w:r w:rsidR="00B872AC" w:rsidRPr="00B844A4">
              <w:t xml:space="preserve"> «Все машины по порядку подъезжают на заправку…».</w:t>
            </w:r>
          </w:p>
          <w:p w:rsidR="00ED3EBE" w:rsidRPr="00B844A4" w:rsidRDefault="00ED3EBE" w:rsidP="00ED3EBE">
            <w:pPr>
              <w:tabs>
                <w:tab w:val="left" w:pos="1418"/>
              </w:tabs>
            </w:pPr>
            <w:r w:rsidRPr="00B844A4">
              <w:t>- наглядные</w:t>
            </w:r>
            <w:r w:rsidR="00B872AC" w:rsidRPr="00B844A4">
              <w:t>:</w:t>
            </w:r>
            <w:r w:rsidR="00B872AC" w:rsidRPr="00B844A4">
              <w:rPr>
                <w:rStyle w:val="apple-converted-space"/>
                <w:color w:val="323232"/>
                <w:shd w:val="clear" w:color="auto" w:fill="FFFFFF"/>
              </w:rPr>
              <w:t> </w:t>
            </w:r>
            <w:r w:rsidR="00B872AC" w:rsidRPr="00B844A4">
              <w:rPr>
                <w:color w:val="323232"/>
                <w:shd w:val="clear" w:color="auto" w:fill="FFFFFF"/>
              </w:rPr>
              <w:t>рассматривание иллюстраций, фото с видами транспорта, рассматривание рисунков детей по теме.</w:t>
            </w:r>
            <w:r w:rsidR="00B872AC" w:rsidRPr="00B844A4">
              <w:rPr>
                <w:rStyle w:val="apple-converted-space"/>
                <w:color w:val="323232"/>
                <w:shd w:val="clear" w:color="auto" w:fill="FFFFFF"/>
              </w:rPr>
              <w:t> </w:t>
            </w:r>
          </w:p>
          <w:p w:rsidR="00ED3EBE" w:rsidRPr="00B844A4" w:rsidRDefault="00B872AC" w:rsidP="00ED3EBE">
            <w:pPr>
              <w:tabs>
                <w:tab w:val="left" w:pos="1418"/>
              </w:tabs>
            </w:pPr>
            <w:r w:rsidRPr="00B844A4">
              <w:t xml:space="preserve"> </w:t>
            </w:r>
            <w:r w:rsidR="00ED3EBE" w:rsidRPr="00B844A4">
              <w:t>- словесные</w:t>
            </w:r>
            <w:r w:rsidRPr="00B844A4">
              <w:t>: беседа, загадки о транспорте.</w:t>
            </w:r>
          </w:p>
          <w:p w:rsidR="00B872AC" w:rsidRPr="004B1773" w:rsidRDefault="00B872AC" w:rsidP="00ED3EBE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 xml:space="preserve">Материалы и оборудование: </w:t>
            </w:r>
          </w:p>
          <w:p w:rsidR="00ED3EBE" w:rsidRPr="00B844A4" w:rsidRDefault="00B872AC" w:rsidP="00ED3EBE">
            <w:pPr>
              <w:tabs>
                <w:tab w:val="left" w:pos="1418"/>
              </w:tabs>
            </w:pPr>
            <w:r w:rsidRPr="00B844A4">
              <w:t>-картинки, иллюстрации с изображением видов транспорта;</w:t>
            </w:r>
          </w:p>
          <w:p w:rsidR="00B872AC" w:rsidRPr="00B844A4" w:rsidRDefault="00B872AC" w:rsidP="00ED3EBE">
            <w:pPr>
              <w:tabs>
                <w:tab w:val="left" w:pos="1418"/>
              </w:tabs>
            </w:pPr>
            <w:r w:rsidRPr="00B844A4">
              <w:t>-фломастеры, карандаши, клей, ножницы, кисточки, клеенки, салфетки;</w:t>
            </w:r>
          </w:p>
          <w:p w:rsidR="00B872AC" w:rsidRPr="00B844A4" w:rsidRDefault="00B872AC" w:rsidP="00ED3EBE">
            <w:pPr>
              <w:tabs>
                <w:tab w:val="left" w:pos="1418"/>
              </w:tabs>
            </w:pPr>
            <w:r w:rsidRPr="00B844A4">
              <w:t>-бросовый материал для украшения поделок;</w:t>
            </w:r>
          </w:p>
          <w:p w:rsidR="00ED3EBE" w:rsidRPr="00B844A4" w:rsidRDefault="00ED3EBE" w:rsidP="00ED3EBE">
            <w:pPr>
              <w:tabs>
                <w:tab w:val="left" w:pos="1418"/>
              </w:tabs>
            </w:pPr>
          </w:p>
          <w:p w:rsidR="008C62D4" w:rsidRPr="00B844A4" w:rsidRDefault="008C62D4" w:rsidP="00664C8D">
            <w:pPr>
              <w:tabs>
                <w:tab w:val="left" w:pos="1418"/>
              </w:tabs>
            </w:pPr>
            <w:r w:rsidRPr="00B844A4">
              <w:t xml:space="preserve">Логика образовательной деятельности </w:t>
            </w:r>
          </w:p>
          <w:p w:rsidR="00B872AC" w:rsidRPr="00B844A4" w:rsidRDefault="00506AA4" w:rsidP="00664C8D">
            <w:pPr>
              <w:tabs>
                <w:tab w:val="left" w:pos="1418"/>
              </w:tabs>
            </w:pPr>
            <w:proofErr w:type="spellStart"/>
            <w:r w:rsidRPr="00B844A4">
              <w:t>Скоролупова</w:t>
            </w:r>
            <w:proofErr w:type="spellEnd"/>
            <w:r w:rsidRPr="00B844A4">
              <w:t xml:space="preserve"> О.А. </w:t>
            </w:r>
          </w:p>
          <w:p w:rsidR="008C62D4" w:rsidRDefault="00506AA4" w:rsidP="00664C8D">
            <w:pPr>
              <w:tabs>
                <w:tab w:val="left" w:pos="1418"/>
              </w:tabs>
            </w:pPr>
            <w:r w:rsidRPr="00B844A4">
              <w:t>«Транспорт: наземный, водный, воздушный»</w:t>
            </w:r>
            <w:r w:rsidR="005E446A" w:rsidRPr="00B844A4">
              <w:t xml:space="preserve">, </w:t>
            </w:r>
            <w:r w:rsidR="00ED3EBE" w:rsidRPr="00B844A4">
              <w:t>стр.</w:t>
            </w:r>
            <w:r w:rsidR="00B872AC" w:rsidRPr="00B844A4">
              <w:t>37</w:t>
            </w:r>
          </w:p>
          <w:p w:rsidR="004B1773" w:rsidRDefault="004B1773" w:rsidP="00664C8D">
            <w:pPr>
              <w:tabs>
                <w:tab w:val="left" w:pos="1418"/>
              </w:tabs>
            </w:pPr>
          </w:p>
          <w:p w:rsidR="004B1773" w:rsidRPr="004B1773" w:rsidRDefault="004B1773" w:rsidP="004B1773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2</w:t>
            </w:r>
            <w:r>
              <w:t>.</w:t>
            </w:r>
            <w:r w:rsidRPr="004B1773">
              <w:rPr>
                <w:b/>
              </w:rPr>
              <w:t>Вид детской деятельности</w:t>
            </w:r>
          </w:p>
          <w:p w:rsidR="004B1773" w:rsidRPr="004B1773" w:rsidRDefault="004B1773" w:rsidP="004B1773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Музыкальная</w:t>
            </w:r>
          </w:p>
          <w:p w:rsidR="004B1773" w:rsidRPr="004B1773" w:rsidRDefault="004B1773" w:rsidP="004B1773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lastRenderedPageBreak/>
              <w:t>Образовательная область</w:t>
            </w:r>
          </w:p>
          <w:p w:rsidR="004B1773" w:rsidRPr="004B1773" w:rsidRDefault="004B1773" w:rsidP="004B1773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 xml:space="preserve">Художественно-эстетическое развитие (по плану </w:t>
            </w:r>
            <w:proofErr w:type="spellStart"/>
            <w:r w:rsidRPr="004B1773">
              <w:rPr>
                <w:b/>
              </w:rPr>
              <w:t>муз</w:t>
            </w:r>
            <w:proofErr w:type="gramStart"/>
            <w:r w:rsidRPr="004B1773">
              <w:rPr>
                <w:b/>
              </w:rPr>
              <w:t>.р</w:t>
            </w:r>
            <w:proofErr w:type="gramEnd"/>
            <w:r w:rsidRPr="004B1773">
              <w:rPr>
                <w:b/>
              </w:rPr>
              <w:t>уководителя</w:t>
            </w:r>
            <w:proofErr w:type="spellEnd"/>
            <w:r w:rsidRPr="004B1773">
              <w:rPr>
                <w:b/>
              </w:rPr>
              <w:t xml:space="preserve"> )</w:t>
            </w:r>
          </w:p>
          <w:p w:rsidR="004B1773" w:rsidRDefault="004B1773" w:rsidP="004B1773">
            <w:r>
              <w:t xml:space="preserve">  </w:t>
            </w:r>
          </w:p>
          <w:p w:rsidR="004E49BF" w:rsidRPr="00405003" w:rsidRDefault="00980541" w:rsidP="004E49BF">
            <w:pPr>
              <w:rPr>
                <w:b/>
              </w:rPr>
            </w:pPr>
            <w:r>
              <w:rPr>
                <w:b/>
              </w:rPr>
              <w:t>1.</w:t>
            </w:r>
            <w:r w:rsidR="004B1773" w:rsidRPr="00405003">
              <w:rPr>
                <w:b/>
              </w:rPr>
              <w:t>Вид детской деятельности</w:t>
            </w:r>
          </w:p>
          <w:p w:rsidR="004B1773" w:rsidRPr="00405003" w:rsidRDefault="004B1773" w:rsidP="004E49BF">
            <w:pPr>
              <w:rPr>
                <w:b/>
              </w:rPr>
            </w:pPr>
            <w:r w:rsidRPr="00405003">
              <w:rPr>
                <w:b/>
              </w:rPr>
              <w:t>Коммуникативная</w:t>
            </w:r>
            <w:r w:rsidR="00E069A8">
              <w:rPr>
                <w:b/>
              </w:rPr>
              <w:t xml:space="preserve"> </w:t>
            </w:r>
            <w:proofErr w:type="gramStart"/>
            <w:r w:rsidR="00E069A8">
              <w:rPr>
                <w:b/>
              </w:rPr>
              <w:t xml:space="preserve">( </w:t>
            </w:r>
            <w:proofErr w:type="gramEnd"/>
            <w:r w:rsidR="00E069A8">
              <w:rPr>
                <w:b/>
              </w:rPr>
              <w:t>чтение рассказа Н. Носова «Автомобиль»)</w:t>
            </w:r>
          </w:p>
          <w:p w:rsidR="004E49BF" w:rsidRPr="00405003" w:rsidRDefault="004E49BF" w:rsidP="004E49BF">
            <w:pPr>
              <w:rPr>
                <w:b/>
              </w:rPr>
            </w:pPr>
            <w:r w:rsidRPr="00405003">
              <w:rPr>
                <w:b/>
              </w:rPr>
              <w:t>Интеграция образовательных областей: «Познавательное р</w:t>
            </w:r>
            <w:r w:rsidR="00405003" w:rsidRPr="00405003">
              <w:rPr>
                <w:b/>
              </w:rPr>
              <w:t xml:space="preserve">азвитие», «Речевое развитие», </w:t>
            </w:r>
          </w:p>
          <w:p w:rsidR="00405003" w:rsidRPr="00405003" w:rsidRDefault="00405003" w:rsidP="00405003">
            <w:pPr>
              <w:tabs>
                <w:tab w:val="left" w:pos="1418"/>
              </w:tabs>
              <w:rPr>
                <w:b/>
              </w:rPr>
            </w:pPr>
            <w:r w:rsidRPr="00405003">
              <w:rPr>
                <w:b/>
              </w:rPr>
              <w:t>«Социально-коммуникативное», «Физическое развитие».</w:t>
            </w:r>
          </w:p>
          <w:p w:rsidR="00405003" w:rsidRDefault="00405003" w:rsidP="004E49BF">
            <w:r>
              <w:t xml:space="preserve"> </w:t>
            </w:r>
          </w:p>
          <w:p w:rsidR="004E49BF" w:rsidRPr="00405003" w:rsidRDefault="004E49BF" w:rsidP="004E49BF">
            <w:pPr>
              <w:rPr>
                <w:b/>
              </w:rPr>
            </w:pPr>
            <w:r w:rsidRPr="00405003">
              <w:rPr>
                <w:b/>
              </w:rPr>
              <w:t>Задачи:</w:t>
            </w:r>
          </w:p>
          <w:p w:rsidR="00405003" w:rsidRPr="00DC5E4D" w:rsidRDefault="00405003" w:rsidP="00DC5E4D">
            <w:pPr>
              <w:jc w:val="both"/>
              <w:rPr>
                <w:b/>
              </w:rPr>
            </w:pPr>
            <w:r>
              <w:t>1.</w:t>
            </w:r>
            <w:r w:rsidR="00DC5E4D">
              <w:rPr>
                <w:b/>
                <w:sz w:val="36"/>
                <w:szCs w:val="36"/>
              </w:rPr>
              <w:t xml:space="preserve"> </w:t>
            </w:r>
            <w:r w:rsidR="00DC5E4D" w:rsidRPr="00DC5E4D">
              <w:t>Расширять представление детей о транспорте</w:t>
            </w:r>
            <w:r w:rsidR="00DC5E4D" w:rsidRPr="00DC5E4D">
              <w:rPr>
                <w:b/>
              </w:rPr>
              <w:t>;</w:t>
            </w:r>
            <w:r w:rsidR="00DC5E4D">
              <w:t xml:space="preserve"> р</w:t>
            </w:r>
            <w:r>
              <w:t xml:space="preserve">азвитие интересов, любознательности, познавательной мотивации </w:t>
            </w:r>
          </w:p>
          <w:p w:rsidR="004E49BF" w:rsidRPr="00B844A4" w:rsidRDefault="004E49BF" w:rsidP="004E49BF">
            <w:r w:rsidRPr="00B844A4">
              <w:t>( « Познавательное развитие»)</w:t>
            </w:r>
            <w:r w:rsidR="00405003">
              <w:t>.</w:t>
            </w:r>
          </w:p>
          <w:p w:rsidR="00405003" w:rsidRPr="00405003" w:rsidRDefault="00405003" w:rsidP="00405003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>2.</w:t>
            </w:r>
            <w:r w:rsidRPr="00405003">
              <w:rPr>
                <w:rStyle w:val="c8"/>
                <w:color w:val="000000"/>
              </w:rPr>
              <w:t>Актив</w:t>
            </w:r>
            <w:r>
              <w:rPr>
                <w:rStyle w:val="c8"/>
                <w:color w:val="000000"/>
              </w:rPr>
              <w:t xml:space="preserve">изировать словарь детей словами - </w:t>
            </w:r>
            <w:r w:rsidRPr="00405003">
              <w:rPr>
                <w:rStyle w:val="c8"/>
                <w:color w:val="000000"/>
              </w:rPr>
              <w:t>названиями транспортных средств;</w:t>
            </w:r>
          </w:p>
          <w:p w:rsidR="004E49BF" w:rsidRDefault="00405003" w:rsidP="00405003">
            <w:r w:rsidRPr="00B844A4">
              <w:t xml:space="preserve"> </w:t>
            </w:r>
            <w:r w:rsidR="004E49BF" w:rsidRPr="00B844A4">
              <w:t>( «Речевое развитие»)</w:t>
            </w:r>
          </w:p>
          <w:p w:rsidR="00E069A8" w:rsidRPr="00B844A4" w:rsidRDefault="00E069A8" w:rsidP="00405003">
            <w:r>
              <w:t>3. Закреплять знания о дорожных знаках</w:t>
            </w:r>
            <w:r w:rsidRPr="00E069A8">
              <w:t xml:space="preserve">; </w:t>
            </w:r>
            <w:r>
              <w:t>становление осн</w:t>
            </w:r>
            <w:r w:rsidRPr="00E069A8">
              <w:t>ов безопасного поведения на дороге («Социально-коммуникативное развитие»)</w:t>
            </w:r>
          </w:p>
          <w:p w:rsidR="004E49BF" w:rsidRPr="00B844A4" w:rsidRDefault="004E49BF" w:rsidP="004E49BF"/>
          <w:p w:rsidR="00E069A8" w:rsidRPr="00E069A8" w:rsidRDefault="00E069A8" w:rsidP="004E49BF">
            <w:pPr>
              <w:rPr>
                <w:b/>
              </w:rPr>
            </w:pPr>
            <w:r w:rsidRPr="00E069A8">
              <w:rPr>
                <w:b/>
              </w:rPr>
              <w:t xml:space="preserve">Методы и приемы: </w:t>
            </w:r>
          </w:p>
          <w:p w:rsidR="004E49BF" w:rsidRPr="009318DF" w:rsidRDefault="00980541" w:rsidP="0098054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lastRenderedPageBreak/>
              <w:t xml:space="preserve">- </w:t>
            </w:r>
            <w:r w:rsidR="004E49BF" w:rsidRPr="009318DF">
              <w:t>практические</w:t>
            </w:r>
            <w:r w:rsidR="00E069A8" w:rsidRPr="009318DF">
              <w:t xml:space="preserve">: </w:t>
            </w:r>
            <w:proofErr w:type="spellStart"/>
            <w:r w:rsidR="00E069A8" w:rsidRPr="009318DF">
              <w:t>физ</w:t>
            </w:r>
            <w:proofErr w:type="gramStart"/>
            <w:r w:rsidR="00E069A8" w:rsidRPr="009318DF">
              <w:t>.м</w:t>
            </w:r>
            <w:proofErr w:type="gramEnd"/>
            <w:r w:rsidR="00E069A8" w:rsidRPr="009318DF">
              <w:t>инутка</w:t>
            </w:r>
            <w:proofErr w:type="spellEnd"/>
            <w:r w:rsidR="00E069A8" w:rsidRPr="009318DF">
              <w:t xml:space="preserve"> «Едем в автобусе», д/и</w:t>
            </w:r>
            <w:r>
              <w:t xml:space="preserve"> </w:t>
            </w:r>
            <w:r w:rsidR="009318DF" w:rsidRPr="009318DF">
              <w:rPr>
                <w:shd w:val="clear" w:color="auto" w:fill="FFFFFF"/>
              </w:rPr>
              <w:t>«На воде, в воздухе, на земле», д/</w:t>
            </w:r>
            <w:proofErr w:type="spellStart"/>
            <w:r w:rsidR="009318DF" w:rsidRPr="009318DF">
              <w:rPr>
                <w:shd w:val="clear" w:color="auto" w:fill="FFFFFF"/>
              </w:rPr>
              <w:t>у</w:t>
            </w:r>
            <w:r w:rsidR="009318DF" w:rsidRPr="009318DF">
              <w:rPr>
                <w:rStyle w:val="c8"/>
                <w:bCs/>
                <w:color w:val="000000"/>
              </w:rPr>
              <w:t>Узнай</w:t>
            </w:r>
            <w:proofErr w:type="spellEnd"/>
            <w:r w:rsidR="009318DF" w:rsidRPr="009318DF">
              <w:rPr>
                <w:rStyle w:val="c8"/>
                <w:bCs/>
                <w:color w:val="000000"/>
              </w:rPr>
              <w:t xml:space="preserve"> по описанию.</w:t>
            </w:r>
          </w:p>
          <w:p w:rsidR="004E49BF" w:rsidRPr="009318DF" w:rsidRDefault="004E49BF" w:rsidP="004E49BF">
            <w:r w:rsidRPr="009318DF">
              <w:t xml:space="preserve"> - наглядные</w:t>
            </w:r>
            <w:r w:rsidR="00E069A8" w:rsidRPr="009318DF">
              <w:t>:</w:t>
            </w:r>
            <w:r w:rsidR="009318DF">
              <w:t xml:space="preserve"> показ макета «Наша улица», рассматривание иллюстраций книги.</w:t>
            </w:r>
          </w:p>
          <w:p w:rsidR="004E49BF" w:rsidRPr="009318DF" w:rsidRDefault="00E069A8" w:rsidP="004E49BF">
            <w:r>
              <w:t xml:space="preserve"> </w:t>
            </w:r>
            <w:r w:rsidR="004E49BF" w:rsidRPr="00B844A4">
              <w:t>- словесные</w:t>
            </w:r>
            <w:r w:rsidRPr="009318DF">
              <w:t>:</w:t>
            </w:r>
            <w:r w:rsidR="009318DF">
              <w:t xml:space="preserve"> использование воспитателем </w:t>
            </w:r>
            <w:proofErr w:type="spellStart"/>
            <w:r w:rsidR="009318DF">
              <w:t>худ</w:t>
            </w:r>
            <w:proofErr w:type="gramStart"/>
            <w:r w:rsidR="009318DF">
              <w:t>.с</w:t>
            </w:r>
            <w:proofErr w:type="gramEnd"/>
            <w:r w:rsidR="009318DF">
              <w:t>лова</w:t>
            </w:r>
            <w:proofErr w:type="spellEnd"/>
            <w:r w:rsidR="009318DF">
              <w:t>, беседа, объяснения.</w:t>
            </w:r>
          </w:p>
          <w:p w:rsidR="004E49BF" w:rsidRPr="00980541" w:rsidRDefault="009318DF" w:rsidP="004E49BF">
            <w:pPr>
              <w:rPr>
                <w:b/>
              </w:rPr>
            </w:pPr>
            <w:r>
              <w:rPr>
                <w:b/>
              </w:rPr>
              <w:t>Материалы и оборудование</w:t>
            </w:r>
            <w:r w:rsidRPr="00980541">
              <w:rPr>
                <w:b/>
              </w:rPr>
              <w:t>:</w:t>
            </w:r>
          </w:p>
          <w:p w:rsidR="00980541" w:rsidRDefault="00980541" w:rsidP="00980541">
            <w:r w:rsidRPr="00141570">
              <w:rPr>
                <w:color w:val="000000"/>
                <w:shd w:val="clear" w:color="auto" w:fill="FFFFFF"/>
              </w:rPr>
              <w:t>дидактическое</w:t>
            </w:r>
            <w:r w:rsidRPr="0014157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41570">
              <w:rPr>
                <w:bCs/>
                <w:color w:val="000000"/>
                <w:shd w:val="clear" w:color="auto" w:fill="FFFFFF"/>
              </w:rPr>
              <w:t>пособие</w:t>
            </w:r>
            <w:r w:rsidRPr="0014157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«</w:t>
            </w:r>
            <w:r w:rsidRPr="00141570">
              <w:rPr>
                <w:color w:val="000000"/>
                <w:shd w:val="clear" w:color="auto" w:fill="FFFFFF"/>
              </w:rPr>
              <w:t>Мир в картинках</w:t>
            </w:r>
            <w:r>
              <w:rPr>
                <w:color w:val="000000"/>
                <w:shd w:val="clear" w:color="auto" w:fill="FFFFFF"/>
              </w:rPr>
              <w:t>».</w:t>
            </w:r>
          </w:p>
          <w:p w:rsidR="009318DF" w:rsidRPr="00980541" w:rsidRDefault="009318DF" w:rsidP="004E49BF"/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B872AC" w:rsidRPr="00B844A4" w:rsidRDefault="00B872AC" w:rsidP="00B872AC">
            <w:pPr>
              <w:tabs>
                <w:tab w:val="left" w:pos="1418"/>
              </w:tabs>
            </w:pPr>
            <w:r w:rsidRPr="00B844A4">
              <w:t xml:space="preserve">Логика образовательной деятельности </w:t>
            </w:r>
          </w:p>
          <w:p w:rsidR="00980541" w:rsidRPr="00B844A4" w:rsidRDefault="00980541" w:rsidP="00980541">
            <w:pPr>
              <w:tabs>
                <w:tab w:val="left" w:pos="1418"/>
              </w:tabs>
            </w:pPr>
            <w:proofErr w:type="spellStart"/>
            <w:r w:rsidRPr="00B844A4">
              <w:t>Скоролупова</w:t>
            </w:r>
            <w:proofErr w:type="spellEnd"/>
            <w:r w:rsidRPr="00B844A4">
              <w:t xml:space="preserve"> О.А. </w:t>
            </w:r>
          </w:p>
          <w:p w:rsidR="00980541" w:rsidRDefault="00980541" w:rsidP="00980541">
            <w:pPr>
              <w:tabs>
                <w:tab w:val="left" w:pos="1418"/>
              </w:tabs>
            </w:pPr>
            <w:r w:rsidRPr="00B844A4">
              <w:t>«Транспорт: наземный, водный, воздушный», стр.37</w:t>
            </w: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980541" w:rsidRPr="004B1773" w:rsidRDefault="00980541" w:rsidP="00980541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2</w:t>
            </w:r>
            <w:r>
              <w:t>.</w:t>
            </w:r>
            <w:r w:rsidRPr="004B1773">
              <w:rPr>
                <w:b/>
              </w:rPr>
              <w:t>Вид детской деятельности</w:t>
            </w:r>
          </w:p>
          <w:p w:rsidR="00980541" w:rsidRPr="004B1773" w:rsidRDefault="00980541" w:rsidP="00980541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Музыкальная</w:t>
            </w:r>
          </w:p>
          <w:p w:rsidR="00980541" w:rsidRPr="004B1773" w:rsidRDefault="00980541" w:rsidP="00980541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>Образовательная область</w:t>
            </w:r>
          </w:p>
          <w:p w:rsidR="00980541" w:rsidRPr="004B1773" w:rsidRDefault="00980541" w:rsidP="00980541">
            <w:pPr>
              <w:tabs>
                <w:tab w:val="left" w:pos="1418"/>
              </w:tabs>
              <w:rPr>
                <w:b/>
              </w:rPr>
            </w:pPr>
            <w:r w:rsidRPr="004B1773">
              <w:rPr>
                <w:b/>
              </w:rPr>
              <w:t xml:space="preserve">Художественно-эстетическое развитие (по плану </w:t>
            </w:r>
            <w:proofErr w:type="spellStart"/>
            <w:r w:rsidRPr="004B1773">
              <w:rPr>
                <w:b/>
              </w:rPr>
              <w:t>муз</w:t>
            </w:r>
            <w:proofErr w:type="gramStart"/>
            <w:r w:rsidRPr="004B1773">
              <w:rPr>
                <w:b/>
              </w:rPr>
              <w:t>.р</w:t>
            </w:r>
            <w:proofErr w:type="gramEnd"/>
            <w:r w:rsidRPr="004B1773">
              <w:rPr>
                <w:b/>
              </w:rPr>
              <w:t>уководителя</w:t>
            </w:r>
            <w:proofErr w:type="spellEnd"/>
            <w:r w:rsidRPr="004B1773">
              <w:rPr>
                <w:b/>
              </w:rPr>
              <w:t xml:space="preserve"> )</w:t>
            </w:r>
          </w:p>
          <w:p w:rsidR="00980541" w:rsidRDefault="00980541" w:rsidP="00980541">
            <w:r>
              <w:t xml:space="preserve">  </w:t>
            </w: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5E446A" w:rsidRPr="00B844A4" w:rsidRDefault="005E446A" w:rsidP="00664C8D">
            <w:pPr>
              <w:tabs>
                <w:tab w:val="left" w:pos="1418"/>
              </w:tabs>
            </w:pPr>
          </w:p>
          <w:p w:rsidR="008C62D4" w:rsidRPr="00B844A4" w:rsidRDefault="008C62D4" w:rsidP="005451BF">
            <w:pPr>
              <w:tabs>
                <w:tab w:val="left" w:pos="1418"/>
              </w:tabs>
            </w:pPr>
          </w:p>
        </w:tc>
        <w:tc>
          <w:tcPr>
            <w:tcW w:w="3240" w:type="dxa"/>
          </w:tcPr>
          <w:p w:rsidR="008C62D4" w:rsidRPr="00E7091B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E7091B">
              <w:rPr>
                <w:b/>
              </w:rPr>
              <w:lastRenderedPageBreak/>
              <w:t>Утро</w:t>
            </w:r>
          </w:p>
          <w:p w:rsidR="008C62D4" w:rsidRPr="00E7091B" w:rsidRDefault="008C62D4" w:rsidP="00664C8D">
            <w:pPr>
              <w:tabs>
                <w:tab w:val="left" w:pos="1418"/>
              </w:tabs>
            </w:pPr>
            <w:r w:rsidRPr="00E7091B">
              <w:t>-</w:t>
            </w:r>
            <w:r w:rsidR="00696CFE">
              <w:t xml:space="preserve"> У</w:t>
            </w:r>
            <w:r w:rsidR="0014526F" w:rsidRPr="00E7091B">
              <w:t>тренняя гимнастика «Мы едем</w:t>
            </w:r>
            <w:r w:rsidR="00AA0EFF" w:rsidRPr="00E7091B">
              <w:t xml:space="preserve">, едем, </w:t>
            </w:r>
            <w:r w:rsidR="0014526F" w:rsidRPr="00E7091B">
              <w:t>едем»</w:t>
            </w:r>
          </w:p>
          <w:p w:rsidR="008C62D4" w:rsidRPr="00E7091B" w:rsidRDefault="008C62D4" w:rsidP="00664C8D">
            <w:pPr>
              <w:tabs>
                <w:tab w:val="left" w:pos="1418"/>
              </w:tabs>
            </w:pPr>
            <w:r w:rsidRPr="00E7091B">
              <w:t>-</w:t>
            </w:r>
            <w:r w:rsidR="00696CFE">
              <w:t xml:space="preserve"> Б</w:t>
            </w:r>
            <w:r w:rsidR="0014526F" w:rsidRPr="00E7091B">
              <w:t>еседа: «Машины на нашей улице».</w:t>
            </w:r>
          </w:p>
          <w:p w:rsidR="008C62D4" w:rsidRPr="00E7091B" w:rsidRDefault="008C62D4" w:rsidP="00664C8D">
            <w:pPr>
              <w:tabs>
                <w:tab w:val="left" w:pos="1418"/>
              </w:tabs>
            </w:pPr>
            <w:r w:rsidRPr="00E7091B">
              <w:t>-</w:t>
            </w:r>
            <w:r w:rsidR="0014526F" w:rsidRPr="00E7091B">
              <w:t xml:space="preserve"> Д/</w:t>
            </w:r>
            <w:proofErr w:type="gramStart"/>
            <w:r w:rsidR="0014526F" w:rsidRPr="00E7091B">
              <w:t>у</w:t>
            </w:r>
            <w:proofErr w:type="gramEnd"/>
            <w:r w:rsidR="0014526F" w:rsidRPr="00E7091B">
              <w:t xml:space="preserve"> </w:t>
            </w:r>
            <w:r w:rsidR="00640D7D" w:rsidRPr="00E7091B">
              <w:t xml:space="preserve">с Ксюшей </w:t>
            </w:r>
            <w:r w:rsidR="0014526F" w:rsidRPr="00E7091B">
              <w:t>«Потому что…».</w:t>
            </w:r>
          </w:p>
          <w:p w:rsidR="0014526F" w:rsidRPr="00E7091B" w:rsidRDefault="0014526F" w:rsidP="00664C8D">
            <w:pPr>
              <w:tabs>
                <w:tab w:val="left" w:pos="1418"/>
              </w:tabs>
            </w:pPr>
            <w:r w:rsidRPr="00E7091B">
              <w:t>- Артикуляционная гимнастика</w:t>
            </w:r>
            <w:r w:rsidR="0015759A" w:rsidRPr="00E7091B">
              <w:t>:</w:t>
            </w:r>
            <w:r w:rsidRPr="00E7091B">
              <w:t xml:space="preserve"> «Лопаточка»</w:t>
            </w:r>
            <w:r w:rsidR="0015759A" w:rsidRPr="00E7091B">
              <w:t xml:space="preserve">, </w:t>
            </w:r>
          </w:p>
          <w:p w:rsidR="0015759A" w:rsidRPr="00E7091B" w:rsidRDefault="0015759A" w:rsidP="0015759A">
            <w:pPr>
              <w:tabs>
                <w:tab w:val="left" w:pos="1418"/>
              </w:tabs>
            </w:pPr>
            <w:r w:rsidRPr="00E7091B">
              <w:t xml:space="preserve">«Улыбка», «Хоботок», </w:t>
            </w:r>
          </w:p>
          <w:p w:rsidR="0015759A" w:rsidRPr="00E7091B" w:rsidRDefault="0015759A" w:rsidP="0015759A">
            <w:pPr>
              <w:tabs>
                <w:tab w:val="left" w:pos="1418"/>
              </w:tabs>
            </w:pPr>
            <w:r w:rsidRPr="00E7091B">
              <w:t>«Покусаем язычок»,</w:t>
            </w:r>
          </w:p>
          <w:p w:rsidR="0015759A" w:rsidRPr="00E7091B" w:rsidRDefault="0015759A" w:rsidP="0015759A">
            <w:pPr>
              <w:tabs>
                <w:tab w:val="left" w:pos="1418"/>
              </w:tabs>
            </w:pPr>
            <w:r w:rsidRPr="00E7091B">
              <w:t>«Чистим зубы»,</w:t>
            </w:r>
          </w:p>
          <w:p w:rsidR="008C62D4" w:rsidRPr="00E7091B" w:rsidRDefault="0015759A" w:rsidP="0015759A">
            <w:pPr>
              <w:tabs>
                <w:tab w:val="left" w:pos="1418"/>
              </w:tabs>
            </w:pPr>
            <w:r w:rsidRPr="00E7091B">
              <w:t>«Лопаточка», «Дуем на лопаточку».</w:t>
            </w:r>
          </w:p>
          <w:p w:rsidR="008C62D4" w:rsidRPr="00E7091B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E7091B">
              <w:rPr>
                <w:b/>
              </w:rPr>
              <w:t>Прогулка 1</w:t>
            </w:r>
          </w:p>
          <w:p w:rsidR="008C62D4" w:rsidRPr="00E7091B" w:rsidRDefault="00696CFE" w:rsidP="00664C8D">
            <w:pPr>
              <w:tabs>
                <w:tab w:val="left" w:pos="1418"/>
              </w:tabs>
            </w:pPr>
            <w:r>
              <w:t xml:space="preserve">- </w:t>
            </w:r>
            <w:r w:rsidR="008C62D4" w:rsidRPr="00E7091B">
              <w:t>Наблюдение</w:t>
            </w:r>
            <w:r w:rsidR="0015759A" w:rsidRPr="00E7091B">
              <w:t xml:space="preserve"> за разными видами транспорта. Цель: расширять знания о наземном транспорте, их классификация, назначении.</w:t>
            </w:r>
          </w:p>
          <w:p w:rsidR="008C62D4" w:rsidRPr="00E7091B" w:rsidRDefault="00696CFE" w:rsidP="00664C8D">
            <w:pPr>
              <w:tabs>
                <w:tab w:val="left" w:pos="1418"/>
              </w:tabs>
            </w:pPr>
            <w:r>
              <w:t xml:space="preserve">- </w:t>
            </w:r>
            <w:proofErr w:type="spellStart"/>
            <w:r w:rsidR="0015759A" w:rsidRPr="00E7091B">
              <w:t>Инд</w:t>
            </w:r>
            <w:proofErr w:type="gramStart"/>
            <w:r w:rsidR="0015759A" w:rsidRPr="00E7091B">
              <w:t>.р</w:t>
            </w:r>
            <w:proofErr w:type="gramEnd"/>
            <w:r w:rsidR="0015759A" w:rsidRPr="00E7091B">
              <w:t>абота</w:t>
            </w:r>
            <w:proofErr w:type="spellEnd"/>
            <w:r w:rsidR="0015759A" w:rsidRPr="00E7091B">
              <w:t xml:space="preserve">  с подгруппой детей. Цель: закреплять умение прыгать на одной ноге на месте и с </w:t>
            </w:r>
            <w:r w:rsidR="0015759A" w:rsidRPr="00E7091B">
              <w:lastRenderedPageBreak/>
              <w:t>продвижением вперед, развивать ловкость.</w:t>
            </w:r>
          </w:p>
          <w:p w:rsidR="008C62D4" w:rsidRPr="00E7091B" w:rsidRDefault="00696CFE" w:rsidP="00664C8D">
            <w:pPr>
              <w:tabs>
                <w:tab w:val="left" w:pos="1418"/>
              </w:tabs>
            </w:pPr>
            <w:r>
              <w:t xml:space="preserve">- </w:t>
            </w:r>
            <w:r w:rsidR="008C62D4" w:rsidRPr="00E7091B">
              <w:t>Игры с выносным материалом</w:t>
            </w:r>
          </w:p>
          <w:p w:rsidR="008C62D4" w:rsidRPr="00E7091B" w:rsidRDefault="00696CFE" w:rsidP="00664C8D">
            <w:pPr>
              <w:tabs>
                <w:tab w:val="left" w:pos="1418"/>
              </w:tabs>
            </w:pPr>
            <w:r>
              <w:t xml:space="preserve">- </w:t>
            </w:r>
            <w:r w:rsidR="008C62D4" w:rsidRPr="00E7091B">
              <w:t xml:space="preserve">Подвижная игра </w:t>
            </w:r>
            <w:r w:rsidR="0015759A" w:rsidRPr="00E7091B">
              <w:t xml:space="preserve">«Автомобили». Цель: </w:t>
            </w:r>
            <w:r w:rsidR="0015759A" w:rsidRPr="00E7091B">
              <w:rPr>
                <w:color w:val="000000"/>
                <w:shd w:val="clear" w:color="auto" w:fill="FFFFFF"/>
              </w:rPr>
              <w:t>развивать ловкость и быстроту; закреплять умение передвигаться по площадке врассыпную. Закреплять представление детей о назначении светофора, о его сигналах.</w:t>
            </w:r>
          </w:p>
          <w:p w:rsidR="008C62D4" w:rsidRPr="00E7091B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E7091B">
              <w:rPr>
                <w:b/>
              </w:rPr>
              <w:t>Вечер</w:t>
            </w:r>
          </w:p>
          <w:p w:rsidR="008C62D4" w:rsidRPr="00E7091B" w:rsidRDefault="008C62D4" w:rsidP="00664C8D">
            <w:pPr>
              <w:tabs>
                <w:tab w:val="left" w:pos="1418"/>
              </w:tabs>
            </w:pPr>
            <w:r w:rsidRPr="00E7091B">
              <w:t>-</w:t>
            </w:r>
            <w:r w:rsidR="00506AA4" w:rsidRPr="00E7091B">
              <w:t xml:space="preserve"> Гимнастика после сна «Бодрящая»</w:t>
            </w:r>
          </w:p>
          <w:p w:rsidR="008C62D4" w:rsidRPr="00E7091B" w:rsidRDefault="008C62D4" w:rsidP="00664C8D">
            <w:pPr>
              <w:tabs>
                <w:tab w:val="left" w:pos="1418"/>
              </w:tabs>
            </w:pPr>
            <w:r w:rsidRPr="00E7091B">
              <w:t>-</w:t>
            </w:r>
            <w:r w:rsidR="00506AA4" w:rsidRPr="00E7091B">
              <w:t xml:space="preserve"> Д/и «Один – много»</w:t>
            </w:r>
          </w:p>
          <w:p w:rsidR="008C62D4" w:rsidRPr="00E7091B" w:rsidRDefault="008C62D4" w:rsidP="00664C8D">
            <w:pPr>
              <w:tabs>
                <w:tab w:val="left" w:pos="1418"/>
              </w:tabs>
            </w:pPr>
            <w:r w:rsidRPr="00E7091B">
              <w:t>-</w:t>
            </w:r>
            <w:r w:rsidR="00506AA4" w:rsidRPr="00E7091B">
              <w:t xml:space="preserve"> </w:t>
            </w:r>
            <w:proofErr w:type="spellStart"/>
            <w:r w:rsidR="00506AA4" w:rsidRPr="00E7091B">
              <w:t>Сюж-рол</w:t>
            </w:r>
            <w:proofErr w:type="gramStart"/>
            <w:r w:rsidR="00506AA4" w:rsidRPr="00E7091B">
              <w:t>.и</w:t>
            </w:r>
            <w:proofErr w:type="gramEnd"/>
            <w:r w:rsidR="00506AA4" w:rsidRPr="00E7091B">
              <w:t>гра</w:t>
            </w:r>
            <w:proofErr w:type="spellEnd"/>
            <w:r w:rsidR="00506AA4" w:rsidRPr="00E7091B">
              <w:t xml:space="preserve"> с мальчиками «Водители»</w:t>
            </w:r>
          </w:p>
          <w:p w:rsidR="00506AA4" w:rsidRPr="00E7091B" w:rsidRDefault="00506AA4" w:rsidP="00664C8D">
            <w:pPr>
              <w:tabs>
                <w:tab w:val="left" w:pos="1418"/>
              </w:tabs>
            </w:pPr>
            <w:r w:rsidRPr="00E7091B">
              <w:t>- индивидуальная работа  с Артемом</w:t>
            </w:r>
            <w:r w:rsidR="00AA0EFF" w:rsidRPr="00E7091B">
              <w:t xml:space="preserve"> </w:t>
            </w:r>
            <w:r w:rsidRPr="00E7091B">
              <w:t xml:space="preserve">- лепка </w:t>
            </w:r>
            <w:r w:rsidRPr="00E7091B">
              <w:rPr>
                <w:color w:val="381914"/>
                <w:shd w:val="clear" w:color="auto" w:fill="FFFFFF"/>
              </w:rPr>
              <w:t>«Улитка»</w:t>
            </w:r>
          </w:p>
          <w:p w:rsidR="008C62D4" w:rsidRPr="00E7091B" w:rsidRDefault="008C62D4" w:rsidP="00664C8D">
            <w:pPr>
              <w:tabs>
                <w:tab w:val="left" w:pos="1418"/>
              </w:tabs>
              <w:rPr>
                <w:b/>
              </w:rPr>
            </w:pPr>
            <w:r w:rsidRPr="00E7091B">
              <w:rPr>
                <w:b/>
              </w:rPr>
              <w:t>Прогулка 2</w:t>
            </w:r>
          </w:p>
          <w:p w:rsidR="00696CFE" w:rsidRDefault="00696CFE" w:rsidP="00664C8D">
            <w:pPr>
              <w:tabs>
                <w:tab w:val="left" w:pos="1418"/>
              </w:tabs>
            </w:pPr>
            <w:r>
              <w:t xml:space="preserve">- </w:t>
            </w:r>
            <w:r w:rsidR="008C62D4" w:rsidRPr="00E7091B">
              <w:t>Наблюдение</w:t>
            </w:r>
            <w:r w:rsidR="005E446A" w:rsidRPr="00E7091B">
              <w:t xml:space="preserve"> за</w:t>
            </w:r>
            <w:r>
              <w:t xml:space="preserve"> погодой. Цель</w:t>
            </w:r>
            <w:r w:rsidRPr="00696CFE">
              <w:t xml:space="preserve">: </w:t>
            </w:r>
            <w:r>
              <w:t>обращать внимание на то, как изменилась природа; учить сравнивать природные изменения; развивать наблюдательность.</w:t>
            </w:r>
          </w:p>
          <w:p w:rsidR="008C62D4" w:rsidRPr="00E7091B" w:rsidRDefault="00696CFE" w:rsidP="00664C8D">
            <w:pPr>
              <w:tabs>
                <w:tab w:val="left" w:pos="1418"/>
              </w:tabs>
            </w:pPr>
            <w:r>
              <w:t xml:space="preserve">- </w:t>
            </w:r>
            <w:r w:rsidR="005E446A" w:rsidRPr="00E7091B">
              <w:t xml:space="preserve"> </w:t>
            </w:r>
            <w:proofErr w:type="spellStart"/>
            <w:r w:rsidR="008C62D4" w:rsidRPr="00E7091B">
              <w:t>Инд</w:t>
            </w:r>
            <w:proofErr w:type="gramStart"/>
            <w:r w:rsidR="008C62D4" w:rsidRPr="00E7091B">
              <w:t>.р</w:t>
            </w:r>
            <w:proofErr w:type="gramEnd"/>
            <w:r w:rsidR="008C62D4" w:rsidRPr="00E7091B">
              <w:t>абота</w:t>
            </w:r>
            <w:proofErr w:type="spellEnd"/>
            <w:r w:rsidR="005E446A" w:rsidRPr="00E7091B">
              <w:t xml:space="preserve"> с Максимом: «Сбей кеглю»</w:t>
            </w:r>
          </w:p>
          <w:p w:rsidR="005E446A" w:rsidRPr="00E7091B" w:rsidRDefault="00696CFE" w:rsidP="005E446A">
            <w:pPr>
              <w:tabs>
                <w:tab w:val="left" w:pos="1418"/>
              </w:tabs>
            </w:pPr>
            <w:r>
              <w:t xml:space="preserve">- </w:t>
            </w:r>
            <w:r w:rsidR="005E446A" w:rsidRPr="00E7091B">
              <w:t>Игры с выносным материалом</w:t>
            </w:r>
          </w:p>
          <w:p w:rsidR="005E446A" w:rsidRPr="00E7091B" w:rsidRDefault="00696CFE" w:rsidP="005E446A">
            <w:pPr>
              <w:tabs>
                <w:tab w:val="left" w:pos="1418"/>
              </w:tabs>
            </w:pPr>
            <w:r>
              <w:t xml:space="preserve">- </w:t>
            </w:r>
            <w:r w:rsidR="005E446A" w:rsidRPr="00E7091B">
              <w:t>Подвижная игра</w:t>
            </w:r>
            <w:r w:rsidR="005E446A" w:rsidRPr="00E7091B">
              <w:rPr>
                <w:rStyle w:val="c0"/>
                <w:bCs/>
                <w:iCs/>
                <w:color w:val="000000"/>
              </w:rPr>
              <w:t xml:space="preserve"> «Светофор»</w:t>
            </w:r>
          </w:p>
          <w:p w:rsidR="005E446A" w:rsidRPr="00E7091B" w:rsidRDefault="005E446A" w:rsidP="005E446A">
            <w:pPr>
              <w:pStyle w:val="c7"/>
              <w:shd w:val="clear" w:color="auto" w:fill="FFFFFF"/>
              <w:tabs>
                <w:tab w:val="left" w:pos="1418"/>
              </w:tabs>
              <w:spacing w:before="0" w:beforeAutospacing="0" w:after="0" w:afterAutospacing="0"/>
              <w:ind w:right="112"/>
              <w:rPr>
                <w:color w:val="000000"/>
              </w:rPr>
            </w:pPr>
            <w:r w:rsidRPr="00E7091B">
              <w:rPr>
                <w:rStyle w:val="c6"/>
                <w:bCs/>
                <w:color w:val="000000"/>
              </w:rPr>
              <w:t>Цель:</w:t>
            </w:r>
            <w:r w:rsidRPr="00E7091B">
              <w:rPr>
                <w:rStyle w:val="c6"/>
                <w:b/>
                <w:bCs/>
                <w:color w:val="000000"/>
              </w:rPr>
              <w:t> </w:t>
            </w:r>
            <w:r w:rsidRPr="00E7091B">
              <w:rPr>
                <w:rStyle w:val="c0"/>
                <w:color w:val="000000"/>
              </w:rPr>
              <w:t>закреплять представление детей о назначении светофора, о его сигналах.</w:t>
            </w:r>
          </w:p>
          <w:p w:rsidR="008C62D4" w:rsidRPr="00E7091B" w:rsidRDefault="008C62D4" w:rsidP="00664C8D">
            <w:pPr>
              <w:tabs>
                <w:tab w:val="left" w:pos="1418"/>
              </w:tabs>
            </w:pPr>
          </w:p>
          <w:p w:rsidR="00B844A4" w:rsidRPr="00E7091B" w:rsidRDefault="00B844A4" w:rsidP="00B844A4">
            <w:pPr>
              <w:rPr>
                <w:b/>
              </w:rPr>
            </w:pPr>
          </w:p>
          <w:p w:rsidR="00B844A4" w:rsidRPr="00E7091B" w:rsidRDefault="00B844A4" w:rsidP="00B844A4">
            <w:pPr>
              <w:rPr>
                <w:b/>
              </w:rPr>
            </w:pPr>
          </w:p>
          <w:p w:rsidR="00B844A4" w:rsidRPr="00E7091B" w:rsidRDefault="00B844A4" w:rsidP="00B844A4">
            <w:pPr>
              <w:rPr>
                <w:b/>
              </w:rPr>
            </w:pPr>
          </w:p>
          <w:p w:rsidR="002A6DEF" w:rsidRDefault="002A6DEF" w:rsidP="00B844A4">
            <w:pPr>
              <w:rPr>
                <w:b/>
              </w:rPr>
            </w:pPr>
          </w:p>
          <w:p w:rsidR="002A6DEF" w:rsidRDefault="002A6DEF" w:rsidP="00B844A4">
            <w:pPr>
              <w:rPr>
                <w:b/>
              </w:rPr>
            </w:pPr>
          </w:p>
          <w:p w:rsidR="002A6DEF" w:rsidRDefault="002A6DEF" w:rsidP="00B844A4">
            <w:pPr>
              <w:rPr>
                <w:b/>
              </w:rPr>
            </w:pPr>
          </w:p>
          <w:p w:rsidR="00D03F07" w:rsidRDefault="00D03F07" w:rsidP="00B844A4">
            <w:pPr>
              <w:rPr>
                <w:b/>
              </w:rPr>
            </w:pPr>
          </w:p>
          <w:p w:rsidR="00B844A4" w:rsidRPr="00E7091B" w:rsidRDefault="00B844A4" w:rsidP="00B844A4">
            <w:pPr>
              <w:rPr>
                <w:b/>
              </w:rPr>
            </w:pPr>
            <w:r w:rsidRPr="00E7091B">
              <w:rPr>
                <w:b/>
              </w:rPr>
              <w:t>Утро</w:t>
            </w:r>
          </w:p>
          <w:p w:rsidR="00B844A4" w:rsidRPr="00E7091B" w:rsidRDefault="00B844A4" w:rsidP="00B844A4">
            <w:r w:rsidRPr="00E7091B">
              <w:t>- Утренняя гимнастика «Мы едем, едем, едем»</w:t>
            </w:r>
          </w:p>
          <w:p w:rsidR="00B844A4" w:rsidRPr="00E7091B" w:rsidRDefault="00B844A4" w:rsidP="00B844A4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E7091B">
              <w:t>-</w:t>
            </w:r>
            <w:r w:rsidRPr="00E7091B">
              <w:rPr>
                <w:bCs/>
                <w:color w:val="000000"/>
                <w:shd w:val="clear" w:color="auto" w:fill="FFFFFF"/>
              </w:rPr>
              <w:t>Беседа</w:t>
            </w:r>
            <w:r w:rsidRPr="00E7091B">
              <w:rPr>
                <w:color w:val="000000"/>
                <w:shd w:val="clear" w:color="auto" w:fill="FFFFFF"/>
              </w:rPr>
              <w:t xml:space="preserve"> «</w:t>
            </w:r>
            <w:proofErr w:type="gramStart"/>
            <w:r w:rsidRPr="00E7091B">
              <w:rPr>
                <w:color w:val="000000"/>
                <w:shd w:val="clear" w:color="auto" w:fill="FFFFFF"/>
              </w:rPr>
              <w:t>Различный</w:t>
            </w:r>
            <w:proofErr w:type="gramEnd"/>
            <w:r w:rsidRPr="00E7091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B844A4" w:rsidRPr="00E7091B" w:rsidRDefault="00B844A4" w:rsidP="00B844A4">
            <w:r w:rsidRPr="00E7091B">
              <w:rPr>
                <w:bCs/>
                <w:color w:val="000000"/>
                <w:shd w:val="clear" w:color="auto" w:fill="FFFFFF"/>
              </w:rPr>
              <w:t>воздушный</w:t>
            </w:r>
            <w:r w:rsidRPr="00E7091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7091B">
              <w:rPr>
                <w:bCs/>
                <w:color w:val="000000"/>
                <w:shd w:val="clear" w:color="auto" w:fill="FFFFFF"/>
              </w:rPr>
              <w:t>транспорт</w:t>
            </w:r>
            <w:r w:rsidRPr="00E7091B">
              <w:rPr>
                <w:color w:val="000000"/>
                <w:shd w:val="clear" w:color="auto" w:fill="FFFFFF"/>
              </w:rPr>
              <w:t>»</w:t>
            </w:r>
          </w:p>
          <w:p w:rsidR="00B844A4" w:rsidRPr="00E7091B" w:rsidRDefault="00B844A4" w:rsidP="00B844A4">
            <w:r w:rsidRPr="00E7091B">
              <w:t xml:space="preserve">-Д/и </w:t>
            </w:r>
            <w:r w:rsidR="00640D7D" w:rsidRPr="00E7091B">
              <w:t xml:space="preserve">с Мишей </w:t>
            </w:r>
            <w:r w:rsidRPr="00E7091B">
              <w:t xml:space="preserve">« </w:t>
            </w:r>
            <w:proofErr w:type="gramStart"/>
            <w:r w:rsidRPr="00E7091B">
              <w:t>Кто</w:t>
            </w:r>
            <w:proofErr w:type="gramEnd"/>
            <w:r w:rsidRPr="00E7091B">
              <w:t xml:space="preserve"> чем управляет»</w:t>
            </w:r>
          </w:p>
          <w:p w:rsidR="00B844A4" w:rsidRPr="00E7091B" w:rsidRDefault="00B844A4" w:rsidP="00B844A4">
            <w:r w:rsidRPr="00E7091B">
              <w:t xml:space="preserve">-Артикуляционная гимнастика «Улыбка», </w:t>
            </w:r>
          </w:p>
          <w:p w:rsidR="00B844A4" w:rsidRPr="00E7091B" w:rsidRDefault="00B844A4" w:rsidP="00B844A4">
            <w:r w:rsidRPr="00E7091B">
              <w:t xml:space="preserve">«Хоботок», «Чистим зубы», </w:t>
            </w:r>
          </w:p>
          <w:p w:rsidR="00B844A4" w:rsidRPr="00E7091B" w:rsidRDefault="00B844A4" w:rsidP="00B844A4">
            <w:r w:rsidRPr="00E7091B">
              <w:t>«Лопаточка», «Дуем на лопаточку», «Горка»</w:t>
            </w:r>
            <w:r w:rsidR="00C321EB" w:rsidRPr="00E7091B">
              <w:t xml:space="preserve"> </w:t>
            </w:r>
            <w:r w:rsidRPr="00E7091B">
              <w:t>(мостик).</w:t>
            </w:r>
          </w:p>
          <w:p w:rsidR="00B844A4" w:rsidRPr="00E7091B" w:rsidRDefault="00B844A4" w:rsidP="00B844A4">
            <w:pPr>
              <w:rPr>
                <w:b/>
              </w:rPr>
            </w:pPr>
          </w:p>
          <w:p w:rsidR="00B844A4" w:rsidRPr="00E7091B" w:rsidRDefault="00B844A4" w:rsidP="00B844A4">
            <w:pPr>
              <w:rPr>
                <w:b/>
              </w:rPr>
            </w:pPr>
            <w:r w:rsidRPr="00E7091B">
              <w:rPr>
                <w:b/>
              </w:rPr>
              <w:t>Прогулка 1</w:t>
            </w:r>
          </w:p>
          <w:p w:rsidR="00B844A4" w:rsidRPr="00E7091B" w:rsidRDefault="00C321EB" w:rsidP="00B844A4">
            <w:r w:rsidRPr="00E7091B">
              <w:t>-</w:t>
            </w:r>
            <w:r w:rsidR="00B844A4" w:rsidRPr="00E7091B">
              <w:t>Наблюдение</w:t>
            </w:r>
            <w:r w:rsidRPr="00E7091B">
              <w:t xml:space="preserve"> за грузовым автомобилем</w:t>
            </w:r>
            <w:r w:rsidR="00A95E5B" w:rsidRPr="00E7091B">
              <w:t>.</w:t>
            </w:r>
            <w:r w:rsidR="00A95E5B" w:rsidRPr="00E7091B">
              <w:rPr>
                <w:color w:val="000000"/>
                <w:shd w:val="clear" w:color="auto" w:fill="FFFFFF"/>
              </w:rPr>
              <w:t xml:space="preserve"> Цель: уточнять представления о работе водителей, управляющих грузовым автомобилем.</w:t>
            </w:r>
          </w:p>
          <w:p w:rsidR="00B844A4" w:rsidRPr="00E7091B" w:rsidRDefault="00C321EB" w:rsidP="00B844A4">
            <w:r w:rsidRPr="00E7091B">
              <w:t>-</w:t>
            </w:r>
            <w:proofErr w:type="spellStart"/>
            <w:r w:rsidR="00B844A4" w:rsidRPr="00E7091B">
              <w:t>Инд</w:t>
            </w:r>
            <w:proofErr w:type="gramStart"/>
            <w:r w:rsidR="00B844A4" w:rsidRPr="00E7091B">
              <w:t>.р</w:t>
            </w:r>
            <w:proofErr w:type="gramEnd"/>
            <w:r w:rsidR="00B844A4" w:rsidRPr="00E7091B">
              <w:t>абота</w:t>
            </w:r>
            <w:proofErr w:type="spellEnd"/>
            <w:r w:rsidRPr="00E7091B">
              <w:t xml:space="preserve"> с Машей «Пройди по бревну».</w:t>
            </w:r>
          </w:p>
          <w:p w:rsidR="00B844A4" w:rsidRPr="00E7091B" w:rsidRDefault="00C321EB" w:rsidP="00B844A4">
            <w:r w:rsidRPr="00E7091B">
              <w:t>-</w:t>
            </w:r>
            <w:r w:rsidR="00B844A4" w:rsidRPr="00E7091B">
              <w:t>Игры с выносным материалом</w:t>
            </w:r>
          </w:p>
          <w:p w:rsidR="00C321EB" w:rsidRPr="00E7091B" w:rsidRDefault="00C321EB" w:rsidP="00C321E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7091B">
              <w:t>-</w:t>
            </w:r>
            <w:r w:rsidR="00B844A4" w:rsidRPr="00E7091B">
              <w:t xml:space="preserve">Подвижная игра </w:t>
            </w:r>
            <w:r w:rsidRPr="00E7091B">
              <w:rPr>
                <w:bCs/>
                <w:color w:val="000000"/>
              </w:rPr>
              <w:t>«Где мы были, мы не скажем, на чём ехали, покажем»</w:t>
            </w:r>
          </w:p>
          <w:p w:rsidR="00C321EB" w:rsidRPr="00E7091B" w:rsidRDefault="00C321EB" w:rsidP="00C321E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7091B">
              <w:rPr>
                <w:color w:val="000000"/>
              </w:rPr>
              <w:t>(малой подвижности)</w:t>
            </w:r>
          </w:p>
          <w:p w:rsidR="00B844A4" w:rsidRPr="00E7091B" w:rsidRDefault="00B844A4" w:rsidP="00B844A4"/>
          <w:p w:rsidR="00B844A4" w:rsidRPr="00E7091B" w:rsidRDefault="00B844A4" w:rsidP="00B844A4"/>
          <w:p w:rsidR="00B844A4" w:rsidRPr="00E7091B" w:rsidRDefault="00B844A4" w:rsidP="00B844A4">
            <w:pPr>
              <w:rPr>
                <w:b/>
              </w:rPr>
            </w:pPr>
            <w:r w:rsidRPr="00E7091B">
              <w:rPr>
                <w:b/>
              </w:rPr>
              <w:t>Вечер</w:t>
            </w:r>
          </w:p>
          <w:p w:rsidR="00C321EB" w:rsidRPr="00E7091B" w:rsidRDefault="00B844A4" w:rsidP="00B844A4">
            <w:r w:rsidRPr="00E7091B">
              <w:lastRenderedPageBreak/>
              <w:t>-</w:t>
            </w:r>
            <w:r w:rsidR="00696CFE">
              <w:t xml:space="preserve"> </w:t>
            </w:r>
            <w:r w:rsidR="00C321EB" w:rsidRPr="00E7091B">
              <w:t>Гимнастика после сна «Бодрящая»</w:t>
            </w:r>
          </w:p>
          <w:p w:rsidR="00B844A4" w:rsidRPr="00E7091B" w:rsidRDefault="00B844A4" w:rsidP="00B844A4">
            <w:r w:rsidRPr="00E7091B">
              <w:t>-</w:t>
            </w:r>
            <w:r w:rsidR="00C321EB" w:rsidRPr="00E709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21EB" w:rsidRPr="00E7091B">
              <w:rPr>
                <w:bCs/>
                <w:color w:val="000000"/>
                <w:shd w:val="clear" w:color="auto" w:fill="FFFFFF"/>
              </w:rPr>
              <w:t>Чтение</w:t>
            </w:r>
            <w:r w:rsidR="00C321EB" w:rsidRPr="00E7091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C321EB" w:rsidRPr="00E7091B">
              <w:rPr>
                <w:color w:val="000000"/>
                <w:shd w:val="clear" w:color="auto" w:fill="FFFFFF"/>
              </w:rPr>
              <w:t xml:space="preserve">отрывка из сказки </w:t>
            </w:r>
            <w:proofErr w:type="spellStart"/>
            <w:r w:rsidR="00C321EB" w:rsidRPr="00E7091B">
              <w:rPr>
                <w:color w:val="000000"/>
                <w:shd w:val="clear" w:color="auto" w:fill="FFFFFF"/>
              </w:rPr>
              <w:t>Н.Носова</w:t>
            </w:r>
            <w:proofErr w:type="spellEnd"/>
            <w:r w:rsidR="00C321EB" w:rsidRPr="00E7091B">
              <w:rPr>
                <w:color w:val="000000"/>
                <w:shd w:val="clear" w:color="auto" w:fill="FFFFFF"/>
              </w:rPr>
              <w:t xml:space="preserve"> «Полет на</w:t>
            </w:r>
            <w:r w:rsidR="004E05B7" w:rsidRPr="00E7091B">
              <w:rPr>
                <w:color w:val="000000"/>
                <w:shd w:val="clear" w:color="auto" w:fill="FFFFFF"/>
              </w:rPr>
              <w:t xml:space="preserve"> </w:t>
            </w:r>
            <w:r w:rsidR="00C321EB" w:rsidRPr="00E7091B">
              <w:rPr>
                <w:bCs/>
                <w:color w:val="000000"/>
                <w:shd w:val="clear" w:color="auto" w:fill="FFFFFF"/>
              </w:rPr>
              <w:t>воздушном</w:t>
            </w:r>
            <w:r w:rsidR="00C321EB" w:rsidRPr="00E7091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C321EB" w:rsidRPr="00E7091B">
              <w:rPr>
                <w:color w:val="000000"/>
                <w:shd w:val="clear" w:color="auto" w:fill="FFFFFF"/>
              </w:rPr>
              <w:t>шаре».</w:t>
            </w:r>
          </w:p>
          <w:p w:rsidR="00B844A4" w:rsidRPr="00E7091B" w:rsidRDefault="00B844A4" w:rsidP="00B844A4">
            <w:r w:rsidRPr="00E7091B">
              <w:rPr>
                <w:b/>
              </w:rPr>
              <w:t>-</w:t>
            </w:r>
            <w:r w:rsidR="00696CFE">
              <w:rPr>
                <w:b/>
              </w:rPr>
              <w:t xml:space="preserve"> </w:t>
            </w:r>
            <w:proofErr w:type="spellStart"/>
            <w:r w:rsidR="004E05B7" w:rsidRPr="00E7091B">
              <w:t>Сюж</w:t>
            </w:r>
            <w:proofErr w:type="spellEnd"/>
            <w:r w:rsidR="004E05B7" w:rsidRPr="00E7091B">
              <w:t>-рол. игра «Самолеты!</w:t>
            </w:r>
          </w:p>
          <w:p w:rsidR="00B844A4" w:rsidRPr="00E7091B" w:rsidRDefault="004E05B7" w:rsidP="00B844A4">
            <w:r w:rsidRPr="00E7091B">
              <w:t>-</w:t>
            </w:r>
            <w:r w:rsidR="00696CFE">
              <w:t xml:space="preserve"> </w:t>
            </w:r>
            <w:r w:rsidRPr="00E7091B">
              <w:t>Индивидуальная работа</w:t>
            </w:r>
            <w:r w:rsidR="00326AB0" w:rsidRPr="00E7091B">
              <w:t xml:space="preserve"> с Аней</w:t>
            </w:r>
            <w:r w:rsidRPr="00E7091B">
              <w:t>, закрепить правила работы с ножницами.</w:t>
            </w:r>
          </w:p>
          <w:p w:rsidR="00B844A4" w:rsidRPr="00E7091B" w:rsidRDefault="00B844A4" w:rsidP="00B844A4">
            <w:pPr>
              <w:rPr>
                <w:b/>
              </w:rPr>
            </w:pPr>
            <w:r w:rsidRPr="00E7091B">
              <w:rPr>
                <w:b/>
              </w:rPr>
              <w:t>Прогулка 2</w:t>
            </w:r>
          </w:p>
          <w:p w:rsidR="00B844A4" w:rsidRPr="00E7091B" w:rsidRDefault="00696CFE" w:rsidP="00B844A4">
            <w:r>
              <w:t xml:space="preserve">- </w:t>
            </w:r>
            <w:r w:rsidR="00B844A4" w:rsidRPr="00E7091B">
              <w:t>Наблюдение</w:t>
            </w:r>
            <w:r w:rsidR="004E05B7" w:rsidRPr="00E7091B">
              <w:t xml:space="preserve"> за светофором. Цель: закреплять представление о его сигналах.</w:t>
            </w:r>
          </w:p>
          <w:p w:rsidR="00B844A4" w:rsidRPr="00E7091B" w:rsidRDefault="00696CFE" w:rsidP="00B844A4">
            <w:r>
              <w:t xml:space="preserve">- </w:t>
            </w:r>
            <w:proofErr w:type="spellStart"/>
            <w:r w:rsidR="004E05B7" w:rsidRPr="00E7091B">
              <w:t>Инд</w:t>
            </w:r>
            <w:proofErr w:type="gramStart"/>
            <w:r w:rsidR="004E05B7" w:rsidRPr="00E7091B">
              <w:t>.р</w:t>
            </w:r>
            <w:proofErr w:type="gramEnd"/>
            <w:r w:rsidR="004E05B7" w:rsidRPr="00E7091B">
              <w:t>абота</w:t>
            </w:r>
            <w:proofErr w:type="spellEnd"/>
            <w:r w:rsidR="004E05B7" w:rsidRPr="00E7091B">
              <w:t xml:space="preserve"> с Юлей – бросание мяча вверх и ловля его руками.</w:t>
            </w:r>
          </w:p>
          <w:p w:rsidR="00B844A4" w:rsidRPr="00E7091B" w:rsidRDefault="00B844A4" w:rsidP="00B844A4">
            <w:r w:rsidRPr="00E7091B">
              <w:t>Игры с выносным материалом</w:t>
            </w:r>
          </w:p>
          <w:p w:rsidR="004E05B7" w:rsidRPr="00E7091B" w:rsidRDefault="00696CFE" w:rsidP="004E05B7">
            <w:pPr>
              <w:shd w:val="clear" w:color="auto" w:fill="FFFFFF"/>
              <w:ind w:right="112"/>
              <w:jc w:val="both"/>
              <w:rPr>
                <w:color w:val="000000"/>
              </w:rPr>
            </w:pPr>
            <w:r>
              <w:t xml:space="preserve">- </w:t>
            </w:r>
            <w:r w:rsidR="00B844A4" w:rsidRPr="00E7091B">
              <w:t xml:space="preserve">Подвижная игра </w:t>
            </w:r>
            <w:r w:rsidR="004E05B7" w:rsidRPr="00E7091B">
              <w:rPr>
                <w:bCs/>
                <w:iCs/>
                <w:color w:val="000000"/>
              </w:rPr>
              <w:t xml:space="preserve">«Светофор» </w:t>
            </w:r>
            <w:r w:rsidR="004E05B7" w:rsidRPr="00E7091B">
              <w:rPr>
                <w:color w:val="000000"/>
              </w:rPr>
              <w:t xml:space="preserve">(малой подвижности). </w:t>
            </w:r>
            <w:r w:rsidR="004E05B7" w:rsidRPr="00E7091B">
              <w:rPr>
                <w:bCs/>
                <w:color w:val="000000"/>
              </w:rPr>
              <w:t>Цель: </w:t>
            </w:r>
            <w:r w:rsidR="004E05B7" w:rsidRPr="00E7091B">
              <w:rPr>
                <w:color w:val="000000"/>
              </w:rPr>
              <w:t>закреплять представление детей о назначении светофора, о его сигналах.</w:t>
            </w:r>
          </w:p>
          <w:p w:rsidR="00B844A4" w:rsidRPr="00E7091B" w:rsidRDefault="00B844A4" w:rsidP="00B844A4"/>
          <w:p w:rsidR="00D41EE8" w:rsidRPr="00E7091B" w:rsidRDefault="00D41EE8" w:rsidP="00664C8D">
            <w:pPr>
              <w:tabs>
                <w:tab w:val="left" w:pos="1418"/>
              </w:tabs>
            </w:pPr>
          </w:p>
          <w:p w:rsidR="00D41EE8" w:rsidRPr="00E7091B" w:rsidRDefault="00D41EE8" w:rsidP="00664C8D">
            <w:pPr>
              <w:tabs>
                <w:tab w:val="left" w:pos="1418"/>
              </w:tabs>
            </w:pPr>
          </w:p>
          <w:p w:rsidR="00D41EE8" w:rsidRPr="00E7091B" w:rsidRDefault="00D41EE8" w:rsidP="00664C8D">
            <w:pPr>
              <w:tabs>
                <w:tab w:val="left" w:pos="1418"/>
              </w:tabs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FE1B7B" w:rsidRDefault="00FE1B7B" w:rsidP="00861C29">
            <w:pPr>
              <w:rPr>
                <w:b/>
              </w:rPr>
            </w:pP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lastRenderedPageBreak/>
              <w:t>Утро</w:t>
            </w:r>
          </w:p>
          <w:p w:rsidR="00861C29" w:rsidRPr="00E7091B" w:rsidRDefault="00861C29" w:rsidP="00861C29">
            <w:r w:rsidRPr="00E7091B">
              <w:t>-</w:t>
            </w:r>
            <w:r w:rsidR="0027251C" w:rsidRPr="00E7091B">
              <w:t xml:space="preserve"> </w:t>
            </w:r>
            <w:r w:rsidR="00A95E5B" w:rsidRPr="00E7091B">
              <w:t xml:space="preserve">Утренняя гимнастика </w:t>
            </w:r>
            <w:r w:rsidR="0027251C" w:rsidRPr="00E7091B">
              <w:t>«Мы едем, едем, едем»</w:t>
            </w:r>
          </w:p>
          <w:p w:rsidR="00861C29" w:rsidRPr="00696CFE" w:rsidRDefault="00861C29" w:rsidP="00696CFE">
            <w:r w:rsidRPr="00E7091B">
              <w:t>-</w:t>
            </w:r>
            <w:r w:rsidR="0027251C" w:rsidRPr="00E7091B">
              <w:t xml:space="preserve"> Беседа </w:t>
            </w:r>
            <w:r w:rsidR="00640D7D" w:rsidRPr="00E7091B">
              <w:t>с Лерой и Машей -</w:t>
            </w:r>
            <w:r w:rsidR="0027251C" w:rsidRPr="00E7091B">
              <w:t xml:space="preserve"> </w:t>
            </w:r>
            <w:r w:rsidR="00640D7D" w:rsidRPr="00696CFE">
              <w:t>решение</w:t>
            </w:r>
            <w:r w:rsidR="0027251C" w:rsidRPr="00696CFE">
              <w:t xml:space="preserve"> проблемной ситуацией «Определи безопасное место для прогулки, для катания на велосипеде».</w:t>
            </w:r>
          </w:p>
          <w:p w:rsidR="00640D7D" w:rsidRPr="00E7091B" w:rsidRDefault="00696CFE" w:rsidP="00696CFE">
            <w:r w:rsidRPr="00696CFE">
              <w:t xml:space="preserve">- </w:t>
            </w:r>
            <w:proofErr w:type="gramStart"/>
            <w:r w:rsidR="00640D7D" w:rsidRPr="00696CFE">
              <w:t>П</w:t>
            </w:r>
            <w:proofErr w:type="gramEnd"/>
            <w:r w:rsidR="00640D7D" w:rsidRPr="00696CFE">
              <w:t>/и «Море волнуется». Цель: развивать фантазию, умение</w:t>
            </w:r>
            <w:r w:rsidR="00640D7D" w:rsidRPr="00E7091B">
              <w:rPr>
                <w:color w:val="303F50"/>
                <w:shd w:val="clear" w:color="auto" w:fill="FFFFFF"/>
              </w:rPr>
              <w:t xml:space="preserve"> выражать в движении задуманный образ.</w:t>
            </w:r>
          </w:p>
          <w:p w:rsidR="00861C29" w:rsidRPr="00E7091B" w:rsidRDefault="00861C29" w:rsidP="00861C29">
            <w:r w:rsidRPr="00E7091B">
              <w:t>-</w:t>
            </w:r>
            <w:r w:rsidR="00D03F07">
              <w:t xml:space="preserve">Д/и с Олегом «Назови </w:t>
            </w:r>
            <w:r w:rsidR="00640D7D" w:rsidRPr="00E7091B">
              <w:t>профессию»</w:t>
            </w:r>
          </w:p>
          <w:p w:rsidR="00640D7D" w:rsidRPr="00E7091B" w:rsidRDefault="00640D7D" w:rsidP="00B43307">
            <w:r w:rsidRPr="00E7091B">
              <w:t>- Артикуляционная гимнастика «</w:t>
            </w:r>
            <w:proofErr w:type="spellStart"/>
            <w:r w:rsidR="00B43307" w:rsidRPr="00E7091B">
              <w:t>Улыбка»</w:t>
            </w:r>
            <w:proofErr w:type="gramStart"/>
            <w:r w:rsidR="00B43307" w:rsidRPr="00E7091B">
              <w:t>,«</w:t>
            </w:r>
            <w:proofErr w:type="gramEnd"/>
            <w:r w:rsidR="00B43307" w:rsidRPr="00E7091B">
              <w:t>Хоботок»,«Чистим</w:t>
            </w:r>
            <w:proofErr w:type="spellEnd"/>
            <w:r w:rsidR="00B43307" w:rsidRPr="00E7091B">
              <w:t xml:space="preserve"> </w:t>
            </w:r>
            <w:proofErr w:type="spellStart"/>
            <w:r w:rsidR="00B43307" w:rsidRPr="00E7091B">
              <w:t>зубы»,«Дуем</w:t>
            </w:r>
            <w:proofErr w:type="spellEnd"/>
            <w:r w:rsidR="00B43307" w:rsidRPr="00E7091B">
              <w:t xml:space="preserve"> на лопаточку», «Ветерок  ездит с горки».</w:t>
            </w:r>
          </w:p>
          <w:p w:rsidR="00861C29" w:rsidRPr="00E7091B" w:rsidRDefault="00861C29" w:rsidP="00861C29">
            <w:pPr>
              <w:rPr>
                <w:b/>
              </w:rPr>
            </w:pP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Прогулка 1</w:t>
            </w:r>
          </w:p>
          <w:p w:rsidR="00640D7D" w:rsidRPr="00E7091B" w:rsidRDefault="00696CFE" w:rsidP="00861C29">
            <w:r>
              <w:t xml:space="preserve">- </w:t>
            </w:r>
            <w:r w:rsidR="00861C29" w:rsidRPr="00E7091B">
              <w:t>Наблюдение</w:t>
            </w:r>
            <w:r w:rsidR="00A95E5B" w:rsidRPr="00E7091B">
              <w:t xml:space="preserve"> за </w:t>
            </w:r>
            <w:r w:rsidR="00326AB0" w:rsidRPr="00E7091B">
              <w:t>легковым автомобилем. Цель: научить понимать значение и функции автомобиля, закреплять</w:t>
            </w:r>
            <w:r w:rsidR="00640D7D" w:rsidRPr="00E7091B">
              <w:t xml:space="preserve"> умение определять материал, из которого сделана машин</w:t>
            </w:r>
            <w:proofErr w:type="gramStart"/>
            <w:r w:rsidR="00640D7D" w:rsidRPr="00E7091B">
              <w:t>а(</w:t>
            </w:r>
            <w:proofErr w:type="gramEnd"/>
            <w:r w:rsidR="00640D7D" w:rsidRPr="00E7091B">
              <w:t>стекло, металл).</w:t>
            </w:r>
          </w:p>
          <w:p w:rsidR="00640D7D" w:rsidRPr="00E7091B" w:rsidRDefault="00696CFE" w:rsidP="00861C29">
            <w:r>
              <w:t xml:space="preserve">- </w:t>
            </w:r>
            <w:proofErr w:type="spellStart"/>
            <w:r w:rsidR="00640D7D" w:rsidRPr="00E7091B">
              <w:t>Инд</w:t>
            </w:r>
            <w:proofErr w:type="gramStart"/>
            <w:r w:rsidR="00640D7D" w:rsidRPr="00E7091B">
              <w:t>.р</w:t>
            </w:r>
            <w:proofErr w:type="gramEnd"/>
            <w:r w:rsidR="00640D7D" w:rsidRPr="00E7091B">
              <w:t>абота</w:t>
            </w:r>
            <w:proofErr w:type="spellEnd"/>
            <w:r w:rsidR="00640D7D" w:rsidRPr="00E7091B">
              <w:t xml:space="preserve"> с </w:t>
            </w:r>
            <w:r w:rsidR="00B43307" w:rsidRPr="00E7091B">
              <w:t>Артемом и Максимом</w:t>
            </w:r>
            <w:r w:rsidR="000B1CB2" w:rsidRPr="00E7091B">
              <w:t xml:space="preserve"> «Поймай мяч». Цель:</w:t>
            </w:r>
            <w:r w:rsidR="00310A52" w:rsidRPr="00E7091B">
              <w:t xml:space="preserve"> формировать умение подбросит мяч, ударить его об землю и поймать; развивать глазомер и ловкость.</w:t>
            </w:r>
          </w:p>
          <w:p w:rsidR="00310A52" w:rsidRPr="00E7091B" w:rsidRDefault="00696CFE" w:rsidP="00861C29">
            <w:r>
              <w:t xml:space="preserve">- </w:t>
            </w:r>
            <w:r w:rsidR="00310A52" w:rsidRPr="00E7091B">
              <w:t>Игры с выносным материалом.</w:t>
            </w:r>
          </w:p>
          <w:p w:rsidR="00310A52" w:rsidRPr="00E7091B" w:rsidRDefault="00696CFE" w:rsidP="00310A52">
            <w:r>
              <w:t xml:space="preserve">- </w:t>
            </w:r>
            <w:proofErr w:type="gramStart"/>
            <w:r w:rsidR="00310A52" w:rsidRPr="00E7091B">
              <w:t>П</w:t>
            </w:r>
            <w:proofErr w:type="gramEnd"/>
            <w:r w:rsidR="00310A52" w:rsidRPr="00E7091B">
              <w:t xml:space="preserve">/игра «Горелки». Цель: </w:t>
            </w:r>
            <w:r w:rsidR="00310A52" w:rsidRPr="00E7091B">
              <w:lastRenderedPageBreak/>
              <w:t>развивать быстроту, силу, выносливость.</w:t>
            </w:r>
          </w:p>
          <w:p w:rsidR="00310A52" w:rsidRPr="00E7091B" w:rsidRDefault="00310A52" w:rsidP="00310A52">
            <w:pPr>
              <w:rPr>
                <w:b/>
              </w:rPr>
            </w:pPr>
            <w:r w:rsidRPr="00E7091B">
              <w:rPr>
                <w:b/>
              </w:rPr>
              <w:t>Вечер</w:t>
            </w:r>
          </w:p>
          <w:p w:rsidR="00664C8D" w:rsidRDefault="00310A52" w:rsidP="00310A52">
            <w:r w:rsidRPr="00E7091B">
              <w:rPr>
                <w:b/>
              </w:rPr>
              <w:t>-</w:t>
            </w:r>
            <w:r w:rsidRPr="00E7091B">
              <w:t xml:space="preserve"> </w:t>
            </w:r>
            <w:r w:rsidR="00664C8D" w:rsidRPr="00E7091B">
              <w:t>Гимнастика после сна «Бодрящая»</w:t>
            </w:r>
          </w:p>
          <w:p w:rsidR="00310A52" w:rsidRPr="00E7091B" w:rsidRDefault="00664C8D" w:rsidP="00310A52">
            <w:r>
              <w:t xml:space="preserve">- </w:t>
            </w:r>
            <w:r w:rsidR="00310A52" w:rsidRPr="00E7091B">
              <w:t>Чтение стихотворения В. Степанова «Моряки».</w:t>
            </w:r>
          </w:p>
          <w:p w:rsidR="00E7091B" w:rsidRPr="00E7091B" w:rsidRDefault="00E7091B" w:rsidP="00310A52">
            <w:r w:rsidRPr="00E7091B">
              <w:t xml:space="preserve">-Д/и с Айдаром и </w:t>
            </w:r>
            <w:proofErr w:type="spellStart"/>
            <w:r w:rsidRPr="00E7091B">
              <w:t>Камилем</w:t>
            </w:r>
            <w:proofErr w:type="spellEnd"/>
            <w:r w:rsidRPr="00E7091B">
              <w:t xml:space="preserve"> «Назови машину одним словом».</w:t>
            </w:r>
          </w:p>
          <w:p w:rsidR="00E7091B" w:rsidRPr="00E7091B" w:rsidRDefault="00E7091B" w:rsidP="00E7091B">
            <w:pPr>
              <w:jc w:val="both"/>
              <w:rPr>
                <w:color w:val="000000"/>
              </w:rPr>
            </w:pPr>
            <w:r w:rsidRPr="00E7091B">
              <w:t>-</w:t>
            </w:r>
            <w:proofErr w:type="spellStart"/>
            <w:r w:rsidRPr="00E7091B">
              <w:t>Разв</w:t>
            </w:r>
            <w:proofErr w:type="spellEnd"/>
            <w:r w:rsidRPr="00E7091B">
              <w:t>. Игра «</w:t>
            </w:r>
            <w:r w:rsidRPr="00E7091B">
              <w:rPr>
                <w:i/>
                <w:iCs/>
                <w:color w:val="000000"/>
              </w:rPr>
              <w:t>Лабирин</w:t>
            </w:r>
            <w:r>
              <w:rPr>
                <w:i/>
                <w:iCs/>
                <w:color w:val="000000"/>
              </w:rPr>
              <w:t>т</w:t>
            </w:r>
            <w:r w:rsidRPr="00E7091B">
              <w:rPr>
                <w:i/>
                <w:iCs/>
                <w:color w:val="000000"/>
              </w:rPr>
              <w:t>»</w:t>
            </w:r>
          </w:p>
          <w:p w:rsidR="00E7091B" w:rsidRDefault="00E7091B" w:rsidP="00E7091B">
            <w:pPr>
              <w:ind w:right="1360"/>
              <w:jc w:val="both"/>
              <w:rPr>
                <w:color w:val="000000"/>
              </w:rPr>
            </w:pPr>
            <w:r w:rsidRPr="00E7091B">
              <w:rPr>
                <w:color w:val="000000"/>
              </w:rPr>
              <w:t>Цель: </w:t>
            </w:r>
            <w:r>
              <w:rPr>
                <w:color w:val="000000"/>
              </w:rPr>
              <w:t xml:space="preserve">способствовать развитию </w:t>
            </w:r>
            <w:r w:rsidRPr="00E7091B">
              <w:rPr>
                <w:color w:val="000000"/>
              </w:rPr>
              <w:t>наблюдательност</w:t>
            </w:r>
            <w:r>
              <w:rPr>
                <w:color w:val="000000"/>
              </w:rPr>
              <w:t>и, внимания, сосредоточенности.</w:t>
            </w:r>
          </w:p>
          <w:p w:rsidR="00E7091B" w:rsidRDefault="00E7091B" w:rsidP="00E7091B">
            <w:pPr>
              <w:ind w:right="1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Сюж</w:t>
            </w:r>
            <w:proofErr w:type="spellEnd"/>
            <w:r>
              <w:rPr>
                <w:color w:val="000000"/>
              </w:rPr>
              <w:t>-рол. игра «ГИБДД»</w:t>
            </w:r>
          </w:p>
          <w:p w:rsidR="00E7091B" w:rsidRPr="00E7091B" w:rsidRDefault="00E7091B" w:rsidP="00E7091B">
            <w:pPr>
              <w:ind w:right="1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Прогулка 2</w:t>
            </w:r>
          </w:p>
          <w:p w:rsidR="00E7091B" w:rsidRPr="00E7091B" w:rsidRDefault="002A6DEF" w:rsidP="00310A52">
            <w:r>
              <w:rPr>
                <w:color w:val="000000"/>
              </w:rPr>
              <w:t xml:space="preserve">- Наблюдение за работой </w:t>
            </w:r>
          </w:p>
          <w:p w:rsidR="00861C29" w:rsidRPr="00E7091B" w:rsidRDefault="00A95E5B" w:rsidP="00310A52">
            <w:r w:rsidRPr="00E7091B">
              <w:t>шофера. Цель:</w:t>
            </w:r>
            <w:r w:rsidR="002A6DEF">
              <w:t xml:space="preserve"> уточнять представление о работе водителя, управляющих разными видами машин.</w:t>
            </w:r>
          </w:p>
          <w:p w:rsidR="00861C29" w:rsidRPr="00E7091B" w:rsidRDefault="00696CFE" w:rsidP="00861C29">
            <w:r>
              <w:t xml:space="preserve">- </w:t>
            </w:r>
            <w:proofErr w:type="spellStart"/>
            <w:r w:rsidR="00861C29" w:rsidRPr="00E7091B">
              <w:t>Инд</w:t>
            </w:r>
            <w:proofErr w:type="gramStart"/>
            <w:r w:rsidR="00861C29" w:rsidRPr="00E7091B">
              <w:t>.р</w:t>
            </w:r>
            <w:proofErr w:type="gramEnd"/>
            <w:r w:rsidR="00861C29" w:rsidRPr="00E7091B">
              <w:t>абота</w:t>
            </w:r>
            <w:proofErr w:type="spellEnd"/>
            <w:r w:rsidR="00326AB0" w:rsidRPr="00E7091B">
              <w:t xml:space="preserve"> с Денисом «Прокати мяч». Цель: закреплять умение прокатывать мяч друг другу в парах.</w:t>
            </w:r>
          </w:p>
          <w:p w:rsidR="00861C29" w:rsidRPr="00E7091B" w:rsidRDefault="00696CFE" w:rsidP="00861C29">
            <w:r>
              <w:t xml:space="preserve">- </w:t>
            </w:r>
            <w:r w:rsidR="00861C29" w:rsidRPr="00E7091B">
              <w:t>Игры с выносным материалом</w:t>
            </w:r>
          </w:p>
          <w:p w:rsidR="00696CFE" w:rsidRDefault="00861C29" w:rsidP="00861C29">
            <w:r w:rsidRPr="00E7091B">
              <w:t xml:space="preserve">Подвижная игра </w:t>
            </w:r>
            <w:r w:rsidR="00696CFE">
              <w:t>«</w:t>
            </w:r>
            <w:proofErr w:type="spellStart"/>
            <w:r w:rsidR="00696CFE">
              <w:t>Ловишки</w:t>
            </w:r>
            <w:proofErr w:type="spellEnd"/>
            <w:r w:rsidR="00696CFE">
              <w:t>».</w:t>
            </w:r>
          </w:p>
          <w:p w:rsidR="00861C29" w:rsidRPr="00E7091B" w:rsidRDefault="00696CFE" w:rsidP="00861C29">
            <w:r>
              <w:t xml:space="preserve">- </w:t>
            </w:r>
            <w:r w:rsidR="00326AB0" w:rsidRPr="00E7091B">
              <w:t>Цель: упражнять в быстром беге с ловлей и увертыванием; развивать ловкость, умение ориентироваться в пространстве.</w:t>
            </w:r>
          </w:p>
          <w:p w:rsidR="00861C29" w:rsidRPr="00E7091B" w:rsidRDefault="00861C29" w:rsidP="00861C29"/>
          <w:p w:rsidR="00861C29" w:rsidRPr="00E7091B" w:rsidRDefault="00861C29" w:rsidP="00861C29"/>
          <w:p w:rsidR="00861C29" w:rsidRPr="00E7091B" w:rsidRDefault="00861C29" w:rsidP="00861C29"/>
          <w:p w:rsidR="00861C29" w:rsidRPr="00E7091B" w:rsidRDefault="00861C29" w:rsidP="00861C29"/>
          <w:p w:rsidR="005128E8" w:rsidRDefault="005128E8" w:rsidP="00861C29">
            <w:pPr>
              <w:rPr>
                <w:b/>
              </w:rPr>
            </w:pP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Утро</w:t>
            </w:r>
          </w:p>
          <w:p w:rsidR="00861C29" w:rsidRPr="00E7091B" w:rsidRDefault="00861C29" w:rsidP="00861C29">
            <w:r w:rsidRPr="00E7091B">
              <w:t>-</w:t>
            </w:r>
            <w:r w:rsidR="00FD6A4F" w:rsidRPr="00E7091B">
              <w:t xml:space="preserve"> Утренняя гимнастика «Мы едем, едем, едем»</w:t>
            </w:r>
          </w:p>
          <w:p w:rsidR="00FD6A4F" w:rsidRPr="00612526" w:rsidRDefault="00861C29" w:rsidP="00FD6A4F">
            <w:r w:rsidRPr="00E7091B">
              <w:t>-</w:t>
            </w:r>
            <w:r w:rsidR="00FD6A4F">
              <w:t xml:space="preserve"> </w:t>
            </w:r>
            <w:r w:rsidR="00FD6A4F" w:rsidRPr="00612526">
              <w:t>Беседа: « Что можно, а что нельзя делать на проезжей части».</w:t>
            </w:r>
          </w:p>
          <w:p w:rsidR="00861C29" w:rsidRPr="00612526" w:rsidRDefault="00FD6A4F" w:rsidP="00861C29">
            <w:r w:rsidRPr="00612526">
              <w:t xml:space="preserve">Расширять знания </w:t>
            </w:r>
            <w:r w:rsidRPr="00612526">
              <w:rPr>
                <w:color w:val="000000"/>
                <w:shd w:val="clear" w:color="auto" w:fill="FFFFFF"/>
              </w:rPr>
              <w:t>о правилах поведения на улице, н</w:t>
            </w:r>
            <w:r w:rsidR="00612526" w:rsidRPr="00612526">
              <w:rPr>
                <w:color w:val="000000"/>
                <w:shd w:val="clear" w:color="auto" w:fill="FFFFFF"/>
              </w:rPr>
              <w:t>а дороге.</w:t>
            </w:r>
          </w:p>
          <w:p w:rsidR="00861C29" w:rsidRPr="00612526" w:rsidRDefault="00861C29" w:rsidP="00861C29">
            <w:r w:rsidRPr="00E7091B">
              <w:t>-</w:t>
            </w:r>
            <w:r w:rsidR="00612526">
              <w:t xml:space="preserve"> Д</w:t>
            </w:r>
            <w:r w:rsidR="00612526" w:rsidRPr="00612526">
              <w:t>/</w:t>
            </w:r>
            <w:r w:rsidR="00612526">
              <w:t>и с Настей «Найди отгадку»</w:t>
            </w:r>
          </w:p>
          <w:p w:rsidR="00612526" w:rsidRDefault="00612526" w:rsidP="00612526">
            <w:r>
              <w:rPr>
                <w:b/>
              </w:rPr>
              <w:t>-</w:t>
            </w:r>
            <w:r>
              <w:t xml:space="preserve"> Чтение стихотворений о светофоре, пешеходном переходе и т. д.</w:t>
            </w:r>
          </w:p>
          <w:p w:rsidR="00612526" w:rsidRPr="00612526" w:rsidRDefault="00612526" w:rsidP="00612526">
            <w:r>
              <w:t xml:space="preserve">- </w:t>
            </w:r>
            <w:r w:rsidRPr="00612526">
              <w:t>Артикуляционная гимнастика  «Улыбка», «Хоботок», «Дуем на лопаточку», «Горка», «Ветерок  ездит с горки»,</w:t>
            </w:r>
          </w:p>
          <w:p w:rsidR="00612526" w:rsidRPr="00612526" w:rsidRDefault="00612526" w:rsidP="00612526">
            <w:r w:rsidRPr="00612526">
              <w:t xml:space="preserve">«Город построим </w:t>
            </w:r>
            <w:proofErr w:type="gramStart"/>
            <w:r w:rsidRPr="00612526">
              <w:t>-г</w:t>
            </w:r>
            <w:proofErr w:type="gramEnd"/>
            <w:r w:rsidRPr="00612526">
              <w:t>ород разрушим».</w:t>
            </w:r>
          </w:p>
          <w:p w:rsidR="00861C29" w:rsidRPr="00E7091B" w:rsidRDefault="00861C29" w:rsidP="00861C29">
            <w:pPr>
              <w:rPr>
                <w:b/>
              </w:rPr>
            </w:pP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Прогулка 1</w:t>
            </w:r>
          </w:p>
          <w:p w:rsidR="00861C29" w:rsidRPr="00C15D56" w:rsidRDefault="00664C8D" w:rsidP="00C15D56">
            <w:r>
              <w:t xml:space="preserve">- </w:t>
            </w:r>
            <w:r w:rsidR="00861C29" w:rsidRPr="00E7091B">
              <w:t>Наблюдение</w:t>
            </w:r>
            <w:r w:rsidR="00C15D56">
              <w:t xml:space="preserve"> за маршрутным такси. Цель</w:t>
            </w:r>
            <w:r w:rsidR="00C15D56" w:rsidRPr="00C15D56">
              <w:t>:</w:t>
            </w:r>
            <w:r w:rsidR="00C15D56">
              <w:t xml:space="preserve"> формировать представление о роли маршрутного такси, его назначении для людей.</w:t>
            </w:r>
          </w:p>
          <w:p w:rsidR="00861C29" w:rsidRDefault="00664C8D" w:rsidP="00861C29">
            <w:r>
              <w:t xml:space="preserve">- </w:t>
            </w:r>
            <w:proofErr w:type="spellStart"/>
            <w:r w:rsidR="00861C29" w:rsidRPr="00E7091B">
              <w:t>Инд</w:t>
            </w:r>
            <w:proofErr w:type="gramStart"/>
            <w:r w:rsidR="00861C29" w:rsidRPr="00E7091B">
              <w:t>.р</w:t>
            </w:r>
            <w:proofErr w:type="gramEnd"/>
            <w:r w:rsidR="00861C29" w:rsidRPr="00E7091B">
              <w:t>абота</w:t>
            </w:r>
            <w:proofErr w:type="spellEnd"/>
            <w:r w:rsidR="00C15D56">
              <w:t xml:space="preserve"> с Дашей «Попрыгунчики». Цель</w:t>
            </w:r>
            <w:r w:rsidR="00C15D56" w:rsidRPr="00C15D56">
              <w:t>:</w:t>
            </w:r>
            <w:r w:rsidR="00C15D56">
              <w:t xml:space="preserve"> закреплять умение прыгать на одной ноге, энергично отталкиваться и правильно приземляться.</w:t>
            </w:r>
          </w:p>
          <w:p w:rsidR="00C15D56" w:rsidRPr="00C15D56" w:rsidRDefault="00C15D56" w:rsidP="00861C29">
            <w:r>
              <w:lastRenderedPageBreak/>
              <w:t>- Игры с выносным материалом.</w:t>
            </w:r>
          </w:p>
          <w:p w:rsidR="00C15D56" w:rsidRPr="00664C8D" w:rsidRDefault="00664C8D" w:rsidP="00C15D56">
            <w:pPr>
              <w:pStyle w:val="a4"/>
              <w:spacing w:before="0" w:beforeAutospacing="0" w:after="0" w:afterAutospacing="0"/>
              <w:ind w:right="167"/>
              <w:rPr>
                <w:rStyle w:val="a5"/>
                <w:b w:val="0"/>
                <w:color w:val="000000"/>
              </w:rPr>
            </w:pPr>
            <w:r w:rsidRPr="00664C8D">
              <w:rPr>
                <w:rStyle w:val="a5"/>
                <w:rFonts w:ascii="Bookman Old Style" w:hAnsi="Bookman Old Style"/>
                <w:color w:val="000000"/>
              </w:rPr>
              <w:t xml:space="preserve">- </w:t>
            </w:r>
            <w:r w:rsidRPr="00664C8D">
              <w:rPr>
                <w:rStyle w:val="a5"/>
                <w:b w:val="0"/>
                <w:color w:val="000000"/>
              </w:rPr>
              <w:t xml:space="preserve">Подвижная игра </w:t>
            </w:r>
            <w:r w:rsidR="00C15D56" w:rsidRPr="00664C8D">
              <w:rPr>
                <w:rStyle w:val="a5"/>
                <w:b w:val="0"/>
                <w:color w:val="000000"/>
              </w:rPr>
              <w:t>«Угадай знак».</w:t>
            </w:r>
            <w:r w:rsidR="00C15D56">
              <w:rPr>
                <w:rStyle w:val="a5"/>
                <w:rFonts w:ascii="Bookman Old Style" w:hAnsi="Bookman Old Style"/>
                <w:color w:val="000000"/>
              </w:rPr>
              <w:t xml:space="preserve"> </w:t>
            </w:r>
            <w:r w:rsidRPr="00664C8D">
              <w:rPr>
                <w:rStyle w:val="a5"/>
                <w:b w:val="0"/>
                <w:color w:val="000000"/>
              </w:rPr>
              <w:t xml:space="preserve">Цель: </w:t>
            </w:r>
            <w:r w:rsidRPr="00664C8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64C8D">
              <w:rPr>
                <w:color w:val="000000"/>
                <w:shd w:val="clear" w:color="auto" w:fill="FFFFFF"/>
              </w:rPr>
              <w:t>закреплять знания о дорожных знаках, развивать</w:t>
            </w:r>
            <w:r w:rsidRPr="00664C8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64C8D">
              <w:rPr>
                <w:color w:val="000000"/>
                <w:shd w:val="clear" w:color="auto" w:fill="FFFFFF"/>
              </w:rPr>
              <w:t>мышление, внимание, наблюдательность.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Вечер</w:t>
            </w:r>
          </w:p>
          <w:p w:rsidR="00861C29" w:rsidRDefault="00861C29" w:rsidP="00861C29">
            <w:r w:rsidRPr="00E7091B">
              <w:t>-</w:t>
            </w:r>
            <w:r w:rsidR="00664C8D">
              <w:t xml:space="preserve"> </w:t>
            </w:r>
            <w:r w:rsidR="00664C8D" w:rsidRPr="00E7091B">
              <w:t>Гимнастика после сна «Бодрящая»</w:t>
            </w:r>
          </w:p>
          <w:p w:rsidR="00664C8D" w:rsidRDefault="00664C8D" w:rsidP="00664C8D">
            <w:r>
              <w:t>- Сюжетно – ролевая игра «Автобус»;</w:t>
            </w:r>
          </w:p>
          <w:p w:rsidR="00664C8D" w:rsidRPr="00664C8D" w:rsidRDefault="00664C8D" w:rsidP="00861C29">
            <w:r>
              <w:t>- Индивидуальная работа с Катей по аппликации. Цель</w:t>
            </w:r>
            <w:r w:rsidRPr="00664C8D">
              <w:t>:</w:t>
            </w:r>
            <w:r>
              <w:t xml:space="preserve"> закрепить правила работы с ножницами.</w:t>
            </w:r>
          </w:p>
          <w:p w:rsidR="00861C29" w:rsidRPr="006F5E1B" w:rsidRDefault="00861C29" w:rsidP="006F5E1B">
            <w:r w:rsidRPr="00E7091B">
              <w:t>-</w:t>
            </w:r>
            <w:r w:rsidR="006F5E1B">
              <w:t xml:space="preserve"> Чтение рассказа </w:t>
            </w:r>
            <w:r w:rsidR="006F5E1B" w:rsidRPr="006F5E1B">
              <w:t xml:space="preserve">«Улица, где все </w:t>
            </w:r>
            <w:proofErr w:type="spellStart"/>
            <w:r w:rsidR="006F5E1B" w:rsidRPr="006F5E1B">
              <w:t>спешат!»</w:t>
            </w:r>
            <w:proofErr w:type="gramStart"/>
            <w:r w:rsidR="006F5E1B">
              <w:t>.</w:t>
            </w:r>
            <w:r w:rsidR="006F5E1B" w:rsidRPr="006F5E1B">
              <w:t>И</w:t>
            </w:r>
            <w:proofErr w:type="spellEnd"/>
            <w:proofErr w:type="gramEnd"/>
            <w:r w:rsidR="006F5E1B" w:rsidRPr="006F5E1B">
              <w:t>. Серяков</w:t>
            </w:r>
            <w:r w:rsidR="006F5E1B">
              <w:t>.</w:t>
            </w: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Прогулка 2</w:t>
            </w:r>
          </w:p>
          <w:p w:rsidR="00861C29" w:rsidRPr="004B1773" w:rsidRDefault="00BE704A" w:rsidP="00861C29">
            <w:pPr>
              <w:rPr>
                <w:color w:val="000000" w:themeColor="text1"/>
              </w:rPr>
            </w:pPr>
            <w:r>
              <w:t>-</w:t>
            </w:r>
            <w:r w:rsidRPr="004B1773">
              <w:rPr>
                <w:color w:val="000000" w:themeColor="text1"/>
              </w:rPr>
              <w:t xml:space="preserve"> </w:t>
            </w:r>
            <w:r w:rsidR="00861C29" w:rsidRPr="004B1773">
              <w:rPr>
                <w:color w:val="000000" w:themeColor="text1"/>
              </w:rPr>
              <w:t>Наблюдение</w:t>
            </w:r>
            <w:r w:rsidR="006F5E1B" w:rsidRPr="004B1773">
              <w:rPr>
                <w:color w:val="000000" w:themeColor="text1"/>
              </w:rPr>
              <w:t xml:space="preserve"> за </w:t>
            </w:r>
            <w:r w:rsidR="006F5E1B" w:rsidRPr="004B1773">
              <w:rPr>
                <w:color w:val="000000" w:themeColor="text1"/>
                <w:shd w:val="clear" w:color="auto" w:fill="FFFFFF"/>
              </w:rPr>
              <w:t>облаками, их движением. Закрепить умение замечать и называть состояние погоды. Обратить внимание на то, что дни стали короче, вечером рано темнеет.</w:t>
            </w:r>
          </w:p>
          <w:p w:rsidR="00861C29" w:rsidRPr="004B1773" w:rsidRDefault="00BE704A" w:rsidP="00861C29">
            <w:pPr>
              <w:rPr>
                <w:color w:val="000000" w:themeColor="text1"/>
              </w:rPr>
            </w:pPr>
            <w:r w:rsidRPr="004B1773">
              <w:rPr>
                <w:color w:val="000000" w:themeColor="text1"/>
              </w:rPr>
              <w:t xml:space="preserve">- </w:t>
            </w:r>
            <w:proofErr w:type="spellStart"/>
            <w:r w:rsidR="00861C29" w:rsidRPr="004B1773">
              <w:rPr>
                <w:color w:val="000000" w:themeColor="text1"/>
              </w:rPr>
              <w:t>Инд</w:t>
            </w:r>
            <w:proofErr w:type="gramStart"/>
            <w:r w:rsidR="00861C29" w:rsidRPr="004B1773">
              <w:rPr>
                <w:color w:val="000000" w:themeColor="text1"/>
              </w:rPr>
              <w:t>.р</w:t>
            </w:r>
            <w:proofErr w:type="gramEnd"/>
            <w:r w:rsidR="00861C29" w:rsidRPr="004B1773">
              <w:rPr>
                <w:color w:val="000000" w:themeColor="text1"/>
              </w:rPr>
              <w:t>абота</w:t>
            </w:r>
            <w:proofErr w:type="spellEnd"/>
            <w:r w:rsidR="006F5E1B" w:rsidRPr="004B1773">
              <w:rPr>
                <w:color w:val="000000" w:themeColor="text1"/>
              </w:rPr>
              <w:t xml:space="preserve"> с Мариной «Не задень». Цель: упражнять в ходьбе змейкой между кеглями, совершенствовать равновесие.</w:t>
            </w:r>
          </w:p>
          <w:p w:rsidR="00861C29" w:rsidRPr="004B1773" w:rsidRDefault="00BE704A" w:rsidP="00861C29">
            <w:pPr>
              <w:rPr>
                <w:color w:val="000000" w:themeColor="text1"/>
              </w:rPr>
            </w:pPr>
            <w:r w:rsidRPr="004B1773">
              <w:rPr>
                <w:color w:val="000000" w:themeColor="text1"/>
              </w:rPr>
              <w:t xml:space="preserve">- </w:t>
            </w:r>
            <w:r w:rsidR="00861C29" w:rsidRPr="004B1773">
              <w:rPr>
                <w:color w:val="000000" w:themeColor="text1"/>
              </w:rPr>
              <w:t>Игры с выносным материалом</w:t>
            </w:r>
          </w:p>
          <w:p w:rsidR="00861C29" w:rsidRPr="00BE704A" w:rsidRDefault="00BE704A" w:rsidP="00861C29">
            <w:r w:rsidRPr="004B1773">
              <w:rPr>
                <w:color w:val="000000" w:themeColor="text1"/>
              </w:rPr>
              <w:t xml:space="preserve">- </w:t>
            </w:r>
            <w:r w:rsidR="00861C29" w:rsidRPr="004B1773">
              <w:rPr>
                <w:color w:val="000000" w:themeColor="text1"/>
              </w:rPr>
              <w:t xml:space="preserve">Подвижная игра </w:t>
            </w:r>
            <w:r w:rsidRPr="004B1773">
              <w:rPr>
                <w:color w:val="000000" w:themeColor="text1"/>
              </w:rPr>
              <w:t xml:space="preserve">«Такси». </w:t>
            </w:r>
            <w:r w:rsidRPr="004B1773">
              <w:rPr>
                <w:color w:val="000000" w:themeColor="text1"/>
                <w:shd w:val="clear" w:color="auto" w:fill="FFFFFF"/>
              </w:rPr>
              <w:t>Цель: Учить детей двигаться вдвоём,</w:t>
            </w:r>
            <w:r w:rsidRPr="004B1773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4B1773">
              <w:rPr>
                <w:color w:val="000000" w:themeColor="text1"/>
                <w:shd w:val="clear" w:color="auto" w:fill="FFFFFF"/>
              </w:rPr>
              <w:t xml:space="preserve">соразмерять движения друг с другом, менять </w:t>
            </w:r>
            <w:r w:rsidRPr="00BE704A">
              <w:rPr>
                <w:color w:val="000000"/>
                <w:shd w:val="clear" w:color="auto" w:fill="FFFFFF"/>
              </w:rPr>
              <w:t>направления движения.</w:t>
            </w:r>
          </w:p>
          <w:p w:rsidR="00861C29" w:rsidRPr="00E7091B" w:rsidRDefault="00861C29" w:rsidP="00861C29"/>
          <w:p w:rsidR="00D03F07" w:rsidRDefault="00D03F07" w:rsidP="00861C29">
            <w:pPr>
              <w:rPr>
                <w:b/>
              </w:rPr>
            </w:pPr>
          </w:p>
          <w:p w:rsidR="00D03F07" w:rsidRDefault="00D03F07" w:rsidP="00861C29">
            <w:pPr>
              <w:rPr>
                <w:b/>
              </w:rPr>
            </w:pP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Утро</w:t>
            </w:r>
          </w:p>
          <w:p w:rsidR="00861C29" w:rsidRPr="00E7091B" w:rsidRDefault="00861C29" w:rsidP="00861C29">
            <w:r w:rsidRPr="00E7091B">
              <w:t>-</w:t>
            </w:r>
            <w:r w:rsidR="00980541" w:rsidRPr="00E7091B">
              <w:t xml:space="preserve"> </w:t>
            </w:r>
            <w:r w:rsidR="00980541">
              <w:t>У</w:t>
            </w:r>
            <w:r w:rsidR="00980541" w:rsidRPr="00E7091B">
              <w:t>тренняя гимнастика «Мы едем, едем, едем»</w:t>
            </w:r>
          </w:p>
          <w:p w:rsidR="00861C29" w:rsidRPr="00696CFE" w:rsidRDefault="00861C29" w:rsidP="00861C29">
            <w:r w:rsidRPr="00E7091B">
              <w:t>-</w:t>
            </w:r>
            <w:r w:rsidR="003B52B6">
              <w:t xml:space="preserve"> Беседа  с решением проблемных ситуаций « Примерный пешеход и водитель». Цель</w:t>
            </w:r>
            <w:r w:rsidR="00696CFE" w:rsidRPr="00696CFE">
              <w:t xml:space="preserve">: </w:t>
            </w:r>
            <w:r w:rsidR="00696CFE">
              <w:t>закрепить знания о профессии водителя, о необходимости соблюдения правил дорожного движения.</w:t>
            </w:r>
          </w:p>
          <w:p w:rsidR="00696CFE" w:rsidRPr="00696CFE" w:rsidRDefault="00696CFE" w:rsidP="00696CFE">
            <w:pPr>
              <w:shd w:val="clear" w:color="auto" w:fill="FFFFFF"/>
              <w:jc w:val="both"/>
            </w:pPr>
            <w:r>
              <w:t xml:space="preserve">- </w:t>
            </w:r>
            <w:r w:rsidRPr="00696CFE">
              <w:t>Подвижная игра–аттракцион «Внимание, пешеход!» (малой подвижности). Цель: закреплять знания детей о сигналах светофора. Активизировать процессы мышления и внимания.</w:t>
            </w:r>
          </w:p>
          <w:p w:rsidR="00696CFE" w:rsidRPr="00696CFE" w:rsidRDefault="00696CFE" w:rsidP="00696CFE">
            <w:r w:rsidRPr="00696CFE">
              <w:t>- Артикуляционная гимнастика «Улыбка», «Хоботок», «Чистим зубы (снаружи)»,</w:t>
            </w:r>
          </w:p>
          <w:p w:rsidR="00696CFE" w:rsidRPr="00696CFE" w:rsidRDefault="00696CFE" w:rsidP="00696CFE">
            <w:r w:rsidRPr="00696CFE">
              <w:t>«Чистим зубы (с внутренней стороны)», «Катушка».</w:t>
            </w: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Прогулка 1</w:t>
            </w:r>
          </w:p>
          <w:p w:rsidR="00696CFE" w:rsidRPr="00E7091B" w:rsidRDefault="00696CFE" w:rsidP="00696CFE">
            <w:pPr>
              <w:tabs>
                <w:tab w:val="left" w:pos="1418"/>
              </w:tabs>
            </w:pPr>
            <w:r>
              <w:t xml:space="preserve">- </w:t>
            </w:r>
            <w:r w:rsidR="00861C29" w:rsidRPr="00E7091B">
              <w:t>Наблюдение</w:t>
            </w:r>
            <w:r w:rsidRPr="00E7091B">
              <w:t xml:space="preserve"> </w:t>
            </w:r>
            <w:r>
              <w:t xml:space="preserve">за </w:t>
            </w:r>
            <w:r w:rsidRPr="00E7091B">
              <w:t>проезжающим мимо д/сада транспортом. Цель: формировать представление о назначении автобусов, их значении в жизни человека.</w:t>
            </w:r>
          </w:p>
          <w:p w:rsidR="00861C29" w:rsidRPr="005451BF" w:rsidRDefault="00696CFE" w:rsidP="00861C29">
            <w:r>
              <w:t xml:space="preserve">- </w:t>
            </w:r>
            <w:proofErr w:type="spellStart"/>
            <w:r w:rsidR="00861C29" w:rsidRPr="00E7091B">
              <w:t>Инд</w:t>
            </w:r>
            <w:proofErr w:type="gramStart"/>
            <w:r w:rsidR="00861C29" w:rsidRPr="00E7091B">
              <w:t>.р</w:t>
            </w:r>
            <w:proofErr w:type="gramEnd"/>
            <w:r w:rsidR="00861C29" w:rsidRPr="00E7091B">
              <w:t>абота</w:t>
            </w:r>
            <w:proofErr w:type="spellEnd"/>
            <w:r>
              <w:t xml:space="preserve"> </w:t>
            </w:r>
            <w:r w:rsidR="005451BF">
              <w:t>– ходьба по буму с мешочком на голове. Цель</w:t>
            </w:r>
            <w:r w:rsidR="005451BF" w:rsidRPr="005451BF">
              <w:t xml:space="preserve">: </w:t>
            </w:r>
            <w:r w:rsidR="005451BF">
              <w:t>закреплять умение держать равновесие, формировать правильную осанку.</w:t>
            </w:r>
          </w:p>
          <w:p w:rsidR="00861C29" w:rsidRPr="00E7091B" w:rsidRDefault="00696CFE" w:rsidP="00861C29">
            <w:r>
              <w:t xml:space="preserve">- </w:t>
            </w:r>
            <w:r w:rsidR="00861C29" w:rsidRPr="00E7091B">
              <w:t>Игры с выносным материалом</w:t>
            </w:r>
          </w:p>
          <w:p w:rsidR="005451BF" w:rsidRPr="005451BF" w:rsidRDefault="00696CFE" w:rsidP="005451BF">
            <w:pPr>
              <w:shd w:val="clear" w:color="auto" w:fill="FFFFFF"/>
              <w:jc w:val="both"/>
            </w:pPr>
            <w:r>
              <w:lastRenderedPageBreak/>
              <w:t xml:space="preserve">- </w:t>
            </w:r>
            <w:r w:rsidR="00861C29" w:rsidRPr="005451BF">
              <w:t xml:space="preserve">Подвижная игра </w:t>
            </w:r>
            <w:r w:rsidR="005451BF" w:rsidRPr="005451BF">
              <w:t xml:space="preserve">с мальчиками </w:t>
            </w:r>
          </w:p>
          <w:p w:rsidR="005451BF" w:rsidRPr="005451BF" w:rsidRDefault="005451BF" w:rsidP="005451BF">
            <w:pPr>
              <w:shd w:val="clear" w:color="auto" w:fill="FFFFFF"/>
              <w:jc w:val="both"/>
            </w:pPr>
            <w:r w:rsidRPr="005451BF">
              <w:t>«Автоинспектор и водители»</w:t>
            </w:r>
          </w:p>
          <w:p w:rsidR="005451BF" w:rsidRPr="005451BF" w:rsidRDefault="005451BF" w:rsidP="005451BF">
            <w:pPr>
              <w:shd w:val="clear" w:color="auto" w:fill="FFFFFF"/>
              <w:jc w:val="both"/>
              <w:rPr>
                <w:rStyle w:val="c0c3c2"/>
              </w:rPr>
            </w:pPr>
            <w:r>
              <w:t xml:space="preserve">(малой подвижности). </w:t>
            </w:r>
            <w:r w:rsidRPr="005451BF">
              <w:rPr>
                <w:rStyle w:val="c0c3c2"/>
                <w:bCs/>
              </w:rPr>
              <w:t xml:space="preserve">Цель: активизировать процессы мышления, внимания, закрепить знания детей о правилах дорожного движения. </w:t>
            </w:r>
          </w:p>
          <w:p w:rsidR="00861C29" w:rsidRPr="00E7091B" w:rsidRDefault="00861C29" w:rsidP="00861C29">
            <w:pPr>
              <w:rPr>
                <w:b/>
              </w:rPr>
            </w:pPr>
            <w:r w:rsidRPr="00E7091B">
              <w:rPr>
                <w:b/>
              </w:rPr>
              <w:t>Вечер</w:t>
            </w:r>
          </w:p>
          <w:p w:rsidR="00861C29" w:rsidRPr="00E7091B" w:rsidRDefault="00861C29" w:rsidP="00861C29">
            <w:r w:rsidRPr="00E7091B">
              <w:t>-</w:t>
            </w:r>
            <w:r w:rsidR="005451BF" w:rsidRPr="00E7091B">
              <w:t xml:space="preserve"> Гимнастика после сна «Бодрящая»</w:t>
            </w:r>
          </w:p>
          <w:p w:rsidR="00861C29" w:rsidRDefault="00861C29" w:rsidP="00861C29">
            <w:r w:rsidRPr="00E7091B">
              <w:t>-</w:t>
            </w:r>
            <w:r w:rsidR="005451BF">
              <w:t xml:space="preserve"> Сюжетно-</w:t>
            </w:r>
            <w:proofErr w:type="spellStart"/>
            <w:r w:rsidR="005451BF">
              <w:t>дид</w:t>
            </w:r>
            <w:proofErr w:type="spellEnd"/>
            <w:r w:rsidR="005451BF">
              <w:t>. игра «Нам на улице не страшно».</w:t>
            </w:r>
          </w:p>
          <w:p w:rsidR="005451BF" w:rsidRPr="005451BF" w:rsidRDefault="005451BF" w:rsidP="005451BF">
            <w:pPr>
              <w:jc w:val="both"/>
            </w:pPr>
            <w:r>
              <w:t xml:space="preserve">- Вечер развлечений </w:t>
            </w:r>
            <w:r w:rsidRPr="005451BF">
              <w:t>«Вокруг света – едим, плывем, летим!»</w:t>
            </w:r>
            <w:r>
              <w:t>. Систематизировать знания детей о разных видах транспорта. Закреплять и активизировать в речи детей обобщающее слово «Транспорт». Доставить детям радостное настроение.</w:t>
            </w:r>
          </w:p>
          <w:p w:rsidR="00861C29" w:rsidRPr="00302BEA" w:rsidRDefault="00861C29" w:rsidP="00861C29">
            <w:r w:rsidRPr="00E7091B">
              <w:rPr>
                <w:b/>
              </w:rPr>
              <w:t>Прогулка 2</w:t>
            </w:r>
          </w:p>
          <w:p w:rsidR="00861C29" w:rsidRPr="00E7091B" w:rsidRDefault="00861C29" w:rsidP="00861C29">
            <w:r w:rsidRPr="00E7091B">
              <w:t>Наблюдение</w:t>
            </w:r>
            <w:r w:rsidR="005451BF">
              <w:t xml:space="preserve"> за наблюдение грузовым транспортом. Цель: учить различать по внешнему виду грузовой транспорт.</w:t>
            </w:r>
          </w:p>
          <w:p w:rsidR="00861C29" w:rsidRPr="009F20C3" w:rsidRDefault="00861C29" w:rsidP="00861C29">
            <w:proofErr w:type="spellStart"/>
            <w:r w:rsidRPr="00E7091B">
              <w:t>Инд</w:t>
            </w:r>
            <w:proofErr w:type="gramStart"/>
            <w:r w:rsidRPr="00E7091B">
              <w:t>.р</w:t>
            </w:r>
            <w:proofErr w:type="gramEnd"/>
            <w:r w:rsidRPr="00E7091B">
              <w:t>абота</w:t>
            </w:r>
            <w:proofErr w:type="spellEnd"/>
            <w:r w:rsidR="005451BF">
              <w:t xml:space="preserve"> с </w:t>
            </w:r>
            <w:r w:rsidR="009F20C3">
              <w:t>Дашей-лепка из пластилина. Цель</w:t>
            </w:r>
            <w:r w:rsidR="009F20C3" w:rsidRPr="009F20C3">
              <w:t xml:space="preserve">: </w:t>
            </w:r>
            <w:r w:rsidR="009F20C3">
              <w:t xml:space="preserve">закрепить приемы </w:t>
            </w:r>
            <w:proofErr w:type="spellStart"/>
            <w:r w:rsidR="009F20C3">
              <w:t>отщипывания</w:t>
            </w:r>
            <w:proofErr w:type="spellEnd"/>
            <w:r w:rsidR="009F20C3">
              <w:t>.</w:t>
            </w:r>
          </w:p>
          <w:p w:rsidR="00861C29" w:rsidRPr="00E7091B" w:rsidRDefault="00861C29" w:rsidP="00861C29">
            <w:r w:rsidRPr="00E7091B">
              <w:t>Игры с выносным материалом</w:t>
            </w:r>
          </w:p>
          <w:p w:rsidR="009F20C3" w:rsidRPr="009F20C3" w:rsidRDefault="00861C29" w:rsidP="009F20C3">
            <w:pPr>
              <w:shd w:val="clear" w:color="auto" w:fill="FFFFFF"/>
              <w:jc w:val="both"/>
            </w:pPr>
            <w:r w:rsidRPr="009F20C3">
              <w:t xml:space="preserve">Подвижная игра </w:t>
            </w:r>
            <w:r w:rsidR="009F20C3" w:rsidRPr="009F20C3">
              <w:t>«Трамвайчики»</w:t>
            </w:r>
          </w:p>
          <w:p w:rsidR="008C62D4" w:rsidRPr="00D03F07" w:rsidRDefault="009F20C3" w:rsidP="00D03F07">
            <w:pPr>
              <w:pStyle w:val="2"/>
              <w:spacing w:before="0" w:after="0"/>
              <w:ind w:right="111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F20C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(бег)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9F20C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Цель: развивать ловкость и быстроту; закреплять умение перед</w:t>
            </w:r>
            <w:r w:rsidR="00D03F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вигаться по площадке врассыпную.</w:t>
            </w:r>
            <w:bookmarkStart w:id="0" w:name="_GoBack"/>
            <w:bookmarkEnd w:id="0"/>
          </w:p>
        </w:tc>
        <w:tc>
          <w:tcPr>
            <w:tcW w:w="3731" w:type="dxa"/>
          </w:tcPr>
          <w:p w:rsidR="008C62D4" w:rsidRPr="00B872AC" w:rsidRDefault="005E446A" w:rsidP="00664C8D">
            <w:pPr>
              <w:tabs>
                <w:tab w:val="left" w:pos="1418"/>
              </w:tabs>
            </w:pPr>
            <w:r w:rsidRPr="00B872AC">
              <w:lastRenderedPageBreak/>
              <w:t>Иллюстрации, кар</w:t>
            </w:r>
            <w:r w:rsidR="00AA0EFF" w:rsidRPr="00B872AC">
              <w:t xml:space="preserve">тинки с изображением транспорта, </w:t>
            </w:r>
            <w:r w:rsidR="00AA0EFF" w:rsidRPr="00B872AC">
              <w:rPr>
                <w:color w:val="000000"/>
                <w:shd w:val="clear" w:color="auto" w:fill="FFFFFF"/>
              </w:rPr>
              <w:t>макеты дорожных знаков и светофора на стойках, различные виды транспорта на палочках.</w:t>
            </w: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Default="00AA0EFF" w:rsidP="00664C8D">
            <w:pPr>
              <w:tabs>
                <w:tab w:val="left" w:pos="1418"/>
              </w:tabs>
            </w:pPr>
            <w:r w:rsidRPr="00B872AC">
              <w:t>Ведерки, совочки, лопатки, формочки, машинки, флажки.</w:t>
            </w:r>
            <w:r w:rsidR="008E496A">
              <w:t xml:space="preserve"> </w:t>
            </w: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  <w:r>
              <w:t>Картинки на тему «Наземный транспорт»</w:t>
            </w:r>
            <w:r w:rsidR="0080543B">
              <w:t>.</w:t>
            </w:r>
          </w:p>
          <w:p w:rsidR="0080543B" w:rsidRPr="0080543B" w:rsidRDefault="0080543B" w:rsidP="00664C8D">
            <w:pPr>
              <w:tabs>
                <w:tab w:val="left" w:pos="1418"/>
              </w:tabs>
            </w:pPr>
            <w:r w:rsidRPr="0080543B">
              <w:rPr>
                <w:color w:val="323232"/>
                <w:shd w:val="clear" w:color="auto" w:fill="FFFFFF"/>
              </w:rPr>
              <w:t>Атрибуты к путешествию (рюкзаки, билеты, фломастеры).</w:t>
            </w: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Pr="00B872AC" w:rsidRDefault="005E446A" w:rsidP="00664C8D">
            <w:pPr>
              <w:tabs>
                <w:tab w:val="left" w:pos="1418"/>
              </w:tabs>
            </w:pPr>
          </w:p>
          <w:p w:rsidR="005E446A" w:rsidRDefault="005E44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  <w:r>
              <w:t>Атрибуты</w:t>
            </w:r>
            <w:r w:rsidRPr="008E496A">
              <w:t>:</w:t>
            </w:r>
            <w:r>
              <w:t xml:space="preserve"> шапочки для полицейского и для водителей, рули, жезл, дорожные знаки, светофор,</w:t>
            </w:r>
            <w:r w:rsidRPr="008E496A">
              <w:t xml:space="preserve"> </w:t>
            </w:r>
            <w:r>
              <w:t>машины.</w:t>
            </w: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  <w:r>
              <w:t>Кегли, мячи малого размера.</w:t>
            </w: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  <w:r>
              <w:t>Ведерки, совочки, лопатки, машинки, флажки.</w:t>
            </w: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FD6A4F" w:rsidP="00664C8D">
            <w:pPr>
              <w:tabs>
                <w:tab w:val="left" w:pos="1418"/>
              </w:tabs>
            </w:pPr>
            <w:r>
              <w:t>Цветные карандаши, фломастеры, мелки, альбомные листы бумаги.</w:t>
            </w: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  <w:r>
              <w:t>Материал</w:t>
            </w:r>
            <w:r w:rsidR="00FD6A4F">
              <w:t xml:space="preserve"> </w:t>
            </w:r>
            <w:r>
              <w:t>-</w:t>
            </w:r>
            <w:r w:rsidR="00FD6A4F">
              <w:t xml:space="preserve"> </w:t>
            </w:r>
            <w:r>
              <w:t>картинки по теме «Транспорт».</w:t>
            </w:r>
          </w:p>
          <w:p w:rsidR="008E496A" w:rsidRDefault="008E496A" w:rsidP="00664C8D">
            <w:pPr>
              <w:tabs>
                <w:tab w:val="left" w:pos="1418"/>
              </w:tabs>
            </w:pPr>
            <w:r>
              <w:t>Мячи среднего размера.</w:t>
            </w: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664C8D">
            <w:pPr>
              <w:tabs>
                <w:tab w:val="left" w:pos="1418"/>
              </w:tabs>
            </w:pPr>
          </w:p>
          <w:p w:rsidR="008E496A" w:rsidRDefault="008E496A" w:rsidP="008E496A">
            <w:pPr>
              <w:tabs>
                <w:tab w:val="left" w:pos="1418"/>
              </w:tabs>
            </w:pPr>
            <w:r>
              <w:t>Ведерки,</w:t>
            </w:r>
            <w:r w:rsidR="00F94416">
              <w:t xml:space="preserve"> </w:t>
            </w:r>
            <w:r>
              <w:t>совочки. Скакалки.</w:t>
            </w: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FE1B7B" w:rsidP="008E496A">
            <w:pPr>
              <w:tabs>
                <w:tab w:val="left" w:pos="1418"/>
              </w:tabs>
            </w:pPr>
          </w:p>
          <w:p w:rsidR="00FE1B7B" w:rsidRDefault="005128E8" w:rsidP="008E496A">
            <w:pPr>
              <w:tabs>
                <w:tab w:val="left" w:pos="1418"/>
              </w:tabs>
            </w:pPr>
            <w:r>
              <w:t xml:space="preserve">Книга </w:t>
            </w:r>
            <w:proofErr w:type="spellStart"/>
            <w:r>
              <w:t>М.Ильина</w:t>
            </w:r>
            <w:proofErr w:type="spellEnd"/>
            <w:r>
              <w:t xml:space="preserve"> и </w:t>
            </w:r>
            <w:proofErr w:type="spellStart"/>
            <w:r>
              <w:t>Е.Сегала</w:t>
            </w:r>
            <w:proofErr w:type="gramStart"/>
            <w:r w:rsidR="00FE1B7B">
              <w:t>«М</w:t>
            </w:r>
            <w:proofErr w:type="gramEnd"/>
            <w:r w:rsidR="00FE1B7B">
              <w:t>ашины</w:t>
            </w:r>
            <w:proofErr w:type="spellEnd"/>
            <w:r w:rsidR="00FE1B7B">
              <w:t xml:space="preserve"> на нашей улице».</w:t>
            </w:r>
          </w:p>
          <w:p w:rsidR="00FE1B7B" w:rsidRDefault="00FE1B7B" w:rsidP="008E496A">
            <w:pPr>
              <w:tabs>
                <w:tab w:val="left" w:pos="1418"/>
              </w:tabs>
            </w:pPr>
            <w:r>
              <w:t>Наглядный материал</w:t>
            </w:r>
            <w:r w:rsidRPr="00FE1B7B">
              <w:t xml:space="preserve">: </w:t>
            </w:r>
            <w:r>
              <w:t>транспорт - игрушки, настольный светофор и дорожные знаки.</w:t>
            </w:r>
          </w:p>
          <w:p w:rsidR="00FE1B7B" w:rsidRDefault="00FE1B7B" w:rsidP="008E496A">
            <w:pPr>
              <w:tabs>
                <w:tab w:val="left" w:pos="1418"/>
              </w:tabs>
            </w:pPr>
            <w:r>
              <w:t>Разноцветные флажки красного, зеленого и желтого цвета.</w:t>
            </w:r>
          </w:p>
          <w:p w:rsidR="00FE1B7B" w:rsidRPr="00FE1B7B" w:rsidRDefault="00FE1B7B" w:rsidP="00FE1B7B"/>
          <w:p w:rsidR="00FE1B7B" w:rsidRPr="00FE1B7B" w:rsidRDefault="00FE1B7B" w:rsidP="00FE1B7B"/>
          <w:p w:rsidR="00FE1B7B" w:rsidRPr="00FE1B7B" w:rsidRDefault="00FE1B7B" w:rsidP="00FE1B7B"/>
          <w:p w:rsidR="00FE1B7B" w:rsidRPr="00FE1B7B" w:rsidRDefault="00FE1B7B" w:rsidP="00FE1B7B"/>
          <w:p w:rsidR="00FE1B7B" w:rsidRPr="00FE1B7B" w:rsidRDefault="00FE1B7B" w:rsidP="00FE1B7B"/>
          <w:p w:rsidR="00FE1B7B" w:rsidRPr="00FE1B7B" w:rsidRDefault="00FE1B7B" w:rsidP="00FE1B7B"/>
          <w:p w:rsidR="00FE1B7B" w:rsidRPr="00FE1B7B" w:rsidRDefault="00FE1B7B" w:rsidP="00FE1B7B"/>
          <w:p w:rsidR="00FE1B7B" w:rsidRPr="00FE1B7B" w:rsidRDefault="00FE1B7B" w:rsidP="00FE1B7B"/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  <w:r>
              <w:t>Кегли. Ведерки, лопатки, машины, куклы.</w:t>
            </w:r>
          </w:p>
          <w:p w:rsidR="00FE1B7B" w:rsidRDefault="00FE1B7B" w:rsidP="00FE1B7B">
            <w:pPr>
              <w:jc w:val="both"/>
            </w:pPr>
            <w:r>
              <w:t>Скакалки.</w:t>
            </w: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</w:p>
          <w:p w:rsidR="00FE1B7B" w:rsidRDefault="00FE1B7B" w:rsidP="00FE1B7B">
            <w:pPr>
              <w:jc w:val="both"/>
            </w:pPr>
            <w:r>
              <w:t>Крупный строительный материал для постройки корабля, штурвал, головные уборы</w:t>
            </w:r>
            <w:r w:rsidR="00FD6A4F">
              <w:t xml:space="preserve"> – </w:t>
            </w:r>
            <w:r>
              <w:t>бескозырка</w:t>
            </w:r>
            <w:r w:rsidR="00FD6A4F">
              <w:t xml:space="preserve">, фуражка. Лейка с водой. </w:t>
            </w:r>
          </w:p>
          <w:p w:rsidR="00FD6A4F" w:rsidRDefault="00FD6A4F" w:rsidP="00FE1B7B">
            <w:pPr>
              <w:jc w:val="both"/>
            </w:pPr>
            <w:r>
              <w:t>Картинки с изображением видов водного транспорта.</w:t>
            </w:r>
          </w:p>
          <w:p w:rsidR="00FE1B7B" w:rsidRDefault="00FE1B7B" w:rsidP="00FE1B7B">
            <w:pPr>
              <w:jc w:val="both"/>
            </w:pPr>
          </w:p>
          <w:p w:rsidR="00FD6A4F" w:rsidRDefault="00FD6A4F" w:rsidP="00FE1B7B">
            <w:pPr>
              <w:jc w:val="both"/>
            </w:pPr>
          </w:p>
          <w:p w:rsidR="00FD6A4F" w:rsidRDefault="00FD6A4F" w:rsidP="00FE1B7B">
            <w:pPr>
              <w:jc w:val="both"/>
            </w:pPr>
          </w:p>
          <w:p w:rsidR="00FD6A4F" w:rsidRDefault="00FD6A4F" w:rsidP="00FE1B7B">
            <w:pPr>
              <w:jc w:val="both"/>
            </w:pPr>
          </w:p>
          <w:p w:rsidR="00FD6A4F" w:rsidRDefault="00FD6A4F" w:rsidP="00FE1B7B">
            <w:pPr>
              <w:jc w:val="both"/>
            </w:pPr>
          </w:p>
          <w:p w:rsidR="00FD6A4F" w:rsidRDefault="00FD6A4F" w:rsidP="00FE1B7B">
            <w:pPr>
              <w:jc w:val="both"/>
            </w:pPr>
            <w:r>
              <w:t>Ведерки, лопатки.</w:t>
            </w:r>
          </w:p>
          <w:p w:rsidR="00FD6A4F" w:rsidRDefault="00FD6A4F" w:rsidP="00FE1B7B">
            <w:pPr>
              <w:jc w:val="both"/>
            </w:pPr>
            <w:r>
              <w:t>Машины, куклы.</w:t>
            </w:r>
          </w:p>
          <w:p w:rsidR="00FD6A4F" w:rsidRDefault="00FD6A4F" w:rsidP="00FE1B7B">
            <w:pPr>
              <w:jc w:val="both"/>
            </w:pPr>
            <w:r>
              <w:t>Колокольчики.</w:t>
            </w:r>
          </w:p>
          <w:p w:rsidR="00FD6A4F" w:rsidRDefault="00FD6A4F" w:rsidP="00FE1B7B">
            <w:pPr>
              <w:jc w:val="both"/>
            </w:pPr>
          </w:p>
          <w:p w:rsidR="00FD6A4F" w:rsidRDefault="00FD6A4F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5128E8" w:rsidRDefault="005128E8" w:rsidP="00FE1B7B">
            <w:pPr>
              <w:jc w:val="both"/>
            </w:pPr>
          </w:p>
          <w:p w:rsidR="005128E8" w:rsidRDefault="005128E8" w:rsidP="00FE1B7B">
            <w:pPr>
              <w:jc w:val="both"/>
            </w:pPr>
          </w:p>
          <w:p w:rsidR="005128E8" w:rsidRDefault="005128E8" w:rsidP="00FE1B7B">
            <w:pPr>
              <w:jc w:val="both"/>
            </w:pPr>
          </w:p>
          <w:p w:rsidR="005128E8" w:rsidRDefault="005128E8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  <w:r>
              <w:t>Картина «Улица города».</w:t>
            </w:r>
          </w:p>
          <w:p w:rsidR="00BE704A" w:rsidRDefault="00BE704A" w:rsidP="00FE1B7B">
            <w:pPr>
              <w:jc w:val="both"/>
            </w:pPr>
            <w:r>
              <w:t>Картинки на тему «Профессии».</w:t>
            </w:r>
          </w:p>
          <w:p w:rsidR="00BE704A" w:rsidRDefault="00BE704A" w:rsidP="00FE1B7B">
            <w:pPr>
              <w:jc w:val="both"/>
            </w:pPr>
            <w:r>
              <w:t>Руль, светофор, фуражка и жилетка сотрудника ГИБДД.</w:t>
            </w: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  <w:r>
              <w:t>Скакалки, мячи разных размеров.</w:t>
            </w: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  <w:r>
              <w:t>Иллюстрации с видами транспорта.</w:t>
            </w:r>
          </w:p>
          <w:p w:rsidR="00BE704A" w:rsidRDefault="00BE704A" w:rsidP="00FE1B7B">
            <w:pPr>
              <w:jc w:val="both"/>
            </w:pPr>
            <w:r>
              <w:t>Игрушечные машины</w:t>
            </w:r>
            <w:r w:rsidRPr="00BE704A">
              <w:t xml:space="preserve">: </w:t>
            </w:r>
            <w:r>
              <w:t>экскаватор, бульдозер, трактор, грузовик.</w:t>
            </w:r>
          </w:p>
          <w:p w:rsidR="00BE704A" w:rsidRDefault="00BE704A" w:rsidP="00FE1B7B">
            <w:pPr>
              <w:jc w:val="both"/>
            </w:pPr>
            <w:r>
              <w:t>Настольно-печатная игра «Транспорт».</w:t>
            </w: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</w:p>
          <w:p w:rsidR="00BE704A" w:rsidRDefault="00BE704A" w:rsidP="00FE1B7B">
            <w:pPr>
              <w:jc w:val="both"/>
            </w:pPr>
            <w:r>
              <w:t>Машины, руль.</w:t>
            </w:r>
          </w:p>
          <w:p w:rsidR="00BE704A" w:rsidRDefault="00BE704A" w:rsidP="00FE1B7B">
            <w:pPr>
              <w:jc w:val="both"/>
            </w:pPr>
            <w:r>
              <w:t>Ведерки, совочки, лопатки.</w:t>
            </w: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  <w:r>
              <w:t>Макет улицы, дорожные знаки, игрушечные машины</w:t>
            </w: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  <w:r>
              <w:t>Ведерки, формочки для песка, лопатки, сеялки.</w:t>
            </w: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</w:p>
          <w:p w:rsidR="00302BEA" w:rsidRDefault="00302BEA" w:rsidP="00FE1B7B">
            <w:pPr>
              <w:jc w:val="both"/>
            </w:pPr>
            <w:r>
              <w:t>Картинки</w:t>
            </w:r>
            <w:r w:rsidRPr="00302BEA">
              <w:t>:</w:t>
            </w:r>
            <w:r>
              <w:t xml:space="preserve"> велосипед, самокат, автобус, трамвай, троллейбус</w:t>
            </w:r>
            <w:proofErr w:type="gramStart"/>
            <w:r>
              <w:t>..</w:t>
            </w:r>
            <w:proofErr w:type="gramEnd"/>
          </w:p>
          <w:p w:rsidR="00302BEA" w:rsidRDefault="00302BEA" w:rsidP="00FE1B7B">
            <w:pPr>
              <w:jc w:val="both"/>
            </w:pPr>
            <w:r>
              <w:t>Разрезные картинки</w:t>
            </w:r>
            <w:r w:rsidRPr="00302BEA">
              <w:t>:</w:t>
            </w:r>
            <w:r>
              <w:t xml:space="preserve"> скорая помощь, пожарная машина, полицейская.</w:t>
            </w:r>
          </w:p>
          <w:p w:rsidR="00302BEA" w:rsidRPr="00302BEA" w:rsidRDefault="00302BEA" w:rsidP="00302BEA"/>
          <w:p w:rsidR="00302BEA" w:rsidRPr="00302BEA" w:rsidRDefault="00302BEA" w:rsidP="00302BEA"/>
          <w:p w:rsidR="00302BEA" w:rsidRPr="00302BEA" w:rsidRDefault="00302BEA" w:rsidP="00302BEA"/>
          <w:p w:rsidR="00302BEA" w:rsidRPr="00302BEA" w:rsidRDefault="00302BEA" w:rsidP="00302BEA"/>
          <w:p w:rsidR="00302BEA" w:rsidRPr="00302BEA" w:rsidRDefault="00302BEA" w:rsidP="00302BEA"/>
          <w:p w:rsidR="00302BEA" w:rsidRPr="00302BEA" w:rsidRDefault="00302BEA" w:rsidP="00302BEA"/>
          <w:p w:rsidR="00302BEA" w:rsidRPr="00302BEA" w:rsidRDefault="00302BEA" w:rsidP="00302BEA"/>
          <w:p w:rsidR="00302BEA" w:rsidRDefault="00302BEA" w:rsidP="00302BEA"/>
          <w:p w:rsidR="00302BEA" w:rsidRDefault="00302BEA" w:rsidP="00302BEA"/>
          <w:p w:rsidR="00302BEA" w:rsidRDefault="00302BEA" w:rsidP="00302BEA">
            <w:r>
              <w:t>Мячи, скакалки.</w:t>
            </w:r>
          </w:p>
          <w:p w:rsidR="00302BEA" w:rsidRDefault="00302BEA" w:rsidP="00302BEA">
            <w:r>
              <w:t>Ведерки, лопатки.</w:t>
            </w:r>
          </w:p>
          <w:p w:rsidR="00302BEA" w:rsidRPr="00302BEA" w:rsidRDefault="00302BEA" w:rsidP="00302BEA">
            <w:r>
              <w:t>Самокаты.</w:t>
            </w:r>
          </w:p>
        </w:tc>
        <w:tc>
          <w:tcPr>
            <w:tcW w:w="2487" w:type="dxa"/>
          </w:tcPr>
          <w:p w:rsidR="008C62D4" w:rsidRPr="00B872AC" w:rsidRDefault="008C62D4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  <w:r w:rsidRPr="00B872AC">
              <w:t>Предложить родителям дома подобрать и наклеить в альбом картинки с изображением наземного транспорта.</w:t>
            </w: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80543B" w:rsidRDefault="00AA0EFF" w:rsidP="00664C8D">
            <w:pPr>
              <w:tabs>
                <w:tab w:val="left" w:pos="1418"/>
              </w:tabs>
              <w:rPr>
                <w:color w:val="000000" w:themeColor="text1"/>
              </w:rPr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F94416" w:rsidRDefault="008E496A" w:rsidP="00664C8D">
            <w:pPr>
              <w:tabs>
                <w:tab w:val="left" w:pos="1418"/>
              </w:tabs>
            </w:pPr>
            <w:r>
              <w:t xml:space="preserve">Порекомендовать родителям проговаривать </w:t>
            </w:r>
            <w:r w:rsidR="00F94416">
              <w:t xml:space="preserve">с детьми </w:t>
            </w:r>
            <w:r>
              <w:t xml:space="preserve">звуки </w:t>
            </w:r>
            <w:r w:rsidR="00F94416">
              <w:t>«р» и «л», встречающиеся в названии воздушного транспорта.</w:t>
            </w:r>
          </w:p>
          <w:p w:rsidR="00AA0EFF" w:rsidRPr="00B872AC" w:rsidRDefault="00AA0EFF" w:rsidP="00664C8D">
            <w:pPr>
              <w:tabs>
                <w:tab w:val="left" w:pos="1418"/>
              </w:tabs>
            </w:pPr>
            <w:r w:rsidRPr="00B872AC">
              <w:t xml:space="preserve">    </w:t>
            </w: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AA0EFF" w:rsidRPr="00B872AC" w:rsidRDefault="00AA0EFF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B872AC" w:rsidRPr="00B872AC" w:rsidRDefault="00B872AC" w:rsidP="00664C8D">
            <w:pPr>
              <w:tabs>
                <w:tab w:val="left" w:pos="1418"/>
              </w:tabs>
            </w:pPr>
          </w:p>
          <w:p w:rsidR="00F94416" w:rsidRDefault="00F94416" w:rsidP="00664C8D">
            <w:pPr>
              <w:tabs>
                <w:tab w:val="left" w:pos="1418"/>
              </w:tabs>
            </w:pPr>
          </w:p>
          <w:p w:rsidR="00F94416" w:rsidRDefault="00F94416" w:rsidP="00664C8D">
            <w:pPr>
              <w:tabs>
                <w:tab w:val="left" w:pos="1418"/>
              </w:tabs>
            </w:pPr>
          </w:p>
          <w:p w:rsidR="00F94416" w:rsidRDefault="00F94416" w:rsidP="00664C8D">
            <w:pPr>
              <w:tabs>
                <w:tab w:val="left" w:pos="1418"/>
              </w:tabs>
            </w:pPr>
          </w:p>
          <w:p w:rsidR="00F94416" w:rsidRDefault="00F94416" w:rsidP="00664C8D">
            <w:pPr>
              <w:tabs>
                <w:tab w:val="left" w:pos="1418"/>
              </w:tabs>
            </w:pPr>
          </w:p>
          <w:p w:rsidR="005128E8" w:rsidRDefault="005128E8" w:rsidP="00664C8D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  <w:r w:rsidRPr="00B872AC">
              <w:t>П</w:t>
            </w:r>
            <w:r w:rsidR="008C62D4" w:rsidRPr="00B872AC">
              <w:t>редложить</w:t>
            </w:r>
            <w:r>
              <w:t xml:space="preserve"> родителям провести беседу с детьми на тему «Дисциплина на улице – залог безопасности пешеходов».</w:t>
            </w: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  <w:proofErr w:type="gramStart"/>
            <w:r>
              <w:t>Посоветовать родителя</w:t>
            </w:r>
            <w:r>
              <w:t>м</w:t>
            </w:r>
            <w:r>
              <w:t xml:space="preserve"> в домашних условиях почитать</w:t>
            </w:r>
            <w:proofErr w:type="gramEnd"/>
            <w:r>
              <w:t xml:space="preserve"> ребенку стихи </w:t>
            </w:r>
            <w:proofErr w:type="spellStart"/>
            <w:r>
              <w:t>И.С.Понасюка</w:t>
            </w:r>
            <w:proofErr w:type="spellEnd"/>
            <w:r>
              <w:t xml:space="preserve"> о транспорте, побеседовать о правилах дорожного движения.</w:t>
            </w:r>
          </w:p>
          <w:p w:rsidR="00302BEA" w:rsidRDefault="00302BEA" w:rsidP="005128E8">
            <w:pPr>
              <w:tabs>
                <w:tab w:val="left" w:pos="1418"/>
              </w:tabs>
            </w:pPr>
          </w:p>
          <w:p w:rsidR="00302BEA" w:rsidRDefault="00302BEA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  <w:r>
              <w:t>Привлечь родителей к изготовлению поделок из различных материалов на тему</w:t>
            </w:r>
            <w:r w:rsidR="00302BEA">
              <w:t xml:space="preserve"> «Наземный транспорт», организовать выставку поделок.</w:t>
            </w: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Default="005128E8" w:rsidP="005128E8">
            <w:pPr>
              <w:tabs>
                <w:tab w:val="left" w:pos="1418"/>
              </w:tabs>
            </w:pPr>
          </w:p>
          <w:p w:rsidR="005128E8" w:rsidRPr="00B872AC" w:rsidRDefault="005128E8" w:rsidP="005128E8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</w:p>
          <w:p w:rsidR="00302BEA" w:rsidRDefault="00302BEA" w:rsidP="00302BEA">
            <w:pPr>
              <w:tabs>
                <w:tab w:val="left" w:pos="1418"/>
              </w:tabs>
            </w:pPr>
            <w:r>
              <w:t>Привлечь родителей к изготовлению поделок из различных материалов на тему «Наземный транспорт», организовать выставку поделок.</w:t>
            </w:r>
          </w:p>
          <w:p w:rsidR="008C62D4" w:rsidRPr="00B872AC" w:rsidRDefault="008C62D4" w:rsidP="00664C8D">
            <w:pPr>
              <w:tabs>
                <w:tab w:val="left" w:pos="1418"/>
              </w:tabs>
            </w:pPr>
          </w:p>
        </w:tc>
      </w:tr>
    </w:tbl>
    <w:p w:rsidR="003E71F2" w:rsidRDefault="003E71F2">
      <w:pPr>
        <w:rPr>
          <w:sz w:val="28"/>
          <w:szCs w:val="28"/>
        </w:rPr>
      </w:pPr>
    </w:p>
    <w:p w:rsidR="009F20C3" w:rsidRPr="00AA0EFF" w:rsidRDefault="009F20C3">
      <w:pPr>
        <w:rPr>
          <w:sz w:val="28"/>
          <w:szCs w:val="28"/>
        </w:rPr>
      </w:pPr>
      <w:r>
        <w:rPr>
          <w:sz w:val="28"/>
          <w:szCs w:val="28"/>
        </w:rPr>
        <w:t>План составлен с учетом примерной образовательной программы «Успех».</w:t>
      </w:r>
    </w:p>
    <w:sectPr w:rsidR="009F20C3" w:rsidRPr="00AA0EFF" w:rsidSect="008C62D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FB4"/>
    <w:multiLevelType w:val="hybridMultilevel"/>
    <w:tmpl w:val="5C3A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5633"/>
    <w:multiLevelType w:val="hybridMultilevel"/>
    <w:tmpl w:val="5A58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33AC6"/>
    <w:multiLevelType w:val="multilevel"/>
    <w:tmpl w:val="182CCC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95608A"/>
    <w:multiLevelType w:val="hybridMultilevel"/>
    <w:tmpl w:val="49BC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D4"/>
    <w:rsid w:val="00067D87"/>
    <w:rsid w:val="0008012B"/>
    <w:rsid w:val="000B1CB2"/>
    <w:rsid w:val="00141570"/>
    <w:rsid w:val="0014526F"/>
    <w:rsid w:val="0015759A"/>
    <w:rsid w:val="001C0F99"/>
    <w:rsid w:val="00242780"/>
    <w:rsid w:val="0027251C"/>
    <w:rsid w:val="002A6DEF"/>
    <w:rsid w:val="00302BEA"/>
    <w:rsid w:val="00310A52"/>
    <w:rsid w:val="00326AB0"/>
    <w:rsid w:val="003B52B6"/>
    <w:rsid w:val="003E71F2"/>
    <w:rsid w:val="00405003"/>
    <w:rsid w:val="004B1773"/>
    <w:rsid w:val="004E05B7"/>
    <w:rsid w:val="004E49BF"/>
    <w:rsid w:val="00506AA4"/>
    <w:rsid w:val="005128E8"/>
    <w:rsid w:val="005451BF"/>
    <w:rsid w:val="005E446A"/>
    <w:rsid w:val="00612526"/>
    <w:rsid w:val="00640D7D"/>
    <w:rsid w:val="00664C8D"/>
    <w:rsid w:val="00696CFE"/>
    <w:rsid w:val="006F5E1B"/>
    <w:rsid w:val="0080543B"/>
    <w:rsid w:val="00861C29"/>
    <w:rsid w:val="008C62D4"/>
    <w:rsid w:val="008E496A"/>
    <w:rsid w:val="009169D9"/>
    <w:rsid w:val="009318DF"/>
    <w:rsid w:val="00980541"/>
    <w:rsid w:val="009B511A"/>
    <w:rsid w:val="009F20C3"/>
    <w:rsid w:val="00A95E5B"/>
    <w:rsid w:val="00AA0EFF"/>
    <w:rsid w:val="00B43307"/>
    <w:rsid w:val="00B844A4"/>
    <w:rsid w:val="00B872AC"/>
    <w:rsid w:val="00BE704A"/>
    <w:rsid w:val="00C15D56"/>
    <w:rsid w:val="00C321EB"/>
    <w:rsid w:val="00CA63C6"/>
    <w:rsid w:val="00D03F07"/>
    <w:rsid w:val="00D41EE8"/>
    <w:rsid w:val="00D845D0"/>
    <w:rsid w:val="00DC5E4D"/>
    <w:rsid w:val="00E069A8"/>
    <w:rsid w:val="00E7091B"/>
    <w:rsid w:val="00ED3EBE"/>
    <w:rsid w:val="00F82AC0"/>
    <w:rsid w:val="00F94416"/>
    <w:rsid w:val="00FD6A4F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6CF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446A"/>
    <w:pPr>
      <w:spacing w:before="100" w:beforeAutospacing="1" w:after="100" w:afterAutospacing="1"/>
    </w:pPr>
  </w:style>
  <w:style w:type="character" w:customStyle="1" w:styleId="c0">
    <w:name w:val="c0"/>
    <w:basedOn w:val="a0"/>
    <w:rsid w:val="005E446A"/>
  </w:style>
  <w:style w:type="character" w:customStyle="1" w:styleId="c6">
    <w:name w:val="c6"/>
    <w:basedOn w:val="a0"/>
    <w:rsid w:val="005E446A"/>
  </w:style>
  <w:style w:type="paragraph" w:styleId="a3">
    <w:name w:val="List Paragraph"/>
    <w:basedOn w:val="a"/>
    <w:uiPriority w:val="34"/>
    <w:qFormat/>
    <w:rsid w:val="00ED3EBE"/>
    <w:pPr>
      <w:ind w:left="720"/>
      <w:contextualSpacing/>
    </w:pPr>
  </w:style>
  <w:style w:type="character" w:customStyle="1" w:styleId="apple-converted-space">
    <w:name w:val="apple-converted-space"/>
    <w:basedOn w:val="a0"/>
    <w:rsid w:val="00B872AC"/>
  </w:style>
  <w:style w:type="paragraph" w:styleId="a4">
    <w:name w:val="Normal (Web)"/>
    <w:basedOn w:val="a"/>
    <w:semiHidden/>
    <w:unhideWhenUsed/>
    <w:rsid w:val="00C15D56"/>
    <w:pPr>
      <w:spacing w:before="100" w:beforeAutospacing="1" w:after="100" w:afterAutospacing="1"/>
    </w:pPr>
  </w:style>
  <w:style w:type="character" w:styleId="a5">
    <w:name w:val="Strong"/>
    <w:basedOn w:val="a0"/>
    <w:qFormat/>
    <w:rsid w:val="00C15D56"/>
    <w:rPr>
      <w:b/>
      <w:bCs/>
    </w:rPr>
  </w:style>
  <w:style w:type="paragraph" w:customStyle="1" w:styleId="c1">
    <w:name w:val="c1"/>
    <w:basedOn w:val="a"/>
    <w:rsid w:val="00405003"/>
    <w:pPr>
      <w:spacing w:before="100" w:beforeAutospacing="1" w:after="100" w:afterAutospacing="1"/>
    </w:pPr>
  </w:style>
  <w:style w:type="character" w:customStyle="1" w:styleId="c8">
    <w:name w:val="c8"/>
    <w:basedOn w:val="a0"/>
    <w:rsid w:val="00405003"/>
  </w:style>
  <w:style w:type="paragraph" w:customStyle="1" w:styleId="c14">
    <w:name w:val="c14"/>
    <w:basedOn w:val="a"/>
    <w:rsid w:val="009318DF"/>
    <w:pPr>
      <w:spacing w:before="100" w:beforeAutospacing="1" w:after="100" w:afterAutospacing="1"/>
    </w:pPr>
  </w:style>
  <w:style w:type="paragraph" w:customStyle="1" w:styleId="c3">
    <w:name w:val="c3"/>
    <w:basedOn w:val="a"/>
    <w:rsid w:val="009318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96CFE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c0c3c2">
    <w:name w:val="c0 c3 c2"/>
    <w:basedOn w:val="a0"/>
    <w:rsid w:val="00545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6CF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446A"/>
    <w:pPr>
      <w:spacing w:before="100" w:beforeAutospacing="1" w:after="100" w:afterAutospacing="1"/>
    </w:pPr>
  </w:style>
  <w:style w:type="character" w:customStyle="1" w:styleId="c0">
    <w:name w:val="c0"/>
    <w:basedOn w:val="a0"/>
    <w:rsid w:val="005E446A"/>
  </w:style>
  <w:style w:type="character" w:customStyle="1" w:styleId="c6">
    <w:name w:val="c6"/>
    <w:basedOn w:val="a0"/>
    <w:rsid w:val="005E446A"/>
  </w:style>
  <w:style w:type="paragraph" w:styleId="a3">
    <w:name w:val="List Paragraph"/>
    <w:basedOn w:val="a"/>
    <w:uiPriority w:val="34"/>
    <w:qFormat/>
    <w:rsid w:val="00ED3EBE"/>
    <w:pPr>
      <w:ind w:left="720"/>
      <w:contextualSpacing/>
    </w:pPr>
  </w:style>
  <w:style w:type="character" w:customStyle="1" w:styleId="apple-converted-space">
    <w:name w:val="apple-converted-space"/>
    <w:basedOn w:val="a0"/>
    <w:rsid w:val="00B872AC"/>
  </w:style>
  <w:style w:type="paragraph" w:styleId="a4">
    <w:name w:val="Normal (Web)"/>
    <w:basedOn w:val="a"/>
    <w:semiHidden/>
    <w:unhideWhenUsed/>
    <w:rsid w:val="00C15D56"/>
    <w:pPr>
      <w:spacing w:before="100" w:beforeAutospacing="1" w:after="100" w:afterAutospacing="1"/>
    </w:pPr>
  </w:style>
  <w:style w:type="character" w:styleId="a5">
    <w:name w:val="Strong"/>
    <w:basedOn w:val="a0"/>
    <w:qFormat/>
    <w:rsid w:val="00C15D56"/>
    <w:rPr>
      <w:b/>
      <w:bCs/>
    </w:rPr>
  </w:style>
  <w:style w:type="paragraph" w:customStyle="1" w:styleId="c1">
    <w:name w:val="c1"/>
    <w:basedOn w:val="a"/>
    <w:rsid w:val="00405003"/>
    <w:pPr>
      <w:spacing w:before="100" w:beforeAutospacing="1" w:after="100" w:afterAutospacing="1"/>
    </w:pPr>
  </w:style>
  <w:style w:type="character" w:customStyle="1" w:styleId="c8">
    <w:name w:val="c8"/>
    <w:basedOn w:val="a0"/>
    <w:rsid w:val="00405003"/>
  </w:style>
  <w:style w:type="paragraph" w:customStyle="1" w:styleId="c14">
    <w:name w:val="c14"/>
    <w:basedOn w:val="a"/>
    <w:rsid w:val="009318DF"/>
    <w:pPr>
      <w:spacing w:before="100" w:beforeAutospacing="1" w:after="100" w:afterAutospacing="1"/>
    </w:pPr>
  </w:style>
  <w:style w:type="paragraph" w:customStyle="1" w:styleId="c3">
    <w:name w:val="c3"/>
    <w:basedOn w:val="a"/>
    <w:rsid w:val="009318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96CFE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c0c3c2">
    <w:name w:val="c0 c3 c2"/>
    <w:basedOn w:val="a0"/>
    <w:rsid w:val="0054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2015-01-27T15:08:00Z</dcterms:created>
  <dcterms:modified xsi:type="dcterms:W3CDTF">2015-01-29T02:45:00Z</dcterms:modified>
</cp:coreProperties>
</file>