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41" w:rsidRPr="00205541" w:rsidRDefault="00205541" w:rsidP="00205541">
      <w:pPr>
        <w:jc w:val="center"/>
        <w:rPr>
          <w:b/>
          <w:sz w:val="52"/>
          <w:szCs w:val="32"/>
        </w:rPr>
      </w:pPr>
      <w:r w:rsidRPr="00205541">
        <w:rPr>
          <w:b/>
          <w:sz w:val="52"/>
          <w:szCs w:val="32"/>
        </w:rPr>
        <w:t>Путешественники.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Программные задачи: учить планировать свою работу между участниками творческого проекта и действовать в соответствии с замыслом. 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Побуждать детей создавать выразительные аппликативные образы, сочетая разные способы и приемы.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Формировать умение изображать животных в движении.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Развивать воображение, чувство формы пропорций.</w:t>
      </w:r>
    </w:p>
    <w:p w:rsidR="00470DDF" w:rsidRPr="00865762" w:rsidRDefault="00470DDF" w:rsidP="00D41EA0">
      <w:pPr>
        <w:jc w:val="both"/>
        <w:rPr>
          <w:i/>
          <w:iCs/>
          <w:sz w:val="32"/>
          <w:szCs w:val="32"/>
          <w:u w:val="single"/>
        </w:rPr>
      </w:pPr>
      <w:r w:rsidRPr="00865762">
        <w:rPr>
          <w:i/>
          <w:iCs/>
          <w:sz w:val="32"/>
          <w:szCs w:val="32"/>
          <w:u w:val="single"/>
        </w:rPr>
        <w:t>Предварительная работа: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Беседа о разных частях света и климатических зонах. Рассматривание изображений животных Африки и Северного полюса. Знакомство с радугой и северным сиянием, как природным явлением и зрелищным художественным объектом. </w:t>
      </w:r>
    </w:p>
    <w:p w:rsidR="00470DDF" w:rsidRPr="00865762" w:rsidRDefault="00470DDF" w:rsidP="00D41EA0">
      <w:pPr>
        <w:jc w:val="both"/>
        <w:rPr>
          <w:i/>
          <w:iCs/>
          <w:sz w:val="32"/>
          <w:szCs w:val="32"/>
          <w:u w:val="single"/>
        </w:rPr>
      </w:pPr>
      <w:r w:rsidRPr="00865762">
        <w:rPr>
          <w:i/>
          <w:iCs/>
          <w:sz w:val="32"/>
          <w:szCs w:val="32"/>
          <w:u w:val="single"/>
        </w:rPr>
        <w:t>Материалы и оборудование:</w:t>
      </w:r>
    </w:p>
    <w:p w:rsidR="00470DDF" w:rsidRDefault="00470DDF" w:rsidP="00D41EA0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Бумага большого формата, белого цвета для фона, пастель, гуашевые краски, банки с водой, бумага цветная, куски белого поролона, пенопласт, вата, ленты разного цвета, кружева, </w:t>
      </w:r>
      <w:proofErr w:type="spellStart"/>
      <w:r>
        <w:rPr>
          <w:sz w:val="32"/>
          <w:szCs w:val="32"/>
        </w:rPr>
        <w:t>паетки</w:t>
      </w:r>
      <w:proofErr w:type="spellEnd"/>
      <w:r>
        <w:rPr>
          <w:sz w:val="32"/>
          <w:szCs w:val="32"/>
        </w:rPr>
        <w:t xml:space="preserve">, блёстки, фломастеры, карандаши, клей, салфетки, засушенные растения, перья, кисти разного размера, ножницы, трафареты. </w:t>
      </w:r>
      <w:proofErr w:type="gramEnd"/>
    </w:p>
    <w:p w:rsidR="00470DDF" w:rsidRDefault="00470DDF" w:rsidP="00D41EA0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Мультимедийная</w:t>
      </w:r>
      <w:proofErr w:type="spellEnd"/>
      <w:r>
        <w:rPr>
          <w:sz w:val="32"/>
          <w:szCs w:val="32"/>
        </w:rPr>
        <w:t xml:space="preserve"> презентация, глобус, косынки, карточки, картины с изображением Африки и Северного Полюса. Аудио запись.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Ход работы:                 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</w:t>
      </w:r>
      <w:r w:rsidRPr="00194F67">
        <w:rPr>
          <w:sz w:val="32"/>
          <w:szCs w:val="32"/>
        </w:rPr>
        <w:t xml:space="preserve"> Ребята, обратите внимание, сегодня мы находимся в непривычной для нас обстановке.</w:t>
      </w:r>
    </w:p>
    <w:p w:rsidR="00470DDF" w:rsidRDefault="00470DDF" w:rsidP="00D41EA0">
      <w:pPr>
        <w:jc w:val="both"/>
        <w:rPr>
          <w:sz w:val="32"/>
          <w:szCs w:val="32"/>
        </w:rPr>
      </w:pPr>
      <w:r w:rsidRPr="00194F67">
        <w:rPr>
          <w:sz w:val="32"/>
          <w:szCs w:val="32"/>
        </w:rPr>
        <w:t>Как называется эта комната?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Театральная студия.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- </w:t>
      </w:r>
      <w:r w:rsidRPr="00194F67">
        <w:rPr>
          <w:sz w:val="32"/>
          <w:szCs w:val="32"/>
        </w:rPr>
        <w:t>А что еще</w:t>
      </w:r>
      <w:r>
        <w:rPr>
          <w:sz w:val="32"/>
          <w:szCs w:val="32"/>
        </w:rPr>
        <w:t>.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Много гостей.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Гостей принято приветствовать.</w:t>
      </w:r>
      <w:r w:rsidR="00E37C54">
        <w:rPr>
          <w:sz w:val="32"/>
          <w:szCs w:val="32"/>
        </w:rPr>
        <w:t xml:space="preserve"> </w:t>
      </w:r>
      <w:r>
        <w:rPr>
          <w:sz w:val="32"/>
          <w:szCs w:val="32"/>
        </w:rPr>
        <w:t>Давайте          поздороваемся (Дети здороваются).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>
        <w:rPr>
          <w:b/>
          <w:bCs/>
          <w:sz w:val="32"/>
          <w:szCs w:val="32"/>
        </w:rPr>
        <w:t xml:space="preserve"> </w:t>
      </w:r>
      <w:r w:rsidRPr="00194F67">
        <w:rPr>
          <w:sz w:val="32"/>
          <w:szCs w:val="32"/>
        </w:rPr>
        <w:t>- Вы слышите эту музыку.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194F67">
        <w:rPr>
          <w:sz w:val="32"/>
          <w:szCs w:val="32"/>
        </w:rPr>
        <w:t>Какая это музыка?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Быстрая, веселая, динамичная, красивая и т.д.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Pr="00194F67">
        <w:rPr>
          <w:sz w:val="32"/>
          <w:szCs w:val="32"/>
        </w:rPr>
        <w:t>- Как вы думаете, где бы могла звучать такая музыка. В какой части света.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В Африке.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</w:t>
      </w:r>
      <w:r w:rsidRPr="00194F67">
        <w:rPr>
          <w:sz w:val="32"/>
          <w:szCs w:val="32"/>
        </w:rPr>
        <w:t>Давайте потанцуем</w:t>
      </w:r>
      <w:r>
        <w:rPr>
          <w:sz w:val="32"/>
          <w:szCs w:val="32"/>
        </w:rPr>
        <w:t xml:space="preserve"> (Танцуют)</w:t>
      </w:r>
      <w:r w:rsidRPr="00194F67">
        <w:rPr>
          <w:sz w:val="32"/>
          <w:szCs w:val="32"/>
        </w:rPr>
        <w:t>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Затем звучит медленная музыка.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</w:t>
      </w:r>
      <w:r w:rsidRPr="00194F67">
        <w:rPr>
          <w:sz w:val="32"/>
          <w:szCs w:val="32"/>
        </w:rPr>
        <w:t>Теперь эту слышите</w:t>
      </w:r>
      <w:r>
        <w:rPr>
          <w:sz w:val="32"/>
          <w:szCs w:val="32"/>
        </w:rPr>
        <w:t>? Какая она?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 - </w:t>
      </w:r>
      <w:r w:rsidRPr="00194F67">
        <w:rPr>
          <w:sz w:val="32"/>
          <w:szCs w:val="32"/>
        </w:rPr>
        <w:t>Медленная</w:t>
      </w:r>
      <w:r>
        <w:rPr>
          <w:sz w:val="32"/>
          <w:szCs w:val="32"/>
        </w:rPr>
        <w:t xml:space="preserve">, </w:t>
      </w:r>
      <w:r w:rsidRPr="00194F67">
        <w:rPr>
          <w:sz w:val="32"/>
          <w:szCs w:val="32"/>
        </w:rPr>
        <w:t>колыбельная</w:t>
      </w:r>
      <w:r>
        <w:rPr>
          <w:sz w:val="32"/>
          <w:szCs w:val="32"/>
        </w:rPr>
        <w:t>, красивая, нежная и т.д</w:t>
      </w:r>
      <w:r w:rsidRPr="00194F67">
        <w:rPr>
          <w:sz w:val="32"/>
          <w:szCs w:val="32"/>
        </w:rPr>
        <w:t>.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Pr="00194F67">
        <w:rPr>
          <w:sz w:val="32"/>
          <w:szCs w:val="32"/>
        </w:rPr>
        <w:t xml:space="preserve">- </w:t>
      </w:r>
      <w:r>
        <w:rPr>
          <w:sz w:val="32"/>
          <w:szCs w:val="32"/>
        </w:rPr>
        <w:t>Эта музыка звучала неспроста. У</w:t>
      </w:r>
      <w:r w:rsidRPr="00194F67">
        <w:rPr>
          <w:sz w:val="32"/>
          <w:szCs w:val="32"/>
        </w:rPr>
        <w:t xml:space="preserve"> нас есть две картины, </w:t>
      </w:r>
      <w:r>
        <w:rPr>
          <w:sz w:val="32"/>
          <w:szCs w:val="32"/>
        </w:rPr>
        <w:t>п</w:t>
      </w:r>
      <w:r w:rsidRPr="00194F67">
        <w:rPr>
          <w:sz w:val="32"/>
          <w:szCs w:val="32"/>
        </w:rPr>
        <w:t>осмотрите</w:t>
      </w:r>
      <w:r>
        <w:rPr>
          <w:sz w:val="32"/>
          <w:szCs w:val="32"/>
        </w:rPr>
        <w:t xml:space="preserve"> на них внимательно</w:t>
      </w:r>
      <w:r w:rsidRPr="00194F67">
        <w:rPr>
          <w:sz w:val="32"/>
          <w:szCs w:val="32"/>
        </w:rPr>
        <w:t>, что вас смущает, глядя на них? Что бы вы хотели изменить?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Слоненок находится на Северном Полюсе, а белый медвежонок в Африке. Их надо поменять местами.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Почему вы так считаете?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 - </w:t>
      </w:r>
      <w:r w:rsidRPr="00194F67">
        <w:rPr>
          <w:sz w:val="32"/>
          <w:szCs w:val="32"/>
        </w:rPr>
        <w:t>Северный полюс – это ледяная пустыня. Океан в этом месте покрыт льдом, толщина которого равна высоте трех этажного дома. В этом месте холодно в течение всего года: и зимой, и летом. И день с ночью не чередуется.</w:t>
      </w:r>
      <w:r>
        <w:rPr>
          <w:sz w:val="32"/>
          <w:szCs w:val="32"/>
        </w:rPr>
        <w:t xml:space="preserve"> Слоненок здесь замерзнет. У него нет шерсти. И кушать ему здесь нечего, нет травы, кустов, деревьев.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- А что произойдет с белым медвежонком в Африке?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 - В Африке белому медвежонку будет очень жарко! Он там может погибнуть от жары. Потому что у него очень густая шерсть. У белого медвежонка все приспособлено для жизни во льдах океана. </w:t>
      </w:r>
      <w:r w:rsidRPr="00194F67">
        <w:rPr>
          <w:sz w:val="32"/>
          <w:szCs w:val="32"/>
        </w:rPr>
        <w:t>Что бы легче было держаться на льду, подошвы его лап покрыты длинным водонепроницаемым мехом.</w:t>
      </w:r>
      <w:r>
        <w:rPr>
          <w:sz w:val="32"/>
          <w:szCs w:val="32"/>
        </w:rPr>
        <w:t xml:space="preserve"> А еще его шерсть белая, она незаметна в снегах и льдах  Северного Полюса. Она защищает белого медвежонка от врагов и позволяет ему подкрадываться к добыче.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Чем питаются белые медведи?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 - Рыбой, тюленями, моржами.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</w:t>
      </w:r>
      <w:r w:rsidRPr="00194F67">
        <w:rPr>
          <w:sz w:val="32"/>
          <w:szCs w:val="32"/>
        </w:rPr>
        <w:t>Что же нам делать?</w:t>
      </w:r>
      <w:r>
        <w:rPr>
          <w:sz w:val="32"/>
          <w:szCs w:val="32"/>
        </w:rPr>
        <w:t xml:space="preserve"> </w:t>
      </w:r>
      <w:r w:rsidRPr="00194F67">
        <w:rPr>
          <w:sz w:val="32"/>
          <w:szCs w:val="32"/>
        </w:rPr>
        <w:t>Как поступить?</w:t>
      </w:r>
      <w:r>
        <w:rPr>
          <w:sz w:val="32"/>
          <w:szCs w:val="32"/>
        </w:rPr>
        <w:t xml:space="preserve"> Как помочь нашим героям? </w:t>
      </w:r>
      <w:r w:rsidRPr="00194F67">
        <w:rPr>
          <w:sz w:val="32"/>
          <w:szCs w:val="32"/>
        </w:rPr>
        <w:t>Как сделать так, чтобы они не расстраивались, не огорча</w:t>
      </w:r>
      <w:r>
        <w:rPr>
          <w:sz w:val="32"/>
          <w:szCs w:val="32"/>
        </w:rPr>
        <w:t>лись?</w:t>
      </w:r>
    </w:p>
    <w:p w:rsidR="00470DDF" w:rsidRPr="00194F67" w:rsidRDefault="00470DDF" w:rsidP="00D41EA0">
      <w:pPr>
        <w:jc w:val="both"/>
        <w:rPr>
          <w:sz w:val="32"/>
          <w:szCs w:val="32"/>
        </w:rPr>
      </w:pPr>
      <w:r w:rsidRPr="00194F67">
        <w:rPr>
          <w:sz w:val="32"/>
          <w:szCs w:val="32"/>
        </w:rPr>
        <w:t xml:space="preserve">Я предлагаю напомнить </w:t>
      </w:r>
      <w:proofErr w:type="gramStart"/>
      <w:r>
        <w:rPr>
          <w:sz w:val="32"/>
          <w:szCs w:val="32"/>
        </w:rPr>
        <w:t>зверятам</w:t>
      </w:r>
      <w:proofErr w:type="gramEnd"/>
      <w:r w:rsidRPr="00194F67">
        <w:rPr>
          <w:sz w:val="32"/>
          <w:szCs w:val="32"/>
        </w:rPr>
        <w:t xml:space="preserve"> об их родине.</w:t>
      </w:r>
    </w:p>
    <w:p w:rsidR="00470DDF" w:rsidRPr="005D5913" w:rsidRDefault="00470DDF" w:rsidP="00D41EA0">
      <w:pPr>
        <w:ind w:left="3402"/>
        <w:jc w:val="both"/>
        <w:rPr>
          <w:i/>
          <w:iCs/>
          <w:sz w:val="40"/>
          <w:szCs w:val="40"/>
        </w:rPr>
      </w:pPr>
      <w:r w:rsidRPr="005D5913">
        <w:rPr>
          <w:i/>
          <w:iCs/>
          <w:sz w:val="40"/>
          <w:szCs w:val="40"/>
        </w:rPr>
        <w:t>Презентация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Чья эта Родина?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Слоненка.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это семья нашего слоненка. Кстати самое крупное сухопутное животное на земле – самец африканского слона.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Слоны живут бок обок со многими другими животными. Ребята назовите их.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Жирафы, носороги, зебры.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вы знаете, для чего нужны зебрам полоски?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Это защитная маскировочная окраска.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Кто это?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Дети:- Лев – царь зверей.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Гепард.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Это самое быстрое на земле животное, он развивает скорость до 115км\ч.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Гиена.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Крики гиены напоминают хохот, а сильные челюсти разгрызают даже кости.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это чья Родина?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Это Родина белого медвежонка.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Вот он наш медвежонок со своей мамой.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это что?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Северное сияние.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Это уникальное природное явление, которое можно увидеть на родине белого медвежонка. Оно возникает зимой глубокой ночью при попадании в верхние слои атмосферы заряженных частиц.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это кто?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Северный олень.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Не</w:t>
      </w:r>
      <w:r w:rsidR="00E37C54">
        <w:rPr>
          <w:sz w:val="32"/>
          <w:szCs w:val="32"/>
        </w:rPr>
        <w:t xml:space="preserve"> </w:t>
      </w:r>
      <w:r>
        <w:rPr>
          <w:sz w:val="32"/>
          <w:szCs w:val="32"/>
        </w:rPr>
        <w:t>окостенелые рога северного оленя используются в медицине. Из них делают лекарства.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Морж.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У моржа очень толстая кожа с подкожным жиром. Посмотрите, какие у него длинные клыки. Ими морж на дне океана добывает моллюсков, а еще с помощью клыков он защищается.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Тюлень.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Воспитатель: - Они живут колониями. Детенышей тюленей называют бельками. Бельки покрыты густой белой шерстью, которая защищает их от лютых морозов, пока они не подрастут и не накопят жира.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Ребята, посмотрите на наших героев, они рады, что увидели каждый свою Родину.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теперь подойдите сюда (Подвожу детей к столу, на котором стоит глобус).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Ребята это что?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Это глобус. Модель земли.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Наша земля – очень большой шар. На глобусе есть все, что есть на земле, только очень маленькое. Давайте найдем на глобусе Северный Полюс (Находим, обозначаем флажком).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Кто из наших героев здесь обитает?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Белый медвежонок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теперь что нам нужно найти?</w:t>
      </w:r>
    </w:p>
    <w:p w:rsidR="00470DDF" w:rsidRDefault="00470DDF" w:rsidP="00D41EA0">
      <w:pPr>
        <w:rPr>
          <w:sz w:val="32"/>
          <w:szCs w:val="32"/>
        </w:rPr>
      </w:pPr>
      <w:r>
        <w:rPr>
          <w:sz w:val="32"/>
          <w:szCs w:val="32"/>
        </w:rPr>
        <w:t>Дети:- Африку.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Как вы думаете, где Африка? (Находим, обозначаем флажком)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Поднялся сильный ветер. Как называется сильный ветер?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Ураган.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Воспитатель: - Ребята, предлагаю изобразить ураган. Возьмите косыночки, встаньте вокруг глобуса взмахните косынками, сильнее. Какой ураган у нас поднялся. Вот такой же ураган приподнял наших героев вверх и поменял местами. Так белый медвежонок оказался </w:t>
      </w:r>
      <w:r>
        <w:rPr>
          <w:sz w:val="32"/>
          <w:szCs w:val="32"/>
        </w:rPr>
        <w:lastRenderedPageBreak/>
        <w:t>в Африке, а слоненок на Северном Полюсе (Убираю флажки с глобуса).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Как вы думаете, мы сможем помочь нашим героям.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Дети:- Да.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Хочу дать вам задание. Нужно изобразить родной им пейзаж Африку и Северный Полюс, но сначала нам нужно вспомнить какой цвет относится к холодным тонам.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Дети:- </w:t>
      </w:r>
      <w:proofErr w:type="spellStart"/>
      <w:r>
        <w:rPr>
          <w:sz w:val="32"/>
          <w:szCs w:val="32"/>
        </w:rPr>
        <w:t>Голубой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синий</w:t>
      </w:r>
      <w:proofErr w:type="gramEnd"/>
      <w:r>
        <w:rPr>
          <w:sz w:val="32"/>
          <w:szCs w:val="32"/>
        </w:rPr>
        <w:t>, серый, белый, фиолетовый, сиреневый.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А какой цвет относится к теплым тонам?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Дети:- Красный, желтый, </w:t>
      </w:r>
      <w:proofErr w:type="spellStart"/>
      <w:r>
        <w:rPr>
          <w:sz w:val="32"/>
          <w:szCs w:val="32"/>
        </w:rPr>
        <w:t>розовый</w:t>
      </w:r>
      <w:proofErr w:type="spellEnd"/>
      <w:r>
        <w:rPr>
          <w:sz w:val="32"/>
          <w:szCs w:val="32"/>
        </w:rPr>
        <w:t>, оранжевый, зеленый и т.д.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Но для того чтобы понять кто будет помогать белому медвежонку, а кто слоненку нам нужно сыграть в игру. На столе лежат карточки, вам надо подойти и взять по одной карточке. И из них сложить две картинки. (Дети выполняют).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 - Вы, наверное, уже догадались, кто будет помогать слоненку, а кто белому медвежонку. (Дети делятся на две группы для выполнения дальнейшей работы).</w:t>
      </w:r>
    </w:p>
    <w:p w:rsidR="00470DDF" w:rsidRDefault="00470DDF" w:rsidP="00D41EA0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Воспитатель:- Спасибо, вам, ребята. Я думаю, наши герои с удовольствием поселятся тут. (Предлагаю детям переместить белого медвежонка и слоненка на свои работы).</w:t>
      </w:r>
    </w:p>
    <w:p w:rsidR="00470DDF" w:rsidRDefault="00470DDF" w:rsidP="00D41EA0">
      <w:pPr>
        <w:jc w:val="both"/>
        <w:rPr>
          <w:sz w:val="32"/>
          <w:szCs w:val="32"/>
        </w:rPr>
      </w:pPr>
    </w:p>
    <w:sectPr w:rsidR="00470DDF" w:rsidSect="008D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6683F"/>
    <w:rsid w:val="00043033"/>
    <w:rsid w:val="00070E14"/>
    <w:rsid w:val="00072C54"/>
    <w:rsid w:val="000F6369"/>
    <w:rsid w:val="001550BE"/>
    <w:rsid w:val="00161D71"/>
    <w:rsid w:val="00194F67"/>
    <w:rsid w:val="00205541"/>
    <w:rsid w:val="00232254"/>
    <w:rsid w:val="002B5DDA"/>
    <w:rsid w:val="003029AC"/>
    <w:rsid w:val="0045253E"/>
    <w:rsid w:val="00470DDF"/>
    <w:rsid w:val="004F6F60"/>
    <w:rsid w:val="005275C5"/>
    <w:rsid w:val="0055763F"/>
    <w:rsid w:val="005D5913"/>
    <w:rsid w:val="00643E46"/>
    <w:rsid w:val="00675AB9"/>
    <w:rsid w:val="006C0F02"/>
    <w:rsid w:val="006D20C1"/>
    <w:rsid w:val="007A45AA"/>
    <w:rsid w:val="00865762"/>
    <w:rsid w:val="008C22D3"/>
    <w:rsid w:val="008D1716"/>
    <w:rsid w:val="009D4EAD"/>
    <w:rsid w:val="00BC5FC2"/>
    <w:rsid w:val="00BE4267"/>
    <w:rsid w:val="00C6683F"/>
    <w:rsid w:val="00D41EA0"/>
    <w:rsid w:val="00D65446"/>
    <w:rsid w:val="00D66800"/>
    <w:rsid w:val="00E067F9"/>
    <w:rsid w:val="00E229A0"/>
    <w:rsid w:val="00E36FA4"/>
    <w:rsid w:val="00E37C54"/>
    <w:rsid w:val="00E70F0C"/>
    <w:rsid w:val="00EA40EB"/>
    <w:rsid w:val="00F10C67"/>
    <w:rsid w:val="00F5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999</Words>
  <Characters>5699</Characters>
  <Application>Microsoft Office Word</Application>
  <DocSecurity>0</DocSecurity>
  <Lines>47</Lines>
  <Paragraphs>13</Paragraphs>
  <ScaleCrop>false</ScaleCrop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2012-01-31T15:12:00Z</dcterms:created>
  <dcterms:modified xsi:type="dcterms:W3CDTF">2012-12-03T21:44:00Z</dcterms:modified>
</cp:coreProperties>
</file>