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61" w:rsidRPr="002A31E5" w:rsidRDefault="002A31E5" w:rsidP="00BB7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«</w:t>
      </w:r>
      <w:r w:rsidR="00BB7661" w:rsidRPr="002A31E5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Обновление образовательного процесса</w:t>
      </w:r>
      <w:r w:rsidR="00BB7661" w:rsidRPr="002A31E5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br/>
        <w:t>в соответствии с новыми нормативно-правовыми документами</w:t>
      </w:r>
      <w:r w:rsidR="00BB7661" w:rsidRPr="002A31E5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br/>
        <w:t>по введению ФГОС дошкольного образования</w:t>
      </w:r>
      <w:r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»</w:t>
      </w:r>
    </w:p>
    <w:p w:rsidR="002A31E5" w:rsidRDefault="002A31E5" w:rsidP="002A31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ФГОС ДО</w:t>
      </w:r>
      <w:r w:rsidRPr="002A31E5">
        <w:rPr>
          <w:rFonts w:ascii="Times New Roman" w:eastAsia="Times New Roman" w:hAnsi="Times New Roman" w:cs="Times New Roman"/>
          <w:b/>
          <w:sz w:val="28"/>
          <w:szCs w:val="24"/>
        </w:rPr>
        <w:t>: КОРОТКО О ГЛАВНОМ</w:t>
      </w:r>
    </w:p>
    <w:p w:rsidR="00C25922" w:rsidRPr="00C25922" w:rsidRDefault="00C25922" w:rsidP="00C25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gramStart"/>
      <w:r w:rsidRPr="00C25922">
        <w:rPr>
          <w:rFonts w:ascii="Times New Roman" w:eastAsia="Times New Roman" w:hAnsi="Times New Roman" w:cs="Times New Roman"/>
          <w:bCs/>
          <w:iCs/>
          <w:sz w:val="28"/>
          <w:szCs w:val="36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ФГОС ДО (федеральные государственные стандарты)</w:t>
      </w:r>
      <w:r>
        <w:rPr>
          <w:rFonts w:ascii="Times New Roman" w:eastAsia="Times New Roman" w:hAnsi="Times New Roman" w:cs="Times New Roman"/>
          <w:bCs/>
          <w:iCs/>
          <w:sz w:val="28"/>
          <w:szCs w:val="36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C25922">
        <w:rPr>
          <w:rFonts w:ascii="Times New Roman" w:eastAsia="Times New Roman" w:hAnsi="Times New Roman" w:cs="Times New Roman"/>
          <w:bCs/>
          <w:iCs/>
          <w:sz w:val="28"/>
          <w:szCs w:val="36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-</w:t>
      </w:r>
      <w:r>
        <w:rPr>
          <w:rFonts w:ascii="Times New Roman" w:eastAsia="Times New Roman" w:hAnsi="Times New Roman" w:cs="Times New Roman"/>
          <w:sz w:val="28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нормативные правовые акты федерального уровня, представляющие собой совокупность требований, обязательных при реализации основных образовательных программ дошкольного образования, начального, основного, среднего общего образования, имеющих государственную аккредитацию. </w:t>
      </w:r>
      <w:proofErr w:type="gramEnd"/>
    </w:p>
    <w:p w:rsidR="002A31E5" w:rsidRPr="002A31E5" w:rsidRDefault="002A31E5" w:rsidP="002A3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A31E5">
        <w:rPr>
          <w:rFonts w:ascii="Times New Roman" w:eastAsia="Times New Roman" w:hAnsi="Times New Roman" w:cs="Times New Roman"/>
          <w:sz w:val="28"/>
          <w:szCs w:val="24"/>
        </w:rPr>
        <w:t>1 сентября 2013 года в силу вступил Федеральный государственный образовательный стандарт (</w:t>
      </w:r>
      <w:bookmarkStart w:id="0" w:name="YANDEX_10"/>
      <w:bookmarkEnd w:id="0"/>
      <w:r w:rsidRPr="002A31E5">
        <w:rPr>
          <w:rFonts w:ascii="Times New Roman" w:eastAsia="Times New Roman" w:hAnsi="Times New Roman" w:cs="Times New Roman"/>
          <w:sz w:val="28"/>
          <w:szCs w:val="24"/>
        </w:rPr>
        <w:t>ФГОС), затрагивающий дошкольные учреждения.</w:t>
      </w:r>
    </w:p>
    <w:p w:rsidR="002A31E5" w:rsidRPr="002A31E5" w:rsidRDefault="002A31E5" w:rsidP="002A3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A31E5">
        <w:rPr>
          <w:rFonts w:ascii="Times New Roman" w:eastAsia="Times New Roman" w:hAnsi="Times New Roman" w:cs="Times New Roman"/>
          <w:sz w:val="28"/>
          <w:szCs w:val="24"/>
        </w:rPr>
        <w:t>Стандарт разработан с учётом Конвенц</w:t>
      </w:r>
      <w:proofErr w:type="gramStart"/>
      <w:r w:rsidRPr="002A31E5">
        <w:rPr>
          <w:rFonts w:ascii="Times New Roman" w:eastAsia="Times New Roman" w:hAnsi="Times New Roman" w:cs="Times New Roman"/>
          <w:sz w:val="28"/>
          <w:szCs w:val="24"/>
        </w:rPr>
        <w:t xml:space="preserve">ии </w:t>
      </w:r>
      <w:r>
        <w:rPr>
          <w:rFonts w:ascii="Times New Roman" w:eastAsia="Times New Roman" w:hAnsi="Times New Roman" w:cs="Times New Roman"/>
          <w:sz w:val="28"/>
          <w:szCs w:val="24"/>
        </w:rPr>
        <w:t>ОО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Н о правах ребёнка</w:t>
      </w:r>
      <w:r w:rsidRPr="002A31E5">
        <w:rPr>
          <w:rFonts w:ascii="Times New Roman" w:eastAsia="Times New Roman" w:hAnsi="Times New Roman" w:cs="Times New Roman"/>
          <w:sz w:val="28"/>
          <w:szCs w:val="24"/>
        </w:rPr>
        <w:t>, К</w:t>
      </w:r>
      <w:r w:rsidR="00C25922">
        <w:rPr>
          <w:rFonts w:ascii="Times New Roman" w:eastAsia="Times New Roman" w:hAnsi="Times New Roman" w:cs="Times New Roman"/>
          <w:sz w:val="28"/>
          <w:szCs w:val="24"/>
        </w:rPr>
        <w:t>онституции Российской Федерации</w:t>
      </w:r>
      <w:r w:rsidRPr="002A31E5">
        <w:rPr>
          <w:rFonts w:ascii="Times New Roman" w:eastAsia="Times New Roman" w:hAnsi="Times New Roman" w:cs="Times New Roman"/>
          <w:sz w:val="28"/>
          <w:szCs w:val="24"/>
        </w:rPr>
        <w:t xml:space="preserve">, законодательства Российской Федерации, в основе которых заложены следующие </w:t>
      </w:r>
      <w:r w:rsidRPr="002A31E5">
        <w:rPr>
          <w:rFonts w:ascii="Times New Roman" w:eastAsia="Times New Roman" w:hAnsi="Times New Roman" w:cs="Times New Roman"/>
          <w:b/>
          <w:sz w:val="28"/>
          <w:szCs w:val="24"/>
        </w:rPr>
        <w:t>основные принципы:</w:t>
      </w:r>
    </w:p>
    <w:p w:rsidR="002A31E5" w:rsidRPr="002A31E5" w:rsidRDefault="002A31E5" w:rsidP="002A31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A31E5">
        <w:rPr>
          <w:rFonts w:ascii="Times New Roman" w:eastAsia="Times New Roman" w:hAnsi="Times New Roman" w:cs="Times New Roman"/>
          <w:sz w:val="28"/>
          <w:szCs w:val="24"/>
        </w:rPr>
        <w:t>поддержки специфики и разнообразия детства;</w:t>
      </w:r>
    </w:p>
    <w:p w:rsidR="002A31E5" w:rsidRPr="002A31E5" w:rsidRDefault="002A31E5" w:rsidP="002A31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A31E5">
        <w:rPr>
          <w:rFonts w:ascii="Times New Roman" w:eastAsia="Times New Roman" w:hAnsi="Times New Roman" w:cs="Times New Roman"/>
          <w:sz w:val="28"/>
          <w:szCs w:val="24"/>
        </w:rPr>
        <w:t xml:space="preserve">сохранения уникальности и </w:t>
      </w:r>
      <w:proofErr w:type="spellStart"/>
      <w:r w:rsidRPr="002A31E5">
        <w:rPr>
          <w:rFonts w:ascii="Times New Roman" w:eastAsia="Times New Roman" w:hAnsi="Times New Roman" w:cs="Times New Roman"/>
          <w:sz w:val="28"/>
          <w:szCs w:val="24"/>
        </w:rPr>
        <w:t>самоценности</w:t>
      </w:r>
      <w:proofErr w:type="spellEnd"/>
      <w:r w:rsidRPr="002A31E5">
        <w:rPr>
          <w:rFonts w:ascii="Times New Roman" w:eastAsia="Times New Roman" w:hAnsi="Times New Roman" w:cs="Times New Roman"/>
          <w:sz w:val="28"/>
          <w:szCs w:val="24"/>
        </w:rPr>
        <w:t xml:space="preserve"> детства как важного этапа в общем развитии человека;</w:t>
      </w:r>
    </w:p>
    <w:p w:rsidR="002A31E5" w:rsidRPr="002A31E5" w:rsidRDefault="002A31E5" w:rsidP="002A31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A31E5">
        <w:rPr>
          <w:rFonts w:ascii="Times New Roman" w:eastAsia="Times New Roman" w:hAnsi="Times New Roman" w:cs="Times New Roman"/>
          <w:sz w:val="28"/>
          <w:szCs w:val="24"/>
        </w:rPr>
        <w:t>личностно-развивающий и гуманистический характер взаимодействия взрослых и детей;</w:t>
      </w:r>
    </w:p>
    <w:p w:rsidR="002A31E5" w:rsidRPr="002A31E5" w:rsidRDefault="002A31E5" w:rsidP="002A31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A31E5">
        <w:rPr>
          <w:rFonts w:ascii="Times New Roman" w:eastAsia="Times New Roman" w:hAnsi="Times New Roman" w:cs="Times New Roman"/>
          <w:sz w:val="28"/>
          <w:szCs w:val="24"/>
        </w:rPr>
        <w:t>уважение личности ребенка как обязательное требование ко всем взрослым участникам образовательной деятельности;</w:t>
      </w:r>
    </w:p>
    <w:p w:rsidR="002A31E5" w:rsidRPr="002A31E5" w:rsidRDefault="002A31E5" w:rsidP="002A31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A31E5">
        <w:rPr>
          <w:rFonts w:ascii="Times New Roman" w:eastAsia="Times New Roman" w:hAnsi="Times New Roman" w:cs="Times New Roman"/>
          <w:sz w:val="28"/>
          <w:szCs w:val="24"/>
        </w:rPr>
        <w:t>осуществление образовательной деятельности в формах, специфических для детей данной возрастной группы, прежде всего, в форме игры, познавательной и исследовательской деятельности.</w:t>
      </w:r>
    </w:p>
    <w:p w:rsidR="002A31E5" w:rsidRPr="002A31E5" w:rsidRDefault="002A31E5" w:rsidP="002A3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A31E5">
        <w:rPr>
          <w:rFonts w:ascii="Times New Roman" w:eastAsia="Times New Roman" w:hAnsi="Times New Roman" w:cs="Times New Roman"/>
          <w:b/>
          <w:sz w:val="28"/>
          <w:szCs w:val="24"/>
        </w:rPr>
        <w:t>Стандарт направлен на достижение следующих целей:</w:t>
      </w:r>
    </w:p>
    <w:p w:rsidR="002A31E5" w:rsidRPr="002A31E5" w:rsidRDefault="002A31E5" w:rsidP="002A31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A31E5">
        <w:rPr>
          <w:rFonts w:ascii="Times New Roman" w:eastAsia="Times New Roman" w:hAnsi="Times New Roman" w:cs="Times New Roman"/>
          <w:sz w:val="28"/>
          <w:szCs w:val="24"/>
        </w:rPr>
        <w:t>повышение социального статуса дошкольного образования;</w:t>
      </w:r>
    </w:p>
    <w:p w:rsidR="002A31E5" w:rsidRPr="002A31E5" w:rsidRDefault="002A31E5" w:rsidP="002A31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A31E5">
        <w:rPr>
          <w:rFonts w:ascii="Times New Roman" w:eastAsia="Times New Roman" w:hAnsi="Times New Roman" w:cs="Times New Roman"/>
          <w:sz w:val="28"/>
          <w:szCs w:val="24"/>
        </w:rPr>
        <w:t>обеспечение государством равенства возможностей для каждого ребёнка в получении качественного дошкольного образования;</w:t>
      </w:r>
    </w:p>
    <w:p w:rsidR="002A31E5" w:rsidRPr="002A31E5" w:rsidRDefault="002A31E5" w:rsidP="002A31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A31E5">
        <w:rPr>
          <w:rFonts w:ascii="Times New Roman" w:eastAsia="Times New Roman" w:hAnsi="Times New Roman" w:cs="Times New Roman"/>
          <w:sz w:val="28"/>
          <w:szCs w:val="24"/>
        </w:rPr>
        <w:t>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освоения;</w:t>
      </w:r>
    </w:p>
    <w:p w:rsidR="002A31E5" w:rsidRPr="002A31E5" w:rsidRDefault="002A31E5" w:rsidP="002A31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A31E5">
        <w:rPr>
          <w:rFonts w:ascii="Times New Roman" w:eastAsia="Times New Roman" w:hAnsi="Times New Roman" w:cs="Times New Roman"/>
          <w:sz w:val="28"/>
          <w:szCs w:val="24"/>
        </w:rPr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2A31E5" w:rsidRPr="002A31E5" w:rsidRDefault="002A31E5" w:rsidP="002A3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A31E5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Стандарт направлен на решение следующих задач:</w:t>
      </w:r>
    </w:p>
    <w:p w:rsidR="002A31E5" w:rsidRPr="002A31E5" w:rsidRDefault="002A31E5" w:rsidP="002A31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A31E5">
        <w:rPr>
          <w:rFonts w:ascii="Times New Roman" w:eastAsia="Times New Roman" w:hAnsi="Times New Roman" w:cs="Times New Roman"/>
          <w:sz w:val="28"/>
          <w:szCs w:val="24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2A31E5" w:rsidRPr="002A31E5" w:rsidRDefault="002A31E5" w:rsidP="002A31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A31E5">
        <w:rPr>
          <w:rFonts w:ascii="Times New Roman" w:eastAsia="Times New Roman" w:hAnsi="Times New Roman" w:cs="Times New Roman"/>
          <w:sz w:val="28"/>
          <w:szCs w:val="24"/>
        </w:rPr>
        <w:t>обеспечения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2A31E5" w:rsidRPr="002A31E5" w:rsidRDefault="002A31E5" w:rsidP="002A31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A31E5">
        <w:rPr>
          <w:rFonts w:ascii="Times New Roman" w:eastAsia="Times New Roman" w:hAnsi="Times New Roman" w:cs="Times New Roman"/>
          <w:sz w:val="28"/>
          <w:szCs w:val="24"/>
        </w:rPr>
        <w:t>обеспечение преемственности основных образовательных программ дошкольного и начального общего образования;</w:t>
      </w:r>
    </w:p>
    <w:p w:rsidR="002A31E5" w:rsidRPr="002A31E5" w:rsidRDefault="002A31E5" w:rsidP="002A31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A31E5">
        <w:rPr>
          <w:rFonts w:ascii="Times New Roman" w:eastAsia="Times New Roman" w:hAnsi="Times New Roman" w:cs="Times New Roman"/>
          <w:sz w:val="28"/>
          <w:szCs w:val="24"/>
        </w:rPr>
        <w:t>создания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2A31E5" w:rsidRPr="002A31E5" w:rsidRDefault="002A31E5" w:rsidP="002A31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A31E5">
        <w:rPr>
          <w:rFonts w:ascii="Times New Roman" w:eastAsia="Times New Roman" w:hAnsi="Times New Roman" w:cs="Times New Roman"/>
          <w:sz w:val="28"/>
          <w:szCs w:val="24"/>
        </w:rPr>
        <w:t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2A31E5" w:rsidRPr="002A31E5" w:rsidRDefault="002A31E5" w:rsidP="002A31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A31E5">
        <w:rPr>
          <w:rFonts w:ascii="Times New Roman" w:eastAsia="Times New Roman" w:hAnsi="Times New Roman" w:cs="Times New Roman"/>
          <w:sz w:val="28"/>
          <w:szCs w:val="24"/>
        </w:rPr>
        <w:t>формирования общей культуры личности детей,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2A31E5" w:rsidRPr="002A31E5" w:rsidRDefault="002A31E5" w:rsidP="002A31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A31E5">
        <w:rPr>
          <w:rFonts w:ascii="Times New Roman" w:eastAsia="Times New Roman" w:hAnsi="Times New Roman" w:cs="Times New Roman"/>
          <w:sz w:val="28"/>
          <w:szCs w:val="24"/>
        </w:rPr>
        <w:t>обеспечения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детей;</w:t>
      </w:r>
    </w:p>
    <w:p w:rsidR="002A31E5" w:rsidRPr="002A31E5" w:rsidRDefault="002A31E5" w:rsidP="002A31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A31E5">
        <w:rPr>
          <w:rFonts w:ascii="Times New Roman" w:eastAsia="Times New Roman" w:hAnsi="Times New Roman" w:cs="Times New Roman"/>
          <w:sz w:val="28"/>
          <w:szCs w:val="24"/>
        </w:rPr>
        <w:t>формирования социокультурной среды, соответствующей возрастным, индивидуальным, психологическим  и физиологическим особенностям детей;</w:t>
      </w:r>
    </w:p>
    <w:p w:rsidR="002A31E5" w:rsidRPr="002A31E5" w:rsidRDefault="002A31E5" w:rsidP="002A31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A31E5">
        <w:rPr>
          <w:rFonts w:ascii="Times New Roman" w:eastAsia="Times New Roman" w:hAnsi="Times New Roman" w:cs="Times New Roman"/>
          <w:sz w:val="28"/>
          <w:szCs w:val="24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:rsidR="002A31E5" w:rsidRPr="002A31E5" w:rsidRDefault="002A31E5" w:rsidP="002A31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A31E5">
        <w:rPr>
          <w:rFonts w:ascii="Times New Roman" w:eastAsia="Times New Roman" w:hAnsi="Times New Roman" w:cs="Times New Roman"/>
          <w:sz w:val="28"/>
          <w:szCs w:val="24"/>
        </w:rPr>
        <w:t>определения направлений для систематического взаимодействия физических и юридических лиц, а также взаимодействия педагогических и общественных объединений.</w:t>
      </w:r>
    </w:p>
    <w:p w:rsidR="00C25922" w:rsidRPr="00BB7661" w:rsidRDefault="00BB7661" w:rsidP="00C25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31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</w:p>
    <w:p w:rsidR="00BB7661" w:rsidRPr="00BB7661" w:rsidRDefault="00BB7661" w:rsidP="00C25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7661" w:rsidRPr="00C25922" w:rsidRDefault="00BB7661" w:rsidP="00BB7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25922">
        <w:rPr>
          <w:rFonts w:ascii="Times New Roman" w:eastAsia="Times New Roman" w:hAnsi="Times New Roman" w:cs="Times New Roman"/>
          <w:b/>
          <w:bCs/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 xml:space="preserve">           Для обеспечения введения ФГОС дошкольного образования необходимо проведение ряда мероприятий по следующим направлениям:  </w:t>
      </w:r>
    </w:p>
    <w:p w:rsidR="00BB7661" w:rsidRPr="00BB7661" w:rsidRDefault="00BB7661" w:rsidP="00BB7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 - создание нормативного обеспечения введения ФГОС;</w:t>
      </w:r>
    </w:p>
    <w:p w:rsidR="00BB7661" w:rsidRPr="00BB7661" w:rsidRDefault="00BB7661" w:rsidP="00BB7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 - создание финансово-экономического обеспечения введения ФГОС;</w:t>
      </w:r>
    </w:p>
    <w:p w:rsidR="00BB7661" w:rsidRPr="00BB7661" w:rsidRDefault="00BB7661" w:rsidP="00BB7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 - создание организационного обеспечения введения ФГОС;</w:t>
      </w:r>
    </w:p>
    <w:p w:rsidR="00BB7661" w:rsidRPr="00BB7661" w:rsidRDefault="00BB7661" w:rsidP="00BB7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 - создание кадрового обеспечения введения ФГОС;</w:t>
      </w:r>
    </w:p>
    <w:p w:rsidR="00BB7661" w:rsidRPr="00BB7661" w:rsidRDefault="00BB7661" w:rsidP="00BB7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 - создание информационного обеспечения введения ФГОС;</w:t>
      </w:r>
    </w:p>
    <w:p w:rsidR="00BB7661" w:rsidRPr="00BB7661" w:rsidRDefault="00BB7661" w:rsidP="00BB7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 - создание материально-технического обеспечения введения ФГОС.</w:t>
      </w:r>
    </w:p>
    <w:p w:rsidR="00BB7661" w:rsidRPr="00C25922" w:rsidRDefault="00BB7661" w:rsidP="00BB7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25922">
        <w:rPr>
          <w:rFonts w:ascii="Times New Roman" w:eastAsia="Times New Roman" w:hAnsi="Times New Roman" w:cs="Times New Roman"/>
          <w:b/>
          <w:bCs/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НОРМАТИВНОЕ ОБЕСПЕЧЕНИЕ ВВЕДЕНИЯ ФГОС </w:t>
      </w:r>
      <w:proofErr w:type="gramStart"/>
      <w:r w:rsidRPr="00C25922">
        <w:rPr>
          <w:rFonts w:ascii="Times New Roman" w:eastAsia="Times New Roman" w:hAnsi="Times New Roman" w:cs="Times New Roman"/>
          <w:b/>
          <w:bCs/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ДО</w:t>
      </w:r>
      <w:proofErr w:type="gramEnd"/>
    </w:p>
    <w:p w:rsidR="00BB7661" w:rsidRPr="00BB7661" w:rsidRDefault="00BB7661" w:rsidP="00BB76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1. Наличие решения органа государственно-общественного управления (управляющий совет, педагогический совет, попечительский совет) о введении в ДОУ ФГОС. </w:t>
      </w:r>
    </w:p>
    <w:p w:rsidR="00BB7661" w:rsidRPr="00BB7661" w:rsidRDefault="00BB7661" w:rsidP="00BB76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2. Внесение изменений и дополнений в Устав ДОУ. </w:t>
      </w:r>
    </w:p>
    <w:p w:rsidR="00BB7661" w:rsidRPr="00BB7661" w:rsidRDefault="00BB7661" w:rsidP="00BB76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3. Разработка на основе примерной основной программы дошкольного образования Основной образовательной программы данного ДОУ. </w:t>
      </w:r>
    </w:p>
    <w:p w:rsidR="00BB7661" w:rsidRPr="00BB7661" w:rsidRDefault="00BB7661" w:rsidP="00BB76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5. Обеспечение соответствия нормативной базы ДОУ требованиям ФГОС. </w:t>
      </w:r>
    </w:p>
    <w:p w:rsidR="00BB7661" w:rsidRPr="00BB7661" w:rsidRDefault="00BB7661" w:rsidP="00BB76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6. Приведение должностных инструкций работников ДОУ в соответствие с требованиями ФГОС </w:t>
      </w:r>
      <w:proofErr w:type="gramStart"/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>ДО</w:t>
      </w:r>
      <w:proofErr w:type="gramEnd"/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квалификационными характеристиками. </w:t>
      </w:r>
    </w:p>
    <w:p w:rsidR="00BB7661" w:rsidRPr="00BB7661" w:rsidRDefault="00BB7661" w:rsidP="00BB76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7. Разработка и утверждение плана – графика введения ФГОС </w:t>
      </w:r>
      <w:proofErr w:type="gramStart"/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>ДО</w:t>
      </w:r>
      <w:proofErr w:type="gramEnd"/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</w:p>
    <w:p w:rsidR="00BB7661" w:rsidRPr="00BB7661" w:rsidRDefault="00BB7661" w:rsidP="00BB76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8. Определение списка методической литературы и пособий, используемых в образовательном процессе в соответствии с ФГОС </w:t>
      </w:r>
      <w:proofErr w:type="gramStart"/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>ДО</w:t>
      </w:r>
      <w:proofErr w:type="gramEnd"/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</w:p>
    <w:p w:rsidR="00BB7661" w:rsidRPr="00BB7661" w:rsidRDefault="00BB7661" w:rsidP="00BB76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9. Разработка локальных актов, устанавливающих требования к различным объектам инфраструктуры ДОУ (положения о </w:t>
      </w:r>
      <w:proofErr w:type="spellStart"/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>логопункте</w:t>
      </w:r>
      <w:proofErr w:type="spellEnd"/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ПМПК, и т. д.) </w:t>
      </w:r>
    </w:p>
    <w:p w:rsidR="00BB7661" w:rsidRPr="00BB7661" w:rsidRDefault="00BB7661" w:rsidP="00BB76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10. Разработка: </w:t>
      </w:r>
    </w:p>
    <w:p w:rsidR="00BB7661" w:rsidRPr="00BB7661" w:rsidRDefault="00BB7661" w:rsidP="00BB76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>- Учебного плана, годового календарного графика;</w:t>
      </w:r>
    </w:p>
    <w:p w:rsidR="00BB7661" w:rsidRPr="00BB7661" w:rsidRDefault="00BB7661" w:rsidP="00BB76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>- Рабочих программ педагогов</w:t>
      </w:r>
    </w:p>
    <w:p w:rsidR="00BB7661" w:rsidRPr="00BB7661" w:rsidRDefault="00BB7661" w:rsidP="00BB76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>- Положения о мониторинге </w:t>
      </w:r>
    </w:p>
    <w:p w:rsidR="00BB7661" w:rsidRPr="00BB7661" w:rsidRDefault="00BB7661" w:rsidP="00BB766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25922">
        <w:rPr>
          <w:rFonts w:ascii="Times New Roman" w:eastAsia="Times New Roman" w:hAnsi="Times New Roman" w:cs="Times New Roman"/>
          <w:b/>
          <w:bCs/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 xml:space="preserve">ФИНАНСОВОЕ ОБЕСПЕЧЕНИЕ ВВЕДЕНИЯ ФГОС </w:t>
      </w:r>
      <w:proofErr w:type="gramStart"/>
      <w:r w:rsidRPr="00C25922">
        <w:rPr>
          <w:rFonts w:ascii="Times New Roman" w:eastAsia="Times New Roman" w:hAnsi="Times New Roman" w:cs="Times New Roman"/>
          <w:b/>
          <w:bCs/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ДО</w:t>
      </w:r>
      <w:proofErr w:type="gramEnd"/>
    </w:p>
    <w:p w:rsidR="00BB7661" w:rsidRPr="00BB7661" w:rsidRDefault="00BB7661" w:rsidP="00BB7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1. Определение объёма расходов, необходимых для реализации ООП и достижения планируемых результатов, а также механизма их формирования. </w:t>
      </w:r>
    </w:p>
    <w:p w:rsidR="00BB7661" w:rsidRPr="00BB7661" w:rsidRDefault="00BB7661" w:rsidP="00BB7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2. </w:t>
      </w:r>
      <w:proofErr w:type="gramStart"/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Разработка локальных актов (внесение изменений в них, регламентирующих установление заработной платы работников ДОУ, в том числе стимулирующих надбавок и доплат, порядка и размеров премирования. </w:t>
      </w:r>
      <w:proofErr w:type="gramEnd"/>
    </w:p>
    <w:p w:rsidR="00BB7661" w:rsidRPr="00BB7661" w:rsidRDefault="00BB7661" w:rsidP="00BB7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3. Заключение дополнительных соглашений к трудовому договору с педагогическими работниками. </w:t>
      </w:r>
    </w:p>
    <w:p w:rsidR="00BB7661" w:rsidRPr="00BB7661" w:rsidRDefault="00BB7661" w:rsidP="00BB7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25922">
        <w:rPr>
          <w:rFonts w:ascii="Times New Roman" w:eastAsia="Times New Roman" w:hAnsi="Times New Roman" w:cs="Times New Roman"/>
          <w:b/>
          <w:bCs/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ОРГАНИЗАЦИОННОЕ ОБЕСПЕЧЕНИЕ ВВЕДЕНИЯ      ФГОС </w:t>
      </w:r>
      <w:proofErr w:type="gramStart"/>
      <w:r w:rsidRPr="00C25922">
        <w:rPr>
          <w:rFonts w:ascii="Times New Roman" w:eastAsia="Times New Roman" w:hAnsi="Times New Roman" w:cs="Times New Roman"/>
          <w:b/>
          <w:bCs/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ДО</w:t>
      </w:r>
      <w:proofErr w:type="gramEnd"/>
    </w:p>
    <w:p w:rsidR="00BB7661" w:rsidRPr="00BB7661" w:rsidRDefault="00BB7661" w:rsidP="00BB7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1. Обеспечение координации деятельности субъектов образовательного процесса, организационных структур учреждения по подготовке и введению ФГОС </w:t>
      </w:r>
      <w:proofErr w:type="gramStart"/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>ДО</w:t>
      </w:r>
      <w:proofErr w:type="gramEnd"/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</w:p>
    <w:p w:rsidR="00BB7661" w:rsidRPr="00BB7661" w:rsidRDefault="00BB7661" w:rsidP="00BB7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2. Разработка модели организации образовательного процесса. </w:t>
      </w:r>
    </w:p>
    <w:p w:rsidR="00BB7661" w:rsidRPr="00BB7661" w:rsidRDefault="00BB7661" w:rsidP="00BB7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3. Разработка и реализация моделей взаимодействия ДОУ и дополнительного образования детей. </w:t>
      </w:r>
    </w:p>
    <w:p w:rsidR="00BB7661" w:rsidRPr="00BB7661" w:rsidRDefault="00BB7661" w:rsidP="00BB7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4. Разработка и реализация системы мониторинга образовательных потребностей воспитанников и родителей по использованию вариативной 60% (обязательной) части учебного плана и </w:t>
      </w:r>
      <w:proofErr w:type="spellStart"/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>инвариативной</w:t>
      </w:r>
      <w:proofErr w:type="spellEnd"/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40%.</w:t>
      </w:r>
    </w:p>
    <w:p w:rsidR="00BB7661" w:rsidRPr="00BB7661" w:rsidRDefault="00BB7661" w:rsidP="00BB7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5. Привлечение органов государственно-общественного управления ДОУ к проектированию ООП </w:t>
      </w:r>
      <w:proofErr w:type="gramStart"/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>ДО</w:t>
      </w:r>
      <w:proofErr w:type="gramEnd"/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</w:p>
    <w:p w:rsidR="00BB7661" w:rsidRPr="00BB7661" w:rsidRDefault="00BB7661" w:rsidP="00BB7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25922">
        <w:rPr>
          <w:rFonts w:ascii="Times New Roman" w:eastAsia="Times New Roman" w:hAnsi="Times New Roman" w:cs="Times New Roman"/>
          <w:b/>
          <w:bCs/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КАДРОВОЕ ОБЕСПЕЧЕНИЕ ВВЕДЕНИЯ ФГОС </w:t>
      </w:r>
      <w:proofErr w:type="gramStart"/>
      <w:r w:rsidRPr="00C25922">
        <w:rPr>
          <w:rFonts w:ascii="Times New Roman" w:eastAsia="Times New Roman" w:hAnsi="Times New Roman" w:cs="Times New Roman"/>
          <w:b/>
          <w:bCs/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ДО</w:t>
      </w:r>
      <w:proofErr w:type="gramEnd"/>
    </w:p>
    <w:p w:rsidR="00BB7661" w:rsidRPr="00BB7661" w:rsidRDefault="00BB7661" w:rsidP="00BB7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1. Анализ кадрового обеспечения введения и реализации ФГОС </w:t>
      </w:r>
      <w:proofErr w:type="gramStart"/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>ДО</w:t>
      </w:r>
      <w:proofErr w:type="gramEnd"/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</w:p>
    <w:p w:rsidR="00BB7661" w:rsidRPr="00BB7661" w:rsidRDefault="00BB7661" w:rsidP="00BB7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2. Создание плана – графика повышения квалификации педагогических и руководящих работников ДОУ в связи с введением ФГОС. </w:t>
      </w:r>
    </w:p>
    <w:p w:rsidR="00BB7661" w:rsidRPr="00BB7661" w:rsidRDefault="00BB7661" w:rsidP="00BB7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3. Разработка (корректировка) плана методической работы с ориентацией на проблемы введения ФГОС </w:t>
      </w:r>
      <w:proofErr w:type="gramStart"/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>ДО</w:t>
      </w:r>
      <w:proofErr w:type="gramEnd"/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</w:p>
    <w:p w:rsidR="00BB7661" w:rsidRPr="00C25922" w:rsidRDefault="00BB7661" w:rsidP="00BB7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25922">
        <w:rPr>
          <w:rFonts w:ascii="Times New Roman" w:eastAsia="Times New Roman" w:hAnsi="Times New Roman" w:cs="Times New Roman"/>
          <w:b/>
          <w:bCs/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МАТЕРИАЛЬНО-ТЕХНИЧЕСКОЕ ОБЕСПЕЧЕНИЕ </w:t>
      </w:r>
    </w:p>
    <w:p w:rsidR="00BB7661" w:rsidRPr="00BB7661" w:rsidRDefault="00BB7661" w:rsidP="00BB7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25922">
        <w:rPr>
          <w:rFonts w:ascii="Times New Roman" w:eastAsia="Times New Roman" w:hAnsi="Times New Roman" w:cs="Times New Roman"/>
          <w:b/>
          <w:bCs/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ВВЕДЕНИЯ ФГОС </w:t>
      </w:r>
      <w:proofErr w:type="gramStart"/>
      <w:r w:rsidRPr="00C25922">
        <w:rPr>
          <w:rFonts w:ascii="Times New Roman" w:eastAsia="Times New Roman" w:hAnsi="Times New Roman" w:cs="Times New Roman"/>
          <w:b/>
          <w:bCs/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ДО</w:t>
      </w:r>
      <w:proofErr w:type="gramEnd"/>
      <w:r w:rsidRPr="00C25922">
        <w:rPr>
          <w:rFonts w:ascii="Times New Roman" w:eastAsia="Times New Roman" w:hAnsi="Times New Roman" w:cs="Times New Roman"/>
          <w:b/>
          <w:bCs/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 </w:t>
      </w:r>
    </w:p>
    <w:p w:rsidR="00BB7661" w:rsidRPr="00BB7661" w:rsidRDefault="00BB7661" w:rsidP="00BB7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     1. Анализ материально-технического обеспечения введения и реализации ФГОС </w:t>
      </w:r>
      <w:proofErr w:type="gramStart"/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>ДО</w:t>
      </w:r>
      <w:proofErr w:type="gramEnd"/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</w:p>
    <w:p w:rsidR="00BB7661" w:rsidRPr="00BB7661" w:rsidRDefault="00BB7661" w:rsidP="00BB7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     2. Обеспечение соответствия материально-технической базы ДОУ требованиям ФГОС </w:t>
      </w:r>
      <w:proofErr w:type="gramStart"/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>ДО</w:t>
      </w:r>
      <w:proofErr w:type="gramEnd"/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</w:p>
    <w:p w:rsidR="00BB7661" w:rsidRPr="00BB7661" w:rsidRDefault="00BB7661" w:rsidP="00BB7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     3. Обеспечение соответствия санитарно-гигиенических условий требованиям ФГОС </w:t>
      </w:r>
      <w:proofErr w:type="gramStart"/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>ДО</w:t>
      </w:r>
      <w:proofErr w:type="gramEnd"/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</w:p>
    <w:p w:rsidR="00BB7661" w:rsidRPr="00BB7661" w:rsidRDefault="00BB7661" w:rsidP="00BB7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     4. Обеспечение соответствия условий реализации ООП противопожарным нормам, нормам охраны труда работников ДОУ. </w:t>
      </w:r>
    </w:p>
    <w:p w:rsidR="00BB7661" w:rsidRPr="00BB7661" w:rsidRDefault="00BB7661" w:rsidP="00BB7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 5. Обеспечение соответствия информационно-образовательной среды требованиям ФГОС.</w:t>
      </w:r>
    </w:p>
    <w:p w:rsidR="00BB7661" w:rsidRPr="00BB7661" w:rsidRDefault="00BB7661" w:rsidP="00BB7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     6. Обеспечение укомплектованности методической литературы и пособиями, электронными образовательными ресурсами. </w:t>
      </w:r>
    </w:p>
    <w:p w:rsidR="00BB7661" w:rsidRPr="00BB7661" w:rsidRDefault="00BB7661" w:rsidP="00BB7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     7. Обеспечение контролируемого доступа участников образовательного процесса к информационным образовательным ресурсам в сети интернет. </w:t>
      </w:r>
    </w:p>
    <w:p w:rsidR="00BB7661" w:rsidRPr="00C25922" w:rsidRDefault="00BB7661" w:rsidP="00BB7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25922">
        <w:rPr>
          <w:rFonts w:ascii="Times New Roman" w:eastAsia="Times New Roman" w:hAnsi="Times New Roman" w:cs="Times New Roman"/>
          <w:b/>
          <w:bCs/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ИНФОРМАЦИОННОЕ ОБЕСПЕЧЕНИЕ ВВЕДЕНИЯ</w:t>
      </w:r>
    </w:p>
    <w:p w:rsidR="00BB7661" w:rsidRPr="00BB7661" w:rsidRDefault="00BB7661" w:rsidP="00BB7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25922">
        <w:rPr>
          <w:rFonts w:ascii="Times New Roman" w:eastAsia="Times New Roman" w:hAnsi="Times New Roman" w:cs="Times New Roman"/>
          <w:b/>
          <w:bCs/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ФГОС ДО</w:t>
      </w:r>
    </w:p>
    <w:p w:rsidR="00BB7661" w:rsidRPr="00BB7661" w:rsidRDefault="00BB7661" w:rsidP="00BB7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     1. Размещение на сайте ДОУ информационных материалов о введении ФГОС дошкольного образования. </w:t>
      </w:r>
    </w:p>
    <w:p w:rsidR="00BB7661" w:rsidRPr="00BB7661" w:rsidRDefault="00BB7661" w:rsidP="00BB7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     2. Широкое информирование родительской общественности о подготовке к введению и порядке перехода на новые стандарты. </w:t>
      </w:r>
    </w:p>
    <w:p w:rsidR="00BB7661" w:rsidRPr="00BB7661" w:rsidRDefault="00BB7661" w:rsidP="00BB7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     3. Организация изучения общественного мнения по вопросам введения новых стандартов и внесение дополнений в содержание ООП дошкольного образования. </w:t>
      </w:r>
    </w:p>
    <w:p w:rsidR="00BB7661" w:rsidRPr="00BB7661" w:rsidRDefault="00BB7661" w:rsidP="00BB7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     4. Обеспечение публичной отчётности ДОУ о ходе и результатах введения ФГОС. </w:t>
      </w:r>
    </w:p>
    <w:p w:rsidR="00BB7661" w:rsidRPr="00BB7661" w:rsidRDefault="00BB7661" w:rsidP="00BB7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 5. Разработка рекомендаций для педагогических работников:</w:t>
      </w:r>
    </w:p>
    <w:p w:rsidR="00BB7661" w:rsidRPr="00BB7661" w:rsidRDefault="00BB7661" w:rsidP="00BB7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 - По организации дополнительного образования;</w:t>
      </w:r>
    </w:p>
    <w:p w:rsidR="00BB7661" w:rsidRPr="00BB7661" w:rsidRDefault="00BB7661" w:rsidP="00BB7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661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 - По организации оценки достижения планируемых результатов </w:t>
      </w:r>
    </w:p>
    <w:p w:rsidR="002A31E5" w:rsidRDefault="002A31E5" w:rsidP="002A31E5">
      <w:pPr>
        <w:pStyle w:val="a3"/>
        <w:ind w:firstLine="540"/>
        <w:rPr>
          <w:bCs w:val="0"/>
          <w:sz w:val="36"/>
        </w:rPr>
      </w:pPr>
    </w:p>
    <w:p w:rsidR="002A31E5" w:rsidRDefault="002A31E5" w:rsidP="002A31E5">
      <w:pPr>
        <w:pStyle w:val="a3"/>
        <w:ind w:firstLine="540"/>
        <w:rPr>
          <w:bCs w:val="0"/>
          <w:sz w:val="36"/>
        </w:rPr>
      </w:pPr>
    </w:p>
    <w:p w:rsidR="002A31E5" w:rsidRDefault="002A31E5" w:rsidP="002A31E5">
      <w:pPr>
        <w:pStyle w:val="a3"/>
        <w:ind w:firstLine="540"/>
        <w:rPr>
          <w:bCs w:val="0"/>
          <w:sz w:val="36"/>
        </w:rPr>
      </w:pPr>
    </w:p>
    <w:p w:rsidR="002A31E5" w:rsidRDefault="002A31E5" w:rsidP="002A31E5">
      <w:pPr>
        <w:pStyle w:val="a3"/>
        <w:ind w:firstLine="540"/>
        <w:rPr>
          <w:bCs w:val="0"/>
          <w:sz w:val="36"/>
        </w:rPr>
      </w:pPr>
    </w:p>
    <w:p w:rsidR="002A31E5" w:rsidRDefault="002A31E5" w:rsidP="002A31E5">
      <w:pPr>
        <w:pStyle w:val="a3"/>
        <w:ind w:firstLine="540"/>
        <w:rPr>
          <w:bCs w:val="0"/>
          <w:sz w:val="36"/>
        </w:rPr>
      </w:pPr>
    </w:p>
    <w:p w:rsidR="002A31E5" w:rsidRPr="00C56095" w:rsidRDefault="002A31E5" w:rsidP="002A31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560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«Профессиональный стандарт педагога»</w:t>
      </w:r>
    </w:p>
    <w:p w:rsidR="002A31E5" w:rsidRPr="002A31E5" w:rsidRDefault="002A31E5" w:rsidP="002A3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A31E5">
        <w:rPr>
          <w:rFonts w:ascii="Times New Roman" w:eastAsia="Times New Roman" w:hAnsi="Times New Roman" w:cs="Times New Roman"/>
          <w:sz w:val="28"/>
          <w:szCs w:val="24"/>
        </w:rPr>
        <w:t xml:space="preserve">Уважаемые коллеги, предлагаю Вашему вниманию материал о внедрении Профессионального стандарта педагога дошкольного образования. </w:t>
      </w:r>
    </w:p>
    <w:p w:rsidR="002A31E5" w:rsidRPr="002A31E5" w:rsidRDefault="002A31E5" w:rsidP="002A3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A31E5">
        <w:rPr>
          <w:rFonts w:ascii="Times New Roman" w:eastAsia="Times New Roman" w:hAnsi="Times New Roman" w:cs="Times New Roman"/>
          <w:sz w:val="28"/>
          <w:szCs w:val="24"/>
        </w:rPr>
        <w:t xml:space="preserve">В стремительно меняющемся мире готовность к переменам, мобильность, способность к нестандартным трудовым действиям, ответственность и самостоятельность в принятии решений – должны стать качественными характеристиками деятельности успешного профессионала, в том числе и педагога. Обретение данных качеств невозможно без расширения пространства педагогического творчества. </w:t>
      </w:r>
    </w:p>
    <w:p w:rsidR="002A31E5" w:rsidRPr="002A31E5" w:rsidRDefault="002A31E5" w:rsidP="002A3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A31E5">
        <w:rPr>
          <w:rFonts w:ascii="Times New Roman" w:eastAsia="Times New Roman" w:hAnsi="Times New Roman" w:cs="Times New Roman"/>
          <w:sz w:val="28"/>
          <w:szCs w:val="24"/>
        </w:rPr>
        <w:t xml:space="preserve">Профессиональный стандарт педагога, призван, прежде всего, раскрепостить педагога, дать новый импульс его развитию. </w:t>
      </w:r>
    </w:p>
    <w:p w:rsidR="002A31E5" w:rsidRPr="002A31E5" w:rsidRDefault="002A31E5" w:rsidP="002A3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A31E5">
        <w:rPr>
          <w:rFonts w:ascii="Times New Roman" w:eastAsia="Times New Roman" w:hAnsi="Times New Roman" w:cs="Times New Roman"/>
          <w:sz w:val="28"/>
          <w:szCs w:val="24"/>
        </w:rPr>
        <w:t xml:space="preserve">Федеральный закон № 273-ФЗ от 29.12.2012 «Об образовании в РФ» относит дошкольное образование к одному из уровней общего. Кроме того, в законе, наряду с функцией уход и присмотр за ребенком, за дошкольными организациями закрепляется обязанность осуществлять образовательную деятельность, выделяемую в отдельную услугу. Т. к. в соответствии с Законом, любая школа сегодня вправе реализовывать программы дошкольного образования, возникает необходимость единого подхода к профессиональным компетенциям педагога дошкольного образования и учителя. </w:t>
      </w:r>
    </w:p>
    <w:p w:rsidR="002A31E5" w:rsidRPr="002A31E5" w:rsidRDefault="002A31E5" w:rsidP="002A3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A31E5">
        <w:rPr>
          <w:rFonts w:ascii="Times New Roman" w:eastAsia="Times New Roman" w:hAnsi="Times New Roman" w:cs="Times New Roman"/>
          <w:sz w:val="28"/>
          <w:szCs w:val="24"/>
        </w:rPr>
        <w:t xml:space="preserve">Слайд 1 – объясняет, что же такое стандарт в педагогической деятельности. </w:t>
      </w:r>
    </w:p>
    <w:p w:rsidR="002A31E5" w:rsidRPr="002A31E5" w:rsidRDefault="002A31E5" w:rsidP="002A3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A31E5">
        <w:rPr>
          <w:rFonts w:ascii="Times New Roman" w:eastAsia="Times New Roman" w:hAnsi="Times New Roman" w:cs="Times New Roman"/>
          <w:sz w:val="28"/>
          <w:szCs w:val="24"/>
        </w:rPr>
        <w:t xml:space="preserve">Слайд 2 – </w:t>
      </w:r>
      <w:proofErr w:type="gramStart"/>
      <w:r w:rsidRPr="002A31E5">
        <w:rPr>
          <w:rFonts w:ascii="Times New Roman" w:eastAsia="Times New Roman" w:hAnsi="Times New Roman" w:cs="Times New Roman"/>
          <w:sz w:val="28"/>
          <w:szCs w:val="24"/>
        </w:rPr>
        <w:t>отражает</w:t>
      </w:r>
      <w:proofErr w:type="gramEnd"/>
      <w:r w:rsidRPr="002A31E5">
        <w:rPr>
          <w:rFonts w:ascii="Times New Roman" w:eastAsia="Times New Roman" w:hAnsi="Times New Roman" w:cs="Times New Roman"/>
          <w:sz w:val="28"/>
          <w:szCs w:val="24"/>
        </w:rPr>
        <w:t xml:space="preserve"> на что направлен профессиональный стандарт. </w:t>
      </w:r>
    </w:p>
    <w:p w:rsidR="002A31E5" w:rsidRPr="002A31E5" w:rsidRDefault="002A31E5" w:rsidP="002A3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A31E5">
        <w:rPr>
          <w:rFonts w:ascii="Times New Roman" w:eastAsia="Times New Roman" w:hAnsi="Times New Roman" w:cs="Times New Roman"/>
          <w:sz w:val="28"/>
          <w:szCs w:val="24"/>
        </w:rPr>
        <w:t>Слайд 3 – раскрывает характеристику стандарта</w:t>
      </w:r>
    </w:p>
    <w:p w:rsidR="002A31E5" w:rsidRPr="002A31E5" w:rsidRDefault="002A31E5" w:rsidP="002A3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A31E5">
        <w:rPr>
          <w:rFonts w:ascii="Times New Roman" w:eastAsia="Times New Roman" w:hAnsi="Times New Roman" w:cs="Times New Roman"/>
          <w:sz w:val="28"/>
          <w:szCs w:val="24"/>
        </w:rPr>
        <w:t>Слайд 4 – функции профессионального стандарта</w:t>
      </w:r>
    </w:p>
    <w:p w:rsidR="002A31E5" w:rsidRPr="002A31E5" w:rsidRDefault="002A31E5" w:rsidP="002A3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A31E5">
        <w:rPr>
          <w:rFonts w:ascii="Times New Roman" w:eastAsia="Times New Roman" w:hAnsi="Times New Roman" w:cs="Times New Roman"/>
          <w:sz w:val="28"/>
          <w:szCs w:val="24"/>
        </w:rPr>
        <w:t>Слайд 5 – области применения – касается приема на работу</w:t>
      </w:r>
    </w:p>
    <w:p w:rsidR="002A31E5" w:rsidRPr="002A31E5" w:rsidRDefault="002A31E5" w:rsidP="002A3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A31E5">
        <w:rPr>
          <w:rFonts w:ascii="Times New Roman" w:eastAsia="Times New Roman" w:hAnsi="Times New Roman" w:cs="Times New Roman"/>
          <w:sz w:val="28"/>
          <w:szCs w:val="24"/>
        </w:rPr>
        <w:t>Слайд 6 – раскрывает цель применения стандарта</w:t>
      </w:r>
    </w:p>
    <w:p w:rsidR="002A31E5" w:rsidRPr="002A31E5" w:rsidRDefault="002A31E5" w:rsidP="002A3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A31E5">
        <w:rPr>
          <w:rFonts w:ascii="Times New Roman" w:eastAsia="Times New Roman" w:hAnsi="Times New Roman" w:cs="Times New Roman"/>
          <w:sz w:val="28"/>
          <w:szCs w:val="24"/>
        </w:rPr>
        <w:t>Слайд 7 – раскрывает то, что должен знать и чем должен владеть педагог в области ОБУЧЕНИЕ</w:t>
      </w:r>
    </w:p>
    <w:p w:rsidR="002A31E5" w:rsidRPr="002A31E5" w:rsidRDefault="002A31E5" w:rsidP="002A3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A31E5">
        <w:rPr>
          <w:rFonts w:ascii="Times New Roman" w:eastAsia="Times New Roman" w:hAnsi="Times New Roman" w:cs="Times New Roman"/>
          <w:sz w:val="28"/>
          <w:szCs w:val="24"/>
        </w:rPr>
        <w:t>Слайд 8 - – раскрывает то, что должен знать и чем должен владеть педагог в области ВОСПИТАНИЕ</w:t>
      </w:r>
    </w:p>
    <w:p w:rsidR="002A31E5" w:rsidRPr="002A31E5" w:rsidRDefault="002A31E5" w:rsidP="002A3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A31E5">
        <w:rPr>
          <w:rFonts w:ascii="Times New Roman" w:eastAsia="Times New Roman" w:hAnsi="Times New Roman" w:cs="Times New Roman"/>
          <w:sz w:val="28"/>
          <w:szCs w:val="24"/>
        </w:rPr>
        <w:t>Слайд 9 – раскрывает то, что должен знать и чем должен владеть педагог в области РАЗВИТИЕ</w:t>
      </w:r>
    </w:p>
    <w:p w:rsidR="002A31E5" w:rsidRPr="002A31E5" w:rsidRDefault="002A31E5" w:rsidP="002A3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A31E5">
        <w:rPr>
          <w:rFonts w:ascii="Times New Roman" w:eastAsia="Times New Roman" w:hAnsi="Times New Roman" w:cs="Times New Roman"/>
          <w:sz w:val="28"/>
          <w:szCs w:val="24"/>
        </w:rPr>
        <w:t>Слайд 10 – раскрывает незначительную часть профессиональных компетенций воспитателя</w:t>
      </w:r>
    </w:p>
    <w:p w:rsidR="002A31E5" w:rsidRPr="002A31E5" w:rsidRDefault="002A31E5" w:rsidP="002A3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A31E5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Слайд 11 - раскрывает методы </w:t>
      </w:r>
      <w:proofErr w:type="gramStart"/>
      <w:r w:rsidRPr="002A31E5">
        <w:rPr>
          <w:rFonts w:ascii="Times New Roman" w:eastAsia="Times New Roman" w:hAnsi="Times New Roman" w:cs="Times New Roman"/>
          <w:sz w:val="28"/>
          <w:szCs w:val="24"/>
        </w:rPr>
        <w:t>оценки выполнения требований профессионального стандарта педагога</w:t>
      </w:r>
      <w:proofErr w:type="gramEnd"/>
    </w:p>
    <w:p w:rsidR="002A31E5" w:rsidRDefault="002A31E5" w:rsidP="002A31E5">
      <w:pPr>
        <w:pStyle w:val="a3"/>
        <w:ind w:firstLine="540"/>
        <w:rPr>
          <w:bCs w:val="0"/>
          <w:sz w:val="36"/>
        </w:rPr>
      </w:pPr>
    </w:p>
    <w:p w:rsidR="002A31E5" w:rsidRPr="002A31E5" w:rsidRDefault="002A31E5" w:rsidP="002A31E5">
      <w:pPr>
        <w:pStyle w:val="a3"/>
        <w:ind w:firstLine="540"/>
        <w:rPr>
          <w:bCs w:val="0"/>
          <w:sz w:val="36"/>
        </w:rPr>
      </w:pPr>
      <w:r w:rsidRPr="002A31E5">
        <w:rPr>
          <w:bCs w:val="0"/>
          <w:sz w:val="36"/>
        </w:rPr>
        <w:t>Деловая игра</w:t>
      </w:r>
    </w:p>
    <w:p w:rsidR="002A31E5" w:rsidRPr="002A31E5" w:rsidRDefault="002A31E5" w:rsidP="002A31E5">
      <w:pPr>
        <w:pStyle w:val="a3"/>
        <w:ind w:firstLine="540"/>
        <w:rPr>
          <w:bCs w:val="0"/>
          <w:sz w:val="36"/>
        </w:rPr>
      </w:pPr>
      <w:r w:rsidRPr="002A31E5">
        <w:rPr>
          <w:bCs w:val="0"/>
          <w:sz w:val="36"/>
        </w:rPr>
        <w:t>«Проверь сои способности»</w:t>
      </w:r>
    </w:p>
    <w:p w:rsidR="002A31E5" w:rsidRDefault="002A31E5" w:rsidP="002A31E5">
      <w:pPr>
        <w:pStyle w:val="a3"/>
        <w:ind w:firstLine="540"/>
        <w:jc w:val="both"/>
        <w:rPr>
          <w:b w:val="0"/>
          <w:bCs w:val="0"/>
        </w:rPr>
      </w:pPr>
    </w:p>
    <w:p w:rsidR="002A31E5" w:rsidRDefault="002A31E5" w:rsidP="002A31E5">
      <w:pPr>
        <w:pStyle w:val="a3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В игре участвует весь педагогический коллектив ДОУ, который разбивается на две команды. Каждый педагог достает из коробки (мешочка, чемоданчика) номер соответствующей команды – 1 или 2. Таким образом, формируются команда №1 «Деятельность» и команда №2 «Творчество». Выбирается жюри из представителей администрации, которое оценивает правильность, оригинальность ответов, а так же чувство юмора, находчивость</w:t>
      </w:r>
    </w:p>
    <w:p w:rsidR="002A31E5" w:rsidRDefault="002A31E5" w:rsidP="002A31E5">
      <w:pPr>
        <w:pStyle w:val="a3"/>
        <w:ind w:firstLine="540"/>
        <w:jc w:val="both"/>
      </w:pPr>
      <w:r>
        <w:rPr>
          <w:b w:val="0"/>
          <w:bCs w:val="0"/>
        </w:rPr>
        <w:t>Далее предлагаются различные задания, направленные на развитие и раскрытие способностей педагогов. В конце игры проводится награждение победителей.</w:t>
      </w:r>
    </w:p>
    <w:p w:rsidR="002A31E5" w:rsidRDefault="002A31E5" w:rsidP="002A31E5">
      <w:pPr>
        <w:pStyle w:val="a3"/>
        <w:jc w:val="both"/>
      </w:pPr>
    </w:p>
    <w:p w:rsidR="002A31E5" w:rsidRDefault="002A31E5" w:rsidP="002A31E5">
      <w:pPr>
        <w:pStyle w:val="a3"/>
        <w:jc w:val="both"/>
      </w:pPr>
      <w:r>
        <w:t>1. «Разминка»</w:t>
      </w:r>
    </w:p>
    <w:p w:rsidR="002A31E5" w:rsidRDefault="002A31E5" w:rsidP="002A31E5">
      <w:pPr>
        <w:pStyle w:val="a3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Команды высказывают свои идеи и ответы на каждый вопрос:</w:t>
      </w:r>
    </w:p>
    <w:p w:rsidR="002A31E5" w:rsidRDefault="002A31E5" w:rsidP="002A31E5">
      <w:pPr>
        <w:pStyle w:val="a3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>Что нужно для того, чтобы стать миллионером?</w:t>
      </w:r>
    </w:p>
    <w:p w:rsidR="002A31E5" w:rsidRDefault="002A31E5" w:rsidP="002A31E5">
      <w:pPr>
        <w:pStyle w:val="a3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>Что делать, чтобы дети не уснули на занятии?</w:t>
      </w:r>
    </w:p>
    <w:p w:rsidR="002A31E5" w:rsidRDefault="002A31E5" w:rsidP="002A31E5">
      <w:pPr>
        <w:pStyle w:val="a3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Существует ли ключ к сердцу женщины? Если да, то </w:t>
      </w:r>
      <w:proofErr w:type="gramStart"/>
      <w:r>
        <w:rPr>
          <w:b w:val="0"/>
          <w:bCs w:val="0"/>
        </w:rPr>
        <w:t>какой</w:t>
      </w:r>
      <w:proofErr w:type="gramEnd"/>
      <w:r>
        <w:rPr>
          <w:b w:val="0"/>
          <w:bCs w:val="0"/>
        </w:rPr>
        <w:t>?</w:t>
      </w:r>
    </w:p>
    <w:p w:rsidR="002A31E5" w:rsidRDefault="002A31E5" w:rsidP="002A31E5">
      <w:pPr>
        <w:pStyle w:val="a3"/>
        <w:numPr>
          <w:ilvl w:val="0"/>
          <w:numId w:val="1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Как избавиться от лишнего веса, не ограничивая себя в еде?</w:t>
      </w:r>
    </w:p>
    <w:p w:rsidR="002A31E5" w:rsidRDefault="002A31E5" w:rsidP="002A31E5">
      <w:pPr>
        <w:pStyle w:val="a3"/>
        <w:jc w:val="both"/>
      </w:pPr>
      <w:r>
        <w:t>2. «Стань поэтом»</w:t>
      </w:r>
    </w:p>
    <w:p w:rsidR="002A31E5" w:rsidRDefault="002A31E5" w:rsidP="002A31E5">
      <w:pPr>
        <w:pStyle w:val="a3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Участникам предлагается придумать рифму к незаконченному предложению</w:t>
      </w:r>
    </w:p>
    <w:p w:rsidR="002A31E5" w:rsidRDefault="002A31E5" w:rsidP="002A31E5">
      <w:pPr>
        <w:rPr>
          <w:rFonts w:ascii="Times New Roman" w:hAnsi="Times New Roman" w:cs="Times New Roman"/>
        </w:rPr>
      </w:pPr>
    </w:p>
    <w:p w:rsidR="002A31E5" w:rsidRPr="002A31E5" w:rsidRDefault="002A31E5" w:rsidP="002A31E5">
      <w:pPr>
        <w:rPr>
          <w:rFonts w:ascii="Times New Roman" w:hAnsi="Times New Roman" w:cs="Times New Roman"/>
          <w:sz w:val="28"/>
        </w:rPr>
      </w:pPr>
      <w:r w:rsidRPr="002A31E5">
        <w:rPr>
          <w:rFonts w:ascii="Times New Roman" w:hAnsi="Times New Roman" w:cs="Times New Roman"/>
          <w:sz w:val="28"/>
        </w:rPr>
        <w:t>Шла корова по Луне…</w:t>
      </w:r>
      <w:r w:rsidRPr="002A31E5">
        <w:rPr>
          <w:rFonts w:ascii="Times New Roman" w:hAnsi="Times New Roman" w:cs="Times New Roman"/>
          <w:sz w:val="28"/>
        </w:rPr>
        <w:tab/>
      </w:r>
      <w:r w:rsidRPr="002A31E5">
        <w:rPr>
          <w:rFonts w:ascii="Times New Roman" w:hAnsi="Times New Roman" w:cs="Times New Roman"/>
          <w:sz w:val="28"/>
        </w:rPr>
        <w:tab/>
        <w:t xml:space="preserve">          </w:t>
      </w:r>
    </w:p>
    <w:p w:rsidR="002A31E5" w:rsidRPr="002A31E5" w:rsidRDefault="002A31E5" w:rsidP="002A31E5">
      <w:pPr>
        <w:rPr>
          <w:rFonts w:ascii="Times New Roman" w:hAnsi="Times New Roman" w:cs="Times New Roman"/>
          <w:sz w:val="28"/>
        </w:rPr>
      </w:pPr>
      <w:r w:rsidRPr="002A31E5">
        <w:rPr>
          <w:rFonts w:ascii="Times New Roman" w:hAnsi="Times New Roman" w:cs="Times New Roman"/>
          <w:sz w:val="28"/>
        </w:rPr>
        <w:t xml:space="preserve"> Килька плавала в томате…</w:t>
      </w:r>
    </w:p>
    <w:p w:rsidR="002A31E5" w:rsidRPr="002A31E5" w:rsidRDefault="002A31E5" w:rsidP="002A31E5">
      <w:pPr>
        <w:rPr>
          <w:rFonts w:ascii="Times New Roman" w:hAnsi="Times New Roman" w:cs="Times New Roman"/>
          <w:sz w:val="28"/>
        </w:rPr>
      </w:pPr>
      <w:r w:rsidRPr="002A31E5">
        <w:rPr>
          <w:rFonts w:ascii="Times New Roman" w:hAnsi="Times New Roman" w:cs="Times New Roman"/>
          <w:sz w:val="28"/>
        </w:rPr>
        <w:t xml:space="preserve">Сварен суп из топора…                                     </w:t>
      </w:r>
    </w:p>
    <w:p w:rsidR="002A31E5" w:rsidRPr="002A31E5" w:rsidRDefault="002A31E5" w:rsidP="002A31E5">
      <w:pPr>
        <w:rPr>
          <w:rFonts w:ascii="Times New Roman" w:hAnsi="Times New Roman" w:cs="Times New Roman"/>
          <w:sz w:val="28"/>
        </w:rPr>
      </w:pPr>
      <w:r w:rsidRPr="002A31E5">
        <w:rPr>
          <w:rFonts w:ascii="Times New Roman" w:hAnsi="Times New Roman" w:cs="Times New Roman"/>
          <w:sz w:val="28"/>
        </w:rPr>
        <w:t>Стрекоза на шляпу села…</w:t>
      </w:r>
    </w:p>
    <w:p w:rsidR="002A31E5" w:rsidRPr="002A31E5" w:rsidRDefault="002A31E5" w:rsidP="002A31E5">
      <w:pPr>
        <w:rPr>
          <w:rFonts w:ascii="Times New Roman" w:hAnsi="Times New Roman" w:cs="Times New Roman"/>
          <w:sz w:val="28"/>
        </w:rPr>
      </w:pPr>
      <w:r w:rsidRPr="002A31E5">
        <w:rPr>
          <w:rFonts w:ascii="Times New Roman" w:hAnsi="Times New Roman" w:cs="Times New Roman"/>
          <w:sz w:val="28"/>
        </w:rPr>
        <w:t xml:space="preserve">Оторвали хвост собаке…                                   </w:t>
      </w:r>
    </w:p>
    <w:p w:rsidR="002A31E5" w:rsidRPr="002A31E5" w:rsidRDefault="002A31E5" w:rsidP="002A31E5">
      <w:pPr>
        <w:rPr>
          <w:rFonts w:ascii="Times New Roman" w:hAnsi="Times New Roman" w:cs="Times New Roman"/>
        </w:rPr>
      </w:pPr>
      <w:r w:rsidRPr="002A31E5">
        <w:rPr>
          <w:rFonts w:ascii="Times New Roman" w:hAnsi="Times New Roman" w:cs="Times New Roman"/>
          <w:sz w:val="28"/>
        </w:rPr>
        <w:t>Мы спросили попугая…</w:t>
      </w:r>
    </w:p>
    <w:p w:rsidR="002A31E5" w:rsidRDefault="002A31E5" w:rsidP="002A31E5">
      <w:pPr>
        <w:pStyle w:val="a3"/>
        <w:tabs>
          <w:tab w:val="left" w:pos="945"/>
        </w:tabs>
        <w:jc w:val="both"/>
        <w:rPr>
          <w:bCs w:val="0"/>
        </w:rPr>
      </w:pPr>
      <w:r w:rsidRPr="002A31E5">
        <w:rPr>
          <w:bCs w:val="0"/>
        </w:rPr>
        <w:t>3. «Запомни фигуры»</w:t>
      </w:r>
    </w:p>
    <w:p w:rsidR="002A31E5" w:rsidRPr="002A31E5" w:rsidRDefault="002A31E5" w:rsidP="002A31E5">
      <w:pPr>
        <w:pStyle w:val="a3"/>
        <w:tabs>
          <w:tab w:val="left" w:pos="945"/>
        </w:tabs>
        <w:jc w:val="both"/>
        <w:rPr>
          <w:bCs w:val="0"/>
        </w:rPr>
      </w:pPr>
    </w:p>
    <w:p w:rsidR="002A31E5" w:rsidRDefault="002A31E5" w:rsidP="002A31E5">
      <w:pPr>
        <w:pStyle w:val="2"/>
        <w:rPr>
          <w:sz w:val="28"/>
          <w:szCs w:val="28"/>
        </w:rPr>
      </w:pPr>
      <w:r>
        <w:rPr>
          <w:sz w:val="28"/>
          <w:szCs w:val="28"/>
        </w:rPr>
        <w:t>Для данного конкурса необходим проектор со слайдами фигур, которые демонстрируются по очереди: сначала одна, затем другая и т.д. Каждая из них демонстрируется семь секунд. Все участники пробуют восстановить последовательно все фигуры.</w:t>
      </w:r>
    </w:p>
    <w:p w:rsidR="002A31E5" w:rsidRDefault="002A31E5" w:rsidP="002A31E5">
      <w:pPr>
        <w:pStyle w:val="a5"/>
        <w:rPr>
          <w:b w:val="0"/>
          <w:bCs w:val="0"/>
          <w:i w:val="0"/>
          <w:iCs w:val="0"/>
          <w:sz w:val="28"/>
          <w:szCs w:val="28"/>
        </w:rPr>
      </w:pPr>
    </w:p>
    <w:p w:rsidR="002A31E5" w:rsidRPr="00C25922" w:rsidRDefault="002A31E5" w:rsidP="002A31E5">
      <w:pPr>
        <w:jc w:val="both"/>
        <w:rPr>
          <w:rFonts w:ascii="Times New Roman" w:hAnsi="Times New Roman" w:cs="Times New Roman"/>
          <w:sz w:val="28"/>
          <w:szCs w:val="28"/>
        </w:rPr>
      </w:pPr>
      <w:r w:rsidRPr="00C25922">
        <w:rPr>
          <w:rFonts w:ascii="Times New Roman" w:hAnsi="Times New Roman" w:cs="Times New Roman"/>
          <w:b/>
          <w:bCs/>
          <w:sz w:val="28"/>
          <w:szCs w:val="28"/>
        </w:rPr>
        <w:t>4. «Придумай модель»</w:t>
      </w:r>
    </w:p>
    <w:p w:rsidR="002A31E5" w:rsidRPr="00C25922" w:rsidRDefault="002A31E5" w:rsidP="002A31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922">
        <w:rPr>
          <w:rFonts w:ascii="Times New Roman" w:hAnsi="Times New Roman" w:cs="Times New Roman"/>
          <w:b/>
          <w:sz w:val="28"/>
          <w:szCs w:val="28"/>
        </w:rPr>
        <w:t>Придумать, нарисовать и дать описание новой модели:</w:t>
      </w:r>
    </w:p>
    <w:p w:rsidR="002A31E5" w:rsidRPr="00C25922" w:rsidRDefault="002A31E5" w:rsidP="002A31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22">
        <w:rPr>
          <w:rFonts w:ascii="Times New Roman" w:hAnsi="Times New Roman" w:cs="Times New Roman"/>
          <w:sz w:val="28"/>
          <w:szCs w:val="28"/>
        </w:rPr>
        <w:t>«Домик для птиц».</w:t>
      </w:r>
    </w:p>
    <w:p w:rsidR="002A31E5" w:rsidRPr="00C25922" w:rsidRDefault="002A31E5" w:rsidP="002A31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22">
        <w:rPr>
          <w:rFonts w:ascii="Times New Roman" w:hAnsi="Times New Roman" w:cs="Times New Roman"/>
          <w:sz w:val="28"/>
          <w:szCs w:val="28"/>
        </w:rPr>
        <w:t>«Спортивный снаряд».</w:t>
      </w:r>
    </w:p>
    <w:p w:rsidR="002A31E5" w:rsidRDefault="002A31E5" w:rsidP="002A31E5">
      <w:pPr>
        <w:jc w:val="both"/>
        <w:rPr>
          <w:b/>
          <w:bCs/>
          <w:sz w:val="28"/>
          <w:szCs w:val="28"/>
        </w:rPr>
      </w:pPr>
    </w:p>
    <w:p w:rsidR="002A31E5" w:rsidRDefault="002A31E5" w:rsidP="002A31E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«Вопросы на смекалку»</w:t>
      </w:r>
    </w:p>
    <w:p w:rsidR="002A31E5" w:rsidRPr="002A31E5" w:rsidRDefault="002A31E5" w:rsidP="002A31E5">
      <w:pPr>
        <w:pStyle w:val="2"/>
        <w:rPr>
          <w:sz w:val="28"/>
          <w:szCs w:val="28"/>
        </w:rPr>
      </w:pPr>
      <w:r w:rsidRPr="002A31E5">
        <w:rPr>
          <w:sz w:val="28"/>
          <w:szCs w:val="28"/>
        </w:rPr>
        <w:t>Балл засчитывается тому, кто первый правильно отвечает на вопрос:</w:t>
      </w:r>
    </w:p>
    <w:p w:rsidR="002A31E5" w:rsidRPr="002A31E5" w:rsidRDefault="002A31E5" w:rsidP="002A31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1E5">
        <w:rPr>
          <w:rFonts w:ascii="Times New Roman" w:hAnsi="Times New Roman" w:cs="Times New Roman"/>
          <w:sz w:val="28"/>
          <w:szCs w:val="28"/>
        </w:rPr>
        <w:t xml:space="preserve">Сколько яиц можно съесть натощак? </w:t>
      </w:r>
      <w:r w:rsidRPr="002A31E5">
        <w:rPr>
          <w:rFonts w:ascii="Times New Roman" w:hAnsi="Times New Roman" w:cs="Times New Roman"/>
          <w:i/>
          <w:iCs/>
          <w:sz w:val="28"/>
          <w:szCs w:val="28"/>
        </w:rPr>
        <w:t>(Одно, остальные не натощак).</w:t>
      </w:r>
    </w:p>
    <w:p w:rsidR="00C25922" w:rsidRPr="00C25922" w:rsidRDefault="002A31E5" w:rsidP="00C259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1E5">
        <w:rPr>
          <w:rFonts w:ascii="Times New Roman" w:hAnsi="Times New Roman" w:cs="Times New Roman"/>
          <w:sz w:val="28"/>
          <w:szCs w:val="28"/>
        </w:rPr>
        <w:t xml:space="preserve">Что случится с вороной через три года? </w:t>
      </w:r>
      <w:r w:rsidR="00C25922">
        <w:rPr>
          <w:rFonts w:ascii="Times New Roman" w:hAnsi="Times New Roman" w:cs="Times New Roman"/>
          <w:i/>
          <w:iCs/>
          <w:sz w:val="28"/>
          <w:szCs w:val="28"/>
        </w:rPr>
        <w:t>(Пойдет четвертый год)</w:t>
      </w:r>
    </w:p>
    <w:p w:rsidR="002A31E5" w:rsidRPr="00C25922" w:rsidRDefault="002A31E5" w:rsidP="00C259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22">
        <w:rPr>
          <w:rFonts w:ascii="Times New Roman" w:hAnsi="Times New Roman" w:cs="Times New Roman"/>
          <w:sz w:val="28"/>
          <w:szCs w:val="28"/>
        </w:rPr>
        <w:t xml:space="preserve">У семерых братьев по сестре. Сколько всего сестер? </w:t>
      </w:r>
      <w:r w:rsidRPr="00C25922">
        <w:rPr>
          <w:rFonts w:ascii="Times New Roman" w:hAnsi="Times New Roman" w:cs="Times New Roman"/>
          <w:i/>
          <w:iCs/>
          <w:sz w:val="28"/>
          <w:szCs w:val="28"/>
        </w:rPr>
        <w:t>(Одна).</w:t>
      </w:r>
    </w:p>
    <w:p w:rsidR="002A31E5" w:rsidRPr="002A31E5" w:rsidRDefault="002A31E5" w:rsidP="002A31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1E5">
        <w:rPr>
          <w:rFonts w:ascii="Times New Roman" w:hAnsi="Times New Roman" w:cs="Times New Roman"/>
          <w:sz w:val="28"/>
          <w:szCs w:val="28"/>
        </w:rPr>
        <w:t xml:space="preserve">Кто над нами вверх ногами? </w:t>
      </w:r>
      <w:r w:rsidRPr="002A31E5">
        <w:rPr>
          <w:rFonts w:ascii="Times New Roman" w:hAnsi="Times New Roman" w:cs="Times New Roman"/>
          <w:i/>
          <w:iCs/>
          <w:sz w:val="28"/>
          <w:szCs w:val="28"/>
        </w:rPr>
        <w:t>(Муха).</w:t>
      </w:r>
    </w:p>
    <w:p w:rsidR="002A31E5" w:rsidRPr="002A31E5" w:rsidRDefault="002A31E5" w:rsidP="002A31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1E5">
        <w:rPr>
          <w:rFonts w:ascii="Times New Roman" w:hAnsi="Times New Roman" w:cs="Times New Roman"/>
          <w:sz w:val="28"/>
          <w:szCs w:val="28"/>
        </w:rPr>
        <w:t xml:space="preserve">На что похожа половина яблока? </w:t>
      </w:r>
      <w:r w:rsidRPr="002A31E5">
        <w:rPr>
          <w:rFonts w:ascii="Times New Roman" w:hAnsi="Times New Roman" w:cs="Times New Roman"/>
          <w:i/>
          <w:iCs/>
          <w:sz w:val="28"/>
          <w:szCs w:val="28"/>
        </w:rPr>
        <w:t>(На вторую половину).</w:t>
      </w:r>
    </w:p>
    <w:p w:rsidR="002A31E5" w:rsidRPr="002A31E5" w:rsidRDefault="002A31E5" w:rsidP="002A31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1E5">
        <w:rPr>
          <w:rFonts w:ascii="Times New Roman" w:hAnsi="Times New Roman" w:cs="Times New Roman"/>
          <w:sz w:val="28"/>
          <w:szCs w:val="28"/>
        </w:rPr>
        <w:t xml:space="preserve">Летели три  страуса. Охотник одного убил. Сколько страусов осталось? </w:t>
      </w:r>
      <w:r w:rsidRPr="002A31E5">
        <w:rPr>
          <w:rFonts w:ascii="Times New Roman" w:hAnsi="Times New Roman" w:cs="Times New Roman"/>
          <w:i/>
          <w:iCs/>
          <w:sz w:val="28"/>
          <w:szCs w:val="28"/>
        </w:rPr>
        <w:t>(Страусы не летают).</w:t>
      </w:r>
    </w:p>
    <w:p w:rsidR="002A31E5" w:rsidRPr="002A31E5" w:rsidRDefault="002A31E5" w:rsidP="002A31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1E5">
        <w:rPr>
          <w:rFonts w:ascii="Times New Roman" w:hAnsi="Times New Roman" w:cs="Times New Roman"/>
          <w:sz w:val="28"/>
          <w:szCs w:val="28"/>
        </w:rPr>
        <w:t xml:space="preserve">Какая птица состоит из буквы и реки? </w:t>
      </w:r>
      <w:r w:rsidRPr="002A31E5">
        <w:rPr>
          <w:rFonts w:ascii="Times New Roman" w:hAnsi="Times New Roman" w:cs="Times New Roman"/>
          <w:i/>
          <w:iCs/>
          <w:sz w:val="28"/>
          <w:szCs w:val="28"/>
        </w:rPr>
        <w:t>(Иволга).</w:t>
      </w:r>
    </w:p>
    <w:p w:rsidR="002A31E5" w:rsidRPr="002A31E5" w:rsidRDefault="002A31E5" w:rsidP="002A31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1E5">
        <w:rPr>
          <w:rFonts w:ascii="Times New Roman" w:hAnsi="Times New Roman" w:cs="Times New Roman"/>
          <w:sz w:val="28"/>
          <w:szCs w:val="28"/>
        </w:rPr>
        <w:t xml:space="preserve">Сколько минут надо варить крутое яйцо: две, три или пять? </w:t>
      </w:r>
      <w:r w:rsidRPr="002A31E5">
        <w:rPr>
          <w:rFonts w:ascii="Times New Roman" w:hAnsi="Times New Roman" w:cs="Times New Roman"/>
          <w:i/>
          <w:iCs/>
          <w:sz w:val="28"/>
          <w:szCs w:val="28"/>
        </w:rPr>
        <w:t>(Нисколько, оно уже сварено).</w:t>
      </w:r>
    </w:p>
    <w:p w:rsidR="002A31E5" w:rsidRPr="002A31E5" w:rsidRDefault="002A31E5" w:rsidP="002A31E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A31E5" w:rsidRDefault="002A31E5" w:rsidP="002A31E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«Изобрази предмет»</w:t>
      </w:r>
    </w:p>
    <w:p w:rsidR="002A31E5" w:rsidRDefault="002A31E5" w:rsidP="002A31E5">
      <w:pPr>
        <w:pStyle w:val="2"/>
        <w:rPr>
          <w:sz w:val="28"/>
          <w:szCs w:val="28"/>
        </w:rPr>
      </w:pPr>
      <w:r>
        <w:rPr>
          <w:sz w:val="28"/>
          <w:szCs w:val="28"/>
        </w:rPr>
        <w:t>Каждому участнику предлагается изобразить предмет, сказочного персонажа или действие, а соперники отгадывают, что было изображено. Жюри оценивает в данном задании артистичность, оригинальность.</w:t>
      </w:r>
    </w:p>
    <w:p w:rsidR="002A31E5" w:rsidRPr="002A31E5" w:rsidRDefault="002A31E5" w:rsidP="002A31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1E5">
        <w:rPr>
          <w:rFonts w:ascii="Times New Roman" w:hAnsi="Times New Roman" w:cs="Times New Roman"/>
          <w:sz w:val="28"/>
          <w:szCs w:val="28"/>
        </w:rPr>
        <w:t>Вдеть нитку в иголку.</w:t>
      </w:r>
    </w:p>
    <w:p w:rsidR="002A31E5" w:rsidRPr="002A31E5" w:rsidRDefault="002A31E5" w:rsidP="002A31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1E5">
        <w:rPr>
          <w:rFonts w:ascii="Times New Roman" w:hAnsi="Times New Roman" w:cs="Times New Roman"/>
          <w:sz w:val="28"/>
          <w:szCs w:val="28"/>
        </w:rPr>
        <w:t>Пришить пуговицу.</w:t>
      </w:r>
    </w:p>
    <w:p w:rsidR="002A31E5" w:rsidRPr="002A31E5" w:rsidRDefault="002A31E5" w:rsidP="002A31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1E5">
        <w:rPr>
          <w:rFonts w:ascii="Times New Roman" w:hAnsi="Times New Roman" w:cs="Times New Roman"/>
          <w:sz w:val="28"/>
          <w:szCs w:val="28"/>
        </w:rPr>
        <w:t>Подбросить и поймать мяч.</w:t>
      </w:r>
    </w:p>
    <w:p w:rsidR="002A31E5" w:rsidRPr="002A31E5" w:rsidRDefault="002A31E5" w:rsidP="002A31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1E5">
        <w:rPr>
          <w:rFonts w:ascii="Times New Roman" w:hAnsi="Times New Roman" w:cs="Times New Roman"/>
          <w:sz w:val="28"/>
          <w:szCs w:val="28"/>
        </w:rPr>
        <w:t>Перебрасываться с товарищем мячом.</w:t>
      </w:r>
    </w:p>
    <w:p w:rsidR="002A31E5" w:rsidRPr="002A31E5" w:rsidRDefault="002A31E5" w:rsidP="002A31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1E5">
        <w:rPr>
          <w:rFonts w:ascii="Times New Roman" w:hAnsi="Times New Roman" w:cs="Times New Roman"/>
          <w:sz w:val="28"/>
          <w:szCs w:val="28"/>
        </w:rPr>
        <w:t>Наколоть дров.</w:t>
      </w:r>
    </w:p>
    <w:p w:rsidR="002A31E5" w:rsidRPr="002A31E5" w:rsidRDefault="002A31E5" w:rsidP="002A31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1E5">
        <w:rPr>
          <w:rFonts w:ascii="Times New Roman" w:hAnsi="Times New Roman" w:cs="Times New Roman"/>
          <w:sz w:val="28"/>
          <w:szCs w:val="28"/>
        </w:rPr>
        <w:t>Заточить карандаш.</w:t>
      </w:r>
    </w:p>
    <w:p w:rsidR="002A31E5" w:rsidRPr="002A31E5" w:rsidRDefault="002A31E5" w:rsidP="002A31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1E5">
        <w:rPr>
          <w:rFonts w:ascii="Times New Roman" w:hAnsi="Times New Roman" w:cs="Times New Roman"/>
          <w:sz w:val="28"/>
          <w:szCs w:val="28"/>
        </w:rPr>
        <w:t>Перенести предмет с одного места на другое.</w:t>
      </w:r>
    </w:p>
    <w:p w:rsidR="002A31E5" w:rsidRPr="002A31E5" w:rsidRDefault="002A31E5" w:rsidP="002A31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1E5">
        <w:rPr>
          <w:rFonts w:ascii="Times New Roman" w:hAnsi="Times New Roman" w:cs="Times New Roman"/>
          <w:sz w:val="28"/>
          <w:szCs w:val="28"/>
        </w:rPr>
        <w:t>Развернуть и сложить газету.</w:t>
      </w:r>
    </w:p>
    <w:p w:rsidR="002A31E5" w:rsidRPr="002A31E5" w:rsidRDefault="002A31E5" w:rsidP="002A31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1E5">
        <w:rPr>
          <w:rFonts w:ascii="Times New Roman" w:hAnsi="Times New Roman" w:cs="Times New Roman"/>
          <w:sz w:val="28"/>
          <w:szCs w:val="28"/>
        </w:rPr>
        <w:t>Несколько раз перелить воду из одного стакана в другой.</w:t>
      </w:r>
    </w:p>
    <w:p w:rsidR="002A31E5" w:rsidRPr="002A31E5" w:rsidRDefault="002A31E5" w:rsidP="002A31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1E5">
        <w:rPr>
          <w:rFonts w:ascii="Times New Roman" w:hAnsi="Times New Roman" w:cs="Times New Roman"/>
          <w:sz w:val="28"/>
          <w:szCs w:val="28"/>
        </w:rPr>
        <w:t>Взять в руки очень холодный предмет.</w:t>
      </w:r>
    </w:p>
    <w:p w:rsidR="002A31E5" w:rsidRPr="002A31E5" w:rsidRDefault="002A31E5" w:rsidP="002A31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1E5">
        <w:rPr>
          <w:rFonts w:ascii="Times New Roman" w:hAnsi="Times New Roman" w:cs="Times New Roman"/>
          <w:sz w:val="28"/>
          <w:szCs w:val="28"/>
        </w:rPr>
        <w:t>Взять в руки очень горячий предмет.</w:t>
      </w:r>
    </w:p>
    <w:p w:rsidR="002A31E5" w:rsidRPr="002A31E5" w:rsidRDefault="002A31E5" w:rsidP="002A31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1E5">
        <w:rPr>
          <w:rFonts w:ascii="Times New Roman" w:hAnsi="Times New Roman" w:cs="Times New Roman"/>
          <w:sz w:val="28"/>
          <w:szCs w:val="28"/>
        </w:rPr>
        <w:t>Понюхать розу.</w:t>
      </w:r>
    </w:p>
    <w:p w:rsidR="002A31E5" w:rsidRPr="002A31E5" w:rsidRDefault="002A31E5" w:rsidP="002A31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1E5">
        <w:rPr>
          <w:rFonts w:ascii="Times New Roman" w:hAnsi="Times New Roman" w:cs="Times New Roman"/>
          <w:sz w:val="28"/>
          <w:szCs w:val="28"/>
        </w:rPr>
        <w:t>Понюхать нашатырный спирт.</w:t>
      </w:r>
    </w:p>
    <w:p w:rsidR="002A31E5" w:rsidRPr="002A31E5" w:rsidRDefault="002A31E5" w:rsidP="002A31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1E5">
        <w:rPr>
          <w:rFonts w:ascii="Times New Roman" w:hAnsi="Times New Roman" w:cs="Times New Roman"/>
          <w:sz w:val="28"/>
          <w:szCs w:val="28"/>
        </w:rPr>
        <w:t>Волшебная палочка.</w:t>
      </w:r>
    </w:p>
    <w:p w:rsidR="002A31E5" w:rsidRPr="002A31E5" w:rsidRDefault="002A31E5" w:rsidP="002A31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1E5">
        <w:rPr>
          <w:rFonts w:ascii="Times New Roman" w:hAnsi="Times New Roman" w:cs="Times New Roman"/>
          <w:sz w:val="28"/>
          <w:szCs w:val="28"/>
        </w:rPr>
        <w:t>Три поросенка.</w:t>
      </w:r>
    </w:p>
    <w:p w:rsidR="002A31E5" w:rsidRPr="002A31E5" w:rsidRDefault="002A31E5" w:rsidP="002A31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1E5">
        <w:rPr>
          <w:rFonts w:ascii="Times New Roman" w:hAnsi="Times New Roman" w:cs="Times New Roman"/>
          <w:sz w:val="28"/>
          <w:szCs w:val="28"/>
        </w:rPr>
        <w:t>Шапка-невидимка.</w:t>
      </w:r>
    </w:p>
    <w:p w:rsidR="002A31E5" w:rsidRPr="002A31E5" w:rsidRDefault="002A31E5" w:rsidP="002A31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1E5">
        <w:rPr>
          <w:rFonts w:ascii="Times New Roman" w:hAnsi="Times New Roman" w:cs="Times New Roman"/>
          <w:sz w:val="28"/>
          <w:szCs w:val="28"/>
        </w:rPr>
        <w:t>Избушка на курьих ножках.</w:t>
      </w:r>
    </w:p>
    <w:p w:rsidR="002A31E5" w:rsidRPr="002A31E5" w:rsidRDefault="002A31E5" w:rsidP="002A31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1E5">
        <w:rPr>
          <w:rFonts w:ascii="Times New Roman" w:hAnsi="Times New Roman" w:cs="Times New Roman"/>
          <w:sz w:val="28"/>
          <w:szCs w:val="28"/>
        </w:rPr>
        <w:lastRenderedPageBreak/>
        <w:t>Сапоги-скороходы.</w:t>
      </w:r>
    </w:p>
    <w:p w:rsidR="002A31E5" w:rsidRPr="002A31E5" w:rsidRDefault="002A31E5" w:rsidP="002A31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1E5">
        <w:rPr>
          <w:rFonts w:ascii="Times New Roman" w:hAnsi="Times New Roman" w:cs="Times New Roman"/>
          <w:sz w:val="28"/>
          <w:szCs w:val="28"/>
        </w:rPr>
        <w:t>Волшебный посох.</w:t>
      </w:r>
    </w:p>
    <w:p w:rsidR="002A31E5" w:rsidRPr="002A31E5" w:rsidRDefault="002A31E5" w:rsidP="002A31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1E5">
        <w:rPr>
          <w:rFonts w:ascii="Times New Roman" w:hAnsi="Times New Roman" w:cs="Times New Roman"/>
          <w:sz w:val="28"/>
          <w:szCs w:val="28"/>
        </w:rPr>
        <w:t>Меч-</w:t>
      </w:r>
      <w:proofErr w:type="spellStart"/>
      <w:r w:rsidRPr="002A31E5">
        <w:rPr>
          <w:rFonts w:ascii="Times New Roman" w:hAnsi="Times New Roman" w:cs="Times New Roman"/>
          <w:sz w:val="28"/>
          <w:szCs w:val="28"/>
        </w:rPr>
        <w:t>кладенец</w:t>
      </w:r>
      <w:proofErr w:type="spellEnd"/>
      <w:r w:rsidRPr="002A31E5">
        <w:rPr>
          <w:rFonts w:ascii="Times New Roman" w:hAnsi="Times New Roman" w:cs="Times New Roman"/>
          <w:sz w:val="28"/>
          <w:szCs w:val="28"/>
        </w:rPr>
        <w:t>.</w:t>
      </w:r>
    </w:p>
    <w:p w:rsidR="002A31E5" w:rsidRPr="002A31E5" w:rsidRDefault="002A31E5" w:rsidP="002A31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1E5">
        <w:rPr>
          <w:rFonts w:ascii="Times New Roman" w:hAnsi="Times New Roman" w:cs="Times New Roman"/>
          <w:sz w:val="28"/>
          <w:szCs w:val="28"/>
        </w:rPr>
        <w:t>Змей Горыныч.</w:t>
      </w:r>
    </w:p>
    <w:p w:rsidR="002A31E5" w:rsidRPr="002A31E5" w:rsidRDefault="002A31E5" w:rsidP="002A31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1E5">
        <w:rPr>
          <w:rFonts w:ascii="Times New Roman" w:hAnsi="Times New Roman" w:cs="Times New Roman"/>
          <w:sz w:val="28"/>
          <w:szCs w:val="28"/>
        </w:rPr>
        <w:t>Конек-горбунок.</w:t>
      </w:r>
    </w:p>
    <w:p w:rsidR="002A31E5" w:rsidRPr="002A31E5" w:rsidRDefault="002A31E5" w:rsidP="002A31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1E5">
        <w:rPr>
          <w:rFonts w:ascii="Times New Roman" w:hAnsi="Times New Roman" w:cs="Times New Roman"/>
          <w:sz w:val="28"/>
          <w:szCs w:val="28"/>
        </w:rPr>
        <w:t>Сестрица Аленушка и братец Иванушка.</w:t>
      </w:r>
    </w:p>
    <w:p w:rsidR="002A31E5" w:rsidRPr="002A31E5" w:rsidRDefault="002A31E5" w:rsidP="002A31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1E5">
        <w:rPr>
          <w:rFonts w:ascii="Times New Roman" w:hAnsi="Times New Roman" w:cs="Times New Roman"/>
          <w:sz w:val="28"/>
          <w:szCs w:val="28"/>
        </w:rPr>
        <w:t>Кощей Бессмертный.</w:t>
      </w:r>
    </w:p>
    <w:p w:rsidR="002A31E5" w:rsidRPr="002A31E5" w:rsidRDefault="002A31E5" w:rsidP="002A31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1E5">
        <w:rPr>
          <w:rFonts w:ascii="Times New Roman" w:hAnsi="Times New Roman" w:cs="Times New Roman"/>
          <w:sz w:val="28"/>
          <w:szCs w:val="28"/>
        </w:rPr>
        <w:t>Золотая рыбка.</w:t>
      </w:r>
      <w:bookmarkStart w:id="1" w:name="_GoBack"/>
      <w:bookmarkEnd w:id="1"/>
    </w:p>
    <w:sectPr w:rsidR="002A31E5" w:rsidRPr="002A31E5" w:rsidSect="002A31E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77046"/>
    <w:multiLevelType w:val="hybridMultilevel"/>
    <w:tmpl w:val="D5026D84"/>
    <w:lvl w:ilvl="0" w:tplc="DA9E78AA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5A0733"/>
    <w:multiLevelType w:val="multilevel"/>
    <w:tmpl w:val="B466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2918FF"/>
    <w:multiLevelType w:val="hybridMultilevel"/>
    <w:tmpl w:val="66343238"/>
    <w:lvl w:ilvl="0" w:tplc="DA9E78AA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333285"/>
    <w:multiLevelType w:val="hybridMultilevel"/>
    <w:tmpl w:val="A4B66BA2"/>
    <w:lvl w:ilvl="0" w:tplc="DA9E78AA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2871F8"/>
    <w:multiLevelType w:val="multilevel"/>
    <w:tmpl w:val="F1B4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F02F17"/>
    <w:multiLevelType w:val="multilevel"/>
    <w:tmpl w:val="99C4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C479CF"/>
    <w:multiLevelType w:val="hybridMultilevel"/>
    <w:tmpl w:val="92DA4768"/>
    <w:lvl w:ilvl="0" w:tplc="DA9E78AA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591"/>
    <w:rsid w:val="000055A4"/>
    <w:rsid w:val="00012BA6"/>
    <w:rsid w:val="00013053"/>
    <w:rsid w:val="000135B6"/>
    <w:rsid w:val="00014500"/>
    <w:rsid w:val="00014F94"/>
    <w:rsid w:val="000207E2"/>
    <w:rsid w:val="000222A3"/>
    <w:rsid w:val="00023C80"/>
    <w:rsid w:val="00026024"/>
    <w:rsid w:val="0002682D"/>
    <w:rsid w:val="0003002C"/>
    <w:rsid w:val="0003263D"/>
    <w:rsid w:val="000327D9"/>
    <w:rsid w:val="00032AD5"/>
    <w:rsid w:val="0003431B"/>
    <w:rsid w:val="00034AEE"/>
    <w:rsid w:val="00035900"/>
    <w:rsid w:val="000368F1"/>
    <w:rsid w:val="000369E6"/>
    <w:rsid w:val="00037943"/>
    <w:rsid w:val="00037C73"/>
    <w:rsid w:val="00040592"/>
    <w:rsid w:val="00042066"/>
    <w:rsid w:val="00042B92"/>
    <w:rsid w:val="000432FF"/>
    <w:rsid w:val="0004683A"/>
    <w:rsid w:val="00046E6D"/>
    <w:rsid w:val="00047583"/>
    <w:rsid w:val="00050176"/>
    <w:rsid w:val="000503FB"/>
    <w:rsid w:val="00053BB1"/>
    <w:rsid w:val="00053C9E"/>
    <w:rsid w:val="00054785"/>
    <w:rsid w:val="00054871"/>
    <w:rsid w:val="00062BB7"/>
    <w:rsid w:val="00063CFE"/>
    <w:rsid w:val="00065165"/>
    <w:rsid w:val="00067339"/>
    <w:rsid w:val="00067912"/>
    <w:rsid w:val="00067975"/>
    <w:rsid w:val="00070082"/>
    <w:rsid w:val="00075E08"/>
    <w:rsid w:val="00080F5C"/>
    <w:rsid w:val="00081844"/>
    <w:rsid w:val="0008318C"/>
    <w:rsid w:val="000869B9"/>
    <w:rsid w:val="0008712F"/>
    <w:rsid w:val="0009075A"/>
    <w:rsid w:val="000908C6"/>
    <w:rsid w:val="00091A69"/>
    <w:rsid w:val="00091EB3"/>
    <w:rsid w:val="000920C2"/>
    <w:rsid w:val="00092E2F"/>
    <w:rsid w:val="000932CD"/>
    <w:rsid w:val="0009374C"/>
    <w:rsid w:val="00094AA7"/>
    <w:rsid w:val="00094F61"/>
    <w:rsid w:val="000951F2"/>
    <w:rsid w:val="00095E38"/>
    <w:rsid w:val="00096098"/>
    <w:rsid w:val="000A1A82"/>
    <w:rsid w:val="000A1FA9"/>
    <w:rsid w:val="000A2ACE"/>
    <w:rsid w:val="000A4065"/>
    <w:rsid w:val="000A4139"/>
    <w:rsid w:val="000A5593"/>
    <w:rsid w:val="000A57A7"/>
    <w:rsid w:val="000A62FB"/>
    <w:rsid w:val="000B0AE6"/>
    <w:rsid w:val="000B0D28"/>
    <w:rsid w:val="000B1F70"/>
    <w:rsid w:val="000B2F78"/>
    <w:rsid w:val="000B4BEE"/>
    <w:rsid w:val="000B7B89"/>
    <w:rsid w:val="000C0902"/>
    <w:rsid w:val="000C1520"/>
    <w:rsid w:val="000C3941"/>
    <w:rsid w:val="000C5E21"/>
    <w:rsid w:val="000C6947"/>
    <w:rsid w:val="000C70EB"/>
    <w:rsid w:val="000C7740"/>
    <w:rsid w:val="000D08B8"/>
    <w:rsid w:val="000D17D1"/>
    <w:rsid w:val="000D2641"/>
    <w:rsid w:val="000D2B5A"/>
    <w:rsid w:val="000D3257"/>
    <w:rsid w:val="000D3664"/>
    <w:rsid w:val="000D36BB"/>
    <w:rsid w:val="000D74E5"/>
    <w:rsid w:val="000E3A7C"/>
    <w:rsid w:val="000E3C64"/>
    <w:rsid w:val="000E63DA"/>
    <w:rsid w:val="000E69A8"/>
    <w:rsid w:val="000F0D73"/>
    <w:rsid w:val="000F10F9"/>
    <w:rsid w:val="000F1834"/>
    <w:rsid w:val="000F1C02"/>
    <w:rsid w:val="000F40E4"/>
    <w:rsid w:val="000F63CC"/>
    <w:rsid w:val="000F7769"/>
    <w:rsid w:val="001006B7"/>
    <w:rsid w:val="001006B9"/>
    <w:rsid w:val="001021A2"/>
    <w:rsid w:val="0010538E"/>
    <w:rsid w:val="001053D0"/>
    <w:rsid w:val="00105F9A"/>
    <w:rsid w:val="00106083"/>
    <w:rsid w:val="00107B4A"/>
    <w:rsid w:val="001101CC"/>
    <w:rsid w:val="00111BAB"/>
    <w:rsid w:val="00112384"/>
    <w:rsid w:val="001124D5"/>
    <w:rsid w:val="00112BAB"/>
    <w:rsid w:val="00114824"/>
    <w:rsid w:val="00114C2E"/>
    <w:rsid w:val="00114C3F"/>
    <w:rsid w:val="00114D3D"/>
    <w:rsid w:val="00115487"/>
    <w:rsid w:val="001156B5"/>
    <w:rsid w:val="00116AD6"/>
    <w:rsid w:val="00117B4B"/>
    <w:rsid w:val="001209AD"/>
    <w:rsid w:val="00121377"/>
    <w:rsid w:val="001214F9"/>
    <w:rsid w:val="0012203E"/>
    <w:rsid w:val="0012241A"/>
    <w:rsid w:val="001225D3"/>
    <w:rsid w:val="001252E1"/>
    <w:rsid w:val="00126946"/>
    <w:rsid w:val="00127A68"/>
    <w:rsid w:val="0013045C"/>
    <w:rsid w:val="00130A5A"/>
    <w:rsid w:val="00130B27"/>
    <w:rsid w:val="001316CE"/>
    <w:rsid w:val="00131DEF"/>
    <w:rsid w:val="00133268"/>
    <w:rsid w:val="00134A54"/>
    <w:rsid w:val="001351B1"/>
    <w:rsid w:val="001354DC"/>
    <w:rsid w:val="00136409"/>
    <w:rsid w:val="00137BD2"/>
    <w:rsid w:val="0014043B"/>
    <w:rsid w:val="00141151"/>
    <w:rsid w:val="001413B3"/>
    <w:rsid w:val="00142A93"/>
    <w:rsid w:val="001431EE"/>
    <w:rsid w:val="00143FA7"/>
    <w:rsid w:val="00144C7D"/>
    <w:rsid w:val="001464D2"/>
    <w:rsid w:val="0014765C"/>
    <w:rsid w:val="00150D4A"/>
    <w:rsid w:val="00154EDC"/>
    <w:rsid w:val="00156D50"/>
    <w:rsid w:val="00157DAF"/>
    <w:rsid w:val="00160701"/>
    <w:rsid w:val="00161962"/>
    <w:rsid w:val="0016247A"/>
    <w:rsid w:val="0016318D"/>
    <w:rsid w:val="00163549"/>
    <w:rsid w:val="00163984"/>
    <w:rsid w:val="001646D9"/>
    <w:rsid w:val="00164E48"/>
    <w:rsid w:val="001671B8"/>
    <w:rsid w:val="00167598"/>
    <w:rsid w:val="00167F20"/>
    <w:rsid w:val="00171BAF"/>
    <w:rsid w:val="0017353D"/>
    <w:rsid w:val="00173581"/>
    <w:rsid w:val="0017372F"/>
    <w:rsid w:val="00173872"/>
    <w:rsid w:val="00173884"/>
    <w:rsid w:val="00174D29"/>
    <w:rsid w:val="001767CD"/>
    <w:rsid w:val="00176FF9"/>
    <w:rsid w:val="00177380"/>
    <w:rsid w:val="00177652"/>
    <w:rsid w:val="0017772B"/>
    <w:rsid w:val="00177FF9"/>
    <w:rsid w:val="0018198C"/>
    <w:rsid w:val="0018648A"/>
    <w:rsid w:val="00190036"/>
    <w:rsid w:val="00190124"/>
    <w:rsid w:val="0019067A"/>
    <w:rsid w:val="00190C05"/>
    <w:rsid w:val="00190CC2"/>
    <w:rsid w:val="00192B52"/>
    <w:rsid w:val="00192EBE"/>
    <w:rsid w:val="00194BFE"/>
    <w:rsid w:val="00194CE9"/>
    <w:rsid w:val="001957FE"/>
    <w:rsid w:val="00195A28"/>
    <w:rsid w:val="00195BC2"/>
    <w:rsid w:val="00196AD8"/>
    <w:rsid w:val="0019781B"/>
    <w:rsid w:val="0019790A"/>
    <w:rsid w:val="001A02E4"/>
    <w:rsid w:val="001A176F"/>
    <w:rsid w:val="001A1EA7"/>
    <w:rsid w:val="001A1FA2"/>
    <w:rsid w:val="001A3DDD"/>
    <w:rsid w:val="001A4900"/>
    <w:rsid w:val="001A516D"/>
    <w:rsid w:val="001A62A1"/>
    <w:rsid w:val="001A73DD"/>
    <w:rsid w:val="001A756E"/>
    <w:rsid w:val="001B1494"/>
    <w:rsid w:val="001B1604"/>
    <w:rsid w:val="001B1D56"/>
    <w:rsid w:val="001B25C7"/>
    <w:rsid w:val="001B2A4F"/>
    <w:rsid w:val="001B4475"/>
    <w:rsid w:val="001B4D05"/>
    <w:rsid w:val="001B4DFD"/>
    <w:rsid w:val="001B6638"/>
    <w:rsid w:val="001B6FB0"/>
    <w:rsid w:val="001C0D59"/>
    <w:rsid w:val="001C10F9"/>
    <w:rsid w:val="001C27E5"/>
    <w:rsid w:val="001C2DD7"/>
    <w:rsid w:val="001C368D"/>
    <w:rsid w:val="001C47D9"/>
    <w:rsid w:val="001C561F"/>
    <w:rsid w:val="001C693E"/>
    <w:rsid w:val="001D1B88"/>
    <w:rsid w:val="001D3AA8"/>
    <w:rsid w:val="001D48B3"/>
    <w:rsid w:val="001D51C2"/>
    <w:rsid w:val="001D6422"/>
    <w:rsid w:val="001E1213"/>
    <w:rsid w:val="001E1C16"/>
    <w:rsid w:val="001E272E"/>
    <w:rsid w:val="001E2FFC"/>
    <w:rsid w:val="001E37E4"/>
    <w:rsid w:val="001E66A2"/>
    <w:rsid w:val="001E671C"/>
    <w:rsid w:val="001F0510"/>
    <w:rsid w:val="001F29BA"/>
    <w:rsid w:val="001F29CD"/>
    <w:rsid w:val="001F3F99"/>
    <w:rsid w:val="001F4AB8"/>
    <w:rsid w:val="001F6A86"/>
    <w:rsid w:val="001F6DDB"/>
    <w:rsid w:val="001F7819"/>
    <w:rsid w:val="001F7BA2"/>
    <w:rsid w:val="0020062F"/>
    <w:rsid w:val="00202B2E"/>
    <w:rsid w:val="00203D95"/>
    <w:rsid w:val="00204860"/>
    <w:rsid w:val="00205B6F"/>
    <w:rsid w:val="002069C2"/>
    <w:rsid w:val="00211DB1"/>
    <w:rsid w:val="00212AC8"/>
    <w:rsid w:val="0021445E"/>
    <w:rsid w:val="002148CC"/>
    <w:rsid w:val="00214AE5"/>
    <w:rsid w:val="0022047C"/>
    <w:rsid w:val="00220AA5"/>
    <w:rsid w:val="002253FB"/>
    <w:rsid w:val="0022786C"/>
    <w:rsid w:val="00230C8E"/>
    <w:rsid w:val="002318AF"/>
    <w:rsid w:val="002333D1"/>
    <w:rsid w:val="002337B7"/>
    <w:rsid w:val="00235079"/>
    <w:rsid w:val="002356AA"/>
    <w:rsid w:val="00235F47"/>
    <w:rsid w:val="00236A33"/>
    <w:rsid w:val="00237C56"/>
    <w:rsid w:val="00237C76"/>
    <w:rsid w:val="0024114B"/>
    <w:rsid w:val="002425ED"/>
    <w:rsid w:val="002432DF"/>
    <w:rsid w:val="00243B95"/>
    <w:rsid w:val="00243FF5"/>
    <w:rsid w:val="00246769"/>
    <w:rsid w:val="00247634"/>
    <w:rsid w:val="002511CF"/>
    <w:rsid w:val="00251B61"/>
    <w:rsid w:val="00254101"/>
    <w:rsid w:val="002542B8"/>
    <w:rsid w:val="002603D9"/>
    <w:rsid w:val="00260589"/>
    <w:rsid w:val="00262957"/>
    <w:rsid w:val="002634D4"/>
    <w:rsid w:val="00263BE2"/>
    <w:rsid w:val="002644A5"/>
    <w:rsid w:val="00264599"/>
    <w:rsid w:val="00264FB3"/>
    <w:rsid w:val="00267DCF"/>
    <w:rsid w:val="0027038A"/>
    <w:rsid w:val="002706FF"/>
    <w:rsid w:val="00270742"/>
    <w:rsid w:val="00271D64"/>
    <w:rsid w:val="002727C6"/>
    <w:rsid w:val="002747E4"/>
    <w:rsid w:val="0027651E"/>
    <w:rsid w:val="00276F40"/>
    <w:rsid w:val="00277FEC"/>
    <w:rsid w:val="00280EE4"/>
    <w:rsid w:val="00282D6A"/>
    <w:rsid w:val="00283685"/>
    <w:rsid w:val="0028502C"/>
    <w:rsid w:val="00285168"/>
    <w:rsid w:val="002853C6"/>
    <w:rsid w:val="002861E8"/>
    <w:rsid w:val="00291A8C"/>
    <w:rsid w:val="00294A4A"/>
    <w:rsid w:val="00294BA3"/>
    <w:rsid w:val="00295736"/>
    <w:rsid w:val="00295A6B"/>
    <w:rsid w:val="00295A86"/>
    <w:rsid w:val="00295EA4"/>
    <w:rsid w:val="00297D34"/>
    <w:rsid w:val="002A2378"/>
    <w:rsid w:val="002A2875"/>
    <w:rsid w:val="002A2D10"/>
    <w:rsid w:val="002A31AD"/>
    <w:rsid w:val="002A31E5"/>
    <w:rsid w:val="002A3DE3"/>
    <w:rsid w:val="002A5B9A"/>
    <w:rsid w:val="002A5C74"/>
    <w:rsid w:val="002A5DB9"/>
    <w:rsid w:val="002B0336"/>
    <w:rsid w:val="002B1933"/>
    <w:rsid w:val="002B2743"/>
    <w:rsid w:val="002B2F17"/>
    <w:rsid w:val="002B552E"/>
    <w:rsid w:val="002B7AF5"/>
    <w:rsid w:val="002B7DE8"/>
    <w:rsid w:val="002C0CB4"/>
    <w:rsid w:val="002C4AB9"/>
    <w:rsid w:val="002C531A"/>
    <w:rsid w:val="002C73D7"/>
    <w:rsid w:val="002C783A"/>
    <w:rsid w:val="002C7C6A"/>
    <w:rsid w:val="002D017D"/>
    <w:rsid w:val="002D0DA8"/>
    <w:rsid w:val="002D127C"/>
    <w:rsid w:val="002D2FB9"/>
    <w:rsid w:val="002D32E8"/>
    <w:rsid w:val="002D3FF4"/>
    <w:rsid w:val="002D551C"/>
    <w:rsid w:val="002D7BB1"/>
    <w:rsid w:val="002E0AD0"/>
    <w:rsid w:val="002E0E19"/>
    <w:rsid w:val="002E3599"/>
    <w:rsid w:val="002E45EB"/>
    <w:rsid w:val="002E4A8F"/>
    <w:rsid w:val="002E5DB7"/>
    <w:rsid w:val="002E624A"/>
    <w:rsid w:val="002F01AB"/>
    <w:rsid w:val="002F17C6"/>
    <w:rsid w:val="002F18C7"/>
    <w:rsid w:val="002F2E55"/>
    <w:rsid w:val="002F5763"/>
    <w:rsid w:val="002F67C7"/>
    <w:rsid w:val="002F7E9D"/>
    <w:rsid w:val="00300795"/>
    <w:rsid w:val="00300C33"/>
    <w:rsid w:val="00302DFC"/>
    <w:rsid w:val="00304DAE"/>
    <w:rsid w:val="00305308"/>
    <w:rsid w:val="00305A35"/>
    <w:rsid w:val="00307E30"/>
    <w:rsid w:val="003102FB"/>
    <w:rsid w:val="003117A4"/>
    <w:rsid w:val="00311E62"/>
    <w:rsid w:val="00312720"/>
    <w:rsid w:val="003142C3"/>
    <w:rsid w:val="003142E2"/>
    <w:rsid w:val="0031485A"/>
    <w:rsid w:val="003150A9"/>
    <w:rsid w:val="00315C2C"/>
    <w:rsid w:val="00321DD3"/>
    <w:rsid w:val="00322883"/>
    <w:rsid w:val="00322D28"/>
    <w:rsid w:val="00323334"/>
    <w:rsid w:val="00324B5A"/>
    <w:rsid w:val="00326F3D"/>
    <w:rsid w:val="00327192"/>
    <w:rsid w:val="0033106A"/>
    <w:rsid w:val="00332E2B"/>
    <w:rsid w:val="00335840"/>
    <w:rsid w:val="00337EA8"/>
    <w:rsid w:val="00341904"/>
    <w:rsid w:val="00342196"/>
    <w:rsid w:val="00343666"/>
    <w:rsid w:val="003437BF"/>
    <w:rsid w:val="00343B96"/>
    <w:rsid w:val="003443D7"/>
    <w:rsid w:val="00344A8D"/>
    <w:rsid w:val="00345E4F"/>
    <w:rsid w:val="003476A3"/>
    <w:rsid w:val="00350C45"/>
    <w:rsid w:val="00353481"/>
    <w:rsid w:val="003543E1"/>
    <w:rsid w:val="00354496"/>
    <w:rsid w:val="00354B33"/>
    <w:rsid w:val="00355803"/>
    <w:rsid w:val="00355D9E"/>
    <w:rsid w:val="00356B15"/>
    <w:rsid w:val="003615CE"/>
    <w:rsid w:val="00364A8B"/>
    <w:rsid w:val="003659B3"/>
    <w:rsid w:val="003661CF"/>
    <w:rsid w:val="00366613"/>
    <w:rsid w:val="0036677C"/>
    <w:rsid w:val="003678F8"/>
    <w:rsid w:val="00367A18"/>
    <w:rsid w:val="00367FB7"/>
    <w:rsid w:val="003709A6"/>
    <w:rsid w:val="003731C0"/>
    <w:rsid w:val="00374342"/>
    <w:rsid w:val="00375D12"/>
    <w:rsid w:val="00376F81"/>
    <w:rsid w:val="00377774"/>
    <w:rsid w:val="00377C74"/>
    <w:rsid w:val="00380482"/>
    <w:rsid w:val="003833E5"/>
    <w:rsid w:val="00384D17"/>
    <w:rsid w:val="0038612A"/>
    <w:rsid w:val="003869EB"/>
    <w:rsid w:val="00390EC3"/>
    <w:rsid w:val="0039371D"/>
    <w:rsid w:val="00393CC9"/>
    <w:rsid w:val="00394235"/>
    <w:rsid w:val="00394733"/>
    <w:rsid w:val="003A0EBE"/>
    <w:rsid w:val="003A1D7F"/>
    <w:rsid w:val="003A1FF4"/>
    <w:rsid w:val="003A21DE"/>
    <w:rsid w:val="003A4755"/>
    <w:rsid w:val="003A6006"/>
    <w:rsid w:val="003A7C07"/>
    <w:rsid w:val="003B2734"/>
    <w:rsid w:val="003B4089"/>
    <w:rsid w:val="003B56DD"/>
    <w:rsid w:val="003B6214"/>
    <w:rsid w:val="003B6BAE"/>
    <w:rsid w:val="003B70E6"/>
    <w:rsid w:val="003C195B"/>
    <w:rsid w:val="003C3892"/>
    <w:rsid w:val="003C4C49"/>
    <w:rsid w:val="003C4DDE"/>
    <w:rsid w:val="003C69BC"/>
    <w:rsid w:val="003C74CA"/>
    <w:rsid w:val="003D08D2"/>
    <w:rsid w:val="003D10D6"/>
    <w:rsid w:val="003D1191"/>
    <w:rsid w:val="003D32F3"/>
    <w:rsid w:val="003D4EE6"/>
    <w:rsid w:val="003D64F2"/>
    <w:rsid w:val="003D7614"/>
    <w:rsid w:val="003D7A68"/>
    <w:rsid w:val="003E0C28"/>
    <w:rsid w:val="003E188D"/>
    <w:rsid w:val="003E2FC1"/>
    <w:rsid w:val="003E532B"/>
    <w:rsid w:val="003E5CF5"/>
    <w:rsid w:val="003E6452"/>
    <w:rsid w:val="003E6DC0"/>
    <w:rsid w:val="003E7E3C"/>
    <w:rsid w:val="003F02A8"/>
    <w:rsid w:val="003F0E12"/>
    <w:rsid w:val="003F1301"/>
    <w:rsid w:val="003F270F"/>
    <w:rsid w:val="003F3602"/>
    <w:rsid w:val="003F3906"/>
    <w:rsid w:val="003F4312"/>
    <w:rsid w:val="003F62F3"/>
    <w:rsid w:val="003F6C4F"/>
    <w:rsid w:val="003F6F7E"/>
    <w:rsid w:val="00402029"/>
    <w:rsid w:val="00402580"/>
    <w:rsid w:val="00405542"/>
    <w:rsid w:val="00406A76"/>
    <w:rsid w:val="00406DAC"/>
    <w:rsid w:val="004101A8"/>
    <w:rsid w:val="00411027"/>
    <w:rsid w:val="0041347E"/>
    <w:rsid w:val="004136E1"/>
    <w:rsid w:val="004145B0"/>
    <w:rsid w:val="00414B8F"/>
    <w:rsid w:val="0041642B"/>
    <w:rsid w:val="004170E0"/>
    <w:rsid w:val="004201BE"/>
    <w:rsid w:val="00420257"/>
    <w:rsid w:val="00420642"/>
    <w:rsid w:val="00420E8C"/>
    <w:rsid w:val="004224F5"/>
    <w:rsid w:val="00425248"/>
    <w:rsid w:val="0042616E"/>
    <w:rsid w:val="00433886"/>
    <w:rsid w:val="0043391E"/>
    <w:rsid w:val="004354CA"/>
    <w:rsid w:val="00436616"/>
    <w:rsid w:val="00436C47"/>
    <w:rsid w:val="00436C83"/>
    <w:rsid w:val="004370B2"/>
    <w:rsid w:val="00437BB9"/>
    <w:rsid w:val="00437E26"/>
    <w:rsid w:val="004401B1"/>
    <w:rsid w:val="00440FEB"/>
    <w:rsid w:val="00441979"/>
    <w:rsid w:val="00441E80"/>
    <w:rsid w:val="00441ECB"/>
    <w:rsid w:val="004433AD"/>
    <w:rsid w:val="004460D0"/>
    <w:rsid w:val="00446EC1"/>
    <w:rsid w:val="0044739E"/>
    <w:rsid w:val="00450F07"/>
    <w:rsid w:val="00451577"/>
    <w:rsid w:val="004541DA"/>
    <w:rsid w:val="00455DBD"/>
    <w:rsid w:val="00455EFC"/>
    <w:rsid w:val="0045659B"/>
    <w:rsid w:val="00460A01"/>
    <w:rsid w:val="00460B4F"/>
    <w:rsid w:val="00460BAD"/>
    <w:rsid w:val="00461A2D"/>
    <w:rsid w:val="00461A81"/>
    <w:rsid w:val="00461DB0"/>
    <w:rsid w:val="004623A5"/>
    <w:rsid w:val="00464AD7"/>
    <w:rsid w:val="00464BBA"/>
    <w:rsid w:val="004659C9"/>
    <w:rsid w:val="004661CE"/>
    <w:rsid w:val="00466C3C"/>
    <w:rsid w:val="0047005C"/>
    <w:rsid w:val="0047134B"/>
    <w:rsid w:val="00471CC4"/>
    <w:rsid w:val="00473E37"/>
    <w:rsid w:val="00473E3E"/>
    <w:rsid w:val="00474236"/>
    <w:rsid w:val="00476023"/>
    <w:rsid w:val="004763FA"/>
    <w:rsid w:val="004764CD"/>
    <w:rsid w:val="00477624"/>
    <w:rsid w:val="004776EE"/>
    <w:rsid w:val="00477DE8"/>
    <w:rsid w:val="004805FF"/>
    <w:rsid w:val="0048094B"/>
    <w:rsid w:val="00481109"/>
    <w:rsid w:val="00481506"/>
    <w:rsid w:val="00482840"/>
    <w:rsid w:val="004839BB"/>
    <w:rsid w:val="00483E8B"/>
    <w:rsid w:val="0048470F"/>
    <w:rsid w:val="0048538D"/>
    <w:rsid w:val="00485822"/>
    <w:rsid w:val="004859D3"/>
    <w:rsid w:val="00487BE6"/>
    <w:rsid w:val="00487F1E"/>
    <w:rsid w:val="00490B7E"/>
    <w:rsid w:val="00491FFB"/>
    <w:rsid w:val="00493B99"/>
    <w:rsid w:val="00493F74"/>
    <w:rsid w:val="00495A59"/>
    <w:rsid w:val="00496847"/>
    <w:rsid w:val="0049703F"/>
    <w:rsid w:val="004A0143"/>
    <w:rsid w:val="004A12DA"/>
    <w:rsid w:val="004A441B"/>
    <w:rsid w:val="004A6E78"/>
    <w:rsid w:val="004B0E83"/>
    <w:rsid w:val="004B1F4E"/>
    <w:rsid w:val="004B2F0D"/>
    <w:rsid w:val="004B34FF"/>
    <w:rsid w:val="004B3680"/>
    <w:rsid w:val="004B3747"/>
    <w:rsid w:val="004B4061"/>
    <w:rsid w:val="004B4A75"/>
    <w:rsid w:val="004B4FF1"/>
    <w:rsid w:val="004B5E83"/>
    <w:rsid w:val="004B7422"/>
    <w:rsid w:val="004B7A9F"/>
    <w:rsid w:val="004C1013"/>
    <w:rsid w:val="004C1118"/>
    <w:rsid w:val="004C11F5"/>
    <w:rsid w:val="004C1394"/>
    <w:rsid w:val="004C1507"/>
    <w:rsid w:val="004C2329"/>
    <w:rsid w:val="004C24A4"/>
    <w:rsid w:val="004C3B10"/>
    <w:rsid w:val="004C475A"/>
    <w:rsid w:val="004C619C"/>
    <w:rsid w:val="004C7819"/>
    <w:rsid w:val="004D0095"/>
    <w:rsid w:val="004D028B"/>
    <w:rsid w:val="004D281B"/>
    <w:rsid w:val="004D2DF9"/>
    <w:rsid w:val="004D3DDE"/>
    <w:rsid w:val="004D3DEA"/>
    <w:rsid w:val="004D5A79"/>
    <w:rsid w:val="004D610B"/>
    <w:rsid w:val="004E1D14"/>
    <w:rsid w:val="004E2FDD"/>
    <w:rsid w:val="004E437F"/>
    <w:rsid w:val="004E4404"/>
    <w:rsid w:val="004E4A18"/>
    <w:rsid w:val="004E4C18"/>
    <w:rsid w:val="004E5240"/>
    <w:rsid w:val="004E53EF"/>
    <w:rsid w:val="004E77A4"/>
    <w:rsid w:val="004E7AC1"/>
    <w:rsid w:val="004E7C1E"/>
    <w:rsid w:val="004F1489"/>
    <w:rsid w:val="004F23E4"/>
    <w:rsid w:val="004F29EB"/>
    <w:rsid w:val="004F5D29"/>
    <w:rsid w:val="004F5D79"/>
    <w:rsid w:val="004F7714"/>
    <w:rsid w:val="005002B0"/>
    <w:rsid w:val="00502547"/>
    <w:rsid w:val="005031C6"/>
    <w:rsid w:val="00504577"/>
    <w:rsid w:val="00504838"/>
    <w:rsid w:val="00504FB0"/>
    <w:rsid w:val="00505492"/>
    <w:rsid w:val="0050617F"/>
    <w:rsid w:val="005114F8"/>
    <w:rsid w:val="005128CD"/>
    <w:rsid w:val="00512C8B"/>
    <w:rsid w:val="0051581A"/>
    <w:rsid w:val="005165AE"/>
    <w:rsid w:val="005207E9"/>
    <w:rsid w:val="005211C8"/>
    <w:rsid w:val="005223B9"/>
    <w:rsid w:val="00523AAD"/>
    <w:rsid w:val="00525D84"/>
    <w:rsid w:val="00526F30"/>
    <w:rsid w:val="00527150"/>
    <w:rsid w:val="00527433"/>
    <w:rsid w:val="00527FA0"/>
    <w:rsid w:val="00530486"/>
    <w:rsid w:val="00531973"/>
    <w:rsid w:val="00532D3D"/>
    <w:rsid w:val="0053426B"/>
    <w:rsid w:val="005353A9"/>
    <w:rsid w:val="00535FA8"/>
    <w:rsid w:val="00536BE5"/>
    <w:rsid w:val="00542495"/>
    <w:rsid w:val="005433C7"/>
    <w:rsid w:val="005437D7"/>
    <w:rsid w:val="005440A4"/>
    <w:rsid w:val="00544464"/>
    <w:rsid w:val="00545593"/>
    <w:rsid w:val="00550E00"/>
    <w:rsid w:val="0055190D"/>
    <w:rsid w:val="00551DD9"/>
    <w:rsid w:val="005529D1"/>
    <w:rsid w:val="00553608"/>
    <w:rsid w:val="00555349"/>
    <w:rsid w:val="005562E4"/>
    <w:rsid w:val="00556573"/>
    <w:rsid w:val="005567E2"/>
    <w:rsid w:val="00556892"/>
    <w:rsid w:val="005579ED"/>
    <w:rsid w:val="00563F85"/>
    <w:rsid w:val="0056413B"/>
    <w:rsid w:val="005667E4"/>
    <w:rsid w:val="005716C7"/>
    <w:rsid w:val="00571B98"/>
    <w:rsid w:val="00571FE0"/>
    <w:rsid w:val="00576AE8"/>
    <w:rsid w:val="00577ACE"/>
    <w:rsid w:val="00583C3B"/>
    <w:rsid w:val="0058474A"/>
    <w:rsid w:val="00586C36"/>
    <w:rsid w:val="0058756B"/>
    <w:rsid w:val="005875C3"/>
    <w:rsid w:val="00587994"/>
    <w:rsid w:val="005902C2"/>
    <w:rsid w:val="00591535"/>
    <w:rsid w:val="00591B41"/>
    <w:rsid w:val="0059291A"/>
    <w:rsid w:val="00593E85"/>
    <w:rsid w:val="005956DB"/>
    <w:rsid w:val="00595C0F"/>
    <w:rsid w:val="005A067D"/>
    <w:rsid w:val="005A0B74"/>
    <w:rsid w:val="005A0BFA"/>
    <w:rsid w:val="005A0D3B"/>
    <w:rsid w:val="005A1E05"/>
    <w:rsid w:val="005A3FCC"/>
    <w:rsid w:val="005A4F6E"/>
    <w:rsid w:val="005A5ED6"/>
    <w:rsid w:val="005A6A51"/>
    <w:rsid w:val="005A72FA"/>
    <w:rsid w:val="005A7729"/>
    <w:rsid w:val="005A793E"/>
    <w:rsid w:val="005B0925"/>
    <w:rsid w:val="005B182C"/>
    <w:rsid w:val="005B2204"/>
    <w:rsid w:val="005B2E13"/>
    <w:rsid w:val="005B4CC5"/>
    <w:rsid w:val="005B5028"/>
    <w:rsid w:val="005B52E8"/>
    <w:rsid w:val="005B5CBC"/>
    <w:rsid w:val="005C019D"/>
    <w:rsid w:val="005C2FB7"/>
    <w:rsid w:val="005C49D1"/>
    <w:rsid w:val="005C4A16"/>
    <w:rsid w:val="005C54ED"/>
    <w:rsid w:val="005C62BE"/>
    <w:rsid w:val="005C737F"/>
    <w:rsid w:val="005C7544"/>
    <w:rsid w:val="005C7F68"/>
    <w:rsid w:val="005D0288"/>
    <w:rsid w:val="005D098C"/>
    <w:rsid w:val="005D184F"/>
    <w:rsid w:val="005D1F0D"/>
    <w:rsid w:val="005D2F4E"/>
    <w:rsid w:val="005D3D98"/>
    <w:rsid w:val="005D43FE"/>
    <w:rsid w:val="005E0280"/>
    <w:rsid w:val="005E0E7E"/>
    <w:rsid w:val="005E1C57"/>
    <w:rsid w:val="005E1E14"/>
    <w:rsid w:val="005E27A8"/>
    <w:rsid w:val="005E335A"/>
    <w:rsid w:val="005E34A9"/>
    <w:rsid w:val="005E5CAE"/>
    <w:rsid w:val="005E6B03"/>
    <w:rsid w:val="005E6CBF"/>
    <w:rsid w:val="005E71CD"/>
    <w:rsid w:val="005F02A6"/>
    <w:rsid w:val="005F0514"/>
    <w:rsid w:val="005F0B70"/>
    <w:rsid w:val="005F14ED"/>
    <w:rsid w:val="005F1574"/>
    <w:rsid w:val="005F1767"/>
    <w:rsid w:val="005F1AA4"/>
    <w:rsid w:val="005F497C"/>
    <w:rsid w:val="005F600F"/>
    <w:rsid w:val="005F68A8"/>
    <w:rsid w:val="005F70B7"/>
    <w:rsid w:val="005F7263"/>
    <w:rsid w:val="005F7A77"/>
    <w:rsid w:val="005F7DE4"/>
    <w:rsid w:val="00600086"/>
    <w:rsid w:val="006015A3"/>
    <w:rsid w:val="006020C3"/>
    <w:rsid w:val="00603CA2"/>
    <w:rsid w:val="006062B9"/>
    <w:rsid w:val="006113E5"/>
    <w:rsid w:val="006125DF"/>
    <w:rsid w:val="006125F0"/>
    <w:rsid w:val="006127C4"/>
    <w:rsid w:val="006162D7"/>
    <w:rsid w:val="006203CB"/>
    <w:rsid w:val="00620498"/>
    <w:rsid w:val="006232FC"/>
    <w:rsid w:val="00623696"/>
    <w:rsid w:val="006236BF"/>
    <w:rsid w:val="00626766"/>
    <w:rsid w:val="0062686D"/>
    <w:rsid w:val="006312BB"/>
    <w:rsid w:val="00632261"/>
    <w:rsid w:val="00632556"/>
    <w:rsid w:val="00632879"/>
    <w:rsid w:val="00632C60"/>
    <w:rsid w:val="00633098"/>
    <w:rsid w:val="00634D16"/>
    <w:rsid w:val="0063637E"/>
    <w:rsid w:val="006379C2"/>
    <w:rsid w:val="00641AAC"/>
    <w:rsid w:val="006432A3"/>
    <w:rsid w:val="0064363E"/>
    <w:rsid w:val="00647236"/>
    <w:rsid w:val="00647D21"/>
    <w:rsid w:val="0065096D"/>
    <w:rsid w:val="00650DB2"/>
    <w:rsid w:val="0065210C"/>
    <w:rsid w:val="00653B53"/>
    <w:rsid w:val="00660580"/>
    <w:rsid w:val="00660718"/>
    <w:rsid w:val="006615CE"/>
    <w:rsid w:val="006629DD"/>
    <w:rsid w:val="006637A6"/>
    <w:rsid w:val="006641F3"/>
    <w:rsid w:val="00664DE7"/>
    <w:rsid w:val="00665A68"/>
    <w:rsid w:val="006660ED"/>
    <w:rsid w:val="006679A6"/>
    <w:rsid w:val="00667D1E"/>
    <w:rsid w:val="00673606"/>
    <w:rsid w:val="006736FE"/>
    <w:rsid w:val="006738B8"/>
    <w:rsid w:val="006739F2"/>
    <w:rsid w:val="0067481E"/>
    <w:rsid w:val="00674D68"/>
    <w:rsid w:val="006750CF"/>
    <w:rsid w:val="00675197"/>
    <w:rsid w:val="006752B0"/>
    <w:rsid w:val="00675559"/>
    <w:rsid w:val="00675923"/>
    <w:rsid w:val="00676B1E"/>
    <w:rsid w:val="00676BBF"/>
    <w:rsid w:val="00676E80"/>
    <w:rsid w:val="00677BCA"/>
    <w:rsid w:val="006809B9"/>
    <w:rsid w:val="006821C3"/>
    <w:rsid w:val="00685201"/>
    <w:rsid w:val="00685431"/>
    <w:rsid w:val="00685480"/>
    <w:rsid w:val="0068551F"/>
    <w:rsid w:val="00685DCD"/>
    <w:rsid w:val="00686030"/>
    <w:rsid w:val="00686AB1"/>
    <w:rsid w:val="0068741E"/>
    <w:rsid w:val="00687616"/>
    <w:rsid w:val="00687D7C"/>
    <w:rsid w:val="0069135D"/>
    <w:rsid w:val="00692D13"/>
    <w:rsid w:val="00695426"/>
    <w:rsid w:val="00695AFF"/>
    <w:rsid w:val="00695EC6"/>
    <w:rsid w:val="00697DC6"/>
    <w:rsid w:val="006A0CD3"/>
    <w:rsid w:val="006A1713"/>
    <w:rsid w:val="006A1881"/>
    <w:rsid w:val="006A3A29"/>
    <w:rsid w:val="006A3F4A"/>
    <w:rsid w:val="006A68C8"/>
    <w:rsid w:val="006B5A40"/>
    <w:rsid w:val="006B64D0"/>
    <w:rsid w:val="006B72E5"/>
    <w:rsid w:val="006B7AB9"/>
    <w:rsid w:val="006C02E0"/>
    <w:rsid w:val="006C156B"/>
    <w:rsid w:val="006C209C"/>
    <w:rsid w:val="006C3374"/>
    <w:rsid w:val="006C3B99"/>
    <w:rsid w:val="006D0DA8"/>
    <w:rsid w:val="006D149A"/>
    <w:rsid w:val="006D1DC4"/>
    <w:rsid w:val="006D3317"/>
    <w:rsid w:val="006D44D0"/>
    <w:rsid w:val="006D510E"/>
    <w:rsid w:val="006D7698"/>
    <w:rsid w:val="006D7940"/>
    <w:rsid w:val="006D7E9D"/>
    <w:rsid w:val="006E11DA"/>
    <w:rsid w:val="006E152E"/>
    <w:rsid w:val="006E18A1"/>
    <w:rsid w:val="006E18ED"/>
    <w:rsid w:val="006E1B15"/>
    <w:rsid w:val="006E1D59"/>
    <w:rsid w:val="006E202A"/>
    <w:rsid w:val="006E21FC"/>
    <w:rsid w:val="006E3E8F"/>
    <w:rsid w:val="006E40F1"/>
    <w:rsid w:val="006E71A4"/>
    <w:rsid w:val="006E7520"/>
    <w:rsid w:val="006E7817"/>
    <w:rsid w:val="006F0B85"/>
    <w:rsid w:val="006F2A34"/>
    <w:rsid w:val="006F4C9F"/>
    <w:rsid w:val="006F58CD"/>
    <w:rsid w:val="006F674C"/>
    <w:rsid w:val="006F7711"/>
    <w:rsid w:val="006F785A"/>
    <w:rsid w:val="00700795"/>
    <w:rsid w:val="00701BC1"/>
    <w:rsid w:val="00702EAF"/>
    <w:rsid w:val="00703EB4"/>
    <w:rsid w:val="0070683F"/>
    <w:rsid w:val="00706B87"/>
    <w:rsid w:val="00710EE8"/>
    <w:rsid w:val="00710FD4"/>
    <w:rsid w:val="00711A16"/>
    <w:rsid w:val="00712248"/>
    <w:rsid w:val="00712C13"/>
    <w:rsid w:val="007131D4"/>
    <w:rsid w:val="0071419D"/>
    <w:rsid w:val="007149D3"/>
    <w:rsid w:val="00715C62"/>
    <w:rsid w:val="007160E5"/>
    <w:rsid w:val="0071612F"/>
    <w:rsid w:val="00721B96"/>
    <w:rsid w:val="007224DF"/>
    <w:rsid w:val="00723AD9"/>
    <w:rsid w:val="00723DE9"/>
    <w:rsid w:val="007251DD"/>
    <w:rsid w:val="007261C8"/>
    <w:rsid w:val="007264B1"/>
    <w:rsid w:val="007304D2"/>
    <w:rsid w:val="007315AA"/>
    <w:rsid w:val="007343CF"/>
    <w:rsid w:val="007351F1"/>
    <w:rsid w:val="00736508"/>
    <w:rsid w:val="007369B2"/>
    <w:rsid w:val="00737046"/>
    <w:rsid w:val="00737145"/>
    <w:rsid w:val="00737AFA"/>
    <w:rsid w:val="00740088"/>
    <w:rsid w:val="00740241"/>
    <w:rsid w:val="00740738"/>
    <w:rsid w:val="00741077"/>
    <w:rsid w:val="0074205C"/>
    <w:rsid w:val="00742708"/>
    <w:rsid w:val="00742E28"/>
    <w:rsid w:val="00742FAC"/>
    <w:rsid w:val="00743014"/>
    <w:rsid w:val="00743A45"/>
    <w:rsid w:val="00744A24"/>
    <w:rsid w:val="00744E0F"/>
    <w:rsid w:val="007454CA"/>
    <w:rsid w:val="0074642A"/>
    <w:rsid w:val="00746C4D"/>
    <w:rsid w:val="00747E8C"/>
    <w:rsid w:val="007502A5"/>
    <w:rsid w:val="00750EAF"/>
    <w:rsid w:val="0075105A"/>
    <w:rsid w:val="00751ED5"/>
    <w:rsid w:val="007539BC"/>
    <w:rsid w:val="00754D97"/>
    <w:rsid w:val="00757B10"/>
    <w:rsid w:val="007603E9"/>
    <w:rsid w:val="007610BC"/>
    <w:rsid w:val="00761108"/>
    <w:rsid w:val="00762E81"/>
    <w:rsid w:val="00763650"/>
    <w:rsid w:val="00764175"/>
    <w:rsid w:val="00764C5E"/>
    <w:rsid w:val="007650E5"/>
    <w:rsid w:val="00766ED6"/>
    <w:rsid w:val="00767570"/>
    <w:rsid w:val="0077015E"/>
    <w:rsid w:val="007705DE"/>
    <w:rsid w:val="00771122"/>
    <w:rsid w:val="0077329E"/>
    <w:rsid w:val="00777FC2"/>
    <w:rsid w:val="0078075F"/>
    <w:rsid w:val="00781623"/>
    <w:rsid w:val="00782D20"/>
    <w:rsid w:val="007831DA"/>
    <w:rsid w:val="0078479D"/>
    <w:rsid w:val="007848FB"/>
    <w:rsid w:val="00784C5D"/>
    <w:rsid w:val="00785942"/>
    <w:rsid w:val="0078766F"/>
    <w:rsid w:val="007909BB"/>
    <w:rsid w:val="00790C55"/>
    <w:rsid w:val="00790DF8"/>
    <w:rsid w:val="007917F5"/>
    <w:rsid w:val="00791F03"/>
    <w:rsid w:val="00794351"/>
    <w:rsid w:val="00794E72"/>
    <w:rsid w:val="0079611F"/>
    <w:rsid w:val="00796133"/>
    <w:rsid w:val="00796951"/>
    <w:rsid w:val="007A0793"/>
    <w:rsid w:val="007A0DAC"/>
    <w:rsid w:val="007A1415"/>
    <w:rsid w:val="007A34EF"/>
    <w:rsid w:val="007A417B"/>
    <w:rsid w:val="007A493B"/>
    <w:rsid w:val="007A4F53"/>
    <w:rsid w:val="007A5690"/>
    <w:rsid w:val="007A5F6D"/>
    <w:rsid w:val="007A7120"/>
    <w:rsid w:val="007A7436"/>
    <w:rsid w:val="007A7E7B"/>
    <w:rsid w:val="007B0AC5"/>
    <w:rsid w:val="007B13CA"/>
    <w:rsid w:val="007B296A"/>
    <w:rsid w:val="007B3321"/>
    <w:rsid w:val="007B67B5"/>
    <w:rsid w:val="007B75E7"/>
    <w:rsid w:val="007B7D94"/>
    <w:rsid w:val="007C0BA9"/>
    <w:rsid w:val="007C1C40"/>
    <w:rsid w:val="007C2954"/>
    <w:rsid w:val="007C4C50"/>
    <w:rsid w:val="007C5B6B"/>
    <w:rsid w:val="007C5DEC"/>
    <w:rsid w:val="007C7EB9"/>
    <w:rsid w:val="007D05A0"/>
    <w:rsid w:val="007D187F"/>
    <w:rsid w:val="007D1A17"/>
    <w:rsid w:val="007D22E9"/>
    <w:rsid w:val="007D2D2E"/>
    <w:rsid w:val="007D328A"/>
    <w:rsid w:val="007D576D"/>
    <w:rsid w:val="007D7C8B"/>
    <w:rsid w:val="007E18A8"/>
    <w:rsid w:val="007E27F9"/>
    <w:rsid w:val="007E3B83"/>
    <w:rsid w:val="007E3D03"/>
    <w:rsid w:val="007E4389"/>
    <w:rsid w:val="007E5284"/>
    <w:rsid w:val="007E62C5"/>
    <w:rsid w:val="007E62EE"/>
    <w:rsid w:val="007E73FE"/>
    <w:rsid w:val="007F0678"/>
    <w:rsid w:val="007F0934"/>
    <w:rsid w:val="007F0E49"/>
    <w:rsid w:val="007F1B29"/>
    <w:rsid w:val="007F2445"/>
    <w:rsid w:val="007F3DC4"/>
    <w:rsid w:val="007F40B2"/>
    <w:rsid w:val="007F5C88"/>
    <w:rsid w:val="007F619D"/>
    <w:rsid w:val="007F6937"/>
    <w:rsid w:val="007F69E7"/>
    <w:rsid w:val="007F6C6C"/>
    <w:rsid w:val="008009CB"/>
    <w:rsid w:val="00800C56"/>
    <w:rsid w:val="008010FA"/>
    <w:rsid w:val="00801FF4"/>
    <w:rsid w:val="008027D8"/>
    <w:rsid w:val="00802E00"/>
    <w:rsid w:val="0080569F"/>
    <w:rsid w:val="00806213"/>
    <w:rsid w:val="00806B09"/>
    <w:rsid w:val="0080795B"/>
    <w:rsid w:val="0081140E"/>
    <w:rsid w:val="008119AB"/>
    <w:rsid w:val="0081251B"/>
    <w:rsid w:val="00813506"/>
    <w:rsid w:val="00815389"/>
    <w:rsid w:val="008169CB"/>
    <w:rsid w:val="008171D3"/>
    <w:rsid w:val="0081732D"/>
    <w:rsid w:val="00820788"/>
    <w:rsid w:val="00820C9E"/>
    <w:rsid w:val="00821B5E"/>
    <w:rsid w:val="00821FFA"/>
    <w:rsid w:val="00823A3A"/>
    <w:rsid w:val="008272EF"/>
    <w:rsid w:val="00827B73"/>
    <w:rsid w:val="00830860"/>
    <w:rsid w:val="00830A1F"/>
    <w:rsid w:val="00831382"/>
    <w:rsid w:val="00832EA6"/>
    <w:rsid w:val="008340D9"/>
    <w:rsid w:val="0083414A"/>
    <w:rsid w:val="0083487C"/>
    <w:rsid w:val="0083783E"/>
    <w:rsid w:val="00837BF1"/>
    <w:rsid w:val="0084008C"/>
    <w:rsid w:val="00840F24"/>
    <w:rsid w:val="00842589"/>
    <w:rsid w:val="0084283D"/>
    <w:rsid w:val="008438A3"/>
    <w:rsid w:val="00843CA4"/>
    <w:rsid w:val="00846524"/>
    <w:rsid w:val="0085020F"/>
    <w:rsid w:val="00850767"/>
    <w:rsid w:val="00850895"/>
    <w:rsid w:val="00852A2E"/>
    <w:rsid w:val="00852F4E"/>
    <w:rsid w:val="0085341B"/>
    <w:rsid w:val="00855C8D"/>
    <w:rsid w:val="0085652A"/>
    <w:rsid w:val="008576A0"/>
    <w:rsid w:val="00857D97"/>
    <w:rsid w:val="00861A54"/>
    <w:rsid w:val="00861AAC"/>
    <w:rsid w:val="008635FF"/>
    <w:rsid w:val="00863FEF"/>
    <w:rsid w:val="00865EC3"/>
    <w:rsid w:val="0086613D"/>
    <w:rsid w:val="008665EA"/>
    <w:rsid w:val="008679F7"/>
    <w:rsid w:val="00871791"/>
    <w:rsid w:val="0087619B"/>
    <w:rsid w:val="00876FFC"/>
    <w:rsid w:val="008771C0"/>
    <w:rsid w:val="008773EF"/>
    <w:rsid w:val="00877542"/>
    <w:rsid w:val="0088055E"/>
    <w:rsid w:val="008811CC"/>
    <w:rsid w:val="008815FA"/>
    <w:rsid w:val="0088588D"/>
    <w:rsid w:val="00885D0E"/>
    <w:rsid w:val="00885D79"/>
    <w:rsid w:val="0088681E"/>
    <w:rsid w:val="00887B44"/>
    <w:rsid w:val="00890217"/>
    <w:rsid w:val="008922EA"/>
    <w:rsid w:val="0089268B"/>
    <w:rsid w:val="008939A5"/>
    <w:rsid w:val="00894D65"/>
    <w:rsid w:val="008960F2"/>
    <w:rsid w:val="00896A56"/>
    <w:rsid w:val="00897575"/>
    <w:rsid w:val="008A19EF"/>
    <w:rsid w:val="008A21AF"/>
    <w:rsid w:val="008A3A85"/>
    <w:rsid w:val="008A3C99"/>
    <w:rsid w:val="008A4B38"/>
    <w:rsid w:val="008A4D00"/>
    <w:rsid w:val="008A5085"/>
    <w:rsid w:val="008A5565"/>
    <w:rsid w:val="008A646C"/>
    <w:rsid w:val="008A673E"/>
    <w:rsid w:val="008A68F2"/>
    <w:rsid w:val="008A6DFE"/>
    <w:rsid w:val="008A767B"/>
    <w:rsid w:val="008B07F2"/>
    <w:rsid w:val="008B0ADF"/>
    <w:rsid w:val="008B0C21"/>
    <w:rsid w:val="008B2505"/>
    <w:rsid w:val="008B25F8"/>
    <w:rsid w:val="008B2AD2"/>
    <w:rsid w:val="008B36BE"/>
    <w:rsid w:val="008B3A74"/>
    <w:rsid w:val="008B4278"/>
    <w:rsid w:val="008B553B"/>
    <w:rsid w:val="008B5B33"/>
    <w:rsid w:val="008B5FEF"/>
    <w:rsid w:val="008B6349"/>
    <w:rsid w:val="008B6625"/>
    <w:rsid w:val="008B6913"/>
    <w:rsid w:val="008C0FF2"/>
    <w:rsid w:val="008C1A02"/>
    <w:rsid w:val="008C1FD7"/>
    <w:rsid w:val="008C2B5D"/>
    <w:rsid w:val="008C3043"/>
    <w:rsid w:val="008C6036"/>
    <w:rsid w:val="008C649F"/>
    <w:rsid w:val="008D0110"/>
    <w:rsid w:val="008D23C1"/>
    <w:rsid w:val="008D42FC"/>
    <w:rsid w:val="008D4D9D"/>
    <w:rsid w:val="008D5110"/>
    <w:rsid w:val="008D5659"/>
    <w:rsid w:val="008D6EB9"/>
    <w:rsid w:val="008D7D7B"/>
    <w:rsid w:val="008D7FA8"/>
    <w:rsid w:val="008E23F1"/>
    <w:rsid w:val="008E2A33"/>
    <w:rsid w:val="008E3A9A"/>
    <w:rsid w:val="008E4B62"/>
    <w:rsid w:val="008E5E18"/>
    <w:rsid w:val="008E7C8C"/>
    <w:rsid w:val="008F0CF1"/>
    <w:rsid w:val="008F14AB"/>
    <w:rsid w:val="008F2A07"/>
    <w:rsid w:val="008F4B85"/>
    <w:rsid w:val="008F6E28"/>
    <w:rsid w:val="009028C5"/>
    <w:rsid w:val="00902DCC"/>
    <w:rsid w:val="0090320E"/>
    <w:rsid w:val="00903D6E"/>
    <w:rsid w:val="00906644"/>
    <w:rsid w:val="0090672C"/>
    <w:rsid w:val="00906CE2"/>
    <w:rsid w:val="00907C9D"/>
    <w:rsid w:val="00907E8E"/>
    <w:rsid w:val="00910C3C"/>
    <w:rsid w:val="00910CA1"/>
    <w:rsid w:val="00911248"/>
    <w:rsid w:val="00912741"/>
    <w:rsid w:val="00912C55"/>
    <w:rsid w:val="009139AA"/>
    <w:rsid w:val="00914405"/>
    <w:rsid w:val="00914B46"/>
    <w:rsid w:val="0091502F"/>
    <w:rsid w:val="009154C4"/>
    <w:rsid w:val="0091577D"/>
    <w:rsid w:val="00916E88"/>
    <w:rsid w:val="009179A3"/>
    <w:rsid w:val="00917D64"/>
    <w:rsid w:val="0092110E"/>
    <w:rsid w:val="009213A3"/>
    <w:rsid w:val="00923578"/>
    <w:rsid w:val="009238B6"/>
    <w:rsid w:val="00924085"/>
    <w:rsid w:val="00924838"/>
    <w:rsid w:val="009251B5"/>
    <w:rsid w:val="00925DCF"/>
    <w:rsid w:val="00926008"/>
    <w:rsid w:val="0092666C"/>
    <w:rsid w:val="00926B24"/>
    <w:rsid w:val="00926C76"/>
    <w:rsid w:val="009329CF"/>
    <w:rsid w:val="00935682"/>
    <w:rsid w:val="009377C0"/>
    <w:rsid w:val="0093790E"/>
    <w:rsid w:val="009409D8"/>
    <w:rsid w:val="00940C36"/>
    <w:rsid w:val="00942135"/>
    <w:rsid w:val="00942F7B"/>
    <w:rsid w:val="00943637"/>
    <w:rsid w:val="00943A32"/>
    <w:rsid w:val="00944276"/>
    <w:rsid w:val="00944C12"/>
    <w:rsid w:val="00946669"/>
    <w:rsid w:val="00946E29"/>
    <w:rsid w:val="00950477"/>
    <w:rsid w:val="009505E2"/>
    <w:rsid w:val="00951F1A"/>
    <w:rsid w:val="0095348D"/>
    <w:rsid w:val="00955DE2"/>
    <w:rsid w:val="00956A1D"/>
    <w:rsid w:val="00957090"/>
    <w:rsid w:val="00960F2D"/>
    <w:rsid w:val="00962B4A"/>
    <w:rsid w:val="00964963"/>
    <w:rsid w:val="00964CAB"/>
    <w:rsid w:val="009660A0"/>
    <w:rsid w:val="0096675F"/>
    <w:rsid w:val="00970067"/>
    <w:rsid w:val="00971D85"/>
    <w:rsid w:val="00972F8E"/>
    <w:rsid w:val="009733DF"/>
    <w:rsid w:val="009738E4"/>
    <w:rsid w:val="00973A41"/>
    <w:rsid w:val="00974939"/>
    <w:rsid w:val="0097698E"/>
    <w:rsid w:val="009779FD"/>
    <w:rsid w:val="00981E10"/>
    <w:rsid w:val="00982043"/>
    <w:rsid w:val="00982FE7"/>
    <w:rsid w:val="00990941"/>
    <w:rsid w:val="00993898"/>
    <w:rsid w:val="00996C3F"/>
    <w:rsid w:val="00996D0C"/>
    <w:rsid w:val="00997054"/>
    <w:rsid w:val="009976C9"/>
    <w:rsid w:val="009A0A46"/>
    <w:rsid w:val="009A0E09"/>
    <w:rsid w:val="009A1934"/>
    <w:rsid w:val="009A3676"/>
    <w:rsid w:val="009A5A07"/>
    <w:rsid w:val="009A5EEF"/>
    <w:rsid w:val="009A6606"/>
    <w:rsid w:val="009A6CF2"/>
    <w:rsid w:val="009B2037"/>
    <w:rsid w:val="009B344E"/>
    <w:rsid w:val="009B46CE"/>
    <w:rsid w:val="009B56A5"/>
    <w:rsid w:val="009B56AA"/>
    <w:rsid w:val="009B6CFA"/>
    <w:rsid w:val="009B7FB4"/>
    <w:rsid w:val="009C1EFB"/>
    <w:rsid w:val="009C302F"/>
    <w:rsid w:val="009C3750"/>
    <w:rsid w:val="009C416A"/>
    <w:rsid w:val="009C4907"/>
    <w:rsid w:val="009C518C"/>
    <w:rsid w:val="009C578C"/>
    <w:rsid w:val="009C69AB"/>
    <w:rsid w:val="009C74E8"/>
    <w:rsid w:val="009D07E0"/>
    <w:rsid w:val="009D0933"/>
    <w:rsid w:val="009D0CAA"/>
    <w:rsid w:val="009D352D"/>
    <w:rsid w:val="009D5492"/>
    <w:rsid w:val="009D6CF1"/>
    <w:rsid w:val="009E0256"/>
    <w:rsid w:val="009E0778"/>
    <w:rsid w:val="009E12DE"/>
    <w:rsid w:val="009E13BB"/>
    <w:rsid w:val="009E1F9D"/>
    <w:rsid w:val="009E2985"/>
    <w:rsid w:val="009E2D01"/>
    <w:rsid w:val="009E37C6"/>
    <w:rsid w:val="009E44B0"/>
    <w:rsid w:val="009E4C25"/>
    <w:rsid w:val="009E741B"/>
    <w:rsid w:val="009F2ACA"/>
    <w:rsid w:val="009F4093"/>
    <w:rsid w:val="009F5386"/>
    <w:rsid w:val="009F54F7"/>
    <w:rsid w:val="009F57AC"/>
    <w:rsid w:val="009F62FD"/>
    <w:rsid w:val="009F6768"/>
    <w:rsid w:val="009F745F"/>
    <w:rsid w:val="00A00E64"/>
    <w:rsid w:val="00A00EF1"/>
    <w:rsid w:val="00A00F40"/>
    <w:rsid w:val="00A01171"/>
    <w:rsid w:val="00A04878"/>
    <w:rsid w:val="00A048AA"/>
    <w:rsid w:val="00A05EFF"/>
    <w:rsid w:val="00A07D5A"/>
    <w:rsid w:val="00A12D9A"/>
    <w:rsid w:val="00A15FC3"/>
    <w:rsid w:val="00A16B65"/>
    <w:rsid w:val="00A20448"/>
    <w:rsid w:val="00A22FA9"/>
    <w:rsid w:val="00A27161"/>
    <w:rsid w:val="00A300B4"/>
    <w:rsid w:val="00A348D4"/>
    <w:rsid w:val="00A34F1D"/>
    <w:rsid w:val="00A363C5"/>
    <w:rsid w:val="00A402FC"/>
    <w:rsid w:val="00A409A4"/>
    <w:rsid w:val="00A4110D"/>
    <w:rsid w:val="00A42591"/>
    <w:rsid w:val="00A428E4"/>
    <w:rsid w:val="00A468BF"/>
    <w:rsid w:val="00A47187"/>
    <w:rsid w:val="00A50083"/>
    <w:rsid w:val="00A50C03"/>
    <w:rsid w:val="00A528B9"/>
    <w:rsid w:val="00A534BB"/>
    <w:rsid w:val="00A537F4"/>
    <w:rsid w:val="00A53DD3"/>
    <w:rsid w:val="00A54DFD"/>
    <w:rsid w:val="00A559EE"/>
    <w:rsid w:val="00A63F0B"/>
    <w:rsid w:val="00A67DCA"/>
    <w:rsid w:val="00A70BA1"/>
    <w:rsid w:val="00A75D6B"/>
    <w:rsid w:val="00A773DD"/>
    <w:rsid w:val="00A81021"/>
    <w:rsid w:val="00A81910"/>
    <w:rsid w:val="00A81C89"/>
    <w:rsid w:val="00A81F50"/>
    <w:rsid w:val="00A822C0"/>
    <w:rsid w:val="00A83658"/>
    <w:rsid w:val="00A836E5"/>
    <w:rsid w:val="00A83DF4"/>
    <w:rsid w:val="00A84E05"/>
    <w:rsid w:val="00A85B01"/>
    <w:rsid w:val="00A867AC"/>
    <w:rsid w:val="00A87720"/>
    <w:rsid w:val="00A94041"/>
    <w:rsid w:val="00A94C66"/>
    <w:rsid w:val="00A970F3"/>
    <w:rsid w:val="00AA0002"/>
    <w:rsid w:val="00AA0938"/>
    <w:rsid w:val="00AA0D98"/>
    <w:rsid w:val="00AA1B50"/>
    <w:rsid w:val="00AA2350"/>
    <w:rsid w:val="00AA3575"/>
    <w:rsid w:val="00AA5E59"/>
    <w:rsid w:val="00AA626C"/>
    <w:rsid w:val="00AA7228"/>
    <w:rsid w:val="00AA7E04"/>
    <w:rsid w:val="00AB015F"/>
    <w:rsid w:val="00AB153C"/>
    <w:rsid w:val="00AB1D38"/>
    <w:rsid w:val="00AB3CDA"/>
    <w:rsid w:val="00AB4679"/>
    <w:rsid w:val="00AB7240"/>
    <w:rsid w:val="00AB738D"/>
    <w:rsid w:val="00AC0024"/>
    <w:rsid w:val="00AC0271"/>
    <w:rsid w:val="00AC057A"/>
    <w:rsid w:val="00AC2C70"/>
    <w:rsid w:val="00AC4241"/>
    <w:rsid w:val="00AC438B"/>
    <w:rsid w:val="00AC5C30"/>
    <w:rsid w:val="00AC690B"/>
    <w:rsid w:val="00AD0430"/>
    <w:rsid w:val="00AD07BF"/>
    <w:rsid w:val="00AD26BD"/>
    <w:rsid w:val="00AD27FA"/>
    <w:rsid w:val="00AD2CCF"/>
    <w:rsid w:val="00AD355F"/>
    <w:rsid w:val="00AD3F4E"/>
    <w:rsid w:val="00AD4320"/>
    <w:rsid w:val="00AD4CE7"/>
    <w:rsid w:val="00AD4E7A"/>
    <w:rsid w:val="00AD52FC"/>
    <w:rsid w:val="00AD607E"/>
    <w:rsid w:val="00AD6C49"/>
    <w:rsid w:val="00AD7A08"/>
    <w:rsid w:val="00AD7A18"/>
    <w:rsid w:val="00AE0208"/>
    <w:rsid w:val="00AE0876"/>
    <w:rsid w:val="00AE0D0C"/>
    <w:rsid w:val="00AE0F9D"/>
    <w:rsid w:val="00AE319D"/>
    <w:rsid w:val="00AE3FD5"/>
    <w:rsid w:val="00AE4126"/>
    <w:rsid w:val="00AE4DB6"/>
    <w:rsid w:val="00AE51DB"/>
    <w:rsid w:val="00AE5244"/>
    <w:rsid w:val="00AE7A2F"/>
    <w:rsid w:val="00AF092D"/>
    <w:rsid w:val="00AF1CE4"/>
    <w:rsid w:val="00AF25A0"/>
    <w:rsid w:val="00AF2E19"/>
    <w:rsid w:val="00AF4300"/>
    <w:rsid w:val="00AF5CA1"/>
    <w:rsid w:val="00AF6146"/>
    <w:rsid w:val="00B01544"/>
    <w:rsid w:val="00B01904"/>
    <w:rsid w:val="00B022F3"/>
    <w:rsid w:val="00B02ABD"/>
    <w:rsid w:val="00B02D29"/>
    <w:rsid w:val="00B0436A"/>
    <w:rsid w:val="00B05961"/>
    <w:rsid w:val="00B059D9"/>
    <w:rsid w:val="00B05BEC"/>
    <w:rsid w:val="00B0634C"/>
    <w:rsid w:val="00B0698C"/>
    <w:rsid w:val="00B06AED"/>
    <w:rsid w:val="00B1199D"/>
    <w:rsid w:val="00B1303F"/>
    <w:rsid w:val="00B134E3"/>
    <w:rsid w:val="00B13686"/>
    <w:rsid w:val="00B1602B"/>
    <w:rsid w:val="00B16405"/>
    <w:rsid w:val="00B17B1C"/>
    <w:rsid w:val="00B17B6D"/>
    <w:rsid w:val="00B22143"/>
    <w:rsid w:val="00B277B4"/>
    <w:rsid w:val="00B27AD0"/>
    <w:rsid w:val="00B30754"/>
    <w:rsid w:val="00B314FD"/>
    <w:rsid w:val="00B31F6C"/>
    <w:rsid w:val="00B33408"/>
    <w:rsid w:val="00B33955"/>
    <w:rsid w:val="00B348B5"/>
    <w:rsid w:val="00B36EA1"/>
    <w:rsid w:val="00B37DD1"/>
    <w:rsid w:val="00B37DE4"/>
    <w:rsid w:val="00B400EB"/>
    <w:rsid w:val="00B40D0D"/>
    <w:rsid w:val="00B43033"/>
    <w:rsid w:val="00B44653"/>
    <w:rsid w:val="00B45E40"/>
    <w:rsid w:val="00B46621"/>
    <w:rsid w:val="00B5376B"/>
    <w:rsid w:val="00B546A2"/>
    <w:rsid w:val="00B54E1D"/>
    <w:rsid w:val="00B62685"/>
    <w:rsid w:val="00B64610"/>
    <w:rsid w:val="00B6546D"/>
    <w:rsid w:val="00B6548E"/>
    <w:rsid w:val="00B658DB"/>
    <w:rsid w:val="00B65F87"/>
    <w:rsid w:val="00B66734"/>
    <w:rsid w:val="00B66EA1"/>
    <w:rsid w:val="00B70B20"/>
    <w:rsid w:val="00B7201B"/>
    <w:rsid w:val="00B722F7"/>
    <w:rsid w:val="00B723FF"/>
    <w:rsid w:val="00B7267D"/>
    <w:rsid w:val="00B72703"/>
    <w:rsid w:val="00B7397D"/>
    <w:rsid w:val="00B73BD2"/>
    <w:rsid w:val="00B7441E"/>
    <w:rsid w:val="00B770D9"/>
    <w:rsid w:val="00B77E78"/>
    <w:rsid w:val="00B77EB5"/>
    <w:rsid w:val="00B80B60"/>
    <w:rsid w:val="00B80C74"/>
    <w:rsid w:val="00B83D22"/>
    <w:rsid w:val="00B8529D"/>
    <w:rsid w:val="00B855C2"/>
    <w:rsid w:val="00B87C8F"/>
    <w:rsid w:val="00B91668"/>
    <w:rsid w:val="00B9264D"/>
    <w:rsid w:val="00B93B81"/>
    <w:rsid w:val="00B96EA7"/>
    <w:rsid w:val="00B971BC"/>
    <w:rsid w:val="00B975BA"/>
    <w:rsid w:val="00B97A4D"/>
    <w:rsid w:val="00BA0D16"/>
    <w:rsid w:val="00BA321A"/>
    <w:rsid w:val="00BA4865"/>
    <w:rsid w:val="00BA5402"/>
    <w:rsid w:val="00BA5AC8"/>
    <w:rsid w:val="00BB0BAD"/>
    <w:rsid w:val="00BB1240"/>
    <w:rsid w:val="00BB1AC2"/>
    <w:rsid w:val="00BB2048"/>
    <w:rsid w:val="00BB23FC"/>
    <w:rsid w:val="00BB2DEA"/>
    <w:rsid w:val="00BB2E90"/>
    <w:rsid w:val="00BB33D1"/>
    <w:rsid w:val="00BB4043"/>
    <w:rsid w:val="00BB5983"/>
    <w:rsid w:val="00BB5E41"/>
    <w:rsid w:val="00BB5F7D"/>
    <w:rsid w:val="00BB5FF6"/>
    <w:rsid w:val="00BB6118"/>
    <w:rsid w:val="00BB6F13"/>
    <w:rsid w:val="00BB7661"/>
    <w:rsid w:val="00BB7C6B"/>
    <w:rsid w:val="00BC1379"/>
    <w:rsid w:val="00BC1393"/>
    <w:rsid w:val="00BC154B"/>
    <w:rsid w:val="00BC18DC"/>
    <w:rsid w:val="00BC1F13"/>
    <w:rsid w:val="00BC45B2"/>
    <w:rsid w:val="00BC50C7"/>
    <w:rsid w:val="00BC722C"/>
    <w:rsid w:val="00BC7384"/>
    <w:rsid w:val="00BD022E"/>
    <w:rsid w:val="00BD053D"/>
    <w:rsid w:val="00BD2D54"/>
    <w:rsid w:val="00BD3C82"/>
    <w:rsid w:val="00BD4209"/>
    <w:rsid w:val="00BD4C0D"/>
    <w:rsid w:val="00BD50EA"/>
    <w:rsid w:val="00BD51AC"/>
    <w:rsid w:val="00BD624E"/>
    <w:rsid w:val="00BD6496"/>
    <w:rsid w:val="00BD74E3"/>
    <w:rsid w:val="00BD76A8"/>
    <w:rsid w:val="00BE0FD6"/>
    <w:rsid w:val="00BE4E99"/>
    <w:rsid w:val="00BE4F67"/>
    <w:rsid w:val="00BE6FAC"/>
    <w:rsid w:val="00BE75E7"/>
    <w:rsid w:val="00BF0EF9"/>
    <w:rsid w:val="00BF176A"/>
    <w:rsid w:val="00BF23E8"/>
    <w:rsid w:val="00BF27A5"/>
    <w:rsid w:val="00BF30D8"/>
    <w:rsid w:val="00BF3386"/>
    <w:rsid w:val="00BF4A99"/>
    <w:rsid w:val="00BF4E79"/>
    <w:rsid w:val="00BF51C5"/>
    <w:rsid w:val="00BF55F1"/>
    <w:rsid w:val="00BF6D19"/>
    <w:rsid w:val="00C00623"/>
    <w:rsid w:val="00C00C22"/>
    <w:rsid w:val="00C021AE"/>
    <w:rsid w:val="00C0590C"/>
    <w:rsid w:val="00C05E0F"/>
    <w:rsid w:val="00C05EF2"/>
    <w:rsid w:val="00C0603A"/>
    <w:rsid w:val="00C06784"/>
    <w:rsid w:val="00C07E3B"/>
    <w:rsid w:val="00C07EF9"/>
    <w:rsid w:val="00C1098E"/>
    <w:rsid w:val="00C12BA7"/>
    <w:rsid w:val="00C15F44"/>
    <w:rsid w:val="00C16497"/>
    <w:rsid w:val="00C16602"/>
    <w:rsid w:val="00C20B83"/>
    <w:rsid w:val="00C225C3"/>
    <w:rsid w:val="00C22E18"/>
    <w:rsid w:val="00C240D9"/>
    <w:rsid w:val="00C24D28"/>
    <w:rsid w:val="00C2506C"/>
    <w:rsid w:val="00C25922"/>
    <w:rsid w:val="00C26E63"/>
    <w:rsid w:val="00C27010"/>
    <w:rsid w:val="00C274B5"/>
    <w:rsid w:val="00C30562"/>
    <w:rsid w:val="00C311BD"/>
    <w:rsid w:val="00C31CE3"/>
    <w:rsid w:val="00C3242C"/>
    <w:rsid w:val="00C32CDC"/>
    <w:rsid w:val="00C34C5F"/>
    <w:rsid w:val="00C34E09"/>
    <w:rsid w:val="00C36E91"/>
    <w:rsid w:val="00C37E21"/>
    <w:rsid w:val="00C37EF6"/>
    <w:rsid w:val="00C41A45"/>
    <w:rsid w:val="00C41ECC"/>
    <w:rsid w:val="00C43796"/>
    <w:rsid w:val="00C5046E"/>
    <w:rsid w:val="00C5076B"/>
    <w:rsid w:val="00C52B90"/>
    <w:rsid w:val="00C532BD"/>
    <w:rsid w:val="00C53712"/>
    <w:rsid w:val="00C5511B"/>
    <w:rsid w:val="00C56953"/>
    <w:rsid w:val="00C612A9"/>
    <w:rsid w:val="00C61572"/>
    <w:rsid w:val="00C626C1"/>
    <w:rsid w:val="00C64117"/>
    <w:rsid w:val="00C6467B"/>
    <w:rsid w:val="00C65886"/>
    <w:rsid w:val="00C659B8"/>
    <w:rsid w:val="00C6619C"/>
    <w:rsid w:val="00C661E5"/>
    <w:rsid w:val="00C66ADC"/>
    <w:rsid w:val="00C67083"/>
    <w:rsid w:val="00C676C3"/>
    <w:rsid w:val="00C709BB"/>
    <w:rsid w:val="00C70ECA"/>
    <w:rsid w:val="00C72AFE"/>
    <w:rsid w:val="00C72C38"/>
    <w:rsid w:val="00C72EB3"/>
    <w:rsid w:val="00C7461F"/>
    <w:rsid w:val="00C7480A"/>
    <w:rsid w:val="00C76877"/>
    <w:rsid w:val="00C76AAD"/>
    <w:rsid w:val="00C813B9"/>
    <w:rsid w:val="00C81B74"/>
    <w:rsid w:val="00C82297"/>
    <w:rsid w:val="00C82829"/>
    <w:rsid w:val="00C82CE3"/>
    <w:rsid w:val="00C830AC"/>
    <w:rsid w:val="00C8444F"/>
    <w:rsid w:val="00C8455A"/>
    <w:rsid w:val="00C85DB4"/>
    <w:rsid w:val="00C86EDC"/>
    <w:rsid w:val="00C91425"/>
    <w:rsid w:val="00C91F0A"/>
    <w:rsid w:val="00C92E3F"/>
    <w:rsid w:val="00C94B64"/>
    <w:rsid w:val="00CA1177"/>
    <w:rsid w:val="00CA1816"/>
    <w:rsid w:val="00CA2248"/>
    <w:rsid w:val="00CA2A5E"/>
    <w:rsid w:val="00CA2C2A"/>
    <w:rsid w:val="00CA4C6A"/>
    <w:rsid w:val="00CA5D57"/>
    <w:rsid w:val="00CA6A26"/>
    <w:rsid w:val="00CA7B2D"/>
    <w:rsid w:val="00CA7E87"/>
    <w:rsid w:val="00CB0209"/>
    <w:rsid w:val="00CB631B"/>
    <w:rsid w:val="00CC13E9"/>
    <w:rsid w:val="00CC1BFE"/>
    <w:rsid w:val="00CC23EA"/>
    <w:rsid w:val="00CC3090"/>
    <w:rsid w:val="00CC4E55"/>
    <w:rsid w:val="00CC62B6"/>
    <w:rsid w:val="00CC69AB"/>
    <w:rsid w:val="00CD0AFC"/>
    <w:rsid w:val="00CD1618"/>
    <w:rsid w:val="00CD1884"/>
    <w:rsid w:val="00CD1F5F"/>
    <w:rsid w:val="00CD2A77"/>
    <w:rsid w:val="00CD3320"/>
    <w:rsid w:val="00CD350D"/>
    <w:rsid w:val="00CD3C65"/>
    <w:rsid w:val="00CD54A1"/>
    <w:rsid w:val="00CD5846"/>
    <w:rsid w:val="00CD6253"/>
    <w:rsid w:val="00CD6585"/>
    <w:rsid w:val="00CD68FF"/>
    <w:rsid w:val="00CD700B"/>
    <w:rsid w:val="00CD74E7"/>
    <w:rsid w:val="00CE0787"/>
    <w:rsid w:val="00CE0B5A"/>
    <w:rsid w:val="00CE0C84"/>
    <w:rsid w:val="00CE0E84"/>
    <w:rsid w:val="00CE0ED7"/>
    <w:rsid w:val="00CE1B61"/>
    <w:rsid w:val="00CE2096"/>
    <w:rsid w:val="00CE2426"/>
    <w:rsid w:val="00CE2C1D"/>
    <w:rsid w:val="00CE4E73"/>
    <w:rsid w:val="00CE5E07"/>
    <w:rsid w:val="00CE63A0"/>
    <w:rsid w:val="00CE6B17"/>
    <w:rsid w:val="00CE73B2"/>
    <w:rsid w:val="00CE78BC"/>
    <w:rsid w:val="00CE7BCC"/>
    <w:rsid w:val="00CF033A"/>
    <w:rsid w:val="00CF0A0D"/>
    <w:rsid w:val="00CF0D20"/>
    <w:rsid w:val="00CF116F"/>
    <w:rsid w:val="00CF136C"/>
    <w:rsid w:val="00CF37D0"/>
    <w:rsid w:val="00CF3A63"/>
    <w:rsid w:val="00CF5CB9"/>
    <w:rsid w:val="00CF7A95"/>
    <w:rsid w:val="00D00103"/>
    <w:rsid w:val="00D008F6"/>
    <w:rsid w:val="00D02BC7"/>
    <w:rsid w:val="00D0429A"/>
    <w:rsid w:val="00D05C8F"/>
    <w:rsid w:val="00D05EF2"/>
    <w:rsid w:val="00D06908"/>
    <w:rsid w:val="00D06DC9"/>
    <w:rsid w:val="00D0773D"/>
    <w:rsid w:val="00D101D7"/>
    <w:rsid w:val="00D1071A"/>
    <w:rsid w:val="00D12ABF"/>
    <w:rsid w:val="00D14227"/>
    <w:rsid w:val="00D1437D"/>
    <w:rsid w:val="00D1442A"/>
    <w:rsid w:val="00D15E7C"/>
    <w:rsid w:val="00D1657B"/>
    <w:rsid w:val="00D17797"/>
    <w:rsid w:val="00D17DE7"/>
    <w:rsid w:val="00D17E13"/>
    <w:rsid w:val="00D20D17"/>
    <w:rsid w:val="00D21184"/>
    <w:rsid w:val="00D2191C"/>
    <w:rsid w:val="00D22842"/>
    <w:rsid w:val="00D23C67"/>
    <w:rsid w:val="00D24117"/>
    <w:rsid w:val="00D244E9"/>
    <w:rsid w:val="00D257C0"/>
    <w:rsid w:val="00D27699"/>
    <w:rsid w:val="00D30D4B"/>
    <w:rsid w:val="00D33A17"/>
    <w:rsid w:val="00D34187"/>
    <w:rsid w:val="00D3471B"/>
    <w:rsid w:val="00D35726"/>
    <w:rsid w:val="00D35F82"/>
    <w:rsid w:val="00D3724A"/>
    <w:rsid w:val="00D37A17"/>
    <w:rsid w:val="00D37DCB"/>
    <w:rsid w:val="00D406AA"/>
    <w:rsid w:val="00D40FFC"/>
    <w:rsid w:val="00D412A5"/>
    <w:rsid w:val="00D4145A"/>
    <w:rsid w:val="00D435CA"/>
    <w:rsid w:val="00D43740"/>
    <w:rsid w:val="00D44950"/>
    <w:rsid w:val="00D44F9C"/>
    <w:rsid w:val="00D45456"/>
    <w:rsid w:val="00D5302D"/>
    <w:rsid w:val="00D54F97"/>
    <w:rsid w:val="00D56629"/>
    <w:rsid w:val="00D57002"/>
    <w:rsid w:val="00D57A30"/>
    <w:rsid w:val="00D60E39"/>
    <w:rsid w:val="00D61965"/>
    <w:rsid w:val="00D62850"/>
    <w:rsid w:val="00D62908"/>
    <w:rsid w:val="00D63362"/>
    <w:rsid w:val="00D639FC"/>
    <w:rsid w:val="00D643D1"/>
    <w:rsid w:val="00D64F8B"/>
    <w:rsid w:val="00D65F6E"/>
    <w:rsid w:val="00D66289"/>
    <w:rsid w:val="00D67397"/>
    <w:rsid w:val="00D71632"/>
    <w:rsid w:val="00D71E63"/>
    <w:rsid w:val="00D74B97"/>
    <w:rsid w:val="00D758C3"/>
    <w:rsid w:val="00D768A3"/>
    <w:rsid w:val="00D778CF"/>
    <w:rsid w:val="00D77A9F"/>
    <w:rsid w:val="00D80A76"/>
    <w:rsid w:val="00D80C94"/>
    <w:rsid w:val="00D81D6B"/>
    <w:rsid w:val="00D81DFD"/>
    <w:rsid w:val="00D82237"/>
    <w:rsid w:val="00D8290A"/>
    <w:rsid w:val="00D84448"/>
    <w:rsid w:val="00D84A93"/>
    <w:rsid w:val="00D84E0F"/>
    <w:rsid w:val="00D84F8F"/>
    <w:rsid w:val="00D85852"/>
    <w:rsid w:val="00D878EB"/>
    <w:rsid w:val="00D91AC2"/>
    <w:rsid w:val="00D93198"/>
    <w:rsid w:val="00D9398D"/>
    <w:rsid w:val="00D958BA"/>
    <w:rsid w:val="00D96D95"/>
    <w:rsid w:val="00D96EE3"/>
    <w:rsid w:val="00DA215A"/>
    <w:rsid w:val="00DA2268"/>
    <w:rsid w:val="00DA4BE4"/>
    <w:rsid w:val="00DA5708"/>
    <w:rsid w:val="00DA5777"/>
    <w:rsid w:val="00DA5F39"/>
    <w:rsid w:val="00DA760D"/>
    <w:rsid w:val="00DB028C"/>
    <w:rsid w:val="00DB1562"/>
    <w:rsid w:val="00DB2861"/>
    <w:rsid w:val="00DB3426"/>
    <w:rsid w:val="00DB5CD5"/>
    <w:rsid w:val="00DB5E17"/>
    <w:rsid w:val="00DB6C1C"/>
    <w:rsid w:val="00DB7676"/>
    <w:rsid w:val="00DC1F3C"/>
    <w:rsid w:val="00DC6E25"/>
    <w:rsid w:val="00DD0623"/>
    <w:rsid w:val="00DD0D2A"/>
    <w:rsid w:val="00DD0E91"/>
    <w:rsid w:val="00DD2D95"/>
    <w:rsid w:val="00DD2EDA"/>
    <w:rsid w:val="00DD3404"/>
    <w:rsid w:val="00DD4371"/>
    <w:rsid w:val="00DD4D9A"/>
    <w:rsid w:val="00DD6A9E"/>
    <w:rsid w:val="00DD6ADB"/>
    <w:rsid w:val="00DD6BC7"/>
    <w:rsid w:val="00DD7D9F"/>
    <w:rsid w:val="00DE2F7D"/>
    <w:rsid w:val="00DE3039"/>
    <w:rsid w:val="00DE54F0"/>
    <w:rsid w:val="00DE7736"/>
    <w:rsid w:val="00DF16FA"/>
    <w:rsid w:val="00DF2894"/>
    <w:rsid w:val="00DF3471"/>
    <w:rsid w:val="00DF56D2"/>
    <w:rsid w:val="00DF5A8C"/>
    <w:rsid w:val="00E01B67"/>
    <w:rsid w:val="00E01E6D"/>
    <w:rsid w:val="00E030EE"/>
    <w:rsid w:val="00E0747A"/>
    <w:rsid w:val="00E07F17"/>
    <w:rsid w:val="00E109EB"/>
    <w:rsid w:val="00E11D41"/>
    <w:rsid w:val="00E127F2"/>
    <w:rsid w:val="00E13562"/>
    <w:rsid w:val="00E13BC8"/>
    <w:rsid w:val="00E1442B"/>
    <w:rsid w:val="00E15282"/>
    <w:rsid w:val="00E168BF"/>
    <w:rsid w:val="00E176DF"/>
    <w:rsid w:val="00E179C4"/>
    <w:rsid w:val="00E20414"/>
    <w:rsid w:val="00E21644"/>
    <w:rsid w:val="00E22194"/>
    <w:rsid w:val="00E23943"/>
    <w:rsid w:val="00E23CE9"/>
    <w:rsid w:val="00E26629"/>
    <w:rsid w:val="00E26634"/>
    <w:rsid w:val="00E279CF"/>
    <w:rsid w:val="00E30112"/>
    <w:rsid w:val="00E30E73"/>
    <w:rsid w:val="00E31FBD"/>
    <w:rsid w:val="00E3323E"/>
    <w:rsid w:val="00E35B6D"/>
    <w:rsid w:val="00E36660"/>
    <w:rsid w:val="00E37AF4"/>
    <w:rsid w:val="00E37BA1"/>
    <w:rsid w:val="00E41398"/>
    <w:rsid w:val="00E420B2"/>
    <w:rsid w:val="00E4220B"/>
    <w:rsid w:val="00E44F5E"/>
    <w:rsid w:val="00E451C0"/>
    <w:rsid w:val="00E45B2C"/>
    <w:rsid w:val="00E47608"/>
    <w:rsid w:val="00E50CEE"/>
    <w:rsid w:val="00E536D4"/>
    <w:rsid w:val="00E53A9A"/>
    <w:rsid w:val="00E56445"/>
    <w:rsid w:val="00E56836"/>
    <w:rsid w:val="00E6112A"/>
    <w:rsid w:val="00E6679D"/>
    <w:rsid w:val="00E673D9"/>
    <w:rsid w:val="00E67447"/>
    <w:rsid w:val="00E67C23"/>
    <w:rsid w:val="00E70346"/>
    <w:rsid w:val="00E70604"/>
    <w:rsid w:val="00E70C98"/>
    <w:rsid w:val="00E73FAE"/>
    <w:rsid w:val="00E741D6"/>
    <w:rsid w:val="00E75C87"/>
    <w:rsid w:val="00E76C03"/>
    <w:rsid w:val="00E76D17"/>
    <w:rsid w:val="00E773F0"/>
    <w:rsid w:val="00E7769F"/>
    <w:rsid w:val="00E776C8"/>
    <w:rsid w:val="00E81D30"/>
    <w:rsid w:val="00E822FF"/>
    <w:rsid w:val="00E82412"/>
    <w:rsid w:val="00E82D04"/>
    <w:rsid w:val="00E84D6A"/>
    <w:rsid w:val="00E87DB3"/>
    <w:rsid w:val="00E9223E"/>
    <w:rsid w:val="00E92C9E"/>
    <w:rsid w:val="00E92D4C"/>
    <w:rsid w:val="00E93CF6"/>
    <w:rsid w:val="00E94090"/>
    <w:rsid w:val="00E944DC"/>
    <w:rsid w:val="00E946B4"/>
    <w:rsid w:val="00EA0D99"/>
    <w:rsid w:val="00EA337D"/>
    <w:rsid w:val="00EA46F0"/>
    <w:rsid w:val="00EA5A7A"/>
    <w:rsid w:val="00EA5AB6"/>
    <w:rsid w:val="00EB0091"/>
    <w:rsid w:val="00EB0C43"/>
    <w:rsid w:val="00EB0EF7"/>
    <w:rsid w:val="00EB15A1"/>
    <w:rsid w:val="00EB172B"/>
    <w:rsid w:val="00EB1A77"/>
    <w:rsid w:val="00EB1E66"/>
    <w:rsid w:val="00EB37AF"/>
    <w:rsid w:val="00EB3BA0"/>
    <w:rsid w:val="00EB7C4F"/>
    <w:rsid w:val="00EC1DC7"/>
    <w:rsid w:val="00EC25A9"/>
    <w:rsid w:val="00EC34A3"/>
    <w:rsid w:val="00EC5FC1"/>
    <w:rsid w:val="00EC6C45"/>
    <w:rsid w:val="00EC754F"/>
    <w:rsid w:val="00EC7C03"/>
    <w:rsid w:val="00ED0D23"/>
    <w:rsid w:val="00ED0DCE"/>
    <w:rsid w:val="00ED1DB9"/>
    <w:rsid w:val="00ED350D"/>
    <w:rsid w:val="00ED4055"/>
    <w:rsid w:val="00ED4430"/>
    <w:rsid w:val="00ED49E9"/>
    <w:rsid w:val="00ED589D"/>
    <w:rsid w:val="00ED591A"/>
    <w:rsid w:val="00ED6DC3"/>
    <w:rsid w:val="00EE0179"/>
    <w:rsid w:val="00EE0936"/>
    <w:rsid w:val="00EE0BD9"/>
    <w:rsid w:val="00EE1907"/>
    <w:rsid w:val="00EE1D05"/>
    <w:rsid w:val="00EE309A"/>
    <w:rsid w:val="00EE4812"/>
    <w:rsid w:val="00EE4A8C"/>
    <w:rsid w:val="00EE4DBF"/>
    <w:rsid w:val="00EE5A57"/>
    <w:rsid w:val="00EE75F0"/>
    <w:rsid w:val="00EF0192"/>
    <w:rsid w:val="00EF16D5"/>
    <w:rsid w:val="00EF2251"/>
    <w:rsid w:val="00EF38BC"/>
    <w:rsid w:val="00EF3938"/>
    <w:rsid w:val="00EF3AC5"/>
    <w:rsid w:val="00EF43FC"/>
    <w:rsid w:val="00EF4BD0"/>
    <w:rsid w:val="00EF4FD5"/>
    <w:rsid w:val="00EF5329"/>
    <w:rsid w:val="00EF76A2"/>
    <w:rsid w:val="00F00453"/>
    <w:rsid w:val="00F03913"/>
    <w:rsid w:val="00F039D0"/>
    <w:rsid w:val="00F03E13"/>
    <w:rsid w:val="00F046C3"/>
    <w:rsid w:val="00F04FB4"/>
    <w:rsid w:val="00F06250"/>
    <w:rsid w:val="00F07348"/>
    <w:rsid w:val="00F07349"/>
    <w:rsid w:val="00F118AC"/>
    <w:rsid w:val="00F13E1D"/>
    <w:rsid w:val="00F143E0"/>
    <w:rsid w:val="00F145B4"/>
    <w:rsid w:val="00F14E60"/>
    <w:rsid w:val="00F150E2"/>
    <w:rsid w:val="00F1577D"/>
    <w:rsid w:val="00F1611F"/>
    <w:rsid w:val="00F17200"/>
    <w:rsid w:val="00F1758B"/>
    <w:rsid w:val="00F210B0"/>
    <w:rsid w:val="00F210D0"/>
    <w:rsid w:val="00F214AA"/>
    <w:rsid w:val="00F218A8"/>
    <w:rsid w:val="00F224FD"/>
    <w:rsid w:val="00F23521"/>
    <w:rsid w:val="00F2358F"/>
    <w:rsid w:val="00F25802"/>
    <w:rsid w:val="00F25AFD"/>
    <w:rsid w:val="00F25B88"/>
    <w:rsid w:val="00F25CE0"/>
    <w:rsid w:val="00F25E1C"/>
    <w:rsid w:val="00F25F4B"/>
    <w:rsid w:val="00F26BFB"/>
    <w:rsid w:val="00F27906"/>
    <w:rsid w:val="00F31B82"/>
    <w:rsid w:val="00F34508"/>
    <w:rsid w:val="00F3549E"/>
    <w:rsid w:val="00F35A7E"/>
    <w:rsid w:val="00F35EA3"/>
    <w:rsid w:val="00F3665A"/>
    <w:rsid w:val="00F37DED"/>
    <w:rsid w:val="00F37EC8"/>
    <w:rsid w:val="00F40372"/>
    <w:rsid w:val="00F41561"/>
    <w:rsid w:val="00F4412C"/>
    <w:rsid w:val="00F46B98"/>
    <w:rsid w:val="00F5050B"/>
    <w:rsid w:val="00F506DD"/>
    <w:rsid w:val="00F510D5"/>
    <w:rsid w:val="00F51862"/>
    <w:rsid w:val="00F5343D"/>
    <w:rsid w:val="00F54FF7"/>
    <w:rsid w:val="00F550AA"/>
    <w:rsid w:val="00F55307"/>
    <w:rsid w:val="00F55880"/>
    <w:rsid w:val="00F5637D"/>
    <w:rsid w:val="00F57283"/>
    <w:rsid w:val="00F575ED"/>
    <w:rsid w:val="00F6131E"/>
    <w:rsid w:val="00F615B3"/>
    <w:rsid w:val="00F620AD"/>
    <w:rsid w:val="00F6367F"/>
    <w:rsid w:val="00F6453F"/>
    <w:rsid w:val="00F6644D"/>
    <w:rsid w:val="00F667E0"/>
    <w:rsid w:val="00F66CC9"/>
    <w:rsid w:val="00F70843"/>
    <w:rsid w:val="00F72062"/>
    <w:rsid w:val="00F72681"/>
    <w:rsid w:val="00F735F8"/>
    <w:rsid w:val="00F738AE"/>
    <w:rsid w:val="00F7479B"/>
    <w:rsid w:val="00F75E0E"/>
    <w:rsid w:val="00F8086D"/>
    <w:rsid w:val="00F82695"/>
    <w:rsid w:val="00F83D09"/>
    <w:rsid w:val="00F84D39"/>
    <w:rsid w:val="00F84F14"/>
    <w:rsid w:val="00F85853"/>
    <w:rsid w:val="00F8632E"/>
    <w:rsid w:val="00F8660D"/>
    <w:rsid w:val="00F87169"/>
    <w:rsid w:val="00F87D0A"/>
    <w:rsid w:val="00F9001D"/>
    <w:rsid w:val="00F91BC1"/>
    <w:rsid w:val="00F921F5"/>
    <w:rsid w:val="00F92498"/>
    <w:rsid w:val="00F93A1D"/>
    <w:rsid w:val="00F95856"/>
    <w:rsid w:val="00F96289"/>
    <w:rsid w:val="00F97B31"/>
    <w:rsid w:val="00FA03CF"/>
    <w:rsid w:val="00FA1C2A"/>
    <w:rsid w:val="00FA2875"/>
    <w:rsid w:val="00FA57D5"/>
    <w:rsid w:val="00FA5A8C"/>
    <w:rsid w:val="00FA5D63"/>
    <w:rsid w:val="00FA6362"/>
    <w:rsid w:val="00FA6553"/>
    <w:rsid w:val="00FA69B8"/>
    <w:rsid w:val="00FB072E"/>
    <w:rsid w:val="00FB5A57"/>
    <w:rsid w:val="00FC15FE"/>
    <w:rsid w:val="00FC1E53"/>
    <w:rsid w:val="00FC1E5A"/>
    <w:rsid w:val="00FC34C6"/>
    <w:rsid w:val="00FC3766"/>
    <w:rsid w:val="00FC491D"/>
    <w:rsid w:val="00FC4DA8"/>
    <w:rsid w:val="00FC66BF"/>
    <w:rsid w:val="00FC66E9"/>
    <w:rsid w:val="00FC6CED"/>
    <w:rsid w:val="00FC6D44"/>
    <w:rsid w:val="00FC6DE1"/>
    <w:rsid w:val="00FD1B22"/>
    <w:rsid w:val="00FD1D9C"/>
    <w:rsid w:val="00FD4FC6"/>
    <w:rsid w:val="00FD527B"/>
    <w:rsid w:val="00FD5566"/>
    <w:rsid w:val="00FD6966"/>
    <w:rsid w:val="00FD7DE2"/>
    <w:rsid w:val="00FE1CE9"/>
    <w:rsid w:val="00FE2102"/>
    <w:rsid w:val="00FE2365"/>
    <w:rsid w:val="00FE247D"/>
    <w:rsid w:val="00FE3AA1"/>
    <w:rsid w:val="00FE3FBB"/>
    <w:rsid w:val="00FE46B6"/>
    <w:rsid w:val="00FE4E3E"/>
    <w:rsid w:val="00FE5854"/>
    <w:rsid w:val="00FE5BC6"/>
    <w:rsid w:val="00FE60AB"/>
    <w:rsid w:val="00FE737A"/>
    <w:rsid w:val="00FF1A89"/>
    <w:rsid w:val="00FF2C93"/>
    <w:rsid w:val="00FF2FDB"/>
    <w:rsid w:val="00FF3A5F"/>
    <w:rsid w:val="00FF5C61"/>
    <w:rsid w:val="00FF5E59"/>
    <w:rsid w:val="00FF603E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61"/>
  </w:style>
  <w:style w:type="paragraph" w:styleId="1">
    <w:name w:val="heading 1"/>
    <w:basedOn w:val="a"/>
    <w:next w:val="a"/>
    <w:link w:val="10"/>
    <w:uiPriority w:val="99"/>
    <w:qFormat/>
    <w:rsid w:val="002A31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A31E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Title"/>
    <w:basedOn w:val="a"/>
    <w:link w:val="a4"/>
    <w:uiPriority w:val="99"/>
    <w:qFormat/>
    <w:rsid w:val="002A31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2A31E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2A31E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2A31E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2A31E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A31E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3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61"/>
  </w:style>
  <w:style w:type="paragraph" w:styleId="1">
    <w:name w:val="heading 1"/>
    <w:basedOn w:val="a"/>
    <w:next w:val="a"/>
    <w:link w:val="10"/>
    <w:uiPriority w:val="99"/>
    <w:qFormat/>
    <w:rsid w:val="002A31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A31E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Title"/>
    <w:basedOn w:val="a"/>
    <w:link w:val="a4"/>
    <w:uiPriority w:val="99"/>
    <w:qFormat/>
    <w:rsid w:val="002A31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2A31E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2A31E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2A31E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2A31E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A31E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3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Серафима</dc:creator>
  <cp:keywords/>
  <dc:description/>
  <cp:lastModifiedBy>11111</cp:lastModifiedBy>
  <cp:revision>5</cp:revision>
  <dcterms:created xsi:type="dcterms:W3CDTF">2014-06-29T08:10:00Z</dcterms:created>
  <dcterms:modified xsi:type="dcterms:W3CDTF">2015-02-05T13:04:00Z</dcterms:modified>
</cp:coreProperties>
</file>