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7" w:rsidRPr="00B34947" w:rsidRDefault="00B34947" w:rsidP="00B34947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val="ru-RU" w:eastAsia="ru-RU" w:bidi="ar-SA"/>
        </w:rPr>
        <w:t>Конспект непосредственной образовательной деятельности по развитию речи.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val="ru-RU" w:eastAsia="ru-RU" w:bidi="ar-SA"/>
        </w:rPr>
        <w:t xml:space="preserve">Тема: «Пересказ рассказа Е. </w:t>
      </w:r>
      <w:proofErr w:type="spellStart"/>
      <w:r w:rsidRPr="00B34947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val="ru-RU" w:eastAsia="ru-RU" w:bidi="ar-SA"/>
        </w:rPr>
        <w:t>Чарушина</w:t>
      </w:r>
      <w:proofErr w:type="spellEnd"/>
      <w:r w:rsidRPr="00B34947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val="ru-RU" w:eastAsia="ru-RU" w:bidi="ar-SA"/>
        </w:rPr>
        <w:t xml:space="preserve"> «Лисята»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color w:val="CB4B03"/>
          <w:sz w:val="26"/>
          <w:szCs w:val="26"/>
          <w:lang w:val="ru-RU" w:eastAsia="ru-RU" w:bidi="ar-SA"/>
        </w:rPr>
        <w:t>(старшая группа)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Цель: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</w:t>
      </w:r>
    </w:p>
    <w:p w:rsidR="00B34947" w:rsidRPr="00B34947" w:rsidRDefault="00B34947" w:rsidP="00B34947">
      <w:pPr>
        <w:numPr>
          <w:ilvl w:val="0"/>
          <w:numId w:val="1"/>
        </w:numPr>
        <w:spacing w:before="100" w:beforeAutospacing="1" w:after="100" w:afterAutospacing="1"/>
        <w:ind w:left="375" w:right="375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учить детей выразительно пересказывать литературный текст без помощи вопросов воспитателя;</w:t>
      </w:r>
    </w:p>
    <w:p w:rsidR="00B34947" w:rsidRPr="00B34947" w:rsidRDefault="00B34947" w:rsidP="00B34947">
      <w:pPr>
        <w:numPr>
          <w:ilvl w:val="0"/>
          <w:numId w:val="1"/>
        </w:numPr>
        <w:spacing w:before="100" w:beforeAutospacing="1" w:after="100" w:afterAutospacing="1"/>
        <w:ind w:left="375" w:right="375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учить придумывать загадки: подбирая по смыслу названия качеств (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прилаг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.) и действий (глаголы);</w:t>
      </w:r>
    </w:p>
    <w:p w:rsidR="00B34947" w:rsidRPr="00B34947" w:rsidRDefault="00B34947" w:rsidP="00B34947">
      <w:pPr>
        <w:numPr>
          <w:ilvl w:val="0"/>
          <w:numId w:val="1"/>
        </w:numPr>
        <w:spacing w:before="100" w:beforeAutospacing="1" w:after="100" w:afterAutospacing="1"/>
        <w:ind w:left="375" w:right="375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учить согласовывать прилагательные с существительными в роде и числе.</w:t>
      </w:r>
    </w:p>
    <w:p w:rsidR="00B34947" w:rsidRPr="00B34947" w:rsidRDefault="00B34947" w:rsidP="00B34947">
      <w:pPr>
        <w:numPr>
          <w:ilvl w:val="0"/>
          <w:numId w:val="1"/>
        </w:numPr>
        <w:spacing w:before="100" w:beforeAutospacing="1" w:after="100" w:afterAutospacing="1"/>
        <w:ind w:left="375" w:right="375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учить пользоваться восклицательной интонацией.</w:t>
      </w:r>
    </w:p>
    <w:p w:rsidR="00B34947" w:rsidRPr="00B34947" w:rsidRDefault="00B34947" w:rsidP="00B34947">
      <w:pPr>
        <w:spacing w:before="100" w:beforeAutospacing="1" w:after="100" w:afterAutospacing="1"/>
        <w:ind w:left="765"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 Ход занятия.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I. Организационный момент.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А) 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психо-гимнастика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Собрались все дети в круг,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Я твой друг и ты мой друг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Крепко за руки возьмёмся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И друг другу улыбнёмся.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II. Основная часть.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А) Художественное слово.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р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ебята, послушайте пожалуйста стихотворение.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Рыжий маленький лисёнок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Ищет зайцев средь сосёнок,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А от волка хвост пушистый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Прячет в нору очень быстро.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Делать эти чудеса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Может каждая лиса.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Б) Знакомство с автором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Ребята,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обратите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пожалуйста внимание на книжный уголок.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Скажите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с какими писателями мы с вами уже знакомы? (Маршак, 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Барто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, Чуковский).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Сегодня я хочу познакомить вас ещё с одним писателем Евгением 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Чарушиным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, который очень много написал детских рассказов о животных.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lastRenderedPageBreak/>
        <w:t>В) Сообщение темы занятия.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на сегодняшнем занятии, я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познакомлю вас с одним из рассказов Е. 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Чарушина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называется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«Лисята».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Г) первичное чтение.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Садитесь на стульчики и внимательно послушайте, а я вам прочту.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(слежу за осанкой).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Д) Беседа по рассказу.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О ком говорится в этом рассказе? (о лисятах).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Какие были лисята? Как называет их автор? (шустрые, беспокойные, ловкачи).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Как играли лисята? (влезали на занавеску, залезали на шкаф).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Куда лисята однажды спрятались? (залезали в сапог).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Как охотник обнаружил лисят?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Чем заканчивается рассказ?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Е) Повторное чтение.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А сейчас ещё раз внимательно послушайте этот рассказ.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Ё) Пересказ.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Ребята, а сейчас давайте попробуем пересказать этот рассказ. (Начинает один ребёнок, затем продолжает другой).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Ж) Анализ пересказа.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Ребята, вам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понравилось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как пересказали? 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Использовали ребята слова, выражения автора?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Какие? (настоящие ловкачи, охотничий сапог, и т. д.)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З) Придумывание загадок.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Хитрая плутовка, рыжая головка,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Хвост пушистый - краса!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А зовут её… (Лиса).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Правильно, лиса. 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Ребята, давайте вспомним, какая бывает лиса? (хитрая, рыжая, пушистая…)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Какие у неё повадки? (тихо подкрадывается, любит петушков и курочек).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Правильно, а сейчас давайте попробуем с вами придумать загадки про лису!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lastRenderedPageBreak/>
        <w:t>Физкультминутка.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III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</w:t>
      </w: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А) выкладывание на столах.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- 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Ребята, а сейчас подойдите к столам. Перед вами палочки 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Кюизинера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, я предлагаю вам из этих палочек составить лисятам друзе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й-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лисят. А чтобы вам было легче собирать, я приготовила схему, посмотрите.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- 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Какие фигуры вам напоминает голова, уши, туловище? (треугольник)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- 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Хвост? (дугой).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- 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А какой цвет вы будите использовать? (оранжевый, красный, розовый, белый).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- </w:t>
      </w: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Давайте разомнём наши пальчики.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Пальчиковая гимнастика.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(Выкладывают под спокойную музыку).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Молодцы! Справились с заданием. Теперь у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лисят много друзей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и им будет очень весело играть друг с другом.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Б) Игра «Покажите».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А сейчас мы с вами поиграем. Становитесь в круг. Игра называется 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«Покажите». Я буду задавать вопрос, а вы отвечать и показывать.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Маленькие лисята бывают весёлые, беспокойные, а как ещё можно про них сказать? Какие они? (шустрые, игривые, шаловливые, озорные).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Попробуйте, покажите таких лисят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.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(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ш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утя руками дерутся)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А если лисята шустрые, игривые,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то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что они любят делать? (носится, возится, шалить и т. д.)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Покажите.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В) Просмотр иллюстрации.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Посмотрите, вот наш весёлый лисёнок в сапоге сидит.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Правда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смешно?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Г) согласование прилагательных с существительными в роде и числе.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Про одного лисёнка скажем: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весёлый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, смешной. А если их два скажем …   (весёлые, смешные).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Послушайте, об одном или о двух лисятах я сейчас скажу: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Шустрый…, озорные…, шаловливые…., пушистый.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А это слово о ком: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хитрая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- … о лисе или лисёнке?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Лиса хитрая, а лисёнок…. Хитрый.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А можно сказать </w:t>
      </w:r>
      <w:proofErr w:type="gram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хитрая</w:t>
      </w:r>
      <w:proofErr w:type="gram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 лисёнок? (нет)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lastRenderedPageBreak/>
        <w:t>- А как правильно нужно сказать? (хитрый лисёнок)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Наш лисёнок хитрый, весёлый, подумайте, о ком или о чём ещё можно сказать весёлый (день, танец, человек и т. д.)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А о ком или о чём можно сказать весёлая (песня, игра и т. д.).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О ком или о чём мы скажем весёлые? (ребята, танцы, и т. д.).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Д) Использование весёлой интонации.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Ребята, скажите что-нибудь про лисёнка с весёлой интонацией.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 w:bidi="ar-SA"/>
        </w:rPr>
        <w:t>IV Подведение итога: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Чем мы занимались на сегодняшнем занятии?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С каким автором мы познакомились?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- Какой рассказ мы сегодня читали?</w:t>
      </w:r>
    </w:p>
    <w:p w:rsidR="00B34947" w:rsidRPr="00B34947" w:rsidRDefault="00B34947" w:rsidP="00B34947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 xml:space="preserve">- А в следующий раз, мы познакомимся с новым рассказом Е. </w:t>
      </w:r>
      <w:proofErr w:type="spellStart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Чарушина</w:t>
      </w:r>
      <w:proofErr w:type="spellEnd"/>
      <w:r w:rsidRPr="00B34947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 w:bidi="ar-SA"/>
        </w:rPr>
        <w:t>.</w:t>
      </w:r>
    </w:p>
    <w:p w:rsidR="0014082A" w:rsidRPr="00B34947" w:rsidRDefault="0014082A">
      <w:pPr>
        <w:rPr>
          <w:lang w:val="ru-RU"/>
        </w:rPr>
      </w:pPr>
    </w:p>
    <w:sectPr w:rsidR="0014082A" w:rsidRPr="00B34947" w:rsidSect="0014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983"/>
    <w:multiLevelType w:val="multilevel"/>
    <w:tmpl w:val="BEF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4947"/>
    <w:rsid w:val="00000727"/>
    <w:rsid w:val="0000203D"/>
    <w:rsid w:val="0002431E"/>
    <w:rsid w:val="00026D1F"/>
    <w:rsid w:val="000317A8"/>
    <w:rsid w:val="00033FEF"/>
    <w:rsid w:val="0004211A"/>
    <w:rsid w:val="0004634C"/>
    <w:rsid w:val="00046A91"/>
    <w:rsid w:val="000638C4"/>
    <w:rsid w:val="00070712"/>
    <w:rsid w:val="000725C1"/>
    <w:rsid w:val="000D20BF"/>
    <w:rsid w:val="000D3B6C"/>
    <w:rsid w:val="000D5E3D"/>
    <w:rsid w:val="000E0B6C"/>
    <w:rsid w:val="000E6278"/>
    <w:rsid w:val="0010585C"/>
    <w:rsid w:val="00105B27"/>
    <w:rsid w:val="00115480"/>
    <w:rsid w:val="0012473A"/>
    <w:rsid w:val="0014082A"/>
    <w:rsid w:val="0015554E"/>
    <w:rsid w:val="00157783"/>
    <w:rsid w:val="001671A2"/>
    <w:rsid w:val="001933DC"/>
    <w:rsid w:val="00195117"/>
    <w:rsid w:val="00196317"/>
    <w:rsid w:val="00196D8E"/>
    <w:rsid w:val="001C5DEC"/>
    <w:rsid w:val="001D49D1"/>
    <w:rsid w:val="001D65AC"/>
    <w:rsid w:val="001E524F"/>
    <w:rsid w:val="001E7F15"/>
    <w:rsid w:val="002011D0"/>
    <w:rsid w:val="002036E7"/>
    <w:rsid w:val="002170B0"/>
    <w:rsid w:val="00220DD0"/>
    <w:rsid w:val="00222BA5"/>
    <w:rsid w:val="00224BDD"/>
    <w:rsid w:val="002305EC"/>
    <w:rsid w:val="00243019"/>
    <w:rsid w:val="00243AD7"/>
    <w:rsid w:val="00254A75"/>
    <w:rsid w:val="00255991"/>
    <w:rsid w:val="002562D6"/>
    <w:rsid w:val="00265C3B"/>
    <w:rsid w:val="00297E17"/>
    <w:rsid w:val="002A6E6B"/>
    <w:rsid w:val="002A6E97"/>
    <w:rsid w:val="002B7160"/>
    <w:rsid w:val="002D3207"/>
    <w:rsid w:val="002D7253"/>
    <w:rsid w:val="002E4D65"/>
    <w:rsid w:val="002F2703"/>
    <w:rsid w:val="003025D1"/>
    <w:rsid w:val="00304D64"/>
    <w:rsid w:val="00304E16"/>
    <w:rsid w:val="00321315"/>
    <w:rsid w:val="00322412"/>
    <w:rsid w:val="0032612D"/>
    <w:rsid w:val="00335B36"/>
    <w:rsid w:val="00345944"/>
    <w:rsid w:val="003502DC"/>
    <w:rsid w:val="00357453"/>
    <w:rsid w:val="00367AB5"/>
    <w:rsid w:val="00373521"/>
    <w:rsid w:val="00387A0C"/>
    <w:rsid w:val="0039550C"/>
    <w:rsid w:val="003A580E"/>
    <w:rsid w:val="003B0110"/>
    <w:rsid w:val="003B67C3"/>
    <w:rsid w:val="003B6A42"/>
    <w:rsid w:val="003C3451"/>
    <w:rsid w:val="003D490E"/>
    <w:rsid w:val="003F6EC8"/>
    <w:rsid w:val="00416378"/>
    <w:rsid w:val="00420FAA"/>
    <w:rsid w:val="004374ED"/>
    <w:rsid w:val="00455898"/>
    <w:rsid w:val="00455A20"/>
    <w:rsid w:val="00470090"/>
    <w:rsid w:val="0047048C"/>
    <w:rsid w:val="00493F4E"/>
    <w:rsid w:val="004C3ABA"/>
    <w:rsid w:val="004C43C6"/>
    <w:rsid w:val="004E6037"/>
    <w:rsid w:val="004F1F13"/>
    <w:rsid w:val="004F49BB"/>
    <w:rsid w:val="004F674A"/>
    <w:rsid w:val="004F6E67"/>
    <w:rsid w:val="00503E01"/>
    <w:rsid w:val="00507220"/>
    <w:rsid w:val="0051571E"/>
    <w:rsid w:val="0052314B"/>
    <w:rsid w:val="00530E22"/>
    <w:rsid w:val="005727F2"/>
    <w:rsid w:val="00591201"/>
    <w:rsid w:val="00596B8D"/>
    <w:rsid w:val="005A081B"/>
    <w:rsid w:val="005A7D8D"/>
    <w:rsid w:val="005C2222"/>
    <w:rsid w:val="005C2968"/>
    <w:rsid w:val="005C4788"/>
    <w:rsid w:val="005C75ED"/>
    <w:rsid w:val="005D6A4D"/>
    <w:rsid w:val="005D7B30"/>
    <w:rsid w:val="00606418"/>
    <w:rsid w:val="00612EBF"/>
    <w:rsid w:val="00624760"/>
    <w:rsid w:val="00632BB9"/>
    <w:rsid w:val="00634287"/>
    <w:rsid w:val="00655839"/>
    <w:rsid w:val="006574BD"/>
    <w:rsid w:val="00662ED2"/>
    <w:rsid w:val="006751F8"/>
    <w:rsid w:val="00684B75"/>
    <w:rsid w:val="0069325B"/>
    <w:rsid w:val="006A22BD"/>
    <w:rsid w:val="006B2D71"/>
    <w:rsid w:val="006C4421"/>
    <w:rsid w:val="006F3E0C"/>
    <w:rsid w:val="007007EA"/>
    <w:rsid w:val="007049AA"/>
    <w:rsid w:val="00721057"/>
    <w:rsid w:val="00721F2E"/>
    <w:rsid w:val="0072464A"/>
    <w:rsid w:val="00731773"/>
    <w:rsid w:val="00742994"/>
    <w:rsid w:val="00762091"/>
    <w:rsid w:val="0077123C"/>
    <w:rsid w:val="00786085"/>
    <w:rsid w:val="00790DF4"/>
    <w:rsid w:val="007B5793"/>
    <w:rsid w:val="007C3F56"/>
    <w:rsid w:val="007C5DBC"/>
    <w:rsid w:val="007E3EFE"/>
    <w:rsid w:val="007E5377"/>
    <w:rsid w:val="007F675A"/>
    <w:rsid w:val="008022CC"/>
    <w:rsid w:val="00804AFA"/>
    <w:rsid w:val="00821A57"/>
    <w:rsid w:val="008446A2"/>
    <w:rsid w:val="00844C87"/>
    <w:rsid w:val="0085768C"/>
    <w:rsid w:val="00863B20"/>
    <w:rsid w:val="008761DF"/>
    <w:rsid w:val="0088003B"/>
    <w:rsid w:val="00895106"/>
    <w:rsid w:val="008B2CA3"/>
    <w:rsid w:val="008D676A"/>
    <w:rsid w:val="008E1A8C"/>
    <w:rsid w:val="008E4F9D"/>
    <w:rsid w:val="008E58BC"/>
    <w:rsid w:val="009051DD"/>
    <w:rsid w:val="00910560"/>
    <w:rsid w:val="00916E5A"/>
    <w:rsid w:val="00917928"/>
    <w:rsid w:val="009356E7"/>
    <w:rsid w:val="009436E1"/>
    <w:rsid w:val="0096292A"/>
    <w:rsid w:val="00984F80"/>
    <w:rsid w:val="00991629"/>
    <w:rsid w:val="009924CC"/>
    <w:rsid w:val="009953E2"/>
    <w:rsid w:val="009A25F0"/>
    <w:rsid w:val="009A3EEA"/>
    <w:rsid w:val="009B460E"/>
    <w:rsid w:val="009D4314"/>
    <w:rsid w:val="009D6790"/>
    <w:rsid w:val="009E27E9"/>
    <w:rsid w:val="009F00F8"/>
    <w:rsid w:val="009F4968"/>
    <w:rsid w:val="00A01FF8"/>
    <w:rsid w:val="00A07086"/>
    <w:rsid w:val="00A3142D"/>
    <w:rsid w:val="00A3205C"/>
    <w:rsid w:val="00A320C9"/>
    <w:rsid w:val="00A54944"/>
    <w:rsid w:val="00A55464"/>
    <w:rsid w:val="00A623EA"/>
    <w:rsid w:val="00A64E94"/>
    <w:rsid w:val="00A80014"/>
    <w:rsid w:val="00AA4C9B"/>
    <w:rsid w:val="00AB329E"/>
    <w:rsid w:val="00AC6113"/>
    <w:rsid w:val="00AC65BE"/>
    <w:rsid w:val="00AD2BE2"/>
    <w:rsid w:val="00AE47DA"/>
    <w:rsid w:val="00AF6A66"/>
    <w:rsid w:val="00B2017A"/>
    <w:rsid w:val="00B34947"/>
    <w:rsid w:val="00B43157"/>
    <w:rsid w:val="00B63D37"/>
    <w:rsid w:val="00B63DF1"/>
    <w:rsid w:val="00B63FAE"/>
    <w:rsid w:val="00B738D4"/>
    <w:rsid w:val="00B808E2"/>
    <w:rsid w:val="00B83AB9"/>
    <w:rsid w:val="00B95694"/>
    <w:rsid w:val="00BA5113"/>
    <w:rsid w:val="00BB69A5"/>
    <w:rsid w:val="00BB7ED6"/>
    <w:rsid w:val="00BC4D2C"/>
    <w:rsid w:val="00BC5934"/>
    <w:rsid w:val="00BD1753"/>
    <w:rsid w:val="00BD2937"/>
    <w:rsid w:val="00BD6897"/>
    <w:rsid w:val="00BF13B0"/>
    <w:rsid w:val="00BF6796"/>
    <w:rsid w:val="00C0171D"/>
    <w:rsid w:val="00C01E8F"/>
    <w:rsid w:val="00C0270F"/>
    <w:rsid w:val="00C06E97"/>
    <w:rsid w:val="00C211BC"/>
    <w:rsid w:val="00C30B0B"/>
    <w:rsid w:val="00C3746F"/>
    <w:rsid w:val="00C4603F"/>
    <w:rsid w:val="00C757A1"/>
    <w:rsid w:val="00C80732"/>
    <w:rsid w:val="00C81EEE"/>
    <w:rsid w:val="00C841CF"/>
    <w:rsid w:val="00C84D9D"/>
    <w:rsid w:val="00C91960"/>
    <w:rsid w:val="00CB2158"/>
    <w:rsid w:val="00CB5EBD"/>
    <w:rsid w:val="00CB6005"/>
    <w:rsid w:val="00CC52DE"/>
    <w:rsid w:val="00CD2C49"/>
    <w:rsid w:val="00CD387F"/>
    <w:rsid w:val="00CD6213"/>
    <w:rsid w:val="00CE198F"/>
    <w:rsid w:val="00CE2DFE"/>
    <w:rsid w:val="00CF2DEC"/>
    <w:rsid w:val="00CF6476"/>
    <w:rsid w:val="00D055CE"/>
    <w:rsid w:val="00D07CB6"/>
    <w:rsid w:val="00D5274E"/>
    <w:rsid w:val="00D52E9E"/>
    <w:rsid w:val="00D72D7C"/>
    <w:rsid w:val="00DB70E6"/>
    <w:rsid w:val="00DC0C6E"/>
    <w:rsid w:val="00DC1C58"/>
    <w:rsid w:val="00DC2413"/>
    <w:rsid w:val="00DC7E99"/>
    <w:rsid w:val="00DD3A2B"/>
    <w:rsid w:val="00DD7A5B"/>
    <w:rsid w:val="00DE3DC5"/>
    <w:rsid w:val="00DF175F"/>
    <w:rsid w:val="00DF4070"/>
    <w:rsid w:val="00E03AC6"/>
    <w:rsid w:val="00E112B2"/>
    <w:rsid w:val="00E15895"/>
    <w:rsid w:val="00E26062"/>
    <w:rsid w:val="00E27B88"/>
    <w:rsid w:val="00E4333C"/>
    <w:rsid w:val="00E51F78"/>
    <w:rsid w:val="00E55173"/>
    <w:rsid w:val="00E63F7F"/>
    <w:rsid w:val="00E6597A"/>
    <w:rsid w:val="00E97B93"/>
    <w:rsid w:val="00EA5E1A"/>
    <w:rsid w:val="00EB37B4"/>
    <w:rsid w:val="00EC2F92"/>
    <w:rsid w:val="00ED10F2"/>
    <w:rsid w:val="00ED294E"/>
    <w:rsid w:val="00EE03D0"/>
    <w:rsid w:val="00EE6025"/>
    <w:rsid w:val="00F0193B"/>
    <w:rsid w:val="00F0661E"/>
    <w:rsid w:val="00F2166E"/>
    <w:rsid w:val="00F32322"/>
    <w:rsid w:val="00F3334C"/>
    <w:rsid w:val="00F41296"/>
    <w:rsid w:val="00F55B33"/>
    <w:rsid w:val="00F62CAE"/>
    <w:rsid w:val="00F718E1"/>
    <w:rsid w:val="00F90BDD"/>
    <w:rsid w:val="00F91038"/>
    <w:rsid w:val="00F9580D"/>
    <w:rsid w:val="00FC0C78"/>
    <w:rsid w:val="00FC79E0"/>
    <w:rsid w:val="00FD4E69"/>
    <w:rsid w:val="00FE359D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A8"/>
  </w:style>
  <w:style w:type="paragraph" w:styleId="1">
    <w:name w:val="heading 1"/>
    <w:basedOn w:val="a"/>
    <w:next w:val="a"/>
    <w:link w:val="10"/>
    <w:uiPriority w:val="9"/>
    <w:qFormat/>
    <w:rsid w:val="000317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17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317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317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17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7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17A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17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17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17A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17A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317A8"/>
    <w:rPr>
      <w:b/>
      <w:bCs/>
      <w:spacing w:val="0"/>
    </w:rPr>
  </w:style>
  <w:style w:type="character" w:styleId="a9">
    <w:name w:val="Emphasis"/>
    <w:uiPriority w:val="20"/>
    <w:qFormat/>
    <w:rsid w:val="000317A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317A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317A8"/>
  </w:style>
  <w:style w:type="paragraph" w:styleId="ac">
    <w:name w:val="List Paragraph"/>
    <w:basedOn w:val="a"/>
    <w:uiPriority w:val="34"/>
    <w:qFormat/>
    <w:rsid w:val="000317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317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317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317A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317A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317A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317A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317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317A8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349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69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3866</Characters>
  <Application>Microsoft Office Word</Application>
  <DocSecurity>0</DocSecurity>
  <Lines>32</Lines>
  <Paragraphs>9</Paragraphs>
  <ScaleCrop>false</ScaleCrop>
  <Company>Hewlett-Packard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2013-10-03T14:32:00Z</dcterms:created>
  <dcterms:modified xsi:type="dcterms:W3CDTF">2013-10-03T14:34:00Z</dcterms:modified>
</cp:coreProperties>
</file>