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3" w:rsidRPr="00182A60" w:rsidRDefault="003418B0" w:rsidP="0047740B">
      <w:pPr>
        <w:pStyle w:val="a3"/>
        <w:jc w:val="center"/>
      </w:pPr>
      <w:r w:rsidRPr="00182A60">
        <w:t>Конспект занятия  по развитию речи</w:t>
      </w:r>
    </w:p>
    <w:p w:rsidR="005A606E" w:rsidRPr="005A606E" w:rsidRDefault="005A606E" w:rsidP="0047740B">
      <w:pPr>
        <w:pStyle w:val="a3"/>
        <w:jc w:val="center"/>
      </w:pPr>
    </w:p>
    <w:p w:rsidR="003418B0" w:rsidRPr="00182A60" w:rsidRDefault="003418B0" w:rsidP="0047740B">
      <w:pPr>
        <w:pStyle w:val="a3"/>
        <w:jc w:val="center"/>
        <w:rPr>
          <w:color w:val="7030A0"/>
          <w:sz w:val="48"/>
          <w:szCs w:val="48"/>
        </w:rPr>
      </w:pPr>
      <w:r w:rsidRPr="00182A60">
        <w:rPr>
          <w:color w:val="7030A0"/>
          <w:sz w:val="48"/>
          <w:szCs w:val="48"/>
        </w:rPr>
        <w:t>Средняя группа</w:t>
      </w:r>
    </w:p>
    <w:p w:rsidR="005A606E" w:rsidRDefault="005A606E" w:rsidP="005A60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A606E" w:rsidRDefault="005A606E" w:rsidP="005A60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A606E" w:rsidRPr="005A606E" w:rsidRDefault="005A606E" w:rsidP="005A606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75C38" w:rsidRDefault="0047740B" w:rsidP="005A6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010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6.2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&quot;Стоит в поле теремок&quot;"/>
          </v:shape>
        </w:pict>
      </w: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182A60" w:rsidRDefault="00182A60">
      <w:pPr>
        <w:rPr>
          <w:rFonts w:ascii="Times New Roman" w:hAnsi="Times New Roman" w:cs="Times New Roman"/>
          <w:sz w:val="28"/>
          <w:szCs w:val="28"/>
        </w:rPr>
      </w:pPr>
    </w:p>
    <w:p w:rsidR="00182A60" w:rsidRDefault="00182A60">
      <w:pPr>
        <w:rPr>
          <w:rFonts w:ascii="Times New Roman" w:hAnsi="Times New Roman" w:cs="Times New Roman"/>
          <w:sz w:val="28"/>
          <w:szCs w:val="28"/>
        </w:rPr>
      </w:pPr>
    </w:p>
    <w:p w:rsidR="00182A60" w:rsidRDefault="00182A60">
      <w:pPr>
        <w:rPr>
          <w:rFonts w:ascii="Times New Roman" w:hAnsi="Times New Roman" w:cs="Times New Roman"/>
          <w:sz w:val="28"/>
          <w:szCs w:val="28"/>
        </w:rPr>
      </w:pPr>
    </w:p>
    <w:p w:rsidR="00182A60" w:rsidRDefault="00182A60">
      <w:pPr>
        <w:rPr>
          <w:rFonts w:ascii="Times New Roman" w:hAnsi="Times New Roman" w:cs="Times New Roman"/>
          <w:sz w:val="28"/>
          <w:szCs w:val="28"/>
        </w:rPr>
      </w:pPr>
    </w:p>
    <w:p w:rsidR="00182A60" w:rsidRDefault="00182A60">
      <w:pPr>
        <w:rPr>
          <w:rFonts w:ascii="Times New Roman" w:hAnsi="Times New Roman" w:cs="Times New Roman"/>
          <w:sz w:val="28"/>
          <w:szCs w:val="28"/>
        </w:rPr>
      </w:pPr>
    </w:p>
    <w:p w:rsidR="00A75C38" w:rsidRPr="00182A60" w:rsidRDefault="00182A60" w:rsidP="00182A60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182A60">
        <w:rPr>
          <w:rFonts w:ascii="Times New Roman" w:hAnsi="Times New Roman" w:cs="Times New Roman"/>
          <w:color w:val="0070C0"/>
          <w:sz w:val="28"/>
          <w:szCs w:val="28"/>
        </w:rPr>
        <w:t>Воспитатель: Петренко Наталья Николаевна</w:t>
      </w: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A75C38" w:rsidRDefault="00A75C38">
      <w:pPr>
        <w:rPr>
          <w:rFonts w:ascii="Times New Roman" w:hAnsi="Times New Roman" w:cs="Times New Roman"/>
          <w:sz w:val="28"/>
          <w:szCs w:val="28"/>
        </w:rPr>
      </w:pPr>
    </w:p>
    <w:p w:rsidR="0047740B" w:rsidRDefault="0047740B">
      <w:pPr>
        <w:rPr>
          <w:rFonts w:ascii="Times New Roman" w:hAnsi="Times New Roman" w:cs="Times New Roman"/>
          <w:sz w:val="28"/>
          <w:szCs w:val="28"/>
        </w:rPr>
      </w:pPr>
    </w:p>
    <w:p w:rsidR="0047740B" w:rsidRDefault="0047740B">
      <w:pPr>
        <w:rPr>
          <w:rFonts w:ascii="Times New Roman" w:hAnsi="Times New Roman" w:cs="Times New Roman"/>
          <w:sz w:val="28"/>
          <w:szCs w:val="28"/>
        </w:rPr>
      </w:pPr>
    </w:p>
    <w:p w:rsidR="0047740B" w:rsidRDefault="0047740B">
      <w:pPr>
        <w:rPr>
          <w:rFonts w:ascii="Times New Roman" w:hAnsi="Times New Roman" w:cs="Times New Roman"/>
          <w:sz w:val="28"/>
          <w:szCs w:val="28"/>
        </w:rPr>
      </w:pP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Конспект занятия по развитию речи в средней группе «Стоит в поле теремок»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lastRenderedPageBreak/>
        <w:t>Программное содержание: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 Познакомить детей с загадками-рифмами. Продолжать учить детей составлять загадки-описания и загадки-сравнения. Развивать выразительность речи, силу голоса.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Оборудование: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proofErr w:type="gramStart"/>
      <w:r w:rsidRPr="0047740B">
        <w:rPr>
          <w:sz w:val="24"/>
          <w:szCs w:val="24"/>
        </w:rPr>
        <w:t>Шапочки-маски героев сказки «Теремок» по количеству детей, карточки с изображением героев сказки на одной стороне и схемы-описания на другой, обстановка внутри дома (стол, стулья, сундук, кровать, шкаф с посудой), корзина с фруктами и овощами (яблоко, груша, огурец, помидор, редис), игрушечная лягушка.</w:t>
      </w:r>
      <w:proofErr w:type="gramEnd"/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Словарная работа: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Активизировать в речи детей существительные: названия предметов посуды, детенышей животных, уточнить значение слова «посуда».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Ход работы:</w:t>
      </w:r>
    </w:p>
    <w:p w:rsidR="00A75C38" w:rsidRPr="0047740B" w:rsidRDefault="00A75C3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Воспитатель собирает детей вокруг себя, показывает детям игрушечную лягушку: Посмотрите, кто пришел к нам в гости?</w:t>
      </w:r>
    </w:p>
    <w:p w:rsidR="00A75C38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Дети: 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Лягушка, лягушка-квакушка…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Лягушка прискакала к нам из сказки. Как вы думаете, </w:t>
      </w:r>
      <w:proofErr w:type="gramStart"/>
      <w:r w:rsidRPr="0047740B">
        <w:rPr>
          <w:sz w:val="24"/>
          <w:szCs w:val="24"/>
        </w:rPr>
        <w:t>из</w:t>
      </w:r>
      <w:proofErr w:type="gramEnd"/>
      <w:r w:rsidRPr="0047740B">
        <w:rPr>
          <w:sz w:val="24"/>
          <w:szCs w:val="24"/>
        </w:rPr>
        <w:t xml:space="preserve"> какой?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«Теремок», «Рукавичка», «Разные колеса»…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Эта </w:t>
      </w:r>
      <w:proofErr w:type="gramStart"/>
      <w:r w:rsidRPr="0047740B">
        <w:rPr>
          <w:sz w:val="24"/>
          <w:szCs w:val="24"/>
        </w:rPr>
        <w:t>сказка про</w:t>
      </w:r>
      <w:proofErr w:type="gramEnd"/>
      <w:r w:rsidRPr="0047740B">
        <w:rPr>
          <w:sz w:val="24"/>
          <w:szCs w:val="24"/>
        </w:rPr>
        <w:t xml:space="preserve"> небольшой домик, в котором хотело поместиться множество разных животных.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 «Теремок».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Правильно, наша гостья прискакала к нам из сказки «Теремок». Вспомним героев из этой сказки.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Лягушка, мышка, зайка, лиса, волк, медведь.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Посмотрите, лягушка принесла  нам загадки.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Дидактическая игра: «Доскажи словечко».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Цель: развивать чувство ритма и рифмы, познакомить детей с загадками-рифмами.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Ход: взрослый загадывает загадку, а дети – договаривают в рифму последнее слово – отгадку.</w:t>
      </w:r>
    </w:p>
    <w:p w:rsidR="0086247F" w:rsidRPr="0047740B" w:rsidRDefault="0086247F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Хитренько взглянула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Хвостиком махнула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И исчезла - чудеса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Где ты, рыжая … (лиса).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На лугу по кочкам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Прыгают листочки</w:t>
      </w:r>
    </w:p>
    <w:p w:rsidR="0086247F" w:rsidRPr="0047740B" w:rsidRDefault="0086247F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Выпуклые глазки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И кривые лапки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Только где же ушки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 это? … (лягушки)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Ку-ка-ре-ку! – кричит он звонко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Хлопает крыльями громко-громко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Курочек верный пастух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lastRenderedPageBreak/>
        <w:t>Как зовут его? … (петух)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Ночью ходит, днем он спит.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Если сердится – ворчит.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Он живет в лесу дремучем,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Сам он круглый и колючий.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Угадайте, это кто ж?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Ну, конечно, это …(еж)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Ой, зайчишкам не до смеха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От его клыков и меха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зайцах с детства знает толк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Злой, зубастый, серый …(волк)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 большой и косолапый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Мед достал из улья лапой?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Скушал сладость – и реветь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Как зовут его? … (медведь)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 по пальмам ловко скачет?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 кокосы в листьях прячет?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 нам кинул два банана?</w:t>
      </w:r>
    </w:p>
    <w:p w:rsidR="00753377" w:rsidRPr="0047740B" w:rsidRDefault="00753377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Догадались? …(обезьяна)</w:t>
      </w:r>
    </w:p>
    <w:p w:rsidR="009E2933" w:rsidRPr="0047740B" w:rsidRDefault="009E2933" w:rsidP="0047740B">
      <w:pPr>
        <w:pStyle w:val="a3"/>
        <w:rPr>
          <w:sz w:val="24"/>
          <w:szCs w:val="24"/>
        </w:rPr>
      </w:pPr>
    </w:p>
    <w:p w:rsidR="00753377" w:rsidRPr="0047740B" w:rsidRDefault="00F97184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Воспитатель предлагает детям пройти и сесть на стульчики.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Ребята, мы отгадывали загадки о животных. Все эти герои из сказки «Теремок»?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Нет, обезьяна не из этой сказки.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Да, это животное совсем из другой сказки. А загадки вам понравились? Загадки были похожи на стихи.</w:t>
      </w:r>
    </w:p>
    <w:p w:rsidR="004478B8" w:rsidRPr="0047740B" w:rsidRDefault="004478B8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Гимнастика для глаз «Путаница».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Вы хотите поиграть в сказку «Теремок»? 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Да!</w:t>
      </w:r>
    </w:p>
    <w:p w:rsidR="009E2933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 Вспомните, что делали герои сказки?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Дети: 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Они хотели попасть в теремок, стучались в дверь.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Кого из зверей  не впустили в теремок?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теремок не впустили медведя.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F97184" w:rsidRPr="0047740B" w:rsidRDefault="00F97184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Вспомните, что говорили герои сказки, когда стучались в дверь теремка?</w:t>
      </w:r>
    </w:p>
    <w:p w:rsidR="00F97184" w:rsidRPr="0047740B" w:rsidRDefault="00F97184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F97184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Кто, кто в теремочке живет?</w:t>
      </w:r>
    </w:p>
    <w:p w:rsidR="009E2933" w:rsidRPr="0047740B" w:rsidRDefault="009E2933" w:rsidP="0047740B">
      <w:pPr>
        <w:pStyle w:val="a3"/>
        <w:rPr>
          <w:sz w:val="24"/>
          <w:szCs w:val="24"/>
        </w:rPr>
      </w:pPr>
    </w:p>
    <w:p w:rsidR="00D2678E" w:rsidRPr="0047740B" w:rsidRDefault="00D2678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Как будет проситься лягушка в теремок. Послушайте меня… (образец взрослого). Диана, покажи, как будет прыгать лягушка, как она будет проситься в домик?</w:t>
      </w:r>
    </w:p>
    <w:p w:rsidR="00D2678E" w:rsidRPr="0047740B" w:rsidRDefault="00D2678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 как просится в домик мышка? (предлагает двум детям показать). Как они будут проситься в теремок тоненьким голосом?</w:t>
      </w:r>
    </w:p>
    <w:p w:rsidR="00D2678E" w:rsidRPr="0047740B" w:rsidRDefault="00D2678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 большой медведь как подойдет к теремку? (предлагает двум детям показать). Как он будет говорить грубым голосом?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i/>
          <w:sz w:val="24"/>
          <w:szCs w:val="24"/>
        </w:rPr>
        <w:t>Вызванные дети выполняют задание</w:t>
      </w:r>
      <w:r w:rsidRPr="0047740B">
        <w:rPr>
          <w:sz w:val="24"/>
          <w:szCs w:val="24"/>
        </w:rPr>
        <w:t xml:space="preserve">. </w:t>
      </w:r>
    </w:p>
    <w:p w:rsidR="004478B8" w:rsidRPr="0047740B" w:rsidRDefault="004478B8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 xml:space="preserve">Пальчиковая гимнастика с использованием </w:t>
      </w:r>
      <w:proofErr w:type="spellStart"/>
      <w:r w:rsidRPr="0047740B">
        <w:rPr>
          <w:i/>
          <w:sz w:val="24"/>
          <w:szCs w:val="24"/>
        </w:rPr>
        <w:t>потешки</w:t>
      </w:r>
      <w:proofErr w:type="spellEnd"/>
      <w:r w:rsidRPr="0047740B">
        <w:rPr>
          <w:i/>
          <w:sz w:val="24"/>
          <w:szCs w:val="24"/>
        </w:rPr>
        <w:t>: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Этот пальчик - дедушка,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Этот пальчик – бабушка,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Этот пальчик – папочка, 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Этот пальчик – мамочка,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Этот пальчик – я,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Вот и вся моя семья.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(Пальцы в кулак, по очереди разгибать пальцы начиная с </w:t>
      </w:r>
      <w:proofErr w:type="gramStart"/>
      <w:r w:rsidRPr="0047740B">
        <w:rPr>
          <w:sz w:val="24"/>
          <w:szCs w:val="24"/>
        </w:rPr>
        <w:t>большого</w:t>
      </w:r>
      <w:proofErr w:type="gramEnd"/>
      <w:r w:rsidRPr="0047740B">
        <w:rPr>
          <w:sz w:val="24"/>
          <w:szCs w:val="24"/>
        </w:rPr>
        <w:t>).</w:t>
      </w:r>
    </w:p>
    <w:p w:rsidR="004478B8" w:rsidRPr="0047740B" w:rsidRDefault="004478B8" w:rsidP="0047740B">
      <w:pPr>
        <w:pStyle w:val="a3"/>
        <w:rPr>
          <w:sz w:val="24"/>
          <w:szCs w:val="24"/>
        </w:rPr>
      </w:pPr>
    </w:p>
    <w:p w:rsidR="004478B8" w:rsidRPr="0047740B" w:rsidRDefault="004478B8" w:rsidP="0047740B">
      <w:pPr>
        <w:pStyle w:val="a3"/>
        <w:rPr>
          <w:sz w:val="24"/>
          <w:szCs w:val="24"/>
        </w:rPr>
      </w:pPr>
    </w:p>
    <w:p w:rsidR="00D2678E" w:rsidRPr="0047740B" w:rsidRDefault="00D2678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Я предлагаю вам взять со стола по одной картинке с героем, которым вы будете. Составьте загадку, только не забудьте, что животное называть не надо. Мы должны сами догадаться, о ком вы рассказываете.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Дети берут со стола картинки с изображением героев сказки «Теремок», составляют описательные загадки. </w:t>
      </w:r>
    </w:p>
    <w:p w:rsidR="00D2678E" w:rsidRPr="0047740B" w:rsidRDefault="00D2678E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Воспитатель после загадки ребенка забирает картинку и надевает шапочку.</w:t>
      </w:r>
    </w:p>
    <w:p w:rsidR="00D2678E" w:rsidRPr="0047740B" w:rsidRDefault="00D2678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D2678E" w:rsidRPr="0047740B" w:rsidRDefault="00D2678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Приготовьте свои ушки, будем вместе слушать сказку. Слушать и рассказывать</w:t>
      </w:r>
      <w:r w:rsidR="003F71DB" w:rsidRPr="0047740B">
        <w:rPr>
          <w:sz w:val="24"/>
          <w:szCs w:val="24"/>
        </w:rPr>
        <w:t>. Зрителям показывать.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- Стоит в поле теремок-теремок. Он не низок, не высок, не высок. Мимо мышка бежала…</w:t>
      </w:r>
    </w:p>
    <w:p w:rsidR="003F71DB" w:rsidRPr="0047740B" w:rsidRDefault="003F71DB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… В теремочек постучала.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Ребенок-мышка выполняет движения (бежит, подбегает к теремку).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Ребенок-мышка стучит в дверь: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Кто, кто в теремочке живет? …</w:t>
      </w:r>
    </w:p>
    <w:p w:rsidR="003F71DB" w:rsidRPr="0047740B" w:rsidRDefault="003F71DB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Дети под руководством воспитателя развертывают театральный этюд.</w:t>
      </w:r>
    </w:p>
    <w:p w:rsidR="003F71DB" w:rsidRPr="0047740B" w:rsidRDefault="003F71DB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Вот попали в теремок мышка-норушка, лягушка-квакушка, </w:t>
      </w:r>
      <w:proofErr w:type="spellStart"/>
      <w:r w:rsidRPr="0047740B">
        <w:rPr>
          <w:sz w:val="24"/>
          <w:szCs w:val="24"/>
        </w:rPr>
        <w:t>зайчик-побегайчик</w:t>
      </w:r>
      <w:proofErr w:type="spellEnd"/>
      <w:r w:rsidRPr="0047740B">
        <w:rPr>
          <w:sz w:val="24"/>
          <w:szCs w:val="24"/>
        </w:rPr>
        <w:t xml:space="preserve">, лисичка-сестричка и </w:t>
      </w:r>
      <w:proofErr w:type="spellStart"/>
      <w:r w:rsidRPr="0047740B">
        <w:rPr>
          <w:sz w:val="24"/>
          <w:szCs w:val="24"/>
        </w:rPr>
        <w:t>волчек-серый</w:t>
      </w:r>
      <w:proofErr w:type="spellEnd"/>
      <w:r w:rsidRPr="0047740B">
        <w:rPr>
          <w:sz w:val="24"/>
          <w:szCs w:val="24"/>
        </w:rPr>
        <w:t xml:space="preserve"> бочок. Стало им весело. И вдруг.… В это время мимо теремочка шел медведь. Увидел домик, да как начал реветь.</w:t>
      </w:r>
    </w:p>
    <w:p w:rsidR="003F71DB" w:rsidRPr="0047740B" w:rsidRDefault="003F71DB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Ребенок-медведь: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Кто, кто в теремочке живет? Кто, кто в </w:t>
      </w:r>
      <w:proofErr w:type="gramStart"/>
      <w:r w:rsidRPr="0047740B">
        <w:rPr>
          <w:sz w:val="24"/>
          <w:szCs w:val="24"/>
        </w:rPr>
        <w:t>невысоком</w:t>
      </w:r>
      <w:proofErr w:type="gramEnd"/>
      <w:r w:rsidRPr="0047740B">
        <w:rPr>
          <w:sz w:val="24"/>
          <w:szCs w:val="24"/>
        </w:rPr>
        <w:t xml:space="preserve"> живет?</w:t>
      </w:r>
    </w:p>
    <w:p w:rsidR="003F71DB" w:rsidRPr="0047740B" w:rsidRDefault="003F71DB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F71DB" w:rsidRPr="0047740B" w:rsidRDefault="003F71DB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Испугались звери и спрятались. (Дети прячутся в пределах обстановки теремка).</w:t>
      </w:r>
    </w:p>
    <w:p w:rsidR="009E2933" w:rsidRPr="0047740B" w:rsidRDefault="003F71DB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F71DB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lastRenderedPageBreak/>
        <w:t xml:space="preserve"> Куда спряталась мышка-норушка? Где сидит зайчик? Возле чего сидит лягушка-квакушка? </w:t>
      </w:r>
      <w:proofErr w:type="gramStart"/>
      <w:r w:rsidRPr="0047740B">
        <w:rPr>
          <w:sz w:val="24"/>
          <w:szCs w:val="24"/>
        </w:rPr>
        <w:t>(Дети отвечают, используя предлоги.</w:t>
      </w:r>
      <w:proofErr w:type="gramEnd"/>
      <w:r w:rsidRPr="0047740B">
        <w:rPr>
          <w:sz w:val="24"/>
          <w:szCs w:val="24"/>
        </w:rPr>
        <w:t xml:space="preserve"> </w:t>
      </w:r>
      <w:proofErr w:type="gramStart"/>
      <w:r w:rsidRPr="0047740B">
        <w:rPr>
          <w:sz w:val="24"/>
          <w:szCs w:val="24"/>
        </w:rPr>
        <w:t>Воспитатель поправляет их в случае неправильного употребления предлогов и ошибок в составлении предложений.)</w:t>
      </w:r>
      <w:proofErr w:type="gramEnd"/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Воспитатель: 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Подойди, Мишка, посмотри, куда спрятался заяц…, лягушка…</w:t>
      </w:r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Воспитатель: 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Видит, Мишка, что звери его боятся. Загрустил. Одиноко ему одному. Не хотят его хозяева впустить, не хотят его обедом угостить.</w:t>
      </w:r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 Жалко Машеньку?</w:t>
      </w:r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Дети: 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Жалко. Давайте впустим…</w:t>
      </w:r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 Да, нужно впустить медведя. Пригласите его ласково в теремок.</w:t>
      </w:r>
    </w:p>
    <w:p w:rsidR="001215D2" w:rsidRPr="0047740B" w:rsidRDefault="00827310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827310" w:rsidRPr="0047740B" w:rsidRDefault="0082731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 xml:space="preserve"> Заходи к нам, </w:t>
      </w:r>
      <w:proofErr w:type="spellStart"/>
      <w:r w:rsidRPr="0047740B">
        <w:rPr>
          <w:sz w:val="24"/>
          <w:szCs w:val="24"/>
        </w:rPr>
        <w:t>Мишенька</w:t>
      </w:r>
      <w:proofErr w:type="spellEnd"/>
      <w:r w:rsidRPr="0047740B">
        <w:rPr>
          <w:sz w:val="24"/>
          <w:szCs w:val="24"/>
        </w:rPr>
        <w:t xml:space="preserve"> в теремок. Добро пожаловать, Мишутка. Милости просим к нам в гости!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Воспитатель: </w:t>
      </w:r>
    </w:p>
    <w:p w:rsidR="00827310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Ну, раз в нашем доме гость, надо садиться за стол. А ты что это принес в корзинке? Ребенок-мишка: гостинцы – овощи и фрукты…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Воспитатель: 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(Достает из корзинки огурец). Что это?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Дети: 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Это огурец.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Расскажите, какой он?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Дети: 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Он зеленый, длинный, хрустящий…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Зеленый, как 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Ребенок: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Как крокодил, лягушка, кузнечик…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Он длинный, как 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Как веревка, карандаш, палка 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1215D2" w:rsidRPr="0047740B" w:rsidRDefault="001215D2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Он хрустящий, как…</w:t>
      </w:r>
    </w:p>
    <w:p w:rsidR="001215D2" w:rsidRPr="0047740B" w:rsidRDefault="001215D2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1215D2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Как капуста, суха</w:t>
      </w:r>
      <w:r w:rsidR="001215D2" w:rsidRPr="0047740B">
        <w:rPr>
          <w:sz w:val="24"/>
          <w:szCs w:val="24"/>
        </w:rPr>
        <w:t>рики, снег под ногами</w:t>
      </w:r>
      <w:r w:rsidRPr="0047740B">
        <w:rPr>
          <w:sz w:val="24"/>
          <w:szCs w:val="24"/>
        </w:rPr>
        <w:t xml:space="preserve"> …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Послушайте, получилась интересная загадка: Он растет на огороде. Хрустящий, как сухарик. Длинный, как карандаш. Зеленый, как лягушка.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Давайте вместе придумаем загадку про … (достает яблоко). Какое оно? Дети называют признаки (качества)</w:t>
      </w:r>
      <w:proofErr w:type="gramStart"/>
      <w:r w:rsidRPr="0047740B">
        <w:rPr>
          <w:sz w:val="24"/>
          <w:szCs w:val="24"/>
        </w:rPr>
        <w:t xml:space="preserve"> :</w:t>
      </w:r>
      <w:proofErr w:type="gramEnd"/>
      <w:r w:rsidRPr="0047740B">
        <w:rPr>
          <w:sz w:val="24"/>
          <w:szCs w:val="24"/>
        </w:rPr>
        <w:t xml:space="preserve"> круглое, красное, сладкое, сочное, растет на дереве. Воспитатель просит, сказать, что бывает таким же.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Составим загадку про яблоко. Оно растет на дереве. Круглое, как мячик, сочное, как арбуз, красное, как солнышко.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lastRenderedPageBreak/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 теперь будем стол мы накрывать, да медведя угощать. Что поставим на стол? Какая посуда нам понадобится для чаепития?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Чашки.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Зайчик, принеси, пожалуйста, чашку.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Чтобы чай был вкусный, надо бы сахару принести. Во что насыпают сахар?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 xml:space="preserve">Ребенок: </w:t>
      </w:r>
    </w:p>
    <w:p w:rsidR="005A6E66" w:rsidRPr="0047740B" w:rsidRDefault="005A6E66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сахарницу. Я принесу сахарницу.</w:t>
      </w:r>
    </w:p>
    <w:p w:rsidR="005A6E66" w:rsidRPr="0047740B" w:rsidRDefault="005A6E66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5A6E66" w:rsidRPr="0047740B" w:rsidRDefault="003B5085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 масло в чем хранится?</w:t>
      </w: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Ребенок:</w:t>
      </w:r>
    </w:p>
    <w:p w:rsidR="003B5085" w:rsidRPr="0047740B" w:rsidRDefault="003B5085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масленке. Я принесу масленку.</w:t>
      </w: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B5085" w:rsidRPr="0047740B" w:rsidRDefault="003B5085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А конфеты мы куда положим?</w:t>
      </w: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Ребенок:</w:t>
      </w:r>
    </w:p>
    <w:p w:rsidR="003B5085" w:rsidRPr="0047740B" w:rsidRDefault="00182A60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конфетчицу</w:t>
      </w:r>
      <w:r w:rsidR="003B5085" w:rsidRPr="0047740B">
        <w:rPr>
          <w:sz w:val="24"/>
          <w:szCs w:val="24"/>
        </w:rPr>
        <w:t xml:space="preserve"> …</w:t>
      </w:r>
    </w:p>
    <w:p w:rsidR="009E2933" w:rsidRPr="0047740B" w:rsidRDefault="009E2933" w:rsidP="0047740B">
      <w:pPr>
        <w:pStyle w:val="a3"/>
        <w:rPr>
          <w:sz w:val="24"/>
          <w:szCs w:val="24"/>
        </w:rPr>
      </w:pP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B5085" w:rsidRPr="0047740B" w:rsidRDefault="003B5085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Мишка, наверно, любит чай с молоком. Во что мы его нальем?</w:t>
      </w: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Ребенок:</w:t>
      </w:r>
    </w:p>
    <w:p w:rsidR="003B5085" w:rsidRPr="0047740B" w:rsidRDefault="003B5085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В молочницу.</w:t>
      </w:r>
    </w:p>
    <w:p w:rsidR="003B5085" w:rsidRPr="0047740B" w:rsidRDefault="003B5085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Воспитатель уточняет назначение предметов посуды.</w:t>
      </w:r>
    </w:p>
    <w:p w:rsidR="003B5085" w:rsidRPr="0047740B" w:rsidRDefault="003B5085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Воспитатель:</w:t>
      </w:r>
    </w:p>
    <w:p w:rsidR="003B5085" w:rsidRPr="0047740B" w:rsidRDefault="005A606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Мы поставили на стол и чашки, и блюдца, молочник, чайник. Как это можно назвать, одним словом?</w:t>
      </w:r>
    </w:p>
    <w:p w:rsidR="005A606E" w:rsidRPr="0047740B" w:rsidRDefault="005A606E" w:rsidP="0047740B">
      <w:pPr>
        <w:pStyle w:val="a3"/>
        <w:rPr>
          <w:sz w:val="24"/>
          <w:szCs w:val="24"/>
          <w:u w:val="single"/>
        </w:rPr>
      </w:pPr>
      <w:r w:rsidRPr="0047740B">
        <w:rPr>
          <w:sz w:val="24"/>
          <w:szCs w:val="24"/>
          <w:u w:val="single"/>
        </w:rPr>
        <w:t>Дети:</w:t>
      </w:r>
    </w:p>
    <w:p w:rsidR="005A606E" w:rsidRPr="0047740B" w:rsidRDefault="005A606E" w:rsidP="0047740B">
      <w:pPr>
        <w:pStyle w:val="a3"/>
        <w:rPr>
          <w:sz w:val="24"/>
          <w:szCs w:val="24"/>
        </w:rPr>
      </w:pPr>
      <w:r w:rsidRPr="0047740B">
        <w:rPr>
          <w:sz w:val="24"/>
          <w:szCs w:val="24"/>
        </w:rPr>
        <w:t>Посуда.</w:t>
      </w:r>
    </w:p>
    <w:p w:rsidR="005A606E" w:rsidRPr="0047740B" w:rsidRDefault="005A606E" w:rsidP="0047740B">
      <w:pPr>
        <w:pStyle w:val="a3"/>
        <w:rPr>
          <w:i/>
          <w:sz w:val="24"/>
          <w:szCs w:val="24"/>
        </w:rPr>
      </w:pPr>
      <w:r w:rsidRPr="0047740B">
        <w:rPr>
          <w:i/>
          <w:sz w:val="24"/>
          <w:szCs w:val="24"/>
        </w:rPr>
        <w:t>Все заканчивается сюжетно-ролевой игрой «Чаепитие».</w:t>
      </w:r>
    </w:p>
    <w:p w:rsidR="005A606E" w:rsidRPr="0047740B" w:rsidRDefault="005A606E" w:rsidP="0047740B">
      <w:pPr>
        <w:pStyle w:val="a3"/>
        <w:rPr>
          <w:sz w:val="24"/>
          <w:szCs w:val="24"/>
        </w:rPr>
      </w:pPr>
    </w:p>
    <w:p w:rsidR="005A606E" w:rsidRPr="0047740B" w:rsidRDefault="005A606E" w:rsidP="0047740B">
      <w:pPr>
        <w:pStyle w:val="a3"/>
        <w:rPr>
          <w:sz w:val="24"/>
          <w:szCs w:val="24"/>
        </w:rPr>
      </w:pPr>
    </w:p>
    <w:p w:rsidR="003B5085" w:rsidRPr="0047740B" w:rsidRDefault="003B5085" w:rsidP="0047740B">
      <w:pPr>
        <w:pStyle w:val="a3"/>
        <w:rPr>
          <w:sz w:val="24"/>
          <w:szCs w:val="24"/>
        </w:rPr>
      </w:pPr>
    </w:p>
    <w:p w:rsidR="003B5085" w:rsidRPr="0047740B" w:rsidRDefault="003B5085" w:rsidP="0047740B">
      <w:pPr>
        <w:pStyle w:val="a3"/>
        <w:rPr>
          <w:sz w:val="24"/>
          <w:szCs w:val="24"/>
        </w:rPr>
      </w:pPr>
    </w:p>
    <w:p w:rsidR="001215D2" w:rsidRPr="0047740B" w:rsidRDefault="001215D2" w:rsidP="0047740B">
      <w:pPr>
        <w:pStyle w:val="a3"/>
        <w:rPr>
          <w:sz w:val="24"/>
          <w:szCs w:val="24"/>
        </w:rPr>
      </w:pPr>
    </w:p>
    <w:p w:rsidR="00827310" w:rsidRPr="0047740B" w:rsidRDefault="00827310" w:rsidP="0047740B">
      <w:pPr>
        <w:pStyle w:val="a3"/>
        <w:rPr>
          <w:sz w:val="24"/>
          <w:szCs w:val="24"/>
        </w:rPr>
      </w:pPr>
    </w:p>
    <w:p w:rsidR="00827310" w:rsidRPr="0047740B" w:rsidRDefault="00827310" w:rsidP="0047740B">
      <w:pPr>
        <w:pStyle w:val="a3"/>
        <w:rPr>
          <w:sz w:val="24"/>
          <w:szCs w:val="24"/>
        </w:rPr>
      </w:pPr>
    </w:p>
    <w:p w:rsidR="00827310" w:rsidRPr="0047740B" w:rsidRDefault="00827310" w:rsidP="0047740B">
      <w:pPr>
        <w:pStyle w:val="a3"/>
        <w:rPr>
          <w:sz w:val="24"/>
          <w:szCs w:val="24"/>
        </w:rPr>
      </w:pPr>
    </w:p>
    <w:p w:rsidR="003F71DB" w:rsidRPr="0047740B" w:rsidRDefault="003F71DB" w:rsidP="0047740B">
      <w:pPr>
        <w:pStyle w:val="a3"/>
        <w:rPr>
          <w:sz w:val="24"/>
          <w:szCs w:val="24"/>
        </w:rPr>
      </w:pPr>
    </w:p>
    <w:p w:rsidR="003F71DB" w:rsidRPr="0047740B" w:rsidRDefault="003F71DB" w:rsidP="0047740B">
      <w:pPr>
        <w:pStyle w:val="a3"/>
        <w:rPr>
          <w:sz w:val="24"/>
          <w:szCs w:val="24"/>
        </w:rPr>
      </w:pPr>
    </w:p>
    <w:p w:rsidR="003F71DB" w:rsidRPr="0047740B" w:rsidRDefault="003F71DB" w:rsidP="0047740B">
      <w:pPr>
        <w:pStyle w:val="a3"/>
        <w:rPr>
          <w:sz w:val="24"/>
          <w:szCs w:val="24"/>
        </w:rPr>
      </w:pPr>
    </w:p>
    <w:p w:rsidR="003F71DB" w:rsidRPr="0047740B" w:rsidRDefault="003F71DB" w:rsidP="0047740B">
      <w:pPr>
        <w:pStyle w:val="a3"/>
        <w:rPr>
          <w:sz w:val="24"/>
          <w:szCs w:val="24"/>
        </w:rPr>
      </w:pPr>
    </w:p>
    <w:p w:rsidR="00D2678E" w:rsidRPr="0047740B" w:rsidRDefault="00D2678E" w:rsidP="0047740B">
      <w:pPr>
        <w:pStyle w:val="a3"/>
        <w:rPr>
          <w:sz w:val="24"/>
          <w:szCs w:val="24"/>
        </w:rPr>
      </w:pPr>
    </w:p>
    <w:p w:rsidR="00F97184" w:rsidRPr="0047740B" w:rsidRDefault="00F97184" w:rsidP="0047740B">
      <w:pPr>
        <w:pStyle w:val="a3"/>
        <w:rPr>
          <w:sz w:val="24"/>
          <w:szCs w:val="24"/>
        </w:rPr>
      </w:pPr>
    </w:p>
    <w:p w:rsidR="00F97184" w:rsidRPr="0047740B" w:rsidRDefault="00F97184" w:rsidP="0047740B">
      <w:pPr>
        <w:pStyle w:val="a3"/>
        <w:rPr>
          <w:sz w:val="24"/>
          <w:szCs w:val="24"/>
        </w:rPr>
      </w:pPr>
    </w:p>
    <w:p w:rsidR="00F97184" w:rsidRPr="0047740B" w:rsidRDefault="00F97184" w:rsidP="0047740B">
      <w:pPr>
        <w:pStyle w:val="a3"/>
        <w:rPr>
          <w:sz w:val="24"/>
          <w:szCs w:val="24"/>
        </w:rPr>
      </w:pPr>
    </w:p>
    <w:p w:rsidR="0086247F" w:rsidRPr="0047740B" w:rsidRDefault="0086247F" w:rsidP="0047740B">
      <w:pPr>
        <w:pStyle w:val="a3"/>
        <w:rPr>
          <w:sz w:val="24"/>
          <w:szCs w:val="24"/>
        </w:rPr>
      </w:pPr>
    </w:p>
    <w:p w:rsidR="00A75C38" w:rsidRPr="0047740B" w:rsidRDefault="00A75C38" w:rsidP="0047740B">
      <w:pPr>
        <w:pStyle w:val="a3"/>
        <w:rPr>
          <w:sz w:val="24"/>
          <w:szCs w:val="24"/>
        </w:rPr>
      </w:pPr>
    </w:p>
    <w:p w:rsidR="00A75C38" w:rsidRPr="0047740B" w:rsidRDefault="00A75C38" w:rsidP="0047740B">
      <w:pPr>
        <w:pStyle w:val="a3"/>
        <w:rPr>
          <w:sz w:val="24"/>
          <w:szCs w:val="24"/>
        </w:rPr>
      </w:pPr>
    </w:p>
    <w:p w:rsidR="00A75C38" w:rsidRPr="0047740B" w:rsidRDefault="00A75C38" w:rsidP="0047740B">
      <w:pPr>
        <w:pStyle w:val="a3"/>
        <w:rPr>
          <w:sz w:val="24"/>
          <w:szCs w:val="24"/>
        </w:rPr>
      </w:pPr>
    </w:p>
    <w:p w:rsidR="003418B0" w:rsidRPr="003418B0" w:rsidRDefault="003418B0">
      <w:pPr>
        <w:rPr>
          <w:rFonts w:ascii="Times New Roman" w:hAnsi="Times New Roman" w:cs="Times New Roman"/>
          <w:sz w:val="28"/>
          <w:szCs w:val="28"/>
        </w:rPr>
      </w:pPr>
    </w:p>
    <w:sectPr w:rsidR="003418B0" w:rsidRPr="003418B0" w:rsidSect="0047740B">
      <w:pgSz w:w="11906" w:h="16838"/>
      <w:pgMar w:top="1134" w:right="850" w:bottom="1134" w:left="85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B0"/>
    <w:rsid w:val="001215D2"/>
    <w:rsid w:val="00182A60"/>
    <w:rsid w:val="003418B0"/>
    <w:rsid w:val="00394087"/>
    <w:rsid w:val="003B5085"/>
    <w:rsid w:val="003F71DB"/>
    <w:rsid w:val="00403F67"/>
    <w:rsid w:val="004478B8"/>
    <w:rsid w:val="0047740B"/>
    <w:rsid w:val="0054558E"/>
    <w:rsid w:val="005A606E"/>
    <w:rsid w:val="005A6E66"/>
    <w:rsid w:val="00700C1E"/>
    <w:rsid w:val="00753377"/>
    <w:rsid w:val="00827310"/>
    <w:rsid w:val="0086247F"/>
    <w:rsid w:val="00944687"/>
    <w:rsid w:val="009E2933"/>
    <w:rsid w:val="00A75C38"/>
    <w:rsid w:val="00C04010"/>
    <w:rsid w:val="00D2678E"/>
    <w:rsid w:val="00D308E3"/>
    <w:rsid w:val="00F9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8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D099-4DFA-4B6E-8B55-5ED06DC3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G570</cp:lastModifiedBy>
  <cp:revision>9</cp:revision>
  <dcterms:created xsi:type="dcterms:W3CDTF">2014-01-25T19:36:00Z</dcterms:created>
  <dcterms:modified xsi:type="dcterms:W3CDTF">2014-10-30T01:30:00Z</dcterms:modified>
</cp:coreProperties>
</file>