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C1" w:rsidRDefault="00F47FCF" w:rsidP="00F47FCF">
      <w:pPr>
        <w:pStyle w:val="ad"/>
        <w:rPr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208C1">
        <w:rPr>
          <w:lang w:eastAsia="ru-RU"/>
        </w:rPr>
        <w:t>«Мы обновляем страну, меняем нашу</w:t>
      </w:r>
    </w:p>
    <w:p w:rsidR="004208C1" w:rsidRDefault="004208C1" w:rsidP="004208C1">
      <w:pPr>
        <w:pStyle w:val="ad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жизнь, меняемся сами. И все, что мы</w:t>
      </w:r>
    </w:p>
    <w:p w:rsidR="004208C1" w:rsidRDefault="004208C1" w:rsidP="004208C1">
      <w:pPr>
        <w:pStyle w:val="ad"/>
        <w:tabs>
          <w:tab w:val="left" w:pos="7485"/>
        </w:tabs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делаем, мы делаем для наших детей,</w:t>
      </w:r>
      <w:r>
        <w:rPr>
          <w:lang w:eastAsia="ru-RU"/>
        </w:rPr>
        <w:tab/>
      </w:r>
    </w:p>
    <w:p w:rsidR="004208C1" w:rsidRDefault="004208C1" w:rsidP="004208C1">
      <w:pPr>
        <w:pStyle w:val="ad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потому что мы хотим, чтобы они жили</w:t>
      </w:r>
    </w:p>
    <w:p w:rsidR="004208C1" w:rsidRDefault="004208C1" w:rsidP="004208C1">
      <w:pPr>
        <w:pStyle w:val="ad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лучше нас, чтобы они были лучше</w:t>
      </w:r>
    </w:p>
    <w:p w:rsidR="004208C1" w:rsidRDefault="004208C1" w:rsidP="004208C1">
      <w:pPr>
        <w:pStyle w:val="ad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чем мы, что бы они могли сделать то,</w:t>
      </w:r>
    </w:p>
    <w:p w:rsidR="004208C1" w:rsidRDefault="004208C1" w:rsidP="004208C1">
      <w:pPr>
        <w:pStyle w:val="ad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что возможно не успеем сделать мы,</w:t>
      </w:r>
    </w:p>
    <w:p w:rsidR="004208C1" w:rsidRDefault="004208C1" w:rsidP="004208C1">
      <w:pPr>
        <w:pStyle w:val="ad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что бы из их успеха сложилось</w:t>
      </w:r>
    </w:p>
    <w:p w:rsidR="004208C1" w:rsidRDefault="004208C1" w:rsidP="004208C1">
      <w:pPr>
        <w:pStyle w:val="ad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наше успешное будущее».</w:t>
      </w:r>
    </w:p>
    <w:p w:rsidR="004208C1" w:rsidRPr="0003633D" w:rsidRDefault="004208C1" w:rsidP="004208C1">
      <w:pPr>
        <w:pStyle w:val="ad"/>
        <w:jc w:val="right"/>
        <w:rPr>
          <w:lang w:eastAsia="ru-RU"/>
        </w:rPr>
      </w:pPr>
      <w:r>
        <w:rPr>
          <w:lang w:eastAsia="ru-RU"/>
        </w:rPr>
        <w:t>В. В. Путин</w:t>
      </w:r>
    </w:p>
    <w:p w:rsidR="004208C1" w:rsidRDefault="004208C1" w:rsidP="004208C1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208C1" w:rsidRPr="00A5561E" w:rsidRDefault="004208C1" w:rsidP="004208C1">
      <w:pPr>
        <w:shd w:val="clear" w:color="auto" w:fill="FFFFFF"/>
        <w:spacing w:after="0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3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>Посморова  Наталья Владимировна.</w:t>
      </w:r>
    </w:p>
    <w:p w:rsidR="004208C1" w:rsidRPr="00A5561E" w:rsidRDefault="004208C1" w:rsidP="004208C1">
      <w:pPr>
        <w:spacing w:after="0" w:line="240" w:lineRule="auto"/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 xml:space="preserve">     </w:t>
      </w:r>
      <w:r w:rsidRPr="00A5561E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Образование – высшее : «Московский государственный гуманитарный университет им. М.А. Шолохова» 2007 г.</w:t>
      </w:r>
    </w:p>
    <w:p w:rsidR="004208C1" w:rsidRPr="00A5561E" w:rsidRDefault="004208C1" w:rsidP="004208C1">
      <w:pPr>
        <w:spacing w:after="0" w:line="240" w:lineRule="auto"/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A5561E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Моими  преподавателями в университете  были: Татьяна Борисовна Филичева и Галина Васильевна Чиркина, написавшие коррекционно - развивающие программы, основы которых я использую в своей логопедической работе.</w:t>
      </w:r>
    </w:p>
    <w:p w:rsidR="004208C1" w:rsidRPr="00A5561E" w:rsidRDefault="004208C1" w:rsidP="004208C1">
      <w:pPr>
        <w:spacing w:after="0" w:line="240" w:lineRule="auto"/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A5561E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В детском саду «Ладушки» работаю с 2006г. в должности: учитель – логопед.</w:t>
      </w:r>
    </w:p>
    <w:p w:rsidR="004208C1" w:rsidRPr="00A5561E" w:rsidRDefault="004208C1" w:rsidP="004208C1">
      <w:pPr>
        <w:shd w:val="clear" w:color="auto" w:fill="FFFFFF"/>
        <w:spacing w:after="0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 xml:space="preserve">Моя позиция в работе : </w:t>
      </w:r>
    </w:p>
    <w:p w:rsidR="004208C1" w:rsidRPr="00A5561E" w:rsidRDefault="004208C1" w:rsidP="004208C1">
      <w:pPr>
        <w:shd w:val="clear" w:color="auto" w:fill="FFFFFF"/>
        <w:spacing w:after="0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>«Сделай все, что в твоих силах  и даже больше!». </w:t>
      </w:r>
    </w:p>
    <w:p w:rsidR="004208C1" w:rsidRPr="00A5561E" w:rsidRDefault="004208C1" w:rsidP="004208C1">
      <w:pPr>
        <w:shd w:val="clear" w:color="auto" w:fill="FFFFFF"/>
        <w:spacing w:after="0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>"Роль учителя - логопеда в реализации стандартов нового поколения" - это повод взглянуть на свою профессию со стороны, попытаться осмыслить её важность для себя (своей реализации) значимость для других людей. Учить ребёнка правильной, красивой речи, учить весело и увлечённо, дать возможность поверить в свои силы, понять, что любой ребёнок талантлив и успешен, вот, на мой взгляд, основная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адача творческого педагога.</w:t>
      </w: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>В начале моего педагогического пути, мне очень понравилось изречение одного выдающегося педагога, которое и сейчас остаётся для меня актуальным: «Речь – удивительно сильное средство, но нужно иметь много ума, чтобы пользоваться им». (Г. Гегель) И ведь действительно, умение говорить красиво – это ценнейший дар, он помогает человеку производить впечатление, добиться своих целей, легко адаптироваться к любой ситуации.</w:t>
      </w:r>
    </w:p>
    <w:p w:rsidR="004208C1" w:rsidRDefault="004208C1" w:rsidP="004208C1">
      <w:pPr>
        <w:shd w:val="clear" w:color="auto" w:fill="FFFFFF"/>
        <w:spacing w:after="0" w:line="273" w:lineRule="atLeast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</w:t>
      </w:r>
      <w:r w:rsidRPr="00A5561E">
        <w:rPr>
          <w:rStyle w:val="a5"/>
          <w:rFonts w:ascii="Times New Roman" w:hAnsi="Times New Roman"/>
          <w:i w:val="0"/>
          <w:sz w:val="24"/>
          <w:szCs w:val="24"/>
        </w:rPr>
        <w:t xml:space="preserve">Сегодня  я с уверенностью могу сказать, что занимаюсь любимым, важным и полезным делом - своим делом. </w:t>
      </w:r>
    </w:p>
    <w:p w:rsidR="004208C1" w:rsidRPr="00A5561E" w:rsidRDefault="004208C1" w:rsidP="004208C1">
      <w:pPr>
        <w:shd w:val="clear" w:color="auto" w:fill="FFFFFF"/>
        <w:spacing w:after="0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</w:t>
      </w: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 xml:space="preserve">Наша наука не стоит на месте, а стремительно движется вперед и развивается, соответственно появляется огромное количество технологий развивающего обучения, которые позволяют посмотреть на идею обучения, ориентированного на развитие ребенка, как на основную цель. Я думаю, более точно это подтверждается словами Джона Дьюи: «Если сегодня мы будем учить так, как учили вчера, мы украдем у наших детей </w:t>
      </w:r>
    </w:p>
    <w:p w:rsidR="004208C1" w:rsidRPr="00A5561E" w:rsidRDefault="004208C1" w:rsidP="004208C1">
      <w:pPr>
        <w:shd w:val="clear" w:color="auto" w:fill="FFFFFF"/>
        <w:spacing w:after="0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>завтра …».</w:t>
      </w:r>
    </w:p>
    <w:p w:rsidR="004208C1" w:rsidRPr="00A5561E" w:rsidRDefault="004208C1" w:rsidP="004208C1">
      <w:pPr>
        <w:shd w:val="clear" w:color="auto" w:fill="FFFFFF"/>
        <w:spacing w:after="0" w:line="273" w:lineRule="atLeast"/>
        <w:rPr>
          <w:rFonts w:ascii="Times New Roman" w:hAnsi="Times New Roman"/>
          <w:iCs/>
          <w:sz w:val="24"/>
          <w:szCs w:val="24"/>
        </w:rPr>
      </w:pP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>Поэтому в свою коррекционную работу  я стараюсь включать различные новые методики, которые соответствуют новым стандартам и требованиям.</w:t>
      </w:r>
    </w:p>
    <w:p w:rsidR="004208C1" w:rsidRPr="00A5561E" w:rsidRDefault="004208C1" w:rsidP="004208C1">
      <w:pPr>
        <w:pStyle w:val="ad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5561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своей деятельности наряду с обучающими технологиями: традиционными и нетрадиционными, особое внимание уделяю здоровьесберегающим технологиям, которые помогают мне на разных этапах коррекционно-речевой работы: логотренинги, различные виды самомассажа, метод су-джок терапии. </w:t>
      </w:r>
    </w:p>
    <w:p w:rsidR="004208C1" w:rsidRPr="00A5561E" w:rsidRDefault="004208C1" w:rsidP="004208C1">
      <w:pPr>
        <w:pStyle w:val="ad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Pr="00A5561E">
        <w:rPr>
          <w:rStyle w:val="a5"/>
          <w:rFonts w:ascii="Times New Roman" w:hAnsi="Times New Roman" w:cs="Times New Roman"/>
          <w:i w:val="0"/>
          <w:sz w:val="24"/>
          <w:szCs w:val="24"/>
        </w:rPr>
        <w:t>Свою работу строю на тесной взаимосвязи с родителями: убеждать, объяснять, приводить примеры, доказывать, что самостоятельно без усилий специалистов и родителей  проблему не решить. Только объединившись вместе, терпеливо, шаг за шагом, можно достичь высоких результатов.</w:t>
      </w:r>
    </w:p>
    <w:p w:rsidR="004208C1" w:rsidRPr="00A5561E" w:rsidRDefault="004208C1" w:rsidP="004208C1">
      <w:pPr>
        <w:pStyle w:val="c1"/>
        <w:spacing w:before="0" w:beforeAutospacing="0" w:after="0" w:afterAutospacing="0"/>
        <w:ind w:right="284" w:firstLine="426"/>
      </w:pPr>
      <w:r w:rsidRPr="00A5561E">
        <w:rPr>
          <w:rStyle w:val="c0"/>
        </w:rPr>
        <w:t xml:space="preserve">« </w:t>
      </w:r>
      <w:r w:rsidRPr="00A5561E">
        <w:rPr>
          <w:rStyle w:val="a4"/>
          <w:b w:val="0"/>
          <w:iCs/>
        </w:rPr>
        <w:t xml:space="preserve">Для меня профессия учителя - логопеда – самая лучшая  в мире профессия, </w:t>
      </w:r>
      <w:r w:rsidRPr="00A5561E">
        <w:rPr>
          <w:rStyle w:val="c0"/>
        </w:rPr>
        <w:t>потому что я помогаю детям!»</w:t>
      </w:r>
    </w:p>
    <w:p w:rsidR="004208C1" w:rsidRPr="00A5561E" w:rsidRDefault="004208C1" w:rsidP="004208C1">
      <w:pPr>
        <w:pStyle w:val="c1"/>
        <w:spacing w:before="0" w:beforeAutospacing="0" w:after="0" w:afterAutospacing="0"/>
        <w:ind w:right="284" w:firstLine="426"/>
        <w:rPr>
          <w:rStyle w:val="c0"/>
        </w:rPr>
      </w:pPr>
      <w:r w:rsidRPr="00A5561E">
        <w:rPr>
          <w:rStyle w:val="c0"/>
        </w:rPr>
        <w:t>Логопед – профессия волшебника.</w:t>
      </w:r>
    </w:p>
    <w:p w:rsidR="004208C1" w:rsidRPr="00A5561E" w:rsidRDefault="004208C1" w:rsidP="004208C1">
      <w:pPr>
        <w:pStyle w:val="c1"/>
        <w:spacing w:before="0" w:beforeAutospacing="0" w:after="0" w:afterAutospacing="0"/>
        <w:ind w:right="284" w:firstLine="426"/>
      </w:pPr>
      <w:r w:rsidRPr="00A5561E">
        <w:lastRenderedPageBreak/>
        <w:t xml:space="preserve">Так приятно видеть счастливые лица родителей и их детей, когда мы единой командой добились высоких результатов, от которых зависит будущее ребенка. Это является лучшей наградой за мой труд.   </w:t>
      </w:r>
    </w:p>
    <w:p w:rsidR="004208C1" w:rsidRPr="00A5561E" w:rsidRDefault="004208C1" w:rsidP="004208C1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A5561E">
        <w:rPr>
          <w:rStyle w:val="a5"/>
          <w:rFonts w:ascii="Times New Roman" w:hAnsi="Times New Roman" w:cs="Times New Roman"/>
          <w:sz w:val="24"/>
          <w:szCs w:val="24"/>
        </w:rPr>
        <w:t>Л – любовь к детям</w:t>
      </w:r>
    </w:p>
    <w:p w:rsidR="004208C1" w:rsidRPr="00A5561E" w:rsidRDefault="004208C1" w:rsidP="004208C1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A5561E">
        <w:rPr>
          <w:rStyle w:val="a5"/>
          <w:rFonts w:ascii="Times New Roman" w:hAnsi="Times New Roman" w:cs="Times New Roman"/>
          <w:sz w:val="24"/>
          <w:szCs w:val="24"/>
        </w:rPr>
        <w:t>О – образование и самообразование</w:t>
      </w:r>
    </w:p>
    <w:p w:rsidR="004208C1" w:rsidRPr="00A5561E" w:rsidRDefault="004208C1" w:rsidP="004208C1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A5561E">
        <w:rPr>
          <w:rStyle w:val="a5"/>
          <w:rFonts w:ascii="Times New Roman" w:hAnsi="Times New Roman" w:cs="Times New Roman"/>
          <w:sz w:val="24"/>
          <w:szCs w:val="24"/>
        </w:rPr>
        <w:t>Г – гордость своей профессией</w:t>
      </w:r>
    </w:p>
    <w:p w:rsidR="004208C1" w:rsidRPr="00A5561E" w:rsidRDefault="004208C1" w:rsidP="004208C1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A5561E">
        <w:rPr>
          <w:rStyle w:val="a5"/>
          <w:rFonts w:ascii="Times New Roman" w:hAnsi="Times New Roman" w:cs="Times New Roman"/>
          <w:sz w:val="24"/>
          <w:szCs w:val="24"/>
        </w:rPr>
        <w:t>О – опыт работы</w:t>
      </w:r>
    </w:p>
    <w:p w:rsidR="004208C1" w:rsidRPr="00A5561E" w:rsidRDefault="004208C1" w:rsidP="004208C1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A5561E">
        <w:rPr>
          <w:rStyle w:val="a5"/>
          <w:rFonts w:ascii="Times New Roman" w:hAnsi="Times New Roman" w:cs="Times New Roman"/>
          <w:sz w:val="24"/>
          <w:szCs w:val="24"/>
        </w:rPr>
        <w:t>П – положительные эмоции от побед над звуками</w:t>
      </w:r>
    </w:p>
    <w:p w:rsidR="004208C1" w:rsidRPr="00A5561E" w:rsidRDefault="004208C1" w:rsidP="004208C1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A5561E">
        <w:rPr>
          <w:rStyle w:val="a5"/>
          <w:rFonts w:ascii="Times New Roman" w:hAnsi="Times New Roman" w:cs="Times New Roman"/>
          <w:sz w:val="24"/>
          <w:szCs w:val="24"/>
        </w:rPr>
        <w:t>Е – единство в работе с семьёй и педагогами</w:t>
      </w:r>
    </w:p>
    <w:p w:rsidR="004208C1" w:rsidRPr="00A5561E" w:rsidRDefault="004208C1" w:rsidP="004208C1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A5561E">
        <w:rPr>
          <w:rStyle w:val="a5"/>
          <w:rFonts w:ascii="Times New Roman" w:hAnsi="Times New Roman" w:cs="Times New Roman"/>
          <w:sz w:val="24"/>
          <w:szCs w:val="24"/>
        </w:rPr>
        <w:t>Д – достижение высоких результатов</w:t>
      </w:r>
    </w:p>
    <w:p w:rsidR="004208C1" w:rsidRPr="00A5561E" w:rsidRDefault="004208C1" w:rsidP="004208C1">
      <w:pPr>
        <w:shd w:val="clear" w:color="auto" w:fill="FCFCFC"/>
        <w:spacing w:after="0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61E">
        <w:rPr>
          <w:rFonts w:ascii="Times New Roman" w:eastAsia="Times New Roman" w:hAnsi="Times New Roman"/>
          <w:sz w:val="24"/>
          <w:szCs w:val="24"/>
          <w:lang w:eastAsia="ru-RU"/>
        </w:rPr>
        <w:t>Вот основополагающие моей профессии.</w:t>
      </w:r>
    </w:p>
    <w:p w:rsidR="004208C1" w:rsidRPr="00A5561E" w:rsidRDefault="004208C1" w:rsidP="00420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8C1" w:rsidRPr="0003633D" w:rsidRDefault="004208C1" w:rsidP="004208C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607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93C5E" w:rsidRDefault="00193C5E" w:rsidP="0052707D">
      <w:pPr>
        <w:shd w:val="clear" w:color="auto" w:fill="FFFFFF"/>
        <w:spacing w:before="225" w:after="225" w:line="315" w:lineRule="atLeast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52707D" w:rsidRDefault="0052707D" w:rsidP="009D1426">
      <w:pPr>
        <w:shd w:val="clear" w:color="auto" w:fill="FFFFFF"/>
        <w:spacing w:after="0" w:line="27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20EE" w:rsidRDefault="005F20EE" w:rsidP="009D1426">
      <w:pPr>
        <w:shd w:val="clear" w:color="auto" w:fill="FFFFFF"/>
        <w:spacing w:after="0" w:line="27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20EE" w:rsidRPr="004E18A8" w:rsidRDefault="005F20EE" w:rsidP="009D1426">
      <w:pPr>
        <w:shd w:val="clear" w:color="auto" w:fill="FFFFFF"/>
        <w:spacing w:after="0" w:line="273" w:lineRule="atLeast"/>
        <w:rPr>
          <w:rStyle w:val="a5"/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</w:p>
    <w:sectPr w:rsidR="005F20EE" w:rsidRPr="004E18A8" w:rsidSect="006C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4E" w:rsidRDefault="00B2724E" w:rsidP="00702842">
      <w:pPr>
        <w:spacing w:after="0" w:line="240" w:lineRule="auto"/>
      </w:pPr>
      <w:r>
        <w:separator/>
      </w:r>
    </w:p>
  </w:endnote>
  <w:endnote w:type="continuationSeparator" w:id="0">
    <w:p w:rsidR="00B2724E" w:rsidRDefault="00B2724E" w:rsidP="0070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4E" w:rsidRDefault="00B2724E" w:rsidP="00702842">
      <w:pPr>
        <w:spacing w:after="0" w:line="240" w:lineRule="auto"/>
      </w:pPr>
      <w:r>
        <w:separator/>
      </w:r>
    </w:p>
  </w:footnote>
  <w:footnote w:type="continuationSeparator" w:id="0">
    <w:p w:rsidR="00B2724E" w:rsidRDefault="00B2724E" w:rsidP="0070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071"/>
    <w:multiLevelType w:val="multilevel"/>
    <w:tmpl w:val="5F5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24F2F"/>
    <w:multiLevelType w:val="multilevel"/>
    <w:tmpl w:val="2808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941276"/>
    <w:multiLevelType w:val="multilevel"/>
    <w:tmpl w:val="54B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7B4"/>
    <w:rsid w:val="00027132"/>
    <w:rsid w:val="0003633D"/>
    <w:rsid w:val="0004066E"/>
    <w:rsid w:val="00041E34"/>
    <w:rsid w:val="000647B2"/>
    <w:rsid w:val="000656DB"/>
    <w:rsid w:val="00073CDC"/>
    <w:rsid w:val="00096A12"/>
    <w:rsid w:val="000A1C76"/>
    <w:rsid w:val="000A6577"/>
    <w:rsid w:val="001536A3"/>
    <w:rsid w:val="00171099"/>
    <w:rsid w:val="00193C5E"/>
    <w:rsid w:val="001F6051"/>
    <w:rsid w:val="00263CF9"/>
    <w:rsid w:val="002A4474"/>
    <w:rsid w:val="002E7422"/>
    <w:rsid w:val="00323DBF"/>
    <w:rsid w:val="0034229A"/>
    <w:rsid w:val="00355F09"/>
    <w:rsid w:val="0039442B"/>
    <w:rsid w:val="00407550"/>
    <w:rsid w:val="004208C1"/>
    <w:rsid w:val="00425E24"/>
    <w:rsid w:val="00426081"/>
    <w:rsid w:val="00432826"/>
    <w:rsid w:val="004471C8"/>
    <w:rsid w:val="00457332"/>
    <w:rsid w:val="00460442"/>
    <w:rsid w:val="0046550C"/>
    <w:rsid w:val="00481B7E"/>
    <w:rsid w:val="004B377E"/>
    <w:rsid w:val="004E18A8"/>
    <w:rsid w:val="004E6DBC"/>
    <w:rsid w:val="0052707D"/>
    <w:rsid w:val="00540996"/>
    <w:rsid w:val="005F20EE"/>
    <w:rsid w:val="00601A90"/>
    <w:rsid w:val="00607F0E"/>
    <w:rsid w:val="00615056"/>
    <w:rsid w:val="00624120"/>
    <w:rsid w:val="006315F7"/>
    <w:rsid w:val="00635346"/>
    <w:rsid w:val="006367E1"/>
    <w:rsid w:val="00653166"/>
    <w:rsid w:val="00661832"/>
    <w:rsid w:val="00664F78"/>
    <w:rsid w:val="006A162D"/>
    <w:rsid w:val="006C6FC8"/>
    <w:rsid w:val="00702842"/>
    <w:rsid w:val="00710B0C"/>
    <w:rsid w:val="007439D3"/>
    <w:rsid w:val="00775F29"/>
    <w:rsid w:val="007D04F6"/>
    <w:rsid w:val="007D31C7"/>
    <w:rsid w:val="008246C4"/>
    <w:rsid w:val="008416A2"/>
    <w:rsid w:val="008517AD"/>
    <w:rsid w:val="00881EDB"/>
    <w:rsid w:val="008D187F"/>
    <w:rsid w:val="008D67B4"/>
    <w:rsid w:val="008E0F0D"/>
    <w:rsid w:val="00944658"/>
    <w:rsid w:val="009813D4"/>
    <w:rsid w:val="009B322E"/>
    <w:rsid w:val="009D1426"/>
    <w:rsid w:val="009E3E55"/>
    <w:rsid w:val="00A01895"/>
    <w:rsid w:val="00A21C46"/>
    <w:rsid w:val="00A364F6"/>
    <w:rsid w:val="00A5561E"/>
    <w:rsid w:val="00A80537"/>
    <w:rsid w:val="00A87262"/>
    <w:rsid w:val="00AA3F45"/>
    <w:rsid w:val="00B2724E"/>
    <w:rsid w:val="00B320F1"/>
    <w:rsid w:val="00B67128"/>
    <w:rsid w:val="00C41A8C"/>
    <w:rsid w:val="00C51AEF"/>
    <w:rsid w:val="00C677AF"/>
    <w:rsid w:val="00C72E22"/>
    <w:rsid w:val="00C9342C"/>
    <w:rsid w:val="00CB4481"/>
    <w:rsid w:val="00D23511"/>
    <w:rsid w:val="00DE10FB"/>
    <w:rsid w:val="00E16BED"/>
    <w:rsid w:val="00E552B1"/>
    <w:rsid w:val="00E73A47"/>
    <w:rsid w:val="00E836E2"/>
    <w:rsid w:val="00EA312C"/>
    <w:rsid w:val="00EC48D3"/>
    <w:rsid w:val="00F1140E"/>
    <w:rsid w:val="00F2376A"/>
    <w:rsid w:val="00F47FCF"/>
    <w:rsid w:val="00F84CF2"/>
    <w:rsid w:val="00FC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B4"/>
    <w:pPr>
      <w:spacing w:after="160"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355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4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647B2"/>
  </w:style>
  <w:style w:type="paragraph" w:styleId="a3">
    <w:name w:val="Normal (Web)"/>
    <w:basedOn w:val="a"/>
    <w:uiPriority w:val="99"/>
    <w:semiHidden/>
    <w:unhideWhenUsed/>
    <w:rsid w:val="00EC4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C48D3"/>
    <w:rPr>
      <w:b/>
      <w:bCs/>
    </w:rPr>
  </w:style>
  <w:style w:type="character" w:styleId="a5">
    <w:name w:val="Emphasis"/>
    <w:basedOn w:val="a0"/>
    <w:qFormat/>
    <w:rsid w:val="004B377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55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5F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5F09"/>
  </w:style>
  <w:style w:type="paragraph" w:styleId="a7">
    <w:name w:val="Balloon Text"/>
    <w:basedOn w:val="a"/>
    <w:link w:val="a8"/>
    <w:uiPriority w:val="99"/>
    <w:semiHidden/>
    <w:unhideWhenUsed/>
    <w:rsid w:val="0035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F0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0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284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0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2842"/>
    <w:rPr>
      <w:rFonts w:ascii="Calibri" w:eastAsia="Calibri" w:hAnsi="Calibri" w:cs="Times New Roman"/>
    </w:rPr>
  </w:style>
  <w:style w:type="paragraph" w:styleId="HTML">
    <w:name w:val="HTML Address"/>
    <w:basedOn w:val="a"/>
    <w:link w:val="HTML0"/>
    <w:uiPriority w:val="99"/>
    <w:semiHidden/>
    <w:unhideWhenUsed/>
    <w:rsid w:val="00F1140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114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No Spacing"/>
    <w:uiPriority w:val="1"/>
    <w:qFormat/>
    <w:rsid w:val="006531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4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663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16279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2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868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307971570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9294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85815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9927588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763977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9270845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7009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3395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760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6216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0748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18590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4527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19699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64054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8190328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333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885336419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3348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7658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2017804683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916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70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137067291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672641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31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5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601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093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73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766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8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470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4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5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62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1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14C487-958D-42C7-9B34-5FCDE680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2014-12-08T20:43:00Z</dcterms:created>
  <dcterms:modified xsi:type="dcterms:W3CDTF">2015-02-02T18:23:00Z</dcterms:modified>
</cp:coreProperties>
</file>