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4" w:rsidRDefault="00CD30B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Арсений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наш –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Рубаха парень!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Он нигде не пропадёт!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Ну а если нужно будет-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За собою поведёт!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Женечка!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 Из любого положенья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Выход ты всегда найдёшь!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Фантазировать ты любишь,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Никогда не пропадёшь!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В спортзале </w:t>
            </w: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Степану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равных</w:t>
            </w:r>
            <w:proofErr w:type="gram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нет!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Желаем мы ему побед,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Лучше всех считать, писать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лишь «пятерки» получать!!!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636CF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С </w:t>
            </w: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Олесей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грустно расставаться.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Но всё же будем улыбаться.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Ведь в школе столько </w:t>
            </w:r>
            <w:proofErr w:type="gramStart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интересного</w:t>
            </w:r>
            <w:proofErr w:type="gram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Неизвестного, чудесного!!!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Два мальчика – СУПЕР!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Две девочки –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Радость большая!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А мальчик и девочка разом –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Бесспорно, удача двойная!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Сашуля</w:t>
            </w:r>
            <w:proofErr w:type="spellEnd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 и Степа!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Желаем хорошо учиться 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с целым классом подружиться!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Дашуля</w:t>
            </w:r>
            <w:proofErr w:type="spell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наша – хохотушка!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Весёлая и славная девчушка.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Умеет читать, рисовать и лепить.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 школе её будут очень любить!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Конан</w:t>
            </w:r>
            <w:proofErr w:type="spellEnd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!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Ты же удалец!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Во всём ты молодец!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Смело в школу ты шагай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науки постигай!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756DA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Настенька 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любит петь, плясать.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Книжки разные читать!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Желаем учиться ей только на «пять»</w:t>
            </w:r>
          </w:p>
          <w:p w:rsidR="00AA69DB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в школе таланты свои развивать!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7F34BE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Мишенька</w:t>
            </w:r>
            <w:proofErr w:type="spellEnd"/>
            <w:r w:rsidR="00F756DA"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 </w:t>
            </w:r>
            <w:r w:rsidR="00F756DA" w:rsidRPr="007F34BE">
              <w:rPr>
                <w:rFonts w:ascii="Times New Roman" w:hAnsi="Times New Roman" w:cs="Times New Roman"/>
                <w:sz w:val="40"/>
                <w:szCs w:val="40"/>
              </w:rPr>
              <w:t>любит строить, мастерить,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Много-много говорить.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От души ему желаем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Лучше всех считать, писать,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Много книжек прочитать!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AA69DB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Милена</w:t>
            </w:r>
            <w:proofErr w:type="spell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– звонкий голосочек!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И стройна как </w:t>
            </w:r>
            <w:proofErr w:type="spellStart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колосочек</w:t>
            </w:r>
            <w:proofErr w:type="spell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Любит взрослым помогать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И добрее не </w:t>
            </w:r>
            <w:proofErr w:type="gramStart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сыскать</w:t>
            </w:r>
            <w:proofErr w:type="gram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Ванюша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наш любит рисовать,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Взрослым любит помогать.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У него талантов много!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Пусть будет светлой его дорога!!!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Ксюшеньке</w:t>
            </w:r>
            <w:proofErr w:type="spell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мы от души желаем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Друзей хороших повстречать,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Быть такой же доброй, славной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пятёрки получать!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756DA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Справедливый и спокойный,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Похвалы всегда достойный!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Серёжу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дети уважают,</w:t>
            </w:r>
          </w:p>
          <w:p w:rsidR="00BD1E82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Успехов все ему желают!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Сашулю</w:t>
            </w:r>
            <w:proofErr w:type="spellEnd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 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в школу провожаем!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от всей души желаем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Чтоб уроки отвечал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Без запинки, без труда.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А учитель даже ахнул!</w:t>
            </w:r>
          </w:p>
          <w:p w:rsidR="00BD1E82" w:rsidRPr="007F34BE" w:rsidRDefault="00BD1E82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сказал: «Вот это ДА!»</w:t>
            </w:r>
          </w:p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Викуля</w:t>
            </w:r>
            <w:proofErr w:type="spellEnd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!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Ты умеешь петь красиво!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Танцевать, стихи читать!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Можешь даже на пианино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Пьесы сложные играть!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Но пришла пора прощаться,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 школу надо собираться!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Кариночка</w:t>
            </w:r>
            <w:proofErr w:type="spellEnd"/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! Танцовщица хоть куда!!!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умом и всем взяла!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Будем по тебе скучать,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Обещай нас навещать!</w:t>
            </w: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Золотое солнышко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У нас в группе есть.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Золотое солнышко!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Лучиков не счесть!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Мы желаем </w:t>
            </w:r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Тёмочке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в школе всем светить!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Хорошие оценки из школы приносить!</w:t>
            </w:r>
          </w:p>
          <w:p w:rsidR="009636CF" w:rsidRPr="007F34BE" w:rsidRDefault="009636CF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56DA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Настюшу</w:t>
            </w:r>
            <w:proofErr w:type="spellEnd"/>
            <w:r w:rsidRPr="007F34BE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 </w:t>
            </w: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 xml:space="preserve"> в школу провожаем.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От всей души тебе  желаем: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В школе ты старайся</w:t>
            </w:r>
          </w:p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34BE">
              <w:rPr>
                <w:rFonts w:ascii="Times New Roman" w:hAnsi="Times New Roman" w:cs="Times New Roman"/>
                <w:sz w:val="40"/>
                <w:szCs w:val="40"/>
              </w:rPr>
              <w:t>И прилежно занимайся!</w:t>
            </w:r>
          </w:p>
        </w:tc>
      </w:tr>
      <w:tr w:rsidR="00F756DA" w:rsidRPr="007F34BE" w:rsidTr="00F756DA">
        <w:tc>
          <w:tcPr>
            <w:tcW w:w="4785" w:type="dxa"/>
          </w:tcPr>
          <w:p w:rsidR="00CD30B4" w:rsidRPr="007F34BE" w:rsidRDefault="00CD30B4" w:rsidP="007F34B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86" w:type="dxa"/>
          </w:tcPr>
          <w:p w:rsidR="00F756DA" w:rsidRPr="007F34BE" w:rsidRDefault="00F756DA" w:rsidP="007F34B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D7A4B" w:rsidRPr="007F34BE" w:rsidRDefault="00DD7A4B" w:rsidP="007F34BE">
      <w:pPr>
        <w:spacing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DD7A4B" w:rsidRPr="007F34BE" w:rsidSect="00D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DA"/>
    <w:rsid w:val="007F34BE"/>
    <w:rsid w:val="009636CF"/>
    <w:rsid w:val="00AA69DB"/>
    <w:rsid w:val="00BD1E82"/>
    <w:rsid w:val="00CD30B4"/>
    <w:rsid w:val="00D77259"/>
    <w:rsid w:val="00D968C6"/>
    <w:rsid w:val="00DD7A4B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2013-05-17T13:23:00Z</cp:lastPrinted>
  <dcterms:created xsi:type="dcterms:W3CDTF">2013-04-28T10:00:00Z</dcterms:created>
  <dcterms:modified xsi:type="dcterms:W3CDTF">2013-05-17T13:25:00Z</dcterms:modified>
</cp:coreProperties>
</file>