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DB" w:rsidRDefault="004045DB" w:rsidP="004045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99">
        <w:rPr>
          <w:rFonts w:ascii="Times New Roman" w:hAnsi="Times New Roman" w:cs="Times New Roman"/>
          <w:b/>
          <w:sz w:val="28"/>
          <w:szCs w:val="28"/>
        </w:rPr>
        <w:t>НОД по развитию речи детей младшей группы</w:t>
      </w:r>
    </w:p>
    <w:p w:rsidR="004045DB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B2"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0A">
        <w:rPr>
          <w:rFonts w:ascii="Times New Roman" w:hAnsi="Times New Roman" w:cs="Times New Roman"/>
          <w:sz w:val="28"/>
          <w:szCs w:val="28"/>
        </w:rPr>
        <w:t>«Игрушки в гостях у детей»</w:t>
      </w:r>
    </w:p>
    <w:p w:rsidR="004045DB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B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рассказ об игрушках посредством моделирования.</w:t>
      </w:r>
    </w:p>
    <w:p w:rsidR="004045DB" w:rsidRPr="00CC3CB2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CB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045DB" w:rsidRPr="00693499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Pr="0069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2D0A">
        <w:rPr>
          <w:rFonts w:ascii="Times New Roman" w:hAnsi="Times New Roman" w:cs="Times New Roman"/>
          <w:sz w:val="28"/>
          <w:szCs w:val="28"/>
        </w:rPr>
        <w:t>чить детей описывать игрушку, называть ее характерные признаки</w:t>
      </w:r>
      <w:r>
        <w:rPr>
          <w:rFonts w:ascii="Times New Roman" w:hAnsi="Times New Roman" w:cs="Times New Roman"/>
          <w:sz w:val="28"/>
          <w:szCs w:val="28"/>
        </w:rPr>
        <w:t>, используя модели;</w:t>
      </w:r>
    </w:p>
    <w:p w:rsidR="004045DB" w:rsidRPr="00693499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словарь и грамматика</w:t>
      </w:r>
      <w:r w:rsidRPr="006934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2D0A">
        <w:rPr>
          <w:rFonts w:ascii="Times New Roman" w:hAnsi="Times New Roman" w:cs="Times New Roman"/>
          <w:sz w:val="28"/>
          <w:szCs w:val="28"/>
        </w:rPr>
        <w:t xml:space="preserve">богащать словарь детей правильными названиями игрушек, их </w:t>
      </w:r>
      <w:r>
        <w:rPr>
          <w:rFonts w:ascii="Times New Roman" w:hAnsi="Times New Roman" w:cs="Times New Roman"/>
          <w:sz w:val="28"/>
          <w:szCs w:val="28"/>
        </w:rPr>
        <w:t>свойств и действий;</w:t>
      </w:r>
    </w:p>
    <w:p w:rsidR="004045DB" w:rsidRPr="007F1C54" w:rsidRDefault="004045DB" w:rsidP="004045DB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  <w:r w:rsidRPr="00693499">
        <w:rPr>
          <w:rFonts w:ascii="Times New Roman" w:hAnsi="Times New Roman" w:cs="Times New Roman"/>
          <w:sz w:val="28"/>
          <w:szCs w:val="28"/>
        </w:rPr>
        <w:t xml:space="preserve">: </w:t>
      </w:r>
      <w:r w:rsidRPr="007F1C54">
        <w:rPr>
          <w:rFonts w:ascii="Times New Roman" w:hAnsi="Times New Roman" w:cs="Times New Roman"/>
          <w:sz w:val="28"/>
          <w:szCs w:val="28"/>
        </w:rPr>
        <w:t>закрепить произношение звуков [э], [</w:t>
      </w:r>
      <w:proofErr w:type="spellStart"/>
      <w:r w:rsidRPr="007F1C5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F1C54">
        <w:rPr>
          <w:rFonts w:ascii="Times New Roman" w:hAnsi="Times New Roman" w:cs="Times New Roman"/>
          <w:sz w:val="28"/>
          <w:szCs w:val="28"/>
        </w:rPr>
        <w:t>], [о] в словах и фразах.</w:t>
      </w:r>
      <w:r w:rsidRPr="00473A79">
        <w:rPr>
          <w:rFonts w:ascii="Calibri" w:hAnsi="Calibri" w:cs="Calibri"/>
          <w:sz w:val="24"/>
          <w:szCs w:val="24"/>
        </w:rPr>
        <w:t xml:space="preserve"> </w:t>
      </w:r>
    </w:p>
    <w:p w:rsidR="004045DB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 в процессе работы с моделями.</w:t>
      </w:r>
    </w:p>
    <w:p w:rsidR="004045DB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54">
        <w:rPr>
          <w:rFonts w:ascii="Times New Roman" w:hAnsi="Times New Roman" w:cs="Times New Roman"/>
          <w:sz w:val="28"/>
          <w:szCs w:val="28"/>
        </w:rPr>
        <w:t>Воспитывать активность на занятии, умение слушать ответы товарищей.</w:t>
      </w:r>
    </w:p>
    <w:p w:rsidR="004045DB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06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– грузовик, мишка, мышка, пароход.</w:t>
      </w:r>
    </w:p>
    <w:p w:rsidR="004045DB" w:rsidRPr="007F1C54" w:rsidRDefault="004045DB" w:rsidP="00404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C54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416"/>
        <w:gridCol w:w="4789"/>
        <w:gridCol w:w="2366"/>
      </w:tblGrid>
      <w:tr w:rsidR="004045DB" w:rsidTr="00A17DB2">
        <w:tc>
          <w:tcPr>
            <w:tcW w:w="1951" w:type="dxa"/>
          </w:tcPr>
          <w:p w:rsidR="004045DB" w:rsidRPr="001B0402" w:rsidRDefault="004045DB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НОД, методы и приемы</w:t>
            </w:r>
          </w:p>
        </w:tc>
        <w:tc>
          <w:tcPr>
            <w:tcW w:w="5245" w:type="dxa"/>
          </w:tcPr>
          <w:p w:rsidR="004045DB" w:rsidRPr="001B0402" w:rsidRDefault="004045DB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5" w:type="dxa"/>
          </w:tcPr>
          <w:p w:rsidR="004045DB" w:rsidRPr="001B0402" w:rsidRDefault="004045DB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045DB" w:rsidTr="00A17DB2">
        <w:tc>
          <w:tcPr>
            <w:tcW w:w="1951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proofErr w:type="gramEnd"/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эмоционального настроя.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1B0402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  <w:tc>
          <w:tcPr>
            <w:tcW w:w="5245" w:type="dxa"/>
          </w:tcPr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Упражнение-приветствие «Общий круг»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- Давайте сейчас сядем на пол, но так, чтобы каждый из вас видел всех других ребят и меня, и чтобы я могла видеть каждого из вас.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- А теперь пусть каждый из вас поздоровается глазами со всеми по кругу. Я начну первая, когда я поздороваюсь со всеми, начнет здороваться мой сосед.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(Воспитатель заглядывает в глаза каждому ребенку по кругу и слегка кивает головой). Поздоровавшись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со всеми детьми, он дотрагивается до плеча своего соседа, предлагая ему поздороваться с ребятами.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проходите и садитесь на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стульчики.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За дверью сигналит машина.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Кто это к нам приехал? Давайте посмотрим.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Открывается дверь и в группу въезжает грузовик, в кузове которого сидят игрушки.</w:t>
            </w:r>
          </w:p>
        </w:tc>
        <w:tc>
          <w:tcPr>
            <w:tcW w:w="2375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задание.</w:t>
            </w:r>
          </w:p>
        </w:tc>
      </w:tr>
      <w:tr w:rsidR="004045DB" w:rsidTr="00A17DB2">
        <w:tc>
          <w:tcPr>
            <w:tcW w:w="1951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gramEnd"/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звукоподражание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рассказывание с опорой на модели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1B0402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5245" w:type="dxa"/>
          </w:tcPr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это?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Послушайте, как рычит мишка – э-э-э. 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Как рычит мишка?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А где живет медведь?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- Мишка хочет, чтоб мы составили маленький рассказ о 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в этом нам помогут картинки.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Иди, Лиза,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расскажи про мишку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зовут…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Я живу </w:t>
            </w:r>
            <w:proofErr w:type="gramStart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Я…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Шерстка у меня…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Ушки - 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Носик - 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Хвостик - 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Я люблю есть…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Умею бегать и лазать по деревьям. Вот я какой!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Молодец, Лиза.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хочет </w:t>
            </w:r>
            <w:proofErr w:type="gramStart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рассказать про Мишку</w:t>
            </w:r>
            <w:proofErr w:type="gramEnd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кто-то еще приехал в грузовике с Мишкой. Кто это? 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 составляется </w:t>
            </w:r>
            <w:proofErr w:type="gramStart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рассказ про мышку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«Мы шли, шли, шли»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что это такое? 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внимательно, что это такое у парохода?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- Что идет из трубы? (дым)</w:t>
            </w:r>
          </w:p>
          <w:p w:rsidR="004045DB" w:rsidRPr="00F23B14" w:rsidRDefault="004045DB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Чистоговорка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вместе скажем: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ы-ы-ы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идет дым из трубы».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«о-о-о - укатилось колесо»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«у-у-у – на прогулку я иду»</w:t>
            </w:r>
          </w:p>
          <w:p w:rsidR="004045DB" w:rsidRPr="0094295E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Pr="00E8317C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кто знает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мишку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Медведь.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(индивидуальные и хоровые)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Большой.</w:t>
            </w:r>
            <w:proofErr w:type="gramEnd"/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Бурая.</w:t>
            </w:r>
            <w:proofErr w:type="gramEnd"/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Круглые, маленькие.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Черный.</w:t>
            </w:r>
            <w:proofErr w:type="gramEnd"/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Ягоды, мед.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2-3 детей.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ребенка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про мышку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модели.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Труба.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Дым.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хоровое проговаривание </w:t>
            </w: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детьми стихотворения А. </w:t>
            </w:r>
            <w:proofErr w:type="spellStart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«Мишка»</w:t>
            </w:r>
          </w:p>
        </w:tc>
      </w:tr>
      <w:tr w:rsidR="004045DB" w:rsidTr="00A17DB2">
        <w:tc>
          <w:tcPr>
            <w:tcW w:w="1951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4045DB" w:rsidRPr="001B0402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proofErr w:type="gramEnd"/>
          </w:p>
        </w:tc>
        <w:tc>
          <w:tcPr>
            <w:tcW w:w="5245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ребята. </w:t>
            </w:r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понравилось, как вы </w:t>
            </w:r>
            <w:proofErr w:type="gramStart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>рассказывали про мишку</w:t>
            </w:r>
            <w:proofErr w:type="gramEnd"/>
            <w:r w:rsidRPr="0094295E">
              <w:rPr>
                <w:rFonts w:ascii="Times New Roman" w:hAnsi="Times New Roman" w:cs="Times New Roman"/>
                <w:sz w:val="28"/>
                <w:szCs w:val="28"/>
              </w:rPr>
              <w:t xml:space="preserve"> и мышку, им тоже понравились ваши рассказы и они обещали привезти  своих друзей, чтобы мы и про них составили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DB" w:rsidRDefault="004045DB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5DB" w:rsidRDefault="004045DB" w:rsidP="004045DB">
      <w:pPr>
        <w:spacing w:after="0"/>
      </w:pPr>
    </w:p>
    <w:p w:rsidR="004045DB" w:rsidRDefault="004045DB" w:rsidP="004045DB">
      <w:pPr>
        <w:spacing w:after="0"/>
      </w:pPr>
    </w:p>
    <w:p w:rsidR="00B4252A" w:rsidRDefault="00B4252A"/>
    <w:sectPr w:rsidR="00B4252A" w:rsidSect="00B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5DB"/>
    <w:rsid w:val="004045DB"/>
    <w:rsid w:val="00B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2014-10-25T00:29:00Z</dcterms:created>
  <dcterms:modified xsi:type="dcterms:W3CDTF">2014-10-25T00:30:00Z</dcterms:modified>
</cp:coreProperties>
</file>