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F" w:rsidRPr="00AF4F97" w:rsidRDefault="001107DF" w:rsidP="00110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Непосредственно-образовательная  деятельность</w:t>
      </w:r>
      <w:r w:rsidRPr="00AF4F97">
        <w:rPr>
          <w:rFonts w:ascii="Times New Roman" w:hAnsi="Times New Roman" w:cs="Times New Roman"/>
          <w:b/>
          <w:sz w:val="28"/>
          <w:szCs w:val="28"/>
        </w:rPr>
        <w:t xml:space="preserve"> по речевому развитию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AF4F97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1107DF" w:rsidRDefault="001107DF" w:rsidP="001107DF">
      <w:pPr>
        <w:jc w:val="both"/>
        <w:rPr>
          <w:rFonts w:ascii="Times New Roman" w:hAnsi="Times New Roman" w:cs="Times New Roman"/>
          <w:sz w:val="28"/>
          <w:szCs w:val="28"/>
        </w:rPr>
      </w:pPr>
      <w:r w:rsidRPr="00AF4F9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Рассказывание по картине «Весна»</w:t>
      </w:r>
    </w:p>
    <w:p w:rsidR="001107DF" w:rsidRDefault="001107DF" w:rsidP="001107DF">
      <w:pPr>
        <w:jc w:val="both"/>
        <w:rPr>
          <w:rFonts w:ascii="Times New Roman" w:hAnsi="Times New Roman" w:cs="Times New Roman"/>
          <w:sz w:val="28"/>
          <w:szCs w:val="28"/>
        </w:rPr>
      </w:pPr>
      <w:r w:rsidRPr="00AF4F9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F97">
        <w:rPr>
          <w:rFonts w:ascii="Times New Roman" w:eastAsia="Calibri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7DF" w:rsidRDefault="001107DF" w:rsidP="001107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F9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107DF" w:rsidRPr="00F4020B" w:rsidRDefault="001107DF" w:rsidP="001107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AF4F9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ить детей составлять рассказы по картине (по плану воспитателя); закреплять умение связно, последовательно рассказывать по картине; учить употреблять в речи существительные и прилагательные женского, мужского и среднего рода (упражнять в словообразовании). </w:t>
      </w:r>
      <w:r w:rsidRPr="00F4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и обобщать имеющиеся у детей знания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весне.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F4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расширять словарь по теме "Весна".</w:t>
      </w:r>
    </w:p>
    <w:p w:rsidR="001107DF" w:rsidRPr="00F4020B" w:rsidRDefault="001107DF" w:rsidP="001107DF">
      <w:pPr>
        <w:shd w:val="clear" w:color="auto" w:fill="FFFFFF"/>
        <w:spacing w:before="100" w:beforeAutospacing="1" w:after="100" w:afterAutospacing="1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C8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 w:rsidRPr="00535BC8">
        <w:rPr>
          <w:rFonts w:ascii="Times New Roman" w:hAnsi="Times New Roman" w:cs="Times New Roman"/>
          <w:sz w:val="28"/>
          <w:szCs w:val="28"/>
        </w:rPr>
        <w:t xml:space="preserve">развивать монологическую и диалогическую формы речи, интерес к рассказыванию. </w:t>
      </w:r>
      <w:r w:rsidRPr="00F4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рассматривания картины, формировать целостное представление   об изображённом на картине.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логическое мышление, память, воображение.</w:t>
      </w:r>
    </w:p>
    <w:p w:rsidR="001107DF" w:rsidRPr="00F4020B" w:rsidRDefault="001107DF" w:rsidP="001107DF">
      <w:pPr>
        <w:shd w:val="clear" w:color="auto" w:fill="FFFFFF"/>
        <w:spacing w:before="100" w:beforeAutospacing="1" w:after="100" w:afterAutospacing="1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C8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Pr="00F4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живой и неживой природе, умение чувствовать ее красоту.</w:t>
      </w:r>
    </w:p>
    <w:p w:rsidR="001107DF" w:rsidRDefault="001107DF" w:rsidP="001107DF">
      <w:pPr>
        <w:jc w:val="both"/>
        <w:rPr>
          <w:rFonts w:ascii="Times New Roman" w:hAnsi="Times New Roman" w:cs="Times New Roman"/>
          <w:sz w:val="28"/>
          <w:szCs w:val="28"/>
        </w:rPr>
      </w:pPr>
      <w:r w:rsidRPr="00F61F2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 за деревьями на участке детского сада, беседа о весенних явлениях в живой природе, чтение художественной литературы, заучивание стихотворений о весне.</w:t>
      </w:r>
    </w:p>
    <w:p w:rsidR="001107DF" w:rsidRDefault="001107DF" w:rsidP="001107DF">
      <w:pPr>
        <w:jc w:val="both"/>
        <w:rPr>
          <w:rFonts w:ascii="Times New Roman" w:hAnsi="Times New Roman" w:cs="Times New Roman"/>
          <w:sz w:val="28"/>
          <w:szCs w:val="28"/>
        </w:rPr>
      </w:pPr>
      <w:r w:rsidRPr="00A50FD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половодье, пробуждение, нежная зелень, почки набухли, возвращается к жизни, небо по-весеннему голубое.</w:t>
      </w:r>
    </w:p>
    <w:p w:rsidR="001107DF" w:rsidRDefault="001107DF" w:rsidP="00110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картина «Ранняя весна», шкатулка</w:t>
      </w:r>
    </w:p>
    <w:p w:rsidR="001107DF" w:rsidRDefault="001107DF" w:rsidP="00110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7DF" w:rsidRDefault="001107DF" w:rsidP="00110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1107DF" w:rsidRDefault="001107DF" w:rsidP="0011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   Зазвенели ручьи,</w:t>
      </w:r>
    </w:p>
    <w:p w:rsidR="001107DF" w:rsidRDefault="001107DF" w:rsidP="0011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Прилетели грачи.</w:t>
      </w:r>
    </w:p>
    <w:p w:rsidR="001107DF" w:rsidRDefault="001107DF" w:rsidP="0011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дом свой-  улей пчела</w:t>
      </w:r>
    </w:p>
    <w:p w:rsidR="001107DF" w:rsidRDefault="001107DF" w:rsidP="0011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Первый мед принесла.</w:t>
      </w:r>
    </w:p>
    <w:p w:rsidR="001107DF" w:rsidRDefault="001107DF" w:rsidP="0011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Кто скажет, кто знает</w:t>
      </w:r>
    </w:p>
    <w:p w:rsidR="001107DF" w:rsidRDefault="001107DF" w:rsidP="0011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Когда это бывает?</w:t>
      </w:r>
    </w:p>
    <w:p w:rsidR="001107DF" w:rsidRPr="00A50FDA" w:rsidRDefault="001107DF" w:rsidP="0011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7DF" w:rsidRDefault="001107DF" w:rsidP="00110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Весной.</w:t>
      </w:r>
    </w:p>
    <w:p w:rsidR="001107DF" w:rsidRDefault="001107DF" w:rsidP="00110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А как вы догадались?</w:t>
      </w:r>
    </w:p>
    <w:p w:rsidR="001107DF" w:rsidRDefault="001107DF" w:rsidP="00110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Потому что зазвенели ручьи, грачи прилетели. А это бывает только весной.</w:t>
      </w:r>
    </w:p>
    <w:p w:rsidR="001107DF" w:rsidRDefault="001107DF" w:rsidP="00110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какие еще изменения происходят в природе весной?</w:t>
      </w:r>
    </w:p>
    <w:p w:rsidR="001107DF" w:rsidRDefault="001107DF" w:rsidP="00110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Тает снег, набухают почки на деревьях, появляются первые листочки, небо становится голубым.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весна красивое время года. </w:t>
      </w:r>
      <w:r w:rsidRPr="008B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давних времен люди складывали стихи, песни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весне,</w:t>
      </w:r>
      <w:r w:rsidRPr="008B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сочиняли</w:t>
      </w:r>
      <w:r w:rsidRPr="008B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загадки и пословицы. Послушайте, я расскажу вам о приметах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весны</w:t>
      </w:r>
      <w:r w:rsidRPr="008B2F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07DF" w:rsidRPr="00006B1C" w:rsidRDefault="001107DF" w:rsidP="001107DF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Щедра весна на тепло, да скупа на время.</w:t>
      </w:r>
    </w:p>
    <w:p w:rsidR="001107DF" w:rsidRPr="00006B1C" w:rsidRDefault="001107DF" w:rsidP="001107DF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006B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Апрель начинается при снеге, а кончается при зелени.</w:t>
      </w:r>
      <w:r w:rsidRPr="00006B1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6B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Апрельские ручьи землю будят.</w:t>
      </w:r>
      <w:r w:rsidRPr="00006B1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006B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иние облака в апреле — к теплу и дождю.</w:t>
      </w:r>
    </w:p>
    <w:p w:rsidR="001107DF" w:rsidRDefault="001107DF" w:rsidP="00110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7DF" w:rsidRPr="003E6484" w:rsidRDefault="001107DF" w:rsidP="001107D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нас в детском саду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копилка народных мудростей. Мы в 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нее складывали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пословицы и приметы времен года.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вот о весне забыли.  Х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отите положить туда свои знания? (Да).</w:t>
      </w:r>
    </w:p>
    <w:p w:rsidR="001107DF" w:rsidRPr="003E6484" w:rsidRDefault="001107DF" w:rsidP="001107DF">
      <w:pPr>
        <w:shd w:val="clear" w:color="auto" w:fill="FFFFFF"/>
        <w:spacing w:after="12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круг ребята становитесь,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Крепче за руки держитесь.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шкатулочку возьму,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приметы соберу.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 w:rsidRPr="003E64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Открывает крышку, а дети называют приметы и пословицы.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с гор течет, весну за собой ведет.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Апрель с водой, май с травой.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ласточка весны не делает.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красна делами, а осень пирогами.</w:t>
      </w:r>
    </w:p>
    <w:p w:rsidR="001107DF" w:rsidRPr="003E6484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весной посеешь, то осенью пожнешь.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вы замечательно все говорили, наша шкатулочк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пополнилась вашими мудростями. Вы помните нашего друга Старичка-Лесовичка? Так вот, он прислал нам эту картину. (Показ картины)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6B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 Ребята,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что нарисовал на картине наш друг?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 Деревья, небо, воду.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друг нарисовал свой лес весной и прислал нам картину, чтобы мы полюбовались ею. Посмотрите, какая она красивая!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всмотритесь в картину и скажите какие краски и тона преобладают в ней.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  Голубые, свело - коричневые.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какое время года изображено на картине?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Весна.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 w:rsidRPr="003E6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вы догадались, что это весна?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По яркому голубому небу, по пробивающейся зелени, по набухшим почкам на деревьях.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Правильно, ребята. Посмотрите, ведь некоторые деревья стоят в воде. Как вы думаете, почему?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 Потому что это половодье.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Ребята, как вы думаете, о чем нам хотел рассказать художник?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 Художник хотел нам рассказать о том, что пришла весна. Природа пробуждается, все возвращается к жизни.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Какими словами можно описать небо. </w:t>
      </w:r>
    </w:p>
    <w:p w:rsidR="001107DF" w:rsidRPr="00324AC4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 Небо высокое,  по - весеннему голубое, с белыми пушистыми облаками.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Расскажите о деревьях, которые изображены на переднем плане.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 На переднем плане изображена береза. Она стоит в воде, листьев на ней еще нет, но по набухшим почкам видно, что береза уже проснулась. Недалеко от нее находятся деревья с молодыми зелеными листочками. Деревья тоже стоят в воде.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Правильно, ребята. Какие еще деревья есть на этой картине?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 Ели.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858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Какого цвета у них хвоя?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 Темно – зеленого цвета.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 Что вы видите вдалеке?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 Вдалеке виднеется лес.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 Что вы можете сказать о воде?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 Вода темного цвета, а на солнце светлая, в ней отражается небо.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 Правильно, ребята. Посмотрите внимательно на воду. На ней видны тени от деревьев, они расплылись, значит,  дует небольшой ветерок. Ребята, а как можно эту картину?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Дети: Весна.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 А теперь послушайте, как я опишу ее.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Эта картина называется «Весна». В ней художник рассказал о весне. Он показал пробуждение природы, возвращение ее к жизни. Об этом говорят березы с набухшими почками, деревья, на которых начинают пробиваться первые листочки. На земле то тут, то там виднеется нежная зелень травы. На картине изображена ранняя весна, так как мы видим половодье. Вдалеке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виднеется лес, над которым высокое голубое небо с белыми пушистыми облаками. Художник запечатлел солнечный день. Это можно увидеть по теням деревьев на земле и воде. Нежные веточки березы наклонены, поэтому можно сказать, что дует легкий ветерок. Хороша весна!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теперь ребята, попробуйте вы рассказать о весне, изображенной на картине. Сначала вы должны рассказать о деревьях, стоящих в воде. Потом о траве, пробивающейся то тут, то там. О весеннем половодье. О цвете воды, в которой отражаются высокое голубое небо и деревья. Не забудьте сказать о легком ветерке. А закончите свой рассказ словами о том, как хорошо и радостно весной.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(Если дети затрудняются,  воспитатель напоминает план.  После каждого рассказа дается оценка.)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Физкультминутка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Лебеди летят,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Крыльями машут.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Прогнулись над водой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Качают головой.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Прямо и гордо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Умеют держаться.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Очень бесшумно 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воду садятся.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 Молодцы, ребята, из вас получились красивые лебеди. А сейчас давайте поиграем в игру «Подбери слово». Я назову слово, а вы подберете к нему такое слово, о котором так можно сказать. За каждый правильный ответ я буду давать вам зеленые весенние листочки.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 что можно сказать «весенний»?  (про ручеек, дождь, сад)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 что можно сказать «весенняя»?  (про воду, траву, реку, проталинку)</w:t>
      </w: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 что можно сказать «весеннее»?  (про небо, облако, солнце)</w:t>
      </w:r>
    </w:p>
    <w:p w:rsidR="001107DF" w:rsidRPr="005D65DE" w:rsidRDefault="001107DF" w:rsidP="001107DF">
      <w:pPr>
        <w:pStyle w:val="a3"/>
        <w:rPr>
          <w:color w:val="2D2A2A"/>
          <w:sz w:val="28"/>
          <w:szCs w:val="28"/>
        </w:rPr>
      </w:pPr>
      <w:r w:rsidRPr="005D65DE">
        <w:rPr>
          <w:bCs/>
          <w:color w:val="2D2A2A"/>
          <w:sz w:val="28"/>
          <w:szCs w:val="28"/>
        </w:rPr>
        <w:t>Воспитатель:</w:t>
      </w:r>
      <w:r w:rsidRPr="005D65DE">
        <w:rPr>
          <w:rStyle w:val="apple-converted-space"/>
          <w:color w:val="2D2A2A"/>
          <w:sz w:val="28"/>
          <w:szCs w:val="28"/>
        </w:rPr>
        <w:t> </w:t>
      </w:r>
      <w:r w:rsidRPr="005D65DE">
        <w:rPr>
          <w:color w:val="2D2A2A"/>
          <w:sz w:val="28"/>
          <w:szCs w:val="28"/>
        </w:rPr>
        <w:t>Молодцы! Справились с заданием.</w:t>
      </w:r>
    </w:p>
    <w:p w:rsidR="001107DF" w:rsidRPr="005D65DE" w:rsidRDefault="001107DF" w:rsidP="001107DF">
      <w:pPr>
        <w:pStyle w:val="a3"/>
        <w:rPr>
          <w:color w:val="2D2A2A"/>
          <w:sz w:val="28"/>
          <w:szCs w:val="28"/>
        </w:rPr>
      </w:pPr>
      <w:r w:rsidRPr="005D65DE">
        <w:rPr>
          <w:color w:val="2D2A2A"/>
          <w:sz w:val="28"/>
          <w:szCs w:val="28"/>
        </w:rPr>
        <w:t>Итог.</w:t>
      </w:r>
    </w:p>
    <w:p w:rsidR="001107DF" w:rsidRPr="005D65DE" w:rsidRDefault="001107DF" w:rsidP="001107DF">
      <w:pPr>
        <w:pStyle w:val="a3"/>
        <w:jc w:val="both"/>
        <w:rPr>
          <w:color w:val="2D2A2A"/>
          <w:sz w:val="28"/>
          <w:szCs w:val="28"/>
        </w:rPr>
      </w:pPr>
      <w:r w:rsidRPr="005D65DE">
        <w:rPr>
          <w:bCs/>
          <w:color w:val="2D2A2A"/>
          <w:sz w:val="28"/>
          <w:szCs w:val="28"/>
        </w:rPr>
        <w:t>Воспитатель:</w:t>
      </w:r>
      <w:r w:rsidRPr="005D65DE">
        <w:rPr>
          <w:rStyle w:val="apple-converted-space"/>
          <w:color w:val="2D2A2A"/>
          <w:sz w:val="28"/>
          <w:szCs w:val="28"/>
        </w:rPr>
        <w:t> </w:t>
      </w:r>
      <w:r w:rsidRPr="005D65DE">
        <w:rPr>
          <w:color w:val="2D2A2A"/>
          <w:sz w:val="28"/>
          <w:szCs w:val="28"/>
        </w:rPr>
        <w:t xml:space="preserve">О чем мы сегодня говорили? </w:t>
      </w:r>
      <w:r>
        <w:rPr>
          <w:color w:val="2D2A2A"/>
          <w:sz w:val="28"/>
          <w:szCs w:val="28"/>
        </w:rPr>
        <w:t xml:space="preserve"> </w:t>
      </w:r>
      <w:r w:rsidRPr="005D65DE">
        <w:rPr>
          <w:color w:val="2D2A2A"/>
          <w:sz w:val="28"/>
          <w:szCs w:val="28"/>
        </w:rPr>
        <w:t>Занятие закончим стихотворением о весне, которое нам расскажет Аня: "Весна", Дружинина.</w:t>
      </w:r>
    </w:p>
    <w:p w:rsidR="001107DF" w:rsidRPr="005D65DE" w:rsidRDefault="001107DF" w:rsidP="001107DF">
      <w:pPr>
        <w:pStyle w:val="a3"/>
        <w:rPr>
          <w:color w:val="2D2A2A"/>
          <w:sz w:val="28"/>
          <w:szCs w:val="28"/>
        </w:rPr>
      </w:pPr>
      <w:r w:rsidRPr="005D65DE">
        <w:rPr>
          <w:color w:val="2D2A2A"/>
          <w:sz w:val="28"/>
          <w:szCs w:val="28"/>
        </w:rPr>
        <w:t>Что весной творится!</w:t>
      </w:r>
      <w:r w:rsidRPr="005D65DE">
        <w:rPr>
          <w:color w:val="2D2A2A"/>
          <w:sz w:val="28"/>
          <w:szCs w:val="28"/>
        </w:rPr>
        <w:br/>
        <w:t>Прилетают птицы!</w:t>
      </w:r>
      <w:r w:rsidRPr="005D65DE">
        <w:rPr>
          <w:rStyle w:val="apple-converted-space"/>
          <w:color w:val="2D2A2A"/>
          <w:sz w:val="28"/>
          <w:szCs w:val="28"/>
        </w:rPr>
        <w:t> </w:t>
      </w:r>
      <w:r w:rsidRPr="005D65DE">
        <w:rPr>
          <w:color w:val="2D2A2A"/>
          <w:sz w:val="28"/>
          <w:szCs w:val="28"/>
        </w:rPr>
        <w:br/>
        <w:t>Тает снег и тает лед,</w:t>
      </w:r>
      <w:r w:rsidRPr="005D65DE">
        <w:rPr>
          <w:color w:val="2D2A2A"/>
          <w:sz w:val="28"/>
          <w:szCs w:val="28"/>
        </w:rPr>
        <w:br/>
        <w:t>И на речках - ледоход!</w:t>
      </w:r>
      <w:r w:rsidRPr="005D65DE">
        <w:rPr>
          <w:color w:val="2D2A2A"/>
          <w:sz w:val="28"/>
          <w:szCs w:val="28"/>
        </w:rPr>
        <w:br/>
      </w:r>
      <w:r w:rsidRPr="005D65DE">
        <w:rPr>
          <w:color w:val="2D2A2A"/>
          <w:sz w:val="28"/>
          <w:szCs w:val="28"/>
        </w:rPr>
        <w:lastRenderedPageBreak/>
        <w:t>Появляется трава,</w:t>
      </w:r>
      <w:r w:rsidRPr="005D65DE">
        <w:rPr>
          <w:color w:val="2D2A2A"/>
          <w:sz w:val="28"/>
          <w:szCs w:val="28"/>
        </w:rPr>
        <w:br/>
        <w:t>Оживает поле.</w:t>
      </w:r>
      <w:r w:rsidRPr="005D65DE">
        <w:rPr>
          <w:color w:val="2D2A2A"/>
          <w:sz w:val="28"/>
          <w:szCs w:val="28"/>
        </w:rPr>
        <w:br/>
        <w:t>Ливень льет как из ведра,</w:t>
      </w:r>
      <w:r w:rsidRPr="005D65DE">
        <w:rPr>
          <w:color w:val="2D2A2A"/>
          <w:sz w:val="28"/>
          <w:szCs w:val="28"/>
        </w:rPr>
        <w:br/>
        <w:t>Гром грянет: "Весна" Ура!"</w:t>
      </w:r>
    </w:p>
    <w:p w:rsidR="001107DF" w:rsidRPr="005D65DE" w:rsidRDefault="001107DF" w:rsidP="001107DF">
      <w:pPr>
        <w:pStyle w:val="a3"/>
        <w:jc w:val="both"/>
        <w:rPr>
          <w:color w:val="2D2A2A"/>
          <w:sz w:val="28"/>
          <w:szCs w:val="28"/>
        </w:rPr>
      </w:pPr>
      <w:r w:rsidRPr="005D65DE">
        <w:rPr>
          <w:bCs/>
          <w:color w:val="2D2A2A"/>
          <w:sz w:val="28"/>
          <w:szCs w:val="28"/>
        </w:rPr>
        <w:t>Воспитатель:</w:t>
      </w:r>
      <w:r w:rsidRPr="005D65DE">
        <w:rPr>
          <w:rStyle w:val="apple-converted-space"/>
          <w:color w:val="2D2A2A"/>
          <w:sz w:val="28"/>
          <w:szCs w:val="28"/>
        </w:rPr>
        <w:t> </w:t>
      </w:r>
      <w:r w:rsidRPr="005D65DE">
        <w:rPr>
          <w:color w:val="2D2A2A"/>
          <w:sz w:val="28"/>
          <w:szCs w:val="28"/>
        </w:rPr>
        <w:t>А вы рады весне? Улыбнитесь, покажите, как вы рады весне. Молодцы! Все старались, работали активно, дружно, были внимательными.</w:t>
      </w:r>
      <w:r>
        <w:rPr>
          <w:color w:val="2D2A2A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сейчас мы пойдем на прогулку и </w:t>
      </w:r>
      <w:r w:rsidRPr="005D65DE">
        <w:rPr>
          <w:color w:val="000000"/>
          <w:sz w:val="28"/>
          <w:szCs w:val="28"/>
          <w:shd w:val="clear" w:color="auto" w:fill="FFFFFF"/>
        </w:rPr>
        <w:t xml:space="preserve"> постараемся найти все приметы весны на участке.</w:t>
      </w:r>
      <w:r w:rsidRPr="005D65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107DF" w:rsidRPr="005D65DE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107DF" w:rsidRPr="005D65DE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107DF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107DF" w:rsidRPr="00324AC4" w:rsidRDefault="001107DF" w:rsidP="001107D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2423" w:rsidRDefault="001107DF"/>
    <w:sectPr w:rsidR="00872423" w:rsidSect="00F4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7DF"/>
    <w:rsid w:val="001107DF"/>
    <w:rsid w:val="00C6277D"/>
    <w:rsid w:val="00F4750A"/>
    <w:rsid w:val="00F9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DF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7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6072</Characters>
  <Application>Microsoft Office Word</Application>
  <DocSecurity>0</DocSecurity>
  <Lines>50</Lines>
  <Paragraphs>14</Paragraphs>
  <ScaleCrop>false</ScaleCrop>
  <Company>Microsoft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2014-10-25T05:13:00Z</dcterms:created>
  <dcterms:modified xsi:type="dcterms:W3CDTF">2014-10-25T05:14:00Z</dcterms:modified>
</cp:coreProperties>
</file>