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36" w:rsidRPr="00894B32" w:rsidRDefault="00265036" w:rsidP="00BB6DE6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Сценарный план</w:t>
      </w:r>
      <w:r w:rsidRPr="00894B32">
        <w:rPr>
          <w:rFonts w:ascii="Times New Roman" w:hAnsi="Times New Roman"/>
          <w:b/>
          <w:sz w:val="24"/>
          <w:szCs w:val="24"/>
        </w:rPr>
        <w:t xml:space="preserve"> непосредственно-образовательной деятельности  с детьми в старшей группе.</w:t>
      </w:r>
    </w:p>
    <w:p w:rsidR="00265036" w:rsidRDefault="00265036" w:rsidP="00BB6DE6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«Путешествие по реке Енисей</w:t>
      </w:r>
      <w:r w:rsidRPr="00894B32">
        <w:rPr>
          <w:rFonts w:ascii="Times New Roman" w:hAnsi="Times New Roman"/>
          <w:b/>
          <w:sz w:val="24"/>
          <w:szCs w:val="24"/>
        </w:rPr>
        <w:t>»</w:t>
      </w:r>
    </w:p>
    <w:p w:rsidR="00BB6DE6" w:rsidRPr="00894B32" w:rsidRDefault="00BB6DE6" w:rsidP="00BB6DE6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036" w:rsidRPr="00894B32" w:rsidRDefault="00265036" w:rsidP="00BB6DE6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32">
        <w:rPr>
          <w:rFonts w:ascii="Times New Roman" w:hAnsi="Times New Roman"/>
          <w:b/>
          <w:sz w:val="24"/>
          <w:szCs w:val="24"/>
        </w:rPr>
        <w:t xml:space="preserve"> Цель</w:t>
      </w:r>
      <w:r w:rsidRPr="00894B32">
        <w:rPr>
          <w:rFonts w:ascii="Times New Roman" w:hAnsi="Times New Roman"/>
          <w:sz w:val="24"/>
          <w:szCs w:val="24"/>
        </w:rPr>
        <w:t xml:space="preserve"> – расширение представлений детей о диких животных Красноярского края.</w:t>
      </w:r>
    </w:p>
    <w:p w:rsidR="00265036" w:rsidRPr="00894B32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32">
        <w:rPr>
          <w:rFonts w:ascii="Times New Roman" w:hAnsi="Times New Roman"/>
          <w:b/>
          <w:sz w:val="24"/>
          <w:szCs w:val="24"/>
        </w:rPr>
        <w:t xml:space="preserve"> Основная образовательная область</w:t>
      </w:r>
      <w:r w:rsidRPr="00894B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«П</w:t>
      </w:r>
      <w:r w:rsidRPr="00894B32">
        <w:rPr>
          <w:rFonts w:ascii="Times New Roman" w:hAnsi="Times New Roman"/>
          <w:sz w:val="24"/>
          <w:szCs w:val="24"/>
        </w:rPr>
        <w:t>ознание</w:t>
      </w:r>
      <w:r>
        <w:rPr>
          <w:rFonts w:ascii="Times New Roman" w:hAnsi="Times New Roman"/>
          <w:sz w:val="24"/>
          <w:szCs w:val="24"/>
        </w:rPr>
        <w:t>»</w:t>
      </w:r>
      <w:r w:rsidRPr="00894B32">
        <w:rPr>
          <w:rFonts w:ascii="Times New Roman" w:hAnsi="Times New Roman"/>
          <w:sz w:val="24"/>
          <w:szCs w:val="24"/>
        </w:rPr>
        <w:t>.</w:t>
      </w:r>
    </w:p>
    <w:p w:rsidR="00265036" w:rsidRPr="00894B32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B32">
        <w:rPr>
          <w:rFonts w:ascii="Times New Roman" w:hAnsi="Times New Roman"/>
          <w:b/>
          <w:sz w:val="24"/>
          <w:szCs w:val="24"/>
        </w:rPr>
        <w:t xml:space="preserve"> Задачи по основной образовательной области</w:t>
      </w:r>
      <w:r w:rsidRPr="00894B32">
        <w:rPr>
          <w:rFonts w:ascii="Times New Roman" w:hAnsi="Times New Roman"/>
          <w:sz w:val="24"/>
          <w:szCs w:val="24"/>
        </w:rPr>
        <w:t>:</w:t>
      </w:r>
    </w:p>
    <w:p w:rsidR="00265036" w:rsidRDefault="00265036" w:rsidP="00BB6DE6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>- Ф</w:t>
      </w:r>
      <w:r w:rsidRPr="00894B32">
        <w:rPr>
          <w:sz w:val="24"/>
          <w:szCs w:val="24"/>
        </w:rPr>
        <w:t>ормировать целостную картину мира старших дошкольников</w:t>
      </w:r>
      <w:r>
        <w:rPr>
          <w:sz w:val="24"/>
          <w:szCs w:val="24"/>
        </w:rPr>
        <w:t xml:space="preserve">: углубить знания детей о </w:t>
      </w:r>
    </w:p>
    <w:p w:rsidR="00265036" w:rsidRDefault="00265036" w:rsidP="00BB6DE6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животных края, выяснить места обитания видов, их приспособленность к </w:t>
      </w:r>
      <w:proofErr w:type="gramStart"/>
      <w:r>
        <w:rPr>
          <w:sz w:val="24"/>
          <w:szCs w:val="24"/>
        </w:rPr>
        <w:t>климатическим</w:t>
      </w:r>
      <w:proofErr w:type="gramEnd"/>
    </w:p>
    <w:p w:rsidR="00265036" w:rsidRDefault="00265036" w:rsidP="00BB6DE6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зонам. </w:t>
      </w:r>
    </w:p>
    <w:p w:rsidR="00265036" w:rsidRPr="00170A09" w:rsidRDefault="00265036" w:rsidP="00BB6DE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170A09">
        <w:rPr>
          <w:rFonts w:ascii="Times New Roman" w:hAnsi="Times New Roman"/>
          <w:sz w:val="24"/>
          <w:szCs w:val="24"/>
        </w:rPr>
        <w:t>азвивать желание сохранять природу, убеждать в</w:t>
      </w:r>
      <w:r>
        <w:rPr>
          <w:rFonts w:ascii="Times New Roman" w:hAnsi="Times New Roman"/>
          <w:sz w:val="24"/>
          <w:szCs w:val="24"/>
        </w:rPr>
        <w:t xml:space="preserve"> полезности всех видов животных.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F2082F">
        <w:rPr>
          <w:rFonts w:ascii="Times New Roman" w:hAnsi="Times New Roman"/>
          <w:sz w:val="24"/>
          <w:szCs w:val="24"/>
        </w:rPr>
        <w:t xml:space="preserve">овершенствовать навыки познавательно-исследовательской деятельности дошкольников в процессе ознакомления с краеведческим материалом. 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 </w:t>
      </w:r>
      <w:r w:rsidRPr="00F2082F">
        <w:rPr>
          <w:rFonts w:ascii="Times New Roman" w:hAnsi="Times New Roman"/>
          <w:b/>
          <w:sz w:val="24"/>
          <w:szCs w:val="24"/>
        </w:rPr>
        <w:t>Интегрируемые области:</w:t>
      </w:r>
      <w:r>
        <w:rPr>
          <w:rFonts w:ascii="Times New Roman" w:hAnsi="Times New Roman"/>
          <w:sz w:val="24"/>
          <w:szCs w:val="24"/>
        </w:rPr>
        <w:t xml:space="preserve"> «Коммуникация», «Художественная литература», «Физическая культура»</w:t>
      </w:r>
      <w:r w:rsidRPr="00F2082F">
        <w:rPr>
          <w:rFonts w:ascii="Times New Roman" w:hAnsi="Times New Roman"/>
          <w:sz w:val="24"/>
          <w:szCs w:val="24"/>
        </w:rPr>
        <w:t>.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 </w:t>
      </w:r>
      <w:r w:rsidRPr="00F2082F">
        <w:rPr>
          <w:rFonts w:ascii="Times New Roman" w:hAnsi="Times New Roman"/>
          <w:b/>
          <w:sz w:val="24"/>
          <w:szCs w:val="24"/>
        </w:rPr>
        <w:t>Задачи по интегрируемым образовательным областям:</w:t>
      </w:r>
    </w:p>
    <w:p w:rsidR="00265036" w:rsidRPr="00170A09" w:rsidRDefault="00265036" w:rsidP="00BB6DE6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170A09">
        <w:rPr>
          <w:rFonts w:ascii="Times New Roman" w:hAnsi="Times New Roman"/>
          <w:sz w:val="24"/>
          <w:szCs w:val="24"/>
          <w:u w:val="single"/>
        </w:rPr>
        <w:t>Образовательной области «Коммуникации»:</w:t>
      </w:r>
    </w:p>
    <w:p w:rsidR="00265036" w:rsidRPr="00170A09" w:rsidRDefault="00265036" w:rsidP="00BB6DE6">
      <w:pPr>
        <w:pStyle w:val="1"/>
        <w:rPr>
          <w:rFonts w:ascii="Times New Roman" w:hAnsi="Times New Roman"/>
          <w:sz w:val="24"/>
          <w:szCs w:val="24"/>
        </w:rPr>
      </w:pPr>
      <w:r w:rsidRPr="00170A09">
        <w:rPr>
          <w:rFonts w:ascii="Times New Roman" w:hAnsi="Times New Roman"/>
          <w:sz w:val="24"/>
          <w:szCs w:val="24"/>
        </w:rPr>
        <w:t>-  стимулировать и развивать речевую активность детей;</w:t>
      </w:r>
    </w:p>
    <w:p w:rsidR="00265036" w:rsidRPr="00170A09" w:rsidRDefault="00265036" w:rsidP="00BB6DE6">
      <w:pPr>
        <w:pStyle w:val="1"/>
        <w:rPr>
          <w:rFonts w:ascii="Times New Roman" w:hAnsi="Times New Roman"/>
          <w:sz w:val="24"/>
          <w:szCs w:val="24"/>
        </w:rPr>
      </w:pPr>
      <w:r w:rsidRPr="00170A09">
        <w:rPr>
          <w:rFonts w:ascii="Times New Roman" w:hAnsi="Times New Roman"/>
          <w:sz w:val="24"/>
          <w:szCs w:val="24"/>
        </w:rPr>
        <w:t>- формировать коммуникативные навыки.</w:t>
      </w:r>
    </w:p>
    <w:p w:rsidR="00265036" w:rsidRPr="00170A09" w:rsidRDefault="00265036" w:rsidP="00BB6DE6">
      <w:pPr>
        <w:pStyle w:val="1"/>
        <w:rPr>
          <w:rFonts w:ascii="Times New Roman" w:hAnsi="Times New Roman"/>
          <w:sz w:val="24"/>
          <w:szCs w:val="24"/>
        </w:rPr>
      </w:pPr>
      <w:r w:rsidRPr="00170A09">
        <w:rPr>
          <w:rFonts w:ascii="Times New Roman" w:hAnsi="Times New Roman"/>
          <w:b/>
          <w:sz w:val="24"/>
          <w:szCs w:val="24"/>
          <w:u w:val="single"/>
        </w:rPr>
        <w:t xml:space="preserve">Образовательной области «Физическая культура»: </w:t>
      </w:r>
    </w:p>
    <w:p w:rsidR="00265036" w:rsidRPr="0033167F" w:rsidRDefault="00265036" w:rsidP="00BB6DE6">
      <w:pPr>
        <w:pStyle w:val="1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70A09">
        <w:rPr>
          <w:rFonts w:ascii="Times New Roman" w:hAnsi="Times New Roman"/>
          <w:sz w:val="24"/>
          <w:szCs w:val="24"/>
        </w:rPr>
        <w:t>удовлетворять потребности детей в двигательной активности</w:t>
      </w:r>
      <w:r w:rsidRPr="0033167F">
        <w:rPr>
          <w:sz w:val="28"/>
          <w:szCs w:val="28"/>
        </w:rPr>
        <w:t>.</w:t>
      </w:r>
    </w:p>
    <w:p w:rsidR="00265036" w:rsidRPr="007230A5" w:rsidRDefault="00265036" w:rsidP="00BB6DE6">
      <w:pPr>
        <w:pStyle w:val="1"/>
        <w:rPr>
          <w:rFonts w:ascii="Times New Roman" w:hAnsi="Times New Roman"/>
          <w:b/>
          <w:i/>
          <w:sz w:val="24"/>
          <w:szCs w:val="24"/>
          <w:u w:val="single"/>
        </w:rPr>
      </w:pPr>
      <w:r w:rsidRPr="007230A5">
        <w:rPr>
          <w:rFonts w:ascii="Times New Roman" w:hAnsi="Times New Roman"/>
          <w:b/>
          <w:sz w:val="24"/>
          <w:szCs w:val="24"/>
          <w:u w:val="single"/>
        </w:rPr>
        <w:t>Образовательной области «Чтение художественной литературы</w:t>
      </w:r>
      <w:r w:rsidRPr="007230A5">
        <w:rPr>
          <w:rFonts w:ascii="Times New Roman" w:hAnsi="Times New Roman"/>
          <w:b/>
          <w:i/>
          <w:sz w:val="24"/>
          <w:szCs w:val="24"/>
          <w:u w:val="single"/>
        </w:rPr>
        <w:t>»:</w:t>
      </w:r>
    </w:p>
    <w:p w:rsidR="00265036" w:rsidRPr="007230A5" w:rsidRDefault="00265036" w:rsidP="00BB6DE6">
      <w:pPr>
        <w:pStyle w:val="1"/>
        <w:rPr>
          <w:rFonts w:ascii="Times New Roman" w:hAnsi="Times New Roman"/>
          <w:sz w:val="24"/>
          <w:szCs w:val="24"/>
        </w:rPr>
      </w:pPr>
      <w:r w:rsidRPr="007230A5">
        <w:rPr>
          <w:rFonts w:ascii="Times New Roman" w:hAnsi="Times New Roman"/>
          <w:i/>
          <w:sz w:val="24"/>
          <w:szCs w:val="24"/>
        </w:rPr>
        <w:t xml:space="preserve"> 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230A5">
        <w:rPr>
          <w:rFonts w:ascii="Times New Roman" w:hAnsi="Times New Roman"/>
          <w:sz w:val="24"/>
          <w:szCs w:val="24"/>
        </w:rPr>
        <w:t xml:space="preserve">развивать чувства прекрасного к природным объектам </w:t>
      </w:r>
      <w:r>
        <w:rPr>
          <w:rFonts w:ascii="Times New Roman" w:hAnsi="Times New Roman"/>
          <w:sz w:val="24"/>
          <w:szCs w:val="24"/>
        </w:rPr>
        <w:t xml:space="preserve"> и животному миру </w:t>
      </w:r>
      <w:r w:rsidRPr="007230A5">
        <w:rPr>
          <w:rFonts w:ascii="Times New Roman" w:hAnsi="Times New Roman"/>
          <w:sz w:val="24"/>
          <w:szCs w:val="24"/>
        </w:rPr>
        <w:t>через восприятие произведений художественно – литературного творчества.</w:t>
      </w:r>
    </w:p>
    <w:p w:rsidR="00265036" w:rsidRPr="00812F4B" w:rsidRDefault="00265036" w:rsidP="00BB6DE6">
      <w:pPr>
        <w:pStyle w:val="1"/>
        <w:rPr>
          <w:b/>
          <w:i/>
          <w:sz w:val="28"/>
          <w:szCs w:val="28"/>
          <w:u w:val="single"/>
        </w:rPr>
      </w:pPr>
      <w:r w:rsidRPr="007230A5">
        <w:rPr>
          <w:rFonts w:ascii="Times New Roman" w:hAnsi="Times New Roman"/>
          <w:b/>
          <w:sz w:val="24"/>
          <w:szCs w:val="24"/>
          <w:u w:val="single"/>
        </w:rPr>
        <w:t>Воспитательная</w:t>
      </w:r>
      <w:r w:rsidRPr="00812F4B">
        <w:rPr>
          <w:b/>
          <w:i/>
          <w:sz w:val="28"/>
          <w:szCs w:val="28"/>
          <w:u w:val="single"/>
        </w:rPr>
        <w:t>:</w:t>
      </w:r>
    </w:p>
    <w:p w:rsidR="00265036" w:rsidRPr="007230A5" w:rsidRDefault="00265036" w:rsidP="00BB6DE6">
      <w:pPr>
        <w:pStyle w:val="1"/>
        <w:rPr>
          <w:rFonts w:ascii="Times New Roman" w:hAnsi="Times New Roman"/>
          <w:sz w:val="24"/>
          <w:szCs w:val="24"/>
        </w:rPr>
      </w:pPr>
      <w:r w:rsidRPr="007230A5">
        <w:rPr>
          <w:rFonts w:ascii="Times New Roman" w:hAnsi="Times New Roman"/>
          <w:sz w:val="24"/>
          <w:szCs w:val="24"/>
        </w:rPr>
        <w:t>-  Воспитывать любовь к родной природе.</w:t>
      </w:r>
      <w:r w:rsidRPr="007230A5">
        <w:rPr>
          <w:rFonts w:ascii="Times New Roman" w:hAnsi="Times New Roman"/>
          <w:sz w:val="24"/>
          <w:szCs w:val="24"/>
        </w:rPr>
        <w:br/>
        <w:t>-  Учить видеть красоту природы Красноярского края.</w:t>
      </w:r>
      <w:r w:rsidRPr="007230A5">
        <w:rPr>
          <w:rFonts w:ascii="Times New Roman" w:hAnsi="Times New Roman"/>
          <w:sz w:val="24"/>
          <w:szCs w:val="24"/>
        </w:rPr>
        <w:br/>
        <w:t>-  Воспитывать бережное отношение к ней, к друзьям нашим меньшим, животным края.</w:t>
      </w:r>
      <w:r w:rsidRPr="007230A5">
        <w:rPr>
          <w:rFonts w:ascii="Times New Roman" w:hAnsi="Times New Roman"/>
          <w:sz w:val="24"/>
          <w:szCs w:val="24"/>
        </w:rPr>
        <w:br/>
        <w:t>-  Воспитывать любознательность, сочувствие.</w:t>
      </w:r>
    </w:p>
    <w:p w:rsidR="00265036" w:rsidRDefault="00265036" w:rsidP="00BB6DE6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u w:val="single"/>
        </w:rPr>
        <w:t>Развивающ</w:t>
      </w:r>
      <w:r w:rsidRPr="00EF6EDC">
        <w:rPr>
          <w:rFonts w:ascii="Times New Roman" w:hAnsi="Times New Roman"/>
          <w:b/>
          <w:u w:val="single"/>
        </w:rPr>
        <w:t>ая</w:t>
      </w:r>
      <w:r w:rsidRPr="007230A5">
        <w:rPr>
          <w:b/>
          <w:u w:val="single"/>
        </w:rPr>
        <w:t>:</w:t>
      </w:r>
      <w:r w:rsidRPr="007230A5">
        <w:rPr>
          <w:b/>
          <w:u w:val="single"/>
        </w:rPr>
        <w:br/>
      </w:r>
      <w:r w:rsidRPr="00EF6EDC">
        <w:rPr>
          <w:rFonts w:ascii="Times New Roman" w:hAnsi="Times New Roman"/>
        </w:rPr>
        <w:t xml:space="preserve">-  </w:t>
      </w:r>
      <w:r w:rsidRPr="00EF6EDC">
        <w:rPr>
          <w:rFonts w:ascii="Times New Roman" w:hAnsi="Times New Roman"/>
          <w:sz w:val="24"/>
          <w:szCs w:val="24"/>
        </w:rPr>
        <w:t>Развивать связную речь детей, обогащать их словарь.</w:t>
      </w:r>
    </w:p>
    <w:p w:rsidR="00265036" w:rsidRPr="007230A5" w:rsidRDefault="00265036" w:rsidP="00BB6DE6">
      <w:pPr>
        <w:pStyle w:val="1"/>
        <w:rPr>
          <w:rFonts w:cs="Arial"/>
          <w:sz w:val="28"/>
          <w:szCs w:val="28"/>
        </w:rPr>
      </w:pPr>
      <w:r>
        <w:rPr>
          <w:rFonts w:ascii="Times New Roman" w:hAnsi="Times New Roman"/>
          <w:b/>
          <w:u w:val="single"/>
        </w:rPr>
        <w:t>Обучающ</w:t>
      </w:r>
      <w:r w:rsidRPr="00EF6EDC">
        <w:rPr>
          <w:rFonts w:ascii="Times New Roman" w:hAnsi="Times New Roman"/>
          <w:b/>
          <w:u w:val="single"/>
        </w:rPr>
        <w:t>ая</w:t>
      </w:r>
      <w:r w:rsidRPr="007230A5">
        <w:rPr>
          <w:b/>
          <w:u w:val="single"/>
        </w:rPr>
        <w:t>:</w:t>
      </w:r>
      <w:r w:rsidRPr="00EF6EDC">
        <w:rPr>
          <w:rFonts w:ascii="Times New Roman" w:hAnsi="Times New Roman"/>
          <w:sz w:val="24"/>
          <w:szCs w:val="24"/>
        </w:rPr>
        <w:br/>
        <w:t>-  Учить давать полные ответы на вопросы воспитателя</w:t>
      </w:r>
      <w:r w:rsidRPr="007230A5">
        <w:rPr>
          <w:rFonts w:ascii="Times New Roman" w:hAnsi="Times New Roman"/>
          <w:sz w:val="24"/>
          <w:szCs w:val="24"/>
        </w:rPr>
        <w:t>.</w:t>
      </w:r>
      <w:r w:rsidRPr="007230A5">
        <w:rPr>
          <w:rFonts w:ascii="Times New Roman" w:hAnsi="Times New Roman"/>
          <w:sz w:val="24"/>
          <w:szCs w:val="24"/>
        </w:rPr>
        <w:br/>
      </w:r>
      <w:r w:rsidRPr="00EF6EDC">
        <w:rPr>
          <w:rFonts w:ascii="Times New Roman" w:hAnsi="Times New Roman"/>
          <w:b/>
          <w:sz w:val="24"/>
          <w:szCs w:val="24"/>
          <w:u w:val="single"/>
        </w:rPr>
        <w:t>Виды детской деятельности: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b/>
          <w:sz w:val="24"/>
          <w:szCs w:val="24"/>
        </w:rPr>
        <w:t xml:space="preserve"> </w:t>
      </w:r>
      <w:r w:rsidRPr="00F2082F">
        <w:rPr>
          <w:rFonts w:ascii="Times New Roman" w:hAnsi="Times New Roman"/>
          <w:sz w:val="24"/>
          <w:szCs w:val="24"/>
        </w:rPr>
        <w:t>- Познавательно-исследовательская;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- игровая;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- коммуникативная;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</w:t>
      </w:r>
      <w:r w:rsidRPr="00EF6EDC">
        <w:rPr>
          <w:rFonts w:ascii="Times New Roman" w:hAnsi="Times New Roman"/>
          <w:b/>
          <w:sz w:val="24"/>
          <w:szCs w:val="24"/>
          <w:u w:val="single"/>
        </w:rPr>
        <w:t>Формы работы с детьми</w:t>
      </w:r>
      <w:r w:rsidRPr="00F2082F">
        <w:rPr>
          <w:rFonts w:ascii="Times New Roman" w:hAnsi="Times New Roman"/>
          <w:b/>
          <w:sz w:val="24"/>
          <w:szCs w:val="24"/>
        </w:rPr>
        <w:t>:</w:t>
      </w:r>
    </w:p>
    <w:p w:rsidR="00265036" w:rsidRPr="00F2082F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</w:t>
      </w:r>
      <w:r w:rsidRPr="00F2082F">
        <w:rPr>
          <w:rFonts w:ascii="Times New Roman" w:hAnsi="Times New Roman"/>
          <w:sz w:val="24"/>
          <w:szCs w:val="24"/>
        </w:rPr>
        <w:t>гра - путешествие, дидактические игры, подвижная игра, беседа, ситуативный разговор.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EDC">
        <w:rPr>
          <w:rFonts w:ascii="Times New Roman" w:hAnsi="Times New Roman"/>
          <w:b/>
          <w:sz w:val="24"/>
          <w:szCs w:val="24"/>
          <w:u w:val="single"/>
        </w:rPr>
        <w:t>Оборудование</w:t>
      </w:r>
      <w:r w:rsidRPr="00F2082F">
        <w:rPr>
          <w:rFonts w:ascii="Times New Roman" w:hAnsi="Times New Roman"/>
          <w:b/>
          <w:sz w:val="24"/>
          <w:szCs w:val="24"/>
        </w:rPr>
        <w:t xml:space="preserve">: </w:t>
      </w:r>
    </w:p>
    <w:p w:rsidR="00265036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F2082F">
        <w:rPr>
          <w:rFonts w:ascii="Times New Roman" w:hAnsi="Times New Roman"/>
          <w:sz w:val="24"/>
          <w:szCs w:val="24"/>
        </w:rPr>
        <w:t>ля презентации: экран, проектор, ноутбук;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схема Красноярского края;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карта - </w:t>
      </w:r>
      <w:proofErr w:type="spellStart"/>
      <w:r>
        <w:rPr>
          <w:rFonts w:ascii="Times New Roman" w:hAnsi="Times New Roman"/>
          <w:sz w:val="24"/>
          <w:szCs w:val="24"/>
        </w:rPr>
        <w:t>пазл</w:t>
      </w:r>
      <w:proofErr w:type="spellEnd"/>
      <w:r w:rsidRPr="00F2082F">
        <w:rPr>
          <w:rFonts w:ascii="Times New Roman" w:hAnsi="Times New Roman"/>
          <w:sz w:val="24"/>
          <w:szCs w:val="24"/>
        </w:rPr>
        <w:t xml:space="preserve"> «Климатические зоны красноярского края»;</w:t>
      </w:r>
    </w:p>
    <w:p w:rsidR="00265036" w:rsidRPr="00F2082F" w:rsidRDefault="00265036" w:rsidP="00BB6DE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- детские стулья для игры-путешествия;</w:t>
      </w:r>
    </w:p>
    <w:p w:rsidR="00265036" w:rsidRDefault="00265036" w:rsidP="00BB6DE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- стол, </w:t>
      </w:r>
      <w:r>
        <w:rPr>
          <w:rFonts w:ascii="Times New Roman" w:hAnsi="Times New Roman"/>
          <w:sz w:val="24"/>
          <w:szCs w:val="24"/>
        </w:rPr>
        <w:t xml:space="preserve">фигурки </w:t>
      </w:r>
      <w:r w:rsidRPr="00F2082F"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z w:val="24"/>
          <w:szCs w:val="24"/>
        </w:rPr>
        <w:t>, «волшебная» палочка</w:t>
      </w:r>
      <w:r w:rsidRPr="00F2082F">
        <w:rPr>
          <w:rFonts w:ascii="Times New Roman" w:hAnsi="Times New Roman"/>
          <w:sz w:val="24"/>
          <w:szCs w:val="24"/>
        </w:rPr>
        <w:t>;</w:t>
      </w:r>
    </w:p>
    <w:p w:rsidR="00265036" w:rsidRPr="00F2082F" w:rsidRDefault="00265036" w:rsidP="00BB6DE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пособия для дидактических игр;</w:t>
      </w:r>
    </w:p>
    <w:p w:rsidR="00265036" w:rsidRPr="00F2082F" w:rsidRDefault="00265036" w:rsidP="00BB6DE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- маска рыси для подвижной игры.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6EDC">
        <w:rPr>
          <w:rFonts w:ascii="Times New Roman" w:hAnsi="Times New Roman"/>
          <w:b/>
          <w:sz w:val="24"/>
          <w:szCs w:val="24"/>
          <w:u w:val="single"/>
        </w:rPr>
        <w:t>Демонстрационный материал</w:t>
      </w:r>
      <w:r w:rsidRPr="00F2082F">
        <w:rPr>
          <w:rFonts w:ascii="Times New Roman" w:hAnsi="Times New Roman"/>
          <w:b/>
          <w:sz w:val="24"/>
          <w:szCs w:val="24"/>
        </w:rPr>
        <w:t>: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</w:t>
      </w:r>
      <w:r w:rsidRPr="00F2082F">
        <w:rPr>
          <w:rFonts w:ascii="Times New Roman" w:hAnsi="Times New Roman"/>
          <w:sz w:val="24"/>
          <w:szCs w:val="24"/>
        </w:rPr>
        <w:t xml:space="preserve">лайды </w:t>
      </w:r>
      <w:r>
        <w:rPr>
          <w:rFonts w:ascii="Times New Roman" w:hAnsi="Times New Roman"/>
          <w:sz w:val="24"/>
          <w:szCs w:val="24"/>
        </w:rPr>
        <w:t xml:space="preserve">«Схема территории Красноярского края», «Енисей», </w:t>
      </w:r>
      <w:r w:rsidRPr="00F2082F">
        <w:rPr>
          <w:rFonts w:ascii="Times New Roman" w:hAnsi="Times New Roman"/>
          <w:sz w:val="24"/>
          <w:szCs w:val="24"/>
        </w:rPr>
        <w:t>«Лесостепь»,</w:t>
      </w:r>
      <w:r>
        <w:rPr>
          <w:rFonts w:ascii="Times New Roman" w:hAnsi="Times New Roman"/>
          <w:sz w:val="24"/>
          <w:szCs w:val="24"/>
        </w:rPr>
        <w:t xml:space="preserve"> «Тайга»,</w:t>
      </w:r>
      <w:r w:rsidRPr="00F2082F">
        <w:rPr>
          <w:rFonts w:ascii="Times New Roman" w:hAnsi="Times New Roman"/>
          <w:sz w:val="24"/>
          <w:szCs w:val="24"/>
        </w:rPr>
        <w:t xml:space="preserve"> «Тундра», «Крайний север»;</w:t>
      </w:r>
      <w:proofErr w:type="gramEnd"/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- слайды с изображениями диких животных Красноярского края;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2082F">
        <w:rPr>
          <w:rFonts w:ascii="Times New Roman" w:hAnsi="Times New Roman"/>
          <w:sz w:val="24"/>
          <w:szCs w:val="24"/>
        </w:rPr>
        <w:t>презентации «Саяно-Шушенский заповедник», «Столбы».</w:t>
      </w:r>
    </w:p>
    <w:p w:rsidR="00265036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B21">
        <w:rPr>
          <w:rFonts w:ascii="Times New Roman" w:hAnsi="Times New Roman"/>
          <w:b/>
          <w:spacing w:val="20"/>
          <w:sz w:val="24"/>
          <w:szCs w:val="24"/>
          <w:u w:val="single"/>
        </w:rPr>
        <w:t>Предварительная работа</w:t>
      </w:r>
      <w:r w:rsidRPr="000C1B21">
        <w:rPr>
          <w:rFonts w:ascii="Times New Roman" w:hAnsi="Times New Roman"/>
          <w:spacing w:val="20"/>
          <w:sz w:val="24"/>
          <w:szCs w:val="24"/>
        </w:rPr>
        <w:t>: рассматривание иллюстраций о природно-климатических</w:t>
      </w:r>
      <w:r w:rsidRPr="00F2082F">
        <w:rPr>
          <w:rFonts w:ascii="Times New Roman" w:hAnsi="Times New Roman"/>
          <w:sz w:val="24"/>
          <w:szCs w:val="24"/>
        </w:rPr>
        <w:t xml:space="preserve"> особенностях Кр</w:t>
      </w:r>
      <w:r>
        <w:rPr>
          <w:rFonts w:ascii="Times New Roman" w:hAnsi="Times New Roman"/>
          <w:sz w:val="24"/>
          <w:szCs w:val="24"/>
        </w:rPr>
        <w:t xml:space="preserve">асноярского края, просмотр </w:t>
      </w:r>
      <w:r w:rsidRPr="00F2082F">
        <w:rPr>
          <w:rFonts w:ascii="Times New Roman" w:hAnsi="Times New Roman"/>
          <w:sz w:val="24"/>
          <w:szCs w:val="24"/>
        </w:rPr>
        <w:t>презентаций; беседа о разных животных, населяющих Красноярский край, подбор наглядных иллюстраций - слайдов, литературы о животном мире Красноярского края.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B21">
        <w:rPr>
          <w:rFonts w:ascii="Times New Roman" w:hAnsi="Times New Roman"/>
          <w:b/>
          <w:sz w:val="24"/>
          <w:szCs w:val="24"/>
          <w:u w:val="single"/>
        </w:rPr>
        <w:t>Планируемый результат</w:t>
      </w:r>
      <w:r w:rsidRPr="00F2082F">
        <w:rPr>
          <w:rFonts w:ascii="Times New Roman" w:hAnsi="Times New Roman"/>
          <w:b/>
          <w:sz w:val="24"/>
          <w:szCs w:val="24"/>
        </w:rPr>
        <w:t>:</w:t>
      </w:r>
      <w:r w:rsidRPr="00F2082F">
        <w:rPr>
          <w:rFonts w:ascii="Times New Roman" w:hAnsi="Times New Roman"/>
          <w:sz w:val="24"/>
          <w:szCs w:val="24"/>
        </w:rPr>
        <w:t xml:space="preserve"> элементарные представления дошкольников о животном мире Красноярского края.</w:t>
      </w:r>
    </w:p>
    <w:p w:rsidR="00265036" w:rsidRDefault="00265036" w:rsidP="00BB6DE6">
      <w:pPr>
        <w:tabs>
          <w:tab w:val="left" w:pos="6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5036" w:rsidRPr="000C1B21" w:rsidRDefault="00265036" w:rsidP="00BB6DE6">
      <w:pPr>
        <w:tabs>
          <w:tab w:val="left" w:pos="62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1B21">
        <w:rPr>
          <w:rFonts w:ascii="Times New Roman" w:hAnsi="Times New Roman"/>
          <w:b/>
          <w:sz w:val="24"/>
          <w:szCs w:val="24"/>
          <w:u w:val="single"/>
        </w:rPr>
        <w:t>План – конспект</w:t>
      </w:r>
    </w:p>
    <w:p w:rsidR="00265036" w:rsidRPr="00F2082F" w:rsidRDefault="00265036" w:rsidP="00BB6DE6">
      <w:pPr>
        <w:tabs>
          <w:tab w:val="left" w:pos="62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B21">
        <w:rPr>
          <w:rFonts w:ascii="Times New Roman" w:hAnsi="Times New Roman"/>
          <w:b/>
          <w:sz w:val="24"/>
          <w:szCs w:val="24"/>
          <w:u w:val="single"/>
        </w:rPr>
        <w:t xml:space="preserve"> непосредственно образовательной деятельности</w:t>
      </w:r>
    </w:p>
    <w:p w:rsidR="00265036" w:rsidRPr="00C57094" w:rsidRDefault="00265036" w:rsidP="00BB6DE6">
      <w:pPr>
        <w:tabs>
          <w:tab w:val="left" w:pos="6270"/>
        </w:tabs>
        <w:spacing w:after="0" w:line="240" w:lineRule="auto"/>
        <w:rPr>
          <w:rFonts w:ascii="Times New Roman" w:hAnsi="Times New Roman"/>
          <w:sz w:val="24"/>
        </w:rPr>
      </w:pPr>
      <w:r w:rsidRPr="00C57094">
        <w:rPr>
          <w:rFonts w:ascii="Times New Roman" w:hAnsi="Times New Roman"/>
          <w:sz w:val="24"/>
          <w:u w:val="single"/>
        </w:rPr>
        <w:t>Подготовительный этап</w:t>
      </w:r>
      <w:r w:rsidRPr="00C57094">
        <w:rPr>
          <w:rFonts w:ascii="Times New Roman" w:hAnsi="Times New Roman"/>
          <w:sz w:val="24"/>
        </w:rPr>
        <w:t xml:space="preserve">: </w:t>
      </w:r>
    </w:p>
    <w:p w:rsidR="00265036" w:rsidRPr="00C57094" w:rsidRDefault="00265036" w:rsidP="00BB6DE6">
      <w:pPr>
        <w:tabs>
          <w:tab w:val="left" w:pos="180"/>
          <w:tab w:val="left" w:pos="627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1. </w:t>
      </w:r>
      <w:r>
        <w:rPr>
          <w:rFonts w:ascii="Times New Roman" w:hAnsi="Times New Roman"/>
          <w:sz w:val="24"/>
          <w:szCs w:val="24"/>
        </w:rPr>
        <w:t>Воспитатель: - В</w:t>
      </w:r>
      <w:r w:rsidRPr="00C57094">
        <w:rPr>
          <w:rFonts w:ascii="Times New Roman" w:hAnsi="Times New Roman"/>
          <w:sz w:val="24"/>
          <w:szCs w:val="24"/>
        </w:rPr>
        <w:t>елика на</w:t>
      </w:r>
      <w:r>
        <w:rPr>
          <w:rFonts w:ascii="Times New Roman" w:hAnsi="Times New Roman"/>
          <w:sz w:val="24"/>
          <w:szCs w:val="24"/>
        </w:rPr>
        <w:t xml:space="preserve">ша Родина, чудесны ее просторы. На огромной </w:t>
      </w:r>
      <w:r w:rsidRPr="00C57094">
        <w:rPr>
          <w:rFonts w:ascii="Times New Roman" w:hAnsi="Times New Roman"/>
          <w:sz w:val="24"/>
          <w:szCs w:val="24"/>
        </w:rPr>
        <w:t>территории нашей страны есть место, где ты родился и живешь.  Это наш родной край, о разнообразии его природы сегодня 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094">
        <w:rPr>
          <w:rFonts w:ascii="Times New Roman" w:hAnsi="Times New Roman"/>
          <w:sz w:val="24"/>
          <w:szCs w:val="24"/>
        </w:rPr>
        <w:t xml:space="preserve">узнаем из нашего </w:t>
      </w:r>
      <w:r>
        <w:rPr>
          <w:rFonts w:ascii="Times New Roman" w:hAnsi="Times New Roman"/>
          <w:sz w:val="24"/>
          <w:szCs w:val="24"/>
        </w:rPr>
        <w:t>путешествия, которое</w:t>
      </w:r>
      <w:r w:rsidRPr="00C57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C57094">
        <w:rPr>
          <w:rFonts w:ascii="Times New Roman" w:hAnsi="Times New Roman"/>
          <w:sz w:val="24"/>
          <w:szCs w:val="24"/>
        </w:rPr>
        <w:t xml:space="preserve">предлагаю совершить  по главной реке края – Енисею. </w:t>
      </w:r>
      <w:r>
        <w:rPr>
          <w:rFonts w:ascii="Times New Roman" w:hAnsi="Times New Roman"/>
          <w:sz w:val="24"/>
          <w:szCs w:val="24"/>
        </w:rPr>
        <w:t xml:space="preserve">И как настоящим путешественникам  составить свою карту - </w:t>
      </w:r>
      <w:proofErr w:type="spellStart"/>
      <w:r>
        <w:rPr>
          <w:rFonts w:ascii="Times New Roman" w:hAnsi="Times New Roman"/>
          <w:sz w:val="24"/>
          <w:szCs w:val="24"/>
        </w:rPr>
        <w:t>пазл</w:t>
      </w:r>
      <w:proofErr w:type="spellEnd"/>
      <w:r>
        <w:rPr>
          <w:rFonts w:ascii="Times New Roman" w:hAnsi="Times New Roman"/>
          <w:sz w:val="24"/>
          <w:szCs w:val="24"/>
        </w:rPr>
        <w:t xml:space="preserve"> «Климатические зоны Красноярского края». Вы согласны отправиться в путешествие? (Ответы детей).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7094">
        <w:rPr>
          <w:rFonts w:ascii="Times New Roman" w:hAnsi="Times New Roman"/>
          <w:sz w:val="24"/>
          <w:szCs w:val="24"/>
        </w:rPr>
        <w:t>Посмотрите это</w:t>
      </w:r>
      <w:r>
        <w:rPr>
          <w:rFonts w:ascii="Times New Roman" w:hAnsi="Times New Roman"/>
          <w:sz w:val="24"/>
          <w:szCs w:val="24"/>
        </w:rPr>
        <w:t xml:space="preserve"> границы нашего края.</w:t>
      </w:r>
      <w:r w:rsidRPr="00C57094">
        <w:rPr>
          <w:rFonts w:ascii="Times New Roman" w:hAnsi="Times New Roman"/>
          <w:sz w:val="24"/>
          <w:szCs w:val="24"/>
        </w:rPr>
        <w:t xml:space="preserve"> </w:t>
      </w:r>
    </w:p>
    <w:p w:rsidR="00265036" w:rsidRDefault="00265036" w:rsidP="00BB6DE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2A48">
        <w:rPr>
          <w:rFonts w:ascii="Times New Roman" w:hAnsi="Times New Roman"/>
          <w:sz w:val="24"/>
          <w:szCs w:val="24"/>
        </w:rPr>
        <w:t>А кто из вас может мне сказать</w:t>
      </w:r>
      <w:r>
        <w:rPr>
          <w:rFonts w:ascii="Times New Roman" w:hAnsi="Times New Roman"/>
          <w:sz w:val="24"/>
          <w:szCs w:val="24"/>
        </w:rPr>
        <w:t>,</w:t>
      </w:r>
      <w:r w:rsidRPr="00A92A48">
        <w:rPr>
          <w:rFonts w:ascii="Times New Roman" w:hAnsi="Times New Roman"/>
          <w:sz w:val="24"/>
          <w:szCs w:val="24"/>
        </w:rPr>
        <w:t xml:space="preserve"> как называется  наш край. </w:t>
      </w:r>
      <w:r>
        <w:rPr>
          <w:rFonts w:ascii="Times New Roman" w:hAnsi="Times New Roman"/>
          <w:sz w:val="24"/>
          <w:szCs w:val="24"/>
        </w:rPr>
        <w:t>(</w:t>
      </w:r>
      <w:r w:rsidRPr="00A92A48">
        <w:rPr>
          <w:rFonts w:ascii="Times New Roman" w:hAnsi="Times New Roman"/>
          <w:sz w:val="24"/>
          <w:szCs w:val="24"/>
        </w:rPr>
        <w:t>Ответы  детей)</w:t>
      </w:r>
      <w:r>
        <w:rPr>
          <w:rFonts w:ascii="Times New Roman" w:hAnsi="Times New Roman"/>
          <w:sz w:val="24"/>
          <w:szCs w:val="24"/>
        </w:rPr>
        <w:t>.</w:t>
      </w:r>
      <w:r w:rsidRPr="00312A7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65036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A4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 всей огромной территории Красноярского края протекает река</w:t>
      </w:r>
      <w:r w:rsidRPr="00C57094">
        <w:rPr>
          <w:rFonts w:ascii="Times New Roman" w:hAnsi="Times New Roman"/>
          <w:sz w:val="24"/>
          <w:szCs w:val="24"/>
        </w:rPr>
        <w:t xml:space="preserve"> Енисей. </w:t>
      </w:r>
    </w:p>
    <w:p w:rsidR="00265036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(Рассматривание слайда «Схема территории Красноярского края»).</w:t>
      </w:r>
    </w:p>
    <w:p w:rsidR="00265036" w:rsidRDefault="00265036" w:rsidP="00BB6D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Воспитатель: - </w:t>
      </w:r>
      <w:r w:rsidRPr="00C57094">
        <w:rPr>
          <w:rFonts w:ascii="Times New Roman" w:hAnsi="Times New Roman"/>
          <w:sz w:val="24"/>
          <w:szCs w:val="24"/>
        </w:rPr>
        <w:t>Как вы думаете, на чем  мы можем совершить наше путешествие? (Ответы детей).</w:t>
      </w:r>
    </w:p>
    <w:p w:rsidR="00265036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>Помогать нам в п</w:t>
      </w:r>
      <w:r>
        <w:rPr>
          <w:rFonts w:ascii="Times New Roman" w:hAnsi="Times New Roman"/>
          <w:sz w:val="24"/>
          <w:szCs w:val="24"/>
        </w:rPr>
        <w:t xml:space="preserve">ути </w:t>
      </w:r>
      <w:r w:rsidRPr="00F2082F">
        <w:rPr>
          <w:rFonts w:ascii="Times New Roman" w:hAnsi="Times New Roman"/>
          <w:sz w:val="24"/>
          <w:szCs w:val="24"/>
        </w:rPr>
        <w:t>будет кораблик.</w:t>
      </w:r>
      <w:r>
        <w:rPr>
          <w:rFonts w:ascii="Times New Roman" w:hAnsi="Times New Roman"/>
          <w:sz w:val="24"/>
          <w:szCs w:val="24"/>
        </w:rPr>
        <w:t xml:space="preserve"> Давайте соорудим его из наших стульчиков.</w:t>
      </w:r>
    </w:p>
    <w:p w:rsidR="00265036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(Сооружение корабля).                                                                                                                           </w:t>
      </w:r>
    </w:p>
    <w:p w:rsidR="00265036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Наш корабль готов. Занимайте места</w:t>
      </w:r>
      <w:r w:rsidRPr="00F2082F">
        <w:rPr>
          <w:rFonts w:ascii="Times New Roman" w:hAnsi="Times New Roman"/>
          <w:sz w:val="24"/>
          <w:szCs w:val="24"/>
        </w:rPr>
        <w:t>, и мы начнем свой путь.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0BF9">
        <w:rPr>
          <w:rFonts w:ascii="Times New Roman" w:hAnsi="Times New Roman"/>
          <w:sz w:val="24"/>
          <w:szCs w:val="24"/>
          <w:u w:val="single"/>
        </w:rPr>
        <w:t>Основной этап</w:t>
      </w:r>
      <w:r>
        <w:rPr>
          <w:rFonts w:ascii="Times New Roman" w:hAnsi="Times New Roman"/>
          <w:sz w:val="24"/>
          <w:szCs w:val="24"/>
        </w:rPr>
        <w:t>: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Воспитатель: </w:t>
      </w:r>
    </w:p>
    <w:p w:rsidR="00265036" w:rsidRPr="00F2082F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Река</w:t>
      </w:r>
      <w:r w:rsidRPr="00F2082F">
        <w:rPr>
          <w:rFonts w:ascii="Times New Roman" w:hAnsi="Times New Roman"/>
          <w:sz w:val="24"/>
          <w:szCs w:val="24"/>
        </w:rPr>
        <w:t xml:space="preserve"> Енисей берет свое начало высоко в горах Саян. </w:t>
      </w:r>
    </w:p>
    <w:p w:rsidR="00265036" w:rsidRPr="00F2082F" w:rsidRDefault="00265036" w:rsidP="00BB6DE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082F">
        <w:rPr>
          <w:rFonts w:ascii="Times New Roman" w:hAnsi="Times New Roman"/>
          <w:sz w:val="24"/>
          <w:szCs w:val="24"/>
        </w:rPr>
        <w:t>Где волшебник – туман</w:t>
      </w:r>
    </w:p>
    <w:p w:rsidR="00265036" w:rsidRPr="00F2082F" w:rsidRDefault="00265036" w:rsidP="00BB6DE6">
      <w:pPr>
        <w:pStyle w:val="3"/>
        <w:ind w:left="0" w:right="0"/>
        <w:jc w:val="left"/>
        <w:rPr>
          <w:sz w:val="24"/>
          <w:szCs w:val="24"/>
        </w:rPr>
      </w:pPr>
      <w:r w:rsidRPr="00F2082F">
        <w:rPr>
          <w:sz w:val="24"/>
          <w:szCs w:val="24"/>
        </w:rPr>
        <w:t>Белый занавес ткет</w:t>
      </w:r>
    </w:p>
    <w:p w:rsidR="00265036" w:rsidRPr="00F2082F" w:rsidRDefault="00265036" w:rsidP="00BB6DE6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В снежных кручах Саян</w:t>
      </w:r>
    </w:p>
    <w:p w:rsidR="00265036" w:rsidRPr="00F2082F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082F">
        <w:rPr>
          <w:rFonts w:ascii="Times New Roman" w:hAnsi="Times New Roman"/>
          <w:sz w:val="24"/>
          <w:szCs w:val="24"/>
        </w:rPr>
        <w:t>Он начало берет.</w:t>
      </w:r>
    </w:p>
    <w:p w:rsidR="00265036" w:rsidRPr="00F2082F" w:rsidRDefault="00265036" w:rsidP="00BB6DE6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Тесновато порой Енисею меж гор,</w:t>
      </w:r>
    </w:p>
    <w:p w:rsidR="00265036" w:rsidRPr="00F2082F" w:rsidRDefault="00265036" w:rsidP="00BB6DE6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Словно конь молодой </w:t>
      </w:r>
    </w:p>
    <w:p w:rsidR="00265036" w:rsidRDefault="00265036" w:rsidP="00BB6DE6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Рвется он на простор.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(Просмотр слайда «Енисей»).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На территории Саян  расположился </w:t>
      </w:r>
      <w:proofErr w:type="spellStart"/>
      <w:proofErr w:type="gramStart"/>
      <w:r w:rsidRPr="00F2082F">
        <w:rPr>
          <w:rFonts w:ascii="Times New Roman" w:hAnsi="Times New Roman"/>
          <w:sz w:val="24"/>
          <w:szCs w:val="24"/>
        </w:rPr>
        <w:t>Саяно</w:t>
      </w:r>
      <w:proofErr w:type="spellEnd"/>
      <w:r w:rsidRPr="00F208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2082F">
        <w:rPr>
          <w:rFonts w:ascii="Times New Roman" w:hAnsi="Times New Roman"/>
          <w:sz w:val="24"/>
          <w:szCs w:val="24"/>
        </w:rPr>
        <w:t>Шушенский</w:t>
      </w:r>
      <w:proofErr w:type="spellEnd"/>
      <w:proofErr w:type="gramEnd"/>
      <w:r w:rsidRPr="00F2082F">
        <w:rPr>
          <w:rFonts w:ascii="Times New Roman" w:hAnsi="Times New Roman"/>
          <w:sz w:val="24"/>
          <w:szCs w:val="24"/>
        </w:rPr>
        <w:t xml:space="preserve"> заповедник. Заповедник это место, где растения и животные охраняются человеком. В нем  живут разные виды животных. </w:t>
      </w:r>
      <w:r>
        <w:rPr>
          <w:rFonts w:ascii="Times New Roman" w:hAnsi="Times New Roman"/>
          <w:sz w:val="24"/>
          <w:szCs w:val="24"/>
        </w:rPr>
        <w:t xml:space="preserve">Я предлагаю </w:t>
      </w:r>
      <w:r w:rsidRPr="00F20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вам познакомиться с некоторыми обитателями</w:t>
      </w:r>
      <w:r w:rsidRPr="00F2082F">
        <w:rPr>
          <w:rFonts w:ascii="Times New Roman" w:hAnsi="Times New Roman"/>
          <w:sz w:val="24"/>
          <w:szCs w:val="24"/>
        </w:rPr>
        <w:t xml:space="preserve"> заповедника. </w:t>
      </w:r>
    </w:p>
    <w:p w:rsidR="00265036" w:rsidRPr="00F2082F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Внимательно слушайте и запоминайте их название. </w:t>
      </w:r>
    </w:p>
    <w:p w:rsidR="00265036" w:rsidRPr="00F2082F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F2082F">
        <w:rPr>
          <w:rFonts w:ascii="Times New Roman" w:hAnsi="Times New Roman"/>
          <w:sz w:val="24"/>
          <w:szCs w:val="24"/>
        </w:rPr>
        <w:t xml:space="preserve">росмотр </w:t>
      </w:r>
      <w:r>
        <w:rPr>
          <w:rFonts w:ascii="Times New Roman" w:hAnsi="Times New Roman"/>
          <w:sz w:val="24"/>
          <w:szCs w:val="24"/>
        </w:rPr>
        <w:t xml:space="preserve">презентации </w:t>
      </w:r>
      <w:r w:rsidRPr="00F2082F">
        <w:rPr>
          <w:rFonts w:ascii="Times New Roman" w:hAnsi="Times New Roman"/>
          <w:sz w:val="24"/>
          <w:szCs w:val="24"/>
        </w:rPr>
        <w:t xml:space="preserve">о биосферном заповеднике). </w:t>
      </w:r>
    </w:p>
    <w:p w:rsidR="00265036" w:rsidRPr="00F2082F" w:rsidRDefault="00265036" w:rsidP="00BB6DE6">
      <w:pPr>
        <w:spacing w:after="0" w:line="240" w:lineRule="auto"/>
        <w:ind w:right="-1043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082F">
        <w:rPr>
          <w:rFonts w:ascii="Times New Roman" w:hAnsi="Times New Roman"/>
          <w:sz w:val="24"/>
          <w:szCs w:val="24"/>
        </w:rPr>
        <w:t>Каких животных вы видели в фильме? (</w:t>
      </w:r>
      <w:r>
        <w:rPr>
          <w:rFonts w:ascii="Times New Roman" w:hAnsi="Times New Roman"/>
          <w:sz w:val="24"/>
          <w:szCs w:val="24"/>
        </w:rPr>
        <w:t>ответы детей</w:t>
      </w:r>
      <w:r w:rsidRPr="00F208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правильно ответили, и наш кораблик готов плыть дальше.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Воспитатель: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Вырываясь из гор</w:t>
      </w:r>
      <w:r w:rsidRPr="00F2082F">
        <w:rPr>
          <w:rFonts w:ascii="Times New Roman" w:hAnsi="Times New Roman"/>
          <w:sz w:val="24"/>
          <w:szCs w:val="24"/>
        </w:rPr>
        <w:t xml:space="preserve"> на простор Енисей – батюшка попадает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2082F">
        <w:rPr>
          <w:rFonts w:ascii="Times New Roman" w:hAnsi="Times New Roman"/>
          <w:sz w:val="24"/>
          <w:szCs w:val="24"/>
        </w:rPr>
        <w:t xml:space="preserve"> зону лесостепи. Здесь располагаются холмы и равнины, покрытые густой травой и  лишь вдоль ручейков и речушек растут березки да осины</w:t>
      </w:r>
      <w:r>
        <w:rPr>
          <w:rFonts w:ascii="Times New Roman" w:hAnsi="Times New Roman"/>
          <w:sz w:val="24"/>
          <w:szCs w:val="24"/>
        </w:rPr>
        <w:t>.</w:t>
      </w:r>
    </w:p>
    <w:p w:rsidR="00265036" w:rsidRPr="00F2082F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(Просмотр слайда «Лесостепь»)</w:t>
      </w:r>
      <w:r w:rsidRPr="00F2082F">
        <w:rPr>
          <w:rFonts w:ascii="Times New Roman" w:hAnsi="Times New Roman"/>
          <w:sz w:val="24"/>
          <w:szCs w:val="24"/>
        </w:rPr>
        <w:t>.</w:t>
      </w:r>
    </w:p>
    <w:p w:rsidR="00265036" w:rsidRPr="00F2082F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 xml:space="preserve">Как вы думаете, какие животные могут здесь обитать, если кругом много густой и 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082F">
        <w:rPr>
          <w:rFonts w:ascii="Times New Roman" w:hAnsi="Times New Roman"/>
          <w:sz w:val="24"/>
          <w:szCs w:val="24"/>
        </w:rPr>
        <w:t>сочной травы?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детей: Т</w:t>
      </w:r>
      <w:r w:rsidRPr="00F2082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авоядные</w:t>
      </w:r>
      <w:r w:rsidRPr="00F2082F">
        <w:rPr>
          <w:rFonts w:ascii="Times New Roman" w:hAnsi="Times New Roman"/>
          <w:sz w:val="24"/>
          <w:szCs w:val="24"/>
        </w:rPr>
        <w:t>.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(Просмотр слайдов «Заяц», «Кабан», «Белка», «Еж»).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 xml:space="preserve">А если есть </w:t>
      </w:r>
      <w:proofErr w:type="gramStart"/>
      <w:r w:rsidRPr="00F2082F">
        <w:rPr>
          <w:rFonts w:ascii="Times New Roman" w:hAnsi="Times New Roman"/>
          <w:sz w:val="24"/>
          <w:szCs w:val="24"/>
        </w:rPr>
        <w:t>травоядные</w:t>
      </w:r>
      <w:proofErr w:type="gramEnd"/>
      <w:r w:rsidRPr="00F2082F">
        <w:rPr>
          <w:rFonts w:ascii="Times New Roman" w:hAnsi="Times New Roman"/>
          <w:sz w:val="24"/>
          <w:szCs w:val="24"/>
        </w:rPr>
        <w:t xml:space="preserve">, то есть и </w:t>
      </w:r>
      <w:r>
        <w:rPr>
          <w:rFonts w:ascii="Times New Roman" w:hAnsi="Times New Roman"/>
          <w:sz w:val="24"/>
          <w:szCs w:val="24"/>
        </w:rPr>
        <w:t>…?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Ответы детей: Хищники. 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(Просмотр слайдов «Лиса», «Волк», «Медведь»).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Еще на данной территории обитает такое хищное животное как рысь</w:t>
      </w:r>
      <w:r w:rsidRPr="00F208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крупный зверь семейства </w:t>
      </w:r>
      <w:proofErr w:type="gramStart"/>
      <w:r>
        <w:rPr>
          <w:rFonts w:ascii="Times New Roman" w:hAnsi="Times New Roman"/>
          <w:sz w:val="24"/>
          <w:szCs w:val="24"/>
        </w:rPr>
        <w:t>кошачьих</w:t>
      </w:r>
      <w:proofErr w:type="gramEnd"/>
      <w:r>
        <w:rPr>
          <w:rFonts w:ascii="Times New Roman" w:hAnsi="Times New Roman"/>
          <w:sz w:val="24"/>
          <w:szCs w:val="24"/>
        </w:rPr>
        <w:t>. У нее короткий, словно обрубленный хвост, пышные «бакенбарды» и кисточки на ушах. Мех у рыси серый  или рыжеватый с темными пятнами. Рысь – ночное животное. Она, как любая кошка, хорошо лазает по деревьям и любит охотиться.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(Просмотр слайда «Рысь»</w:t>
      </w:r>
      <w:r w:rsidRPr="00F208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</w:t>
      </w:r>
      <w:r w:rsidRPr="00F2082F">
        <w:rPr>
          <w:rFonts w:ascii="Times New Roman" w:hAnsi="Times New Roman"/>
          <w:sz w:val="24"/>
          <w:szCs w:val="24"/>
        </w:rPr>
        <w:t xml:space="preserve"> у меня есть интересная игра</w:t>
      </w:r>
      <w:r>
        <w:rPr>
          <w:rFonts w:ascii="Times New Roman" w:hAnsi="Times New Roman"/>
          <w:sz w:val="24"/>
          <w:szCs w:val="24"/>
        </w:rPr>
        <w:t>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Подвижная игра </w:t>
      </w:r>
      <w:r w:rsidRPr="000C1B21">
        <w:rPr>
          <w:rFonts w:ascii="Times New Roman" w:hAnsi="Times New Roman"/>
          <w:sz w:val="24"/>
          <w:szCs w:val="24"/>
        </w:rPr>
        <w:t>«Осторожно, рысь</w:t>
      </w:r>
      <w:r w:rsidRPr="00F2082F">
        <w:rPr>
          <w:rFonts w:ascii="Times New Roman" w:hAnsi="Times New Roman"/>
          <w:b/>
          <w:sz w:val="24"/>
          <w:szCs w:val="24"/>
        </w:rPr>
        <w:t xml:space="preserve">».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Выбирается «рысь». Остальные дети – «мышки». «Рысь» ходит и высматривает «мышку». «Мышки» ходят вокруг «рыси» и произносят слова:</w:t>
      </w:r>
    </w:p>
    <w:p w:rsidR="00265036" w:rsidRDefault="00265036" w:rsidP="00BB6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-Очень тихо ходит рысь,</w:t>
      </w:r>
    </w:p>
    <w:p w:rsidR="00265036" w:rsidRDefault="00265036" w:rsidP="00BB6D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Осторожно, берегись!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последнего слова «рысь» ловит «мышку». Пойманная «мышка» становится «рысью».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повторяется несколько раз.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(После игры дети садятся на стульчики).</w:t>
      </w:r>
    </w:p>
    <w:p w:rsidR="00265036" w:rsidRPr="00337AC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активно отвечали на вопросы и играли, а тем временем у нас готова первая часть нашей карты «Лесостепь».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Воспитатель: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2082F">
        <w:rPr>
          <w:rFonts w:ascii="Times New Roman" w:hAnsi="Times New Roman"/>
          <w:sz w:val="24"/>
          <w:szCs w:val="24"/>
        </w:rPr>
        <w:t>Наш кораблик продолжает свой нелегки</w:t>
      </w:r>
      <w:r>
        <w:rPr>
          <w:rFonts w:ascii="Times New Roman" w:hAnsi="Times New Roman"/>
          <w:sz w:val="24"/>
          <w:szCs w:val="24"/>
        </w:rPr>
        <w:t xml:space="preserve">й путь. Ведь на пути - </w:t>
      </w:r>
      <w:r w:rsidRPr="00F2082F">
        <w:rPr>
          <w:rFonts w:ascii="Times New Roman" w:hAnsi="Times New Roman"/>
          <w:sz w:val="24"/>
          <w:szCs w:val="24"/>
        </w:rPr>
        <w:t xml:space="preserve">тайга. </w:t>
      </w:r>
    </w:p>
    <w:p w:rsidR="00265036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(Просмотр слайда «Тайга»).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что такое тайга? (Ответы детей).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окраине Красноярска есть место, которое называют жемчужиной сибирской природы – заповедник «Столбы». Заповедник раскинулся по правому берегу Енисея. Здесь среди тайги, возвышаются причудливые скалы.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(Просмотр </w:t>
      </w:r>
      <w:r>
        <w:rPr>
          <w:rFonts w:ascii="Times New Roman" w:hAnsi="Times New Roman"/>
          <w:sz w:val="24"/>
          <w:szCs w:val="24"/>
        </w:rPr>
        <w:t>презентации о красноярских «Столбах»).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 подножия «Столбов» расположен «Приют доктора Айболита» - живой уголок, в нем живут представители животного мира Сибири.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 xml:space="preserve">Давайте вспомним </w:t>
      </w:r>
      <w:r>
        <w:rPr>
          <w:rFonts w:ascii="Times New Roman" w:hAnsi="Times New Roman"/>
          <w:sz w:val="24"/>
          <w:szCs w:val="24"/>
        </w:rPr>
        <w:t>животных тайги, и сыграем в игру «Волшебная палочка» - «Дикие животные и их детеныши»</w:t>
      </w:r>
      <w:r w:rsidRPr="00F2082F">
        <w:rPr>
          <w:rFonts w:ascii="Times New Roman" w:hAnsi="Times New Roman"/>
          <w:sz w:val="24"/>
          <w:szCs w:val="24"/>
        </w:rPr>
        <w:t>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передает «Волшебную палочку»  ребенку, и называет животное. Ребенок должен назвать детеныша этого животного и вернуть «Волшебную палочку»  воспитателю.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>Вот и с этим заданием вы справились хорошо</w:t>
      </w:r>
      <w:r>
        <w:rPr>
          <w:rFonts w:ascii="Times New Roman" w:hAnsi="Times New Roman"/>
          <w:sz w:val="24"/>
          <w:szCs w:val="24"/>
        </w:rPr>
        <w:t>, и у нас готова вторая часть карты  «Тайга»</w:t>
      </w:r>
      <w:r w:rsidRPr="00F208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Отправляемся дальше.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Воспитатель: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>Становиться все холоднее, лето ко</w:t>
      </w:r>
      <w:r>
        <w:rPr>
          <w:rFonts w:ascii="Times New Roman" w:hAnsi="Times New Roman"/>
          <w:sz w:val="24"/>
          <w:szCs w:val="24"/>
        </w:rPr>
        <w:t>роче, а зима длиннее, снег</w:t>
      </w:r>
      <w:r w:rsidRPr="00F2082F">
        <w:rPr>
          <w:rFonts w:ascii="Times New Roman" w:hAnsi="Times New Roman"/>
          <w:sz w:val="24"/>
          <w:szCs w:val="24"/>
        </w:rPr>
        <w:t xml:space="preserve"> глубже, а солнце холоднее. Мы с вами приближаемся к Северному ледовитому океану. Вслед за тайгой появляется новая зона – зона вечной мерзлоты. Эта местность называется – тундра.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Здесь много влаги, и мало солнца, поэтому растительность очень скудная, в основном здесь растут мхи да лишайники, да небольшие кустарники – карликовые деревья. Но и здесь живут животные, которые приспособились к этому климату.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(Просмотр слайда «Тундра»).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082F">
        <w:rPr>
          <w:rFonts w:ascii="Times New Roman" w:hAnsi="Times New Roman"/>
          <w:sz w:val="24"/>
          <w:szCs w:val="24"/>
        </w:rPr>
        <w:t>Я вам загадаю загадки, а вы попробуйте мне назвать этих животных: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 xml:space="preserve">Словно царскую корону, носит он свои рога.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Ест лишайник, мох зеленый, 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любит снежные луга (северный олень).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 xml:space="preserve">Кто зимой холодной </w:t>
      </w:r>
      <w:r>
        <w:rPr>
          <w:rFonts w:ascii="Times New Roman" w:hAnsi="Times New Roman"/>
          <w:sz w:val="24"/>
          <w:szCs w:val="24"/>
        </w:rPr>
        <w:t>по тундре бродит злой, голодный</w:t>
      </w:r>
      <w:r w:rsidRPr="00F2082F">
        <w:rPr>
          <w:rFonts w:ascii="Times New Roman" w:hAnsi="Times New Roman"/>
          <w:sz w:val="24"/>
          <w:szCs w:val="24"/>
        </w:rPr>
        <w:t xml:space="preserve"> (волк, песец).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2082F">
        <w:rPr>
          <w:rFonts w:ascii="Times New Roman" w:hAnsi="Times New Roman"/>
          <w:sz w:val="24"/>
          <w:szCs w:val="24"/>
        </w:rPr>
        <w:t xml:space="preserve">Слывет он грозою всего побережья, 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2082F">
        <w:rPr>
          <w:rFonts w:ascii="Times New Roman" w:hAnsi="Times New Roman"/>
          <w:sz w:val="24"/>
          <w:szCs w:val="24"/>
        </w:rPr>
        <w:t>Гордиться дохою своей белоснежной,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2082F">
        <w:rPr>
          <w:rFonts w:ascii="Times New Roman" w:hAnsi="Times New Roman"/>
          <w:sz w:val="24"/>
          <w:szCs w:val="24"/>
        </w:rPr>
        <w:t>Живется привольно в ледовых хоромах,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2082F">
        <w:rPr>
          <w:rFonts w:ascii="Times New Roman" w:hAnsi="Times New Roman"/>
          <w:sz w:val="24"/>
          <w:szCs w:val="24"/>
        </w:rPr>
        <w:t>На льдине как дома и в море как дома (белый медведь)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>Белый, по снегу бежит, петляет (заяц -  беляк).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(Отгадывание загадок сопровождается просмотром слайдов с изображением загадываемых животных).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>А еще живет в тундре маленький зверек, очень похожий на мышь</w:t>
      </w:r>
      <w:r>
        <w:rPr>
          <w:rFonts w:ascii="Times New Roman" w:hAnsi="Times New Roman"/>
          <w:sz w:val="24"/>
          <w:szCs w:val="24"/>
        </w:rPr>
        <w:t>,</w:t>
      </w:r>
      <w:r w:rsidRPr="00F2082F">
        <w:rPr>
          <w:rFonts w:ascii="Times New Roman" w:hAnsi="Times New Roman"/>
          <w:sz w:val="24"/>
          <w:szCs w:val="24"/>
        </w:rPr>
        <w:t xml:space="preserve"> только </w:t>
      </w:r>
      <w:proofErr w:type="gramStart"/>
      <w:r w:rsidRPr="00F2082F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F2082F">
        <w:rPr>
          <w:rFonts w:ascii="Times New Roman" w:hAnsi="Times New Roman"/>
          <w:sz w:val="24"/>
          <w:szCs w:val="24"/>
        </w:rPr>
        <w:t xml:space="preserve"> – зовут его лемминг. Об этом зверьке нам расскажет</w:t>
      </w:r>
      <w:r>
        <w:rPr>
          <w:rFonts w:ascii="Times New Roman" w:hAnsi="Times New Roman"/>
          <w:sz w:val="24"/>
          <w:szCs w:val="24"/>
        </w:rPr>
        <w:t xml:space="preserve"> Валерия</w:t>
      </w:r>
      <w:r w:rsidRPr="00F208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82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месте с мамой она узнала много интересного</w:t>
      </w:r>
      <w:r w:rsidRPr="00F20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 лемминге</w:t>
      </w:r>
      <w:r w:rsidRPr="00F2082F">
        <w:rPr>
          <w:rFonts w:ascii="Times New Roman" w:hAnsi="Times New Roman"/>
          <w:sz w:val="24"/>
          <w:szCs w:val="24"/>
        </w:rPr>
        <w:t>.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Просмотр слайда «Лемминг»</w:t>
      </w:r>
      <w:r w:rsidRPr="00F208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 xml:space="preserve">Теперь мы знаем о северных животных. Осталось познакомиться с обитателями </w:t>
      </w:r>
      <w:r>
        <w:rPr>
          <w:rFonts w:ascii="Times New Roman" w:hAnsi="Times New Roman"/>
          <w:sz w:val="24"/>
          <w:szCs w:val="24"/>
        </w:rPr>
        <w:t>побережья.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Воспитатель:</w:t>
      </w:r>
    </w:p>
    <w:p w:rsidR="00265036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 xml:space="preserve">Ведь Енисей – батюшка заканчивает свой нелегкий и длинный путь. Он </w:t>
      </w:r>
    </w:p>
    <w:p w:rsidR="00265036" w:rsidRPr="00F2082F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впадает в Северный – Ледовитый океан.</w:t>
      </w:r>
    </w:p>
    <w:p w:rsidR="00265036" w:rsidRPr="00F2082F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2082F">
        <w:rPr>
          <w:rFonts w:ascii="Times New Roman" w:hAnsi="Times New Roman"/>
          <w:sz w:val="24"/>
          <w:szCs w:val="24"/>
        </w:rPr>
        <w:t>На Таймырском побережье</w:t>
      </w:r>
    </w:p>
    <w:p w:rsidR="00265036" w:rsidRPr="00F2082F" w:rsidRDefault="00265036" w:rsidP="00BB6DE6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В мае ветрено и снежно,</w:t>
      </w:r>
    </w:p>
    <w:p w:rsidR="00265036" w:rsidRPr="00F2082F" w:rsidRDefault="00265036" w:rsidP="00BB6DE6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В море льдины холодины – </w:t>
      </w:r>
    </w:p>
    <w:p w:rsidR="00265036" w:rsidRPr="00F2082F" w:rsidRDefault="00265036" w:rsidP="00BB6DE6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Для морских зверей перины.</w:t>
      </w:r>
    </w:p>
    <w:p w:rsidR="00265036" w:rsidRPr="00F2082F" w:rsidRDefault="00265036" w:rsidP="00BB6DE6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Вот проснулось побережье</w:t>
      </w:r>
    </w:p>
    <w:p w:rsidR="00265036" w:rsidRPr="00F2082F" w:rsidRDefault="00265036" w:rsidP="00BB6D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82F">
        <w:rPr>
          <w:rFonts w:ascii="Times New Roman" w:hAnsi="Times New Roman"/>
          <w:sz w:val="24"/>
          <w:szCs w:val="24"/>
        </w:rPr>
        <w:t xml:space="preserve"> Моржи, нерпы и тюлени.</w:t>
      </w:r>
    </w:p>
    <w:p w:rsidR="00265036" w:rsidRPr="00F2082F" w:rsidRDefault="00265036" w:rsidP="00BB6DE6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Тюленята и моржата – закаленные ребята</w:t>
      </w:r>
    </w:p>
    <w:p w:rsidR="00265036" w:rsidRPr="00F2082F" w:rsidRDefault="00265036" w:rsidP="00BB6DE6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И в мороз и в непогоду</w:t>
      </w:r>
    </w:p>
    <w:p w:rsidR="00265036" w:rsidRDefault="00265036" w:rsidP="00BB6DE6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>Не робея, лезут в воду.</w:t>
      </w:r>
    </w:p>
    <w:p w:rsidR="00265036" w:rsidRPr="00F2082F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(Чтение стихотворения сопровождается просмотром слайдов с изображением моржа, нерпы, тюленя).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>О каких животных вы узнали из стихотворения?</w:t>
      </w:r>
    </w:p>
    <w:p w:rsidR="00265036" w:rsidRPr="00F2082F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>Где они обитают, чем питаются?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82F">
        <w:rPr>
          <w:rFonts w:ascii="Times New Roman" w:hAnsi="Times New Roman"/>
          <w:sz w:val="24"/>
          <w:szCs w:val="24"/>
        </w:rPr>
        <w:t>Как они приспособились к жизни на Севере?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(Ответы детей).</w:t>
      </w:r>
    </w:p>
    <w:p w:rsidR="00265036" w:rsidRPr="00F2082F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Вот и третья часть карты «Тундра и крайний Север» готова.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</w:rPr>
        <w:t xml:space="preserve"> </w:t>
      </w:r>
      <w:r w:rsidRPr="00963054">
        <w:rPr>
          <w:rFonts w:ascii="Times New Roman" w:hAnsi="Times New Roman"/>
          <w:sz w:val="24"/>
          <w:szCs w:val="24"/>
          <w:u w:val="single"/>
        </w:rPr>
        <w:t>Заключительный этап</w:t>
      </w:r>
      <w:r>
        <w:rPr>
          <w:rFonts w:ascii="Times New Roman" w:hAnsi="Times New Roman"/>
          <w:sz w:val="24"/>
          <w:szCs w:val="24"/>
        </w:rPr>
        <w:t>:</w:t>
      </w:r>
    </w:p>
    <w:p w:rsidR="00265036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F2082F">
        <w:rPr>
          <w:rFonts w:ascii="Times New Roman" w:hAnsi="Times New Roman"/>
          <w:sz w:val="24"/>
          <w:szCs w:val="24"/>
        </w:rPr>
        <w:t xml:space="preserve">акончилось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2082F">
        <w:rPr>
          <w:rFonts w:ascii="Times New Roman" w:hAnsi="Times New Roman"/>
          <w:sz w:val="24"/>
          <w:szCs w:val="24"/>
        </w:rPr>
        <w:t>наше путешествие</w:t>
      </w:r>
      <w:r>
        <w:rPr>
          <w:rFonts w:ascii="Times New Roman" w:hAnsi="Times New Roman"/>
          <w:sz w:val="24"/>
          <w:szCs w:val="24"/>
        </w:rPr>
        <w:t xml:space="preserve"> по Енисею</w:t>
      </w:r>
      <w:r w:rsidRPr="00F208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Пора отправляться в детский сад. Давайте попросим волшебную палочку помочь нам. Закройте все глаза. Волшебная палочка помоги нам скорее попасть в детский сад раз, два, три.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Вот мы и вернулись в нашу группу. Давайте соберем нашу карту - </w:t>
      </w:r>
      <w:proofErr w:type="spellStart"/>
      <w:r>
        <w:rPr>
          <w:rFonts w:ascii="Times New Roman" w:hAnsi="Times New Roman"/>
          <w:sz w:val="24"/>
          <w:szCs w:val="24"/>
        </w:rPr>
        <w:t>пазл</w:t>
      </w:r>
      <w:proofErr w:type="spellEnd"/>
      <w:r>
        <w:rPr>
          <w:rFonts w:ascii="Times New Roman" w:hAnsi="Times New Roman"/>
          <w:sz w:val="24"/>
          <w:szCs w:val="24"/>
        </w:rPr>
        <w:t>. Подойдите к столу</w:t>
      </w:r>
      <w:r w:rsidRPr="00F2082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</w:t>
      </w:r>
      <w:r w:rsidRPr="00F2082F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мотрите, сколько животных обитает на территории нашего  края.  В</w:t>
      </w:r>
      <w:r w:rsidRPr="00F2082F">
        <w:rPr>
          <w:rFonts w:ascii="Times New Roman" w:hAnsi="Times New Roman"/>
          <w:sz w:val="24"/>
          <w:szCs w:val="24"/>
        </w:rPr>
        <w:t>озьмите любого животного. Вспомните, как его зовут, где он обитает?</w:t>
      </w:r>
    </w:p>
    <w:p w:rsidR="00265036" w:rsidRPr="00F2082F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Обобщающая игра по путешествию </w:t>
      </w:r>
      <w:r w:rsidRPr="00F2082F">
        <w:rPr>
          <w:rFonts w:ascii="Times New Roman" w:hAnsi="Times New Roman"/>
          <w:sz w:val="24"/>
          <w:szCs w:val="24"/>
        </w:rPr>
        <w:t>– «Места обитания»</w:t>
      </w:r>
      <w:r>
        <w:rPr>
          <w:rFonts w:ascii="Times New Roman" w:hAnsi="Times New Roman"/>
          <w:sz w:val="24"/>
          <w:szCs w:val="24"/>
        </w:rPr>
        <w:t>.</w:t>
      </w:r>
    </w:p>
    <w:p w:rsidR="00265036" w:rsidRDefault="00265036" w:rsidP="00BB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F2082F">
        <w:rPr>
          <w:rFonts w:ascii="Times New Roman" w:hAnsi="Times New Roman"/>
          <w:sz w:val="24"/>
          <w:szCs w:val="24"/>
        </w:rPr>
        <w:t>закрепит</w:t>
      </w:r>
      <w:r>
        <w:rPr>
          <w:rFonts w:ascii="Times New Roman" w:hAnsi="Times New Roman"/>
          <w:sz w:val="24"/>
          <w:szCs w:val="24"/>
        </w:rPr>
        <w:t>ь знания, полученные на занятии.</w:t>
      </w:r>
    </w:p>
    <w:p w:rsidR="00265036" w:rsidRPr="00F2082F" w:rsidRDefault="00265036" w:rsidP="00BB6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определяют место обитания выбранного животного и согласно этому располагают картинку на карте «Климатические зоны Красноярского края»:</w:t>
      </w:r>
    </w:p>
    <w:p w:rsidR="00265036" w:rsidRPr="00F2082F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З</w:t>
      </w:r>
      <w:r w:rsidRPr="00F2082F">
        <w:rPr>
          <w:rFonts w:ascii="Times New Roman" w:hAnsi="Times New Roman"/>
          <w:sz w:val="24"/>
          <w:szCs w:val="24"/>
        </w:rPr>
        <w:t>еленый фон – это степь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Т</w:t>
      </w:r>
      <w:r w:rsidRPr="00F2082F">
        <w:rPr>
          <w:rFonts w:ascii="Times New Roman" w:hAnsi="Times New Roman"/>
          <w:sz w:val="24"/>
          <w:szCs w:val="24"/>
        </w:rPr>
        <w:t>емно-зеленый фон горы и тайга.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2082F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 Б</w:t>
      </w:r>
      <w:r w:rsidRPr="00F2082F">
        <w:rPr>
          <w:rFonts w:ascii="Times New Roman" w:hAnsi="Times New Roman"/>
          <w:sz w:val="24"/>
          <w:szCs w:val="24"/>
        </w:rPr>
        <w:t>елый фон – это тундра</w:t>
      </w:r>
      <w:r>
        <w:rPr>
          <w:rFonts w:ascii="Times New Roman" w:hAnsi="Times New Roman"/>
          <w:sz w:val="24"/>
          <w:szCs w:val="24"/>
        </w:rPr>
        <w:t xml:space="preserve"> и крайний север.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Итог.</w:t>
      </w:r>
    </w:p>
    <w:p w:rsidR="00265036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Вам понравилось наше путешествие? Что вам понравилось и запомнилось?</w:t>
      </w:r>
    </w:p>
    <w:p w:rsidR="00265036" w:rsidRPr="00F2082F" w:rsidRDefault="00265036" w:rsidP="00BB6DE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детей.</w:t>
      </w:r>
    </w:p>
    <w:p w:rsidR="00265036" w:rsidRDefault="00265036" w:rsidP="00BB6DE6">
      <w:pPr>
        <w:spacing w:after="0" w:line="240" w:lineRule="auto"/>
        <w:ind w:right="-1043"/>
        <w:rPr>
          <w:rFonts w:ascii="Times New Roman" w:hAnsi="Times New Roman"/>
          <w:sz w:val="24"/>
          <w:szCs w:val="24"/>
        </w:rPr>
      </w:pPr>
    </w:p>
    <w:p w:rsidR="00265036" w:rsidRDefault="00265036" w:rsidP="00EF6EDC">
      <w:pPr>
        <w:spacing w:line="240" w:lineRule="auto"/>
        <w:ind w:right="-1043"/>
        <w:rPr>
          <w:rFonts w:ascii="Times New Roman" w:hAnsi="Times New Roman"/>
          <w:sz w:val="24"/>
          <w:szCs w:val="24"/>
        </w:rPr>
      </w:pPr>
    </w:p>
    <w:p w:rsidR="00BB6DE6" w:rsidRDefault="00BB6DE6" w:rsidP="00EF6EDC">
      <w:pPr>
        <w:spacing w:line="240" w:lineRule="auto"/>
        <w:ind w:right="-1043"/>
        <w:rPr>
          <w:rFonts w:ascii="Times New Roman" w:hAnsi="Times New Roman"/>
          <w:sz w:val="24"/>
          <w:szCs w:val="24"/>
        </w:rPr>
      </w:pPr>
    </w:p>
    <w:p w:rsidR="00BB6DE6" w:rsidRDefault="00BB6DE6" w:rsidP="00EF6EDC">
      <w:pPr>
        <w:spacing w:line="240" w:lineRule="auto"/>
        <w:ind w:right="-1043"/>
        <w:rPr>
          <w:rFonts w:ascii="Times New Roman" w:hAnsi="Times New Roman"/>
          <w:sz w:val="24"/>
          <w:szCs w:val="24"/>
        </w:rPr>
      </w:pPr>
    </w:p>
    <w:p w:rsidR="00265036" w:rsidRDefault="00265036" w:rsidP="007147D0">
      <w:pPr>
        <w:spacing w:line="240" w:lineRule="auto"/>
        <w:ind w:right="-1043"/>
        <w:jc w:val="center"/>
        <w:rPr>
          <w:rFonts w:ascii="Times New Roman" w:hAnsi="Times New Roman"/>
          <w:color w:val="008000"/>
          <w:sz w:val="44"/>
          <w:szCs w:val="44"/>
        </w:rPr>
      </w:pPr>
      <w:r>
        <w:rPr>
          <w:rFonts w:ascii="Times New Roman" w:hAnsi="Times New Roman"/>
          <w:color w:val="008000"/>
          <w:sz w:val="44"/>
          <w:szCs w:val="44"/>
        </w:rPr>
        <w:t>Приложение № 1</w:t>
      </w:r>
    </w:p>
    <w:p w:rsidR="00265036" w:rsidRDefault="00265036" w:rsidP="007147D0">
      <w:pPr>
        <w:spacing w:line="240" w:lineRule="auto"/>
        <w:ind w:right="-1043"/>
        <w:jc w:val="center"/>
        <w:rPr>
          <w:rFonts w:ascii="Times New Roman" w:hAnsi="Times New Roman"/>
          <w:color w:val="008000"/>
          <w:sz w:val="44"/>
          <w:szCs w:val="44"/>
        </w:rPr>
      </w:pPr>
    </w:p>
    <w:p w:rsidR="00265036" w:rsidRDefault="00265036" w:rsidP="00DB5694">
      <w:pPr>
        <w:spacing w:line="240" w:lineRule="auto"/>
        <w:ind w:right="-1043"/>
        <w:rPr>
          <w:rFonts w:ascii="Times New Roman" w:hAnsi="Times New Roman"/>
          <w:color w:val="008000"/>
          <w:sz w:val="44"/>
          <w:szCs w:val="44"/>
        </w:rPr>
      </w:pPr>
    </w:p>
    <w:p w:rsidR="00265036" w:rsidRDefault="00265036" w:rsidP="007147D0">
      <w:pPr>
        <w:spacing w:line="240" w:lineRule="auto"/>
        <w:ind w:right="-1043"/>
        <w:jc w:val="center"/>
        <w:rPr>
          <w:rFonts w:ascii="Times New Roman" w:hAnsi="Times New Roman"/>
          <w:color w:val="008000"/>
          <w:sz w:val="44"/>
          <w:szCs w:val="44"/>
        </w:rPr>
      </w:pPr>
    </w:p>
    <w:p w:rsidR="00265036" w:rsidRDefault="00265036" w:rsidP="007147D0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7147D0">
        <w:rPr>
          <w:rFonts w:ascii="Times New Roman" w:hAnsi="Times New Roman"/>
          <w:b/>
          <w:color w:val="FF0000"/>
          <w:sz w:val="56"/>
          <w:szCs w:val="56"/>
        </w:rPr>
        <w:t>Сценарный план непосредственно-образовательной деятельн</w:t>
      </w:r>
      <w:r>
        <w:rPr>
          <w:rFonts w:ascii="Times New Roman" w:hAnsi="Times New Roman"/>
          <w:b/>
          <w:color w:val="FF0000"/>
          <w:sz w:val="56"/>
          <w:szCs w:val="56"/>
        </w:rPr>
        <w:t>ости  с детьми в старшей группе</w:t>
      </w:r>
    </w:p>
    <w:p w:rsidR="00265036" w:rsidRDefault="00265036" w:rsidP="007147D0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:rsidR="00265036" w:rsidRPr="007147D0" w:rsidRDefault="00265036" w:rsidP="007147D0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:rsidR="00265036" w:rsidRPr="00DB5694" w:rsidRDefault="00265036" w:rsidP="007147D0">
      <w:pPr>
        <w:tabs>
          <w:tab w:val="left" w:pos="3360"/>
        </w:tabs>
        <w:spacing w:line="240" w:lineRule="auto"/>
        <w:jc w:val="center"/>
        <w:rPr>
          <w:rFonts w:ascii="Times New Roman" w:hAnsi="Times New Roman"/>
          <w:b/>
          <w:color w:val="800000"/>
          <w:sz w:val="72"/>
          <w:szCs w:val="72"/>
        </w:rPr>
      </w:pPr>
      <w:r w:rsidRPr="007147D0">
        <w:rPr>
          <w:rFonts w:ascii="Times New Roman" w:hAnsi="Times New Roman"/>
          <w:b/>
          <w:color w:val="FF0000"/>
          <w:sz w:val="56"/>
          <w:szCs w:val="56"/>
        </w:rPr>
        <w:t xml:space="preserve"> </w:t>
      </w:r>
      <w:r w:rsidRPr="00DB5694">
        <w:rPr>
          <w:rFonts w:ascii="Times New Roman" w:hAnsi="Times New Roman"/>
          <w:b/>
          <w:color w:val="800000"/>
          <w:sz w:val="72"/>
          <w:szCs w:val="72"/>
        </w:rPr>
        <w:t>«Путешествие по реке Енисей»</w:t>
      </w:r>
    </w:p>
    <w:p w:rsidR="00265036" w:rsidRPr="007147D0" w:rsidRDefault="00265036" w:rsidP="007147D0">
      <w:pPr>
        <w:spacing w:line="240" w:lineRule="auto"/>
        <w:ind w:right="-1043"/>
        <w:jc w:val="center"/>
        <w:rPr>
          <w:rFonts w:ascii="Times New Roman" w:hAnsi="Times New Roman"/>
          <w:color w:val="008000"/>
          <w:sz w:val="56"/>
          <w:szCs w:val="56"/>
        </w:rPr>
      </w:pPr>
    </w:p>
    <w:sectPr w:rsidR="00265036" w:rsidRPr="007147D0" w:rsidSect="00337AC6">
      <w:pgSz w:w="11906" w:h="16838"/>
      <w:pgMar w:top="1134" w:right="110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AA5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E00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8AF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AEC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661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AA5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EC6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BC6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00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C48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9094F"/>
    <w:multiLevelType w:val="hybridMultilevel"/>
    <w:tmpl w:val="7A6C056E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>
    <w:nsid w:val="0AD8420C"/>
    <w:multiLevelType w:val="hybridMultilevel"/>
    <w:tmpl w:val="13D88F3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C4395B"/>
    <w:multiLevelType w:val="hybridMultilevel"/>
    <w:tmpl w:val="F724C590"/>
    <w:lvl w:ilvl="0" w:tplc="900231D4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292591"/>
    <w:multiLevelType w:val="hybridMultilevel"/>
    <w:tmpl w:val="D9181722"/>
    <w:lvl w:ilvl="0" w:tplc="623274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D750F93"/>
    <w:multiLevelType w:val="singleLevel"/>
    <w:tmpl w:val="3594EDB8"/>
    <w:lvl w:ilvl="0"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15">
    <w:nsid w:val="5E4306BE"/>
    <w:multiLevelType w:val="hybridMultilevel"/>
    <w:tmpl w:val="BE0081EE"/>
    <w:lvl w:ilvl="0" w:tplc="338AC2EA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6">
    <w:nsid w:val="5FFD36E8"/>
    <w:multiLevelType w:val="hybridMultilevel"/>
    <w:tmpl w:val="6B007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535D82"/>
    <w:multiLevelType w:val="hybridMultilevel"/>
    <w:tmpl w:val="0EC4F5E4"/>
    <w:lvl w:ilvl="0" w:tplc="3594EDB8"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553509"/>
    <w:multiLevelType w:val="hybridMultilevel"/>
    <w:tmpl w:val="CDE6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8"/>
  </w:num>
  <w:num w:numId="5">
    <w:abstractNumId w:val="11"/>
  </w:num>
  <w:num w:numId="6">
    <w:abstractNumId w:val="12"/>
  </w:num>
  <w:num w:numId="7">
    <w:abstractNumId w:val="14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636"/>
    <w:rsid w:val="00002E94"/>
    <w:rsid w:val="00003774"/>
    <w:rsid w:val="0001690E"/>
    <w:rsid w:val="00017B48"/>
    <w:rsid w:val="000209FB"/>
    <w:rsid w:val="00027975"/>
    <w:rsid w:val="00030782"/>
    <w:rsid w:val="00030DFD"/>
    <w:rsid w:val="000330A2"/>
    <w:rsid w:val="00035D8E"/>
    <w:rsid w:val="000447FA"/>
    <w:rsid w:val="00053CBB"/>
    <w:rsid w:val="00054002"/>
    <w:rsid w:val="00054C15"/>
    <w:rsid w:val="000658C7"/>
    <w:rsid w:val="00065AC2"/>
    <w:rsid w:val="000771DD"/>
    <w:rsid w:val="00081B4E"/>
    <w:rsid w:val="00085B6D"/>
    <w:rsid w:val="00090955"/>
    <w:rsid w:val="00093D10"/>
    <w:rsid w:val="000B0840"/>
    <w:rsid w:val="000B54E7"/>
    <w:rsid w:val="000C1B21"/>
    <w:rsid w:val="000C5E1A"/>
    <w:rsid w:val="000C6F12"/>
    <w:rsid w:val="000C70AC"/>
    <w:rsid w:val="000D0A27"/>
    <w:rsid w:val="000D3012"/>
    <w:rsid w:val="000D4D11"/>
    <w:rsid w:val="000D77F1"/>
    <w:rsid w:val="000E3B53"/>
    <w:rsid w:val="000E4117"/>
    <w:rsid w:val="000E5C27"/>
    <w:rsid w:val="000E7144"/>
    <w:rsid w:val="000F3BD8"/>
    <w:rsid w:val="000F7C5C"/>
    <w:rsid w:val="00101051"/>
    <w:rsid w:val="00101070"/>
    <w:rsid w:val="001101A3"/>
    <w:rsid w:val="00110D1E"/>
    <w:rsid w:val="0012175E"/>
    <w:rsid w:val="0012658B"/>
    <w:rsid w:val="00127063"/>
    <w:rsid w:val="00134A09"/>
    <w:rsid w:val="0014504E"/>
    <w:rsid w:val="00163907"/>
    <w:rsid w:val="0016517B"/>
    <w:rsid w:val="00170A09"/>
    <w:rsid w:val="00180758"/>
    <w:rsid w:val="00186CD7"/>
    <w:rsid w:val="00190482"/>
    <w:rsid w:val="00190A41"/>
    <w:rsid w:val="00194752"/>
    <w:rsid w:val="00197331"/>
    <w:rsid w:val="001A03DB"/>
    <w:rsid w:val="001A5E4C"/>
    <w:rsid w:val="001A751B"/>
    <w:rsid w:val="001C23DD"/>
    <w:rsid w:val="001C7298"/>
    <w:rsid w:val="001C757E"/>
    <w:rsid w:val="001D6393"/>
    <w:rsid w:val="001D7750"/>
    <w:rsid w:val="001E521B"/>
    <w:rsid w:val="001F0404"/>
    <w:rsid w:val="001F11F7"/>
    <w:rsid w:val="001F3DFB"/>
    <w:rsid w:val="001F705A"/>
    <w:rsid w:val="001F7316"/>
    <w:rsid w:val="00207C5B"/>
    <w:rsid w:val="00217E75"/>
    <w:rsid w:val="002237C9"/>
    <w:rsid w:val="00231C9A"/>
    <w:rsid w:val="002434AB"/>
    <w:rsid w:val="0024577D"/>
    <w:rsid w:val="00250B08"/>
    <w:rsid w:val="00254806"/>
    <w:rsid w:val="00255B38"/>
    <w:rsid w:val="002574C5"/>
    <w:rsid w:val="00265036"/>
    <w:rsid w:val="00270DA9"/>
    <w:rsid w:val="00270EF0"/>
    <w:rsid w:val="00274EB4"/>
    <w:rsid w:val="00275145"/>
    <w:rsid w:val="00282C95"/>
    <w:rsid w:val="00287437"/>
    <w:rsid w:val="002910D6"/>
    <w:rsid w:val="00291667"/>
    <w:rsid w:val="002933D9"/>
    <w:rsid w:val="002A0BCF"/>
    <w:rsid w:val="002A3AB7"/>
    <w:rsid w:val="002A41A7"/>
    <w:rsid w:val="002B0720"/>
    <w:rsid w:val="002C7ABF"/>
    <w:rsid w:val="002D314D"/>
    <w:rsid w:val="002D42D1"/>
    <w:rsid w:val="002D497D"/>
    <w:rsid w:val="002D4EE9"/>
    <w:rsid w:val="002D5AA1"/>
    <w:rsid w:val="002E10FC"/>
    <w:rsid w:val="002E1B00"/>
    <w:rsid w:val="002E66D8"/>
    <w:rsid w:val="002E7804"/>
    <w:rsid w:val="002F36E3"/>
    <w:rsid w:val="002F4B2D"/>
    <w:rsid w:val="003013C3"/>
    <w:rsid w:val="00302647"/>
    <w:rsid w:val="00304D31"/>
    <w:rsid w:val="00304F49"/>
    <w:rsid w:val="00312A73"/>
    <w:rsid w:val="003237D6"/>
    <w:rsid w:val="0032683D"/>
    <w:rsid w:val="0033098A"/>
    <w:rsid w:val="0033167F"/>
    <w:rsid w:val="003328D4"/>
    <w:rsid w:val="00335A6A"/>
    <w:rsid w:val="00336192"/>
    <w:rsid w:val="00337AC6"/>
    <w:rsid w:val="00340816"/>
    <w:rsid w:val="003411D9"/>
    <w:rsid w:val="00341220"/>
    <w:rsid w:val="00350C82"/>
    <w:rsid w:val="00360D8C"/>
    <w:rsid w:val="00382AF2"/>
    <w:rsid w:val="003850DC"/>
    <w:rsid w:val="003859FF"/>
    <w:rsid w:val="003874C9"/>
    <w:rsid w:val="003948CC"/>
    <w:rsid w:val="00397835"/>
    <w:rsid w:val="003A0466"/>
    <w:rsid w:val="003A219C"/>
    <w:rsid w:val="003A6A10"/>
    <w:rsid w:val="003A7A85"/>
    <w:rsid w:val="003B7421"/>
    <w:rsid w:val="003C160A"/>
    <w:rsid w:val="003D2EFC"/>
    <w:rsid w:val="003D3718"/>
    <w:rsid w:val="003D5D7C"/>
    <w:rsid w:val="003D7DDB"/>
    <w:rsid w:val="003E5753"/>
    <w:rsid w:val="00400490"/>
    <w:rsid w:val="00402052"/>
    <w:rsid w:val="00410D42"/>
    <w:rsid w:val="00411656"/>
    <w:rsid w:val="00415409"/>
    <w:rsid w:val="00422E81"/>
    <w:rsid w:val="00437206"/>
    <w:rsid w:val="004406E4"/>
    <w:rsid w:val="00452004"/>
    <w:rsid w:val="00463E9B"/>
    <w:rsid w:val="00470406"/>
    <w:rsid w:val="00471C33"/>
    <w:rsid w:val="004732A3"/>
    <w:rsid w:val="004739A8"/>
    <w:rsid w:val="0048523D"/>
    <w:rsid w:val="00496D2A"/>
    <w:rsid w:val="004A1CAE"/>
    <w:rsid w:val="004A253A"/>
    <w:rsid w:val="004A278C"/>
    <w:rsid w:val="004A2CD5"/>
    <w:rsid w:val="004A3895"/>
    <w:rsid w:val="004B4664"/>
    <w:rsid w:val="004B4799"/>
    <w:rsid w:val="004B56EF"/>
    <w:rsid w:val="004B67DF"/>
    <w:rsid w:val="004D69D2"/>
    <w:rsid w:val="004E1D92"/>
    <w:rsid w:val="004E30E7"/>
    <w:rsid w:val="004E6B8B"/>
    <w:rsid w:val="004F0490"/>
    <w:rsid w:val="005036D3"/>
    <w:rsid w:val="00517111"/>
    <w:rsid w:val="00520D61"/>
    <w:rsid w:val="00522497"/>
    <w:rsid w:val="00523DA8"/>
    <w:rsid w:val="005252FC"/>
    <w:rsid w:val="005267E6"/>
    <w:rsid w:val="0053619C"/>
    <w:rsid w:val="00537EE2"/>
    <w:rsid w:val="00541DD8"/>
    <w:rsid w:val="00543016"/>
    <w:rsid w:val="0054534D"/>
    <w:rsid w:val="0054555A"/>
    <w:rsid w:val="00550BF9"/>
    <w:rsid w:val="005518A5"/>
    <w:rsid w:val="00552E8C"/>
    <w:rsid w:val="00554D3B"/>
    <w:rsid w:val="00557473"/>
    <w:rsid w:val="005612C0"/>
    <w:rsid w:val="00563232"/>
    <w:rsid w:val="00564250"/>
    <w:rsid w:val="00575D0B"/>
    <w:rsid w:val="00582458"/>
    <w:rsid w:val="00582587"/>
    <w:rsid w:val="005914A4"/>
    <w:rsid w:val="00592457"/>
    <w:rsid w:val="005979B4"/>
    <w:rsid w:val="005A0CBB"/>
    <w:rsid w:val="005A2540"/>
    <w:rsid w:val="005A6791"/>
    <w:rsid w:val="005B04BC"/>
    <w:rsid w:val="005C137C"/>
    <w:rsid w:val="005D2291"/>
    <w:rsid w:val="005D2D2F"/>
    <w:rsid w:val="005D390A"/>
    <w:rsid w:val="005D5C31"/>
    <w:rsid w:val="005E4223"/>
    <w:rsid w:val="005E52A4"/>
    <w:rsid w:val="005F1F14"/>
    <w:rsid w:val="005F4766"/>
    <w:rsid w:val="005F766E"/>
    <w:rsid w:val="00605128"/>
    <w:rsid w:val="00606E98"/>
    <w:rsid w:val="00612655"/>
    <w:rsid w:val="00613C63"/>
    <w:rsid w:val="0062174C"/>
    <w:rsid w:val="00621774"/>
    <w:rsid w:val="00622736"/>
    <w:rsid w:val="00630205"/>
    <w:rsid w:val="0063311E"/>
    <w:rsid w:val="00645D45"/>
    <w:rsid w:val="0065555C"/>
    <w:rsid w:val="00655C6F"/>
    <w:rsid w:val="00656A20"/>
    <w:rsid w:val="00663830"/>
    <w:rsid w:val="0066408A"/>
    <w:rsid w:val="00666613"/>
    <w:rsid w:val="006800DF"/>
    <w:rsid w:val="00682D9F"/>
    <w:rsid w:val="006846E8"/>
    <w:rsid w:val="0069016B"/>
    <w:rsid w:val="00696424"/>
    <w:rsid w:val="006A2AD8"/>
    <w:rsid w:val="006A3193"/>
    <w:rsid w:val="006A35F0"/>
    <w:rsid w:val="006A3BFE"/>
    <w:rsid w:val="006A44B6"/>
    <w:rsid w:val="006B53EC"/>
    <w:rsid w:val="006B7B1C"/>
    <w:rsid w:val="006C1D19"/>
    <w:rsid w:val="006D3BC5"/>
    <w:rsid w:val="006D3DDA"/>
    <w:rsid w:val="006D51A7"/>
    <w:rsid w:val="006D62CB"/>
    <w:rsid w:val="006E4044"/>
    <w:rsid w:val="006F36DD"/>
    <w:rsid w:val="006F5F33"/>
    <w:rsid w:val="006F7458"/>
    <w:rsid w:val="006F7D7D"/>
    <w:rsid w:val="00703030"/>
    <w:rsid w:val="00712DB9"/>
    <w:rsid w:val="007147D0"/>
    <w:rsid w:val="007152CF"/>
    <w:rsid w:val="007230A5"/>
    <w:rsid w:val="00732060"/>
    <w:rsid w:val="007359DE"/>
    <w:rsid w:val="00735A66"/>
    <w:rsid w:val="007370C1"/>
    <w:rsid w:val="00740983"/>
    <w:rsid w:val="007435D2"/>
    <w:rsid w:val="00746B1F"/>
    <w:rsid w:val="007548B3"/>
    <w:rsid w:val="00766058"/>
    <w:rsid w:val="0076763C"/>
    <w:rsid w:val="007708C6"/>
    <w:rsid w:val="00771769"/>
    <w:rsid w:val="00774CAA"/>
    <w:rsid w:val="007812D6"/>
    <w:rsid w:val="00796045"/>
    <w:rsid w:val="007A56F0"/>
    <w:rsid w:val="007B0846"/>
    <w:rsid w:val="007C014E"/>
    <w:rsid w:val="007C5467"/>
    <w:rsid w:val="007C639C"/>
    <w:rsid w:val="007C7D69"/>
    <w:rsid w:val="007D106B"/>
    <w:rsid w:val="007D4149"/>
    <w:rsid w:val="007E0AE1"/>
    <w:rsid w:val="007E619C"/>
    <w:rsid w:val="007E686F"/>
    <w:rsid w:val="007F0E9A"/>
    <w:rsid w:val="007F24B0"/>
    <w:rsid w:val="007F262B"/>
    <w:rsid w:val="007F6E7D"/>
    <w:rsid w:val="00810F83"/>
    <w:rsid w:val="0081246B"/>
    <w:rsid w:val="00812F4B"/>
    <w:rsid w:val="00821071"/>
    <w:rsid w:val="008227F2"/>
    <w:rsid w:val="0082646F"/>
    <w:rsid w:val="00832203"/>
    <w:rsid w:val="008419D3"/>
    <w:rsid w:val="00846E3C"/>
    <w:rsid w:val="008553DE"/>
    <w:rsid w:val="008566DB"/>
    <w:rsid w:val="008646E6"/>
    <w:rsid w:val="00867BD3"/>
    <w:rsid w:val="00873050"/>
    <w:rsid w:val="008767BA"/>
    <w:rsid w:val="00881C3F"/>
    <w:rsid w:val="0089075A"/>
    <w:rsid w:val="00894B32"/>
    <w:rsid w:val="00896EB0"/>
    <w:rsid w:val="0089792B"/>
    <w:rsid w:val="008A011A"/>
    <w:rsid w:val="008A4199"/>
    <w:rsid w:val="008A6260"/>
    <w:rsid w:val="008A66B6"/>
    <w:rsid w:val="008B3CE8"/>
    <w:rsid w:val="008B5252"/>
    <w:rsid w:val="008C7C30"/>
    <w:rsid w:val="008C7D5C"/>
    <w:rsid w:val="008D0409"/>
    <w:rsid w:val="008D4ABB"/>
    <w:rsid w:val="008E40B0"/>
    <w:rsid w:val="008F0F06"/>
    <w:rsid w:val="008F22C7"/>
    <w:rsid w:val="008F7E6D"/>
    <w:rsid w:val="00901732"/>
    <w:rsid w:val="00903807"/>
    <w:rsid w:val="009045F2"/>
    <w:rsid w:val="009135A7"/>
    <w:rsid w:val="009151DF"/>
    <w:rsid w:val="0092486E"/>
    <w:rsid w:val="00925655"/>
    <w:rsid w:val="00927565"/>
    <w:rsid w:val="0093135A"/>
    <w:rsid w:val="00936256"/>
    <w:rsid w:val="009438CF"/>
    <w:rsid w:val="00946E31"/>
    <w:rsid w:val="0095161C"/>
    <w:rsid w:val="00952132"/>
    <w:rsid w:val="00952144"/>
    <w:rsid w:val="009523D9"/>
    <w:rsid w:val="009527B1"/>
    <w:rsid w:val="00961DF8"/>
    <w:rsid w:val="00963054"/>
    <w:rsid w:val="00963987"/>
    <w:rsid w:val="00963C50"/>
    <w:rsid w:val="00976B7C"/>
    <w:rsid w:val="00976EE0"/>
    <w:rsid w:val="009811AE"/>
    <w:rsid w:val="009A222F"/>
    <w:rsid w:val="009A570F"/>
    <w:rsid w:val="009B144E"/>
    <w:rsid w:val="009B5A41"/>
    <w:rsid w:val="009C1777"/>
    <w:rsid w:val="009C31C5"/>
    <w:rsid w:val="009D23D3"/>
    <w:rsid w:val="009D3B7D"/>
    <w:rsid w:val="009E1433"/>
    <w:rsid w:val="009E4114"/>
    <w:rsid w:val="009E6896"/>
    <w:rsid w:val="009F3E77"/>
    <w:rsid w:val="009F4FA3"/>
    <w:rsid w:val="009F688C"/>
    <w:rsid w:val="00A001E3"/>
    <w:rsid w:val="00A00218"/>
    <w:rsid w:val="00A06206"/>
    <w:rsid w:val="00A12575"/>
    <w:rsid w:val="00A1270D"/>
    <w:rsid w:val="00A13241"/>
    <w:rsid w:val="00A14129"/>
    <w:rsid w:val="00A247BD"/>
    <w:rsid w:val="00A26FB5"/>
    <w:rsid w:val="00A44B47"/>
    <w:rsid w:val="00A470EE"/>
    <w:rsid w:val="00A55CCA"/>
    <w:rsid w:val="00A63A72"/>
    <w:rsid w:val="00A678F0"/>
    <w:rsid w:val="00A73184"/>
    <w:rsid w:val="00A75E13"/>
    <w:rsid w:val="00A76BBE"/>
    <w:rsid w:val="00A92A48"/>
    <w:rsid w:val="00A96F3B"/>
    <w:rsid w:val="00AA3B61"/>
    <w:rsid w:val="00AA495D"/>
    <w:rsid w:val="00AA4DBE"/>
    <w:rsid w:val="00AB3100"/>
    <w:rsid w:val="00AB34D2"/>
    <w:rsid w:val="00AB5AE2"/>
    <w:rsid w:val="00AD223C"/>
    <w:rsid w:val="00AD5316"/>
    <w:rsid w:val="00AE04F4"/>
    <w:rsid w:val="00AE3FBA"/>
    <w:rsid w:val="00AF116D"/>
    <w:rsid w:val="00AF5368"/>
    <w:rsid w:val="00B00C56"/>
    <w:rsid w:val="00B06E43"/>
    <w:rsid w:val="00B10135"/>
    <w:rsid w:val="00B116C5"/>
    <w:rsid w:val="00B22BE4"/>
    <w:rsid w:val="00B307EC"/>
    <w:rsid w:val="00B42FA7"/>
    <w:rsid w:val="00B51142"/>
    <w:rsid w:val="00B52EB0"/>
    <w:rsid w:val="00B66FB5"/>
    <w:rsid w:val="00B70444"/>
    <w:rsid w:val="00B84DE9"/>
    <w:rsid w:val="00B879F8"/>
    <w:rsid w:val="00B95A0B"/>
    <w:rsid w:val="00B9775A"/>
    <w:rsid w:val="00BA38D7"/>
    <w:rsid w:val="00BA53AB"/>
    <w:rsid w:val="00BB407E"/>
    <w:rsid w:val="00BB6DE6"/>
    <w:rsid w:val="00BD0097"/>
    <w:rsid w:val="00BD2B28"/>
    <w:rsid w:val="00BD2B8F"/>
    <w:rsid w:val="00BD5E41"/>
    <w:rsid w:val="00BD65D0"/>
    <w:rsid w:val="00BE16E6"/>
    <w:rsid w:val="00BF0278"/>
    <w:rsid w:val="00BF0AE6"/>
    <w:rsid w:val="00BF45F8"/>
    <w:rsid w:val="00C13371"/>
    <w:rsid w:val="00C25200"/>
    <w:rsid w:val="00C36739"/>
    <w:rsid w:val="00C42E6F"/>
    <w:rsid w:val="00C57094"/>
    <w:rsid w:val="00C57901"/>
    <w:rsid w:val="00C57F22"/>
    <w:rsid w:val="00C62DC0"/>
    <w:rsid w:val="00C65905"/>
    <w:rsid w:val="00C659EE"/>
    <w:rsid w:val="00C70798"/>
    <w:rsid w:val="00C76878"/>
    <w:rsid w:val="00C802B8"/>
    <w:rsid w:val="00C85014"/>
    <w:rsid w:val="00C85543"/>
    <w:rsid w:val="00C9304E"/>
    <w:rsid w:val="00CA1406"/>
    <w:rsid w:val="00CA2EEA"/>
    <w:rsid w:val="00CA762D"/>
    <w:rsid w:val="00CB2DE1"/>
    <w:rsid w:val="00CC1DFB"/>
    <w:rsid w:val="00CC1E6D"/>
    <w:rsid w:val="00CC2E66"/>
    <w:rsid w:val="00CD7FA8"/>
    <w:rsid w:val="00CF4D24"/>
    <w:rsid w:val="00CF667A"/>
    <w:rsid w:val="00CF734D"/>
    <w:rsid w:val="00CF76E8"/>
    <w:rsid w:val="00D02AAB"/>
    <w:rsid w:val="00D03DFC"/>
    <w:rsid w:val="00D0741A"/>
    <w:rsid w:val="00D24137"/>
    <w:rsid w:val="00D24BFF"/>
    <w:rsid w:val="00D24DBE"/>
    <w:rsid w:val="00D41E6E"/>
    <w:rsid w:val="00D50C4E"/>
    <w:rsid w:val="00D512CD"/>
    <w:rsid w:val="00D53231"/>
    <w:rsid w:val="00D6190A"/>
    <w:rsid w:val="00D6276F"/>
    <w:rsid w:val="00D6481F"/>
    <w:rsid w:val="00D67001"/>
    <w:rsid w:val="00D67E5F"/>
    <w:rsid w:val="00D71CF9"/>
    <w:rsid w:val="00D74EC7"/>
    <w:rsid w:val="00D75603"/>
    <w:rsid w:val="00D83FEB"/>
    <w:rsid w:val="00D939C5"/>
    <w:rsid w:val="00D94028"/>
    <w:rsid w:val="00D947DD"/>
    <w:rsid w:val="00DB0E0F"/>
    <w:rsid w:val="00DB5694"/>
    <w:rsid w:val="00DB66CC"/>
    <w:rsid w:val="00DC0252"/>
    <w:rsid w:val="00DC5B00"/>
    <w:rsid w:val="00DD041A"/>
    <w:rsid w:val="00DD1829"/>
    <w:rsid w:val="00DD1E75"/>
    <w:rsid w:val="00DD2DA6"/>
    <w:rsid w:val="00DE3890"/>
    <w:rsid w:val="00DE639E"/>
    <w:rsid w:val="00DF0768"/>
    <w:rsid w:val="00DF16A0"/>
    <w:rsid w:val="00DF4131"/>
    <w:rsid w:val="00DF731C"/>
    <w:rsid w:val="00E02648"/>
    <w:rsid w:val="00E0273F"/>
    <w:rsid w:val="00E0318C"/>
    <w:rsid w:val="00E03A80"/>
    <w:rsid w:val="00E03AB3"/>
    <w:rsid w:val="00E22C1F"/>
    <w:rsid w:val="00E22C6E"/>
    <w:rsid w:val="00E22FDB"/>
    <w:rsid w:val="00E37630"/>
    <w:rsid w:val="00E4191C"/>
    <w:rsid w:val="00E43F53"/>
    <w:rsid w:val="00E4561E"/>
    <w:rsid w:val="00E54219"/>
    <w:rsid w:val="00E615F8"/>
    <w:rsid w:val="00E654B9"/>
    <w:rsid w:val="00E76677"/>
    <w:rsid w:val="00E84875"/>
    <w:rsid w:val="00E8510C"/>
    <w:rsid w:val="00E90BEB"/>
    <w:rsid w:val="00E9227B"/>
    <w:rsid w:val="00E92D94"/>
    <w:rsid w:val="00E97A6A"/>
    <w:rsid w:val="00EA3692"/>
    <w:rsid w:val="00EA4636"/>
    <w:rsid w:val="00EA53AD"/>
    <w:rsid w:val="00EA55FC"/>
    <w:rsid w:val="00EC2C25"/>
    <w:rsid w:val="00ED0FA5"/>
    <w:rsid w:val="00ED34E3"/>
    <w:rsid w:val="00EE408D"/>
    <w:rsid w:val="00EE47EF"/>
    <w:rsid w:val="00EE646A"/>
    <w:rsid w:val="00EF547A"/>
    <w:rsid w:val="00EF6EDC"/>
    <w:rsid w:val="00F009EC"/>
    <w:rsid w:val="00F2082F"/>
    <w:rsid w:val="00F20FC2"/>
    <w:rsid w:val="00F277E9"/>
    <w:rsid w:val="00F27A22"/>
    <w:rsid w:val="00F33187"/>
    <w:rsid w:val="00F44507"/>
    <w:rsid w:val="00F511DC"/>
    <w:rsid w:val="00F52ACC"/>
    <w:rsid w:val="00F63225"/>
    <w:rsid w:val="00F6522D"/>
    <w:rsid w:val="00F700CE"/>
    <w:rsid w:val="00F718CD"/>
    <w:rsid w:val="00F74318"/>
    <w:rsid w:val="00F75CBF"/>
    <w:rsid w:val="00F77F32"/>
    <w:rsid w:val="00F81B21"/>
    <w:rsid w:val="00F82D4D"/>
    <w:rsid w:val="00F847AE"/>
    <w:rsid w:val="00F849D3"/>
    <w:rsid w:val="00F91EB6"/>
    <w:rsid w:val="00F93C08"/>
    <w:rsid w:val="00FA2237"/>
    <w:rsid w:val="00FB63E2"/>
    <w:rsid w:val="00FD2C6E"/>
    <w:rsid w:val="00FD7C12"/>
    <w:rsid w:val="00FF195B"/>
    <w:rsid w:val="00FF5C63"/>
    <w:rsid w:val="00FF5F22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5B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94B32"/>
    <w:pPr>
      <w:keepNext/>
      <w:spacing w:after="0" w:line="240" w:lineRule="auto"/>
      <w:ind w:left="-142" w:right="-1043" w:firstLine="993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94B32"/>
    <w:rPr>
      <w:rFonts w:eastAsia="Times New Roman" w:cs="Times New Roman"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207C5B"/>
    <w:pPr>
      <w:ind w:left="720"/>
      <w:contextualSpacing/>
    </w:pPr>
  </w:style>
  <w:style w:type="paragraph" w:styleId="a4">
    <w:name w:val="Block Text"/>
    <w:basedOn w:val="a"/>
    <w:uiPriority w:val="99"/>
    <w:rsid w:val="00894B32"/>
    <w:pPr>
      <w:spacing w:after="0" w:line="240" w:lineRule="auto"/>
      <w:ind w:left="-142" w:right="-1043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rsid w:val="0017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5</Pages>
  <Words>1345</Words>
  <Characters>8804</Characters>
  <Application>Microsoft Office Word</Application>
  <DocSecurity>0</DocSecurity>
  <Lines>73</Lines>
  <Paragraphs>20</Paragraphs>
  <ScaleCrop>false</ScaleCrop>
  <Company>UralSOFT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МДОУ140</dc:creator>
  <cp:keywords/>
  <dc:description/>
  <cp:lastModifiedBy>Admin</cp:lastModifiedBy>
  <cp:revision>51</cp:revision>
  <cp:lastPrinted>2014-01-24T03:53:00Z</cp:lastPrinted>
  <dcterms:created xsi:type="dcterms:W3CDTF">2013-03-11T05:25:00Z</dcterms:created>
  <dcterms:modified xsi:type="dcterms:W3CDTF">2014-01-24T03:54:00Z</dcterms:modified>
</cp:coreProperties>
</file>