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57" w:rsidRPr="00030AE2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42"/>
          <w:szCs w:val="42"/>
        </w:rPr>
      </w:pPr>
      <w:r w:rsidRPr="00030AE2">
        <w:rPr>
          <w:rFonts w:ascii="Arial" w:eastAsia="Times New Roman" w:hAnsi="Arial" w:cs="Arial"/>
          <w:b/>
          <w:bCs/>
          <w:color w:val="7030A0"/>
          <w:kern w:val="36"/>
          <w:sz w:val="42"/>
          <w:szCs w:val="42"/>
        </w:rPr>
        <w:t>Русские народные пословицы в эмоциях</w:t>
      </w:r>
    </w:p>
    <w:p w:rsidR="00E36657" w:rsidRPr="000D631B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u w:val="single"/>
        </w:rPr>
      </w:pPr>
      <w:r w:rsidRPr="000D631B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u w:val="single"/>
        </w:rPr>
        <w:t>Лень</w:t>
      </w: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Style w:val="a3"/>
          <w:color w:val="0070C0"/>
          <w:sz w:val="32"/>
          <w:szCs w:val="32"/>
          <w:u w:val="single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Style w:val="a3"/>
          <w:color w:val="0070C0"/>
          <w:sz w:val="32"/>
          <w:szCs w:val="32"/>
          <w:u w:val="single"/>
        </w:rPr>
      </w:pPr>
      <w:r w:rsidRPr="00030AE2">
        <w:rPr>
          <w:rStyle w:val="a3"/>
          <w:color w:val="0070C0"/>
          <w:sz w:val="32"/>
          <w:szCs w:val="32"/>
          <w:u w:val="single"/>
        </w:rPr>
        <w:t>Отчего кот гладок? – Поел, да и на бок</w:t>
      </w:r>
    </w:p>
    <w:p w:rsidR="00E36657" w:rsidRPr="00030AE2" w:rsidRDefault="00E36657" w:rsidP="00E3665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u w:val="single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  <w:r>
        <w:rPr>
          <w:noProof/>
        </w:rPr>
        <w:drawing>
          <wp:inline distT="0" distB="0" distL="0" distR="0">
            <wp:extent cx="3505200" cy="4857750"/>
            <wp:effectExtent l="19050" t="0" r="0" b="0"/>
            <wp:docPr id="51" name="Рисунок 34" descr="&amp;Rcy;&amp;ucy;&amp;scy;&amp;scy;&amp;kcy;&amp;icy;&amp;iecy; &amp;ncy;&amp;acy;&amp;rcy;&amp;ocy;&amp;dcy;&amp;ncy;&amp;ycy;&amp;iecy; &amp;pcy;&amp;ocy;&amp;scy;&amp;lcy;&amp;ocy;&amp;vcy;&amp;icy;&amp;tscy;&amp;ycy; &amp;vcy; &amp;kcy;&amp;acy;&amp;rcy;&amp;tcy;&amp;icy;&amp;ncy;&amp;kcy;&amp;acy;&amp;kh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amp;Rcy;&amp;ucy;&amp;scy;&amp;scy;&amp;kcy;&amp;icy;&amp;iecy; &amp;ncy;&amp;acy;&amp;rcy;&amp;ocy;&amp;dcy;&amp;ncy;&amp;ycy;&amp;iecy; &amp;pcy;&amp;ocy;&amp;scy;&amp;lcy;&amp;ocy;&amp;vcy;&amp;icy;&amp;tscy;&amp;ycy; &amp;vcy; &amp;kcy;&amp;acy;&amp;rcy;&amp;tcy;&amp;icy;&amp;ncy;&amp;kcy;&amp;acy;&amp;kh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57" w:rsidRDefault="00E36657" w:rsidP="00E3665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pStyle w:val="a4"/>
        <w:jc w:val="center"/>
        <w:rPr>
          <w:rStyle w:val="a3"/>
          <w:color w:val="FF0000"/>
        </w:rPr>
      </w:pPr>
    </w:p>
    <w:p w:rsidR="00E36657" w:rsidRDefault="00E36657" w:rsidP="00E36657">
      <w:pPr>
        <w:pStyle w:val="a4"/>
        <w:jc w:val="center"/>
        <w:rPr>
          <w:rStyle w:val="a3"/>
          <w:color w:val="FF0000"/>
        </w:rPr>
      </w:pPr>
    </w:p>
    <w:p w:rsidR="00E36657" w:rsidRDefault="00E36657" w:rsidP="00E36657">
      <w:pPr>
        <w:pStyle w:val="a4"/>
        <w:jc w:val="center"/>
        <w:rPr>
          <w:rStyle w:val="a3"/>
          <w:color w:val="FF0000"/>
        </w:rPr>
      </w:pPr>
    </w:p>
    <w:p w:rsidR="00E36657" w:rsidRDefault="00E36657" w:rsidP="00E36657">
      <w:pPr>
        <w:pStyle w:val="a4"/>
        <w:jc w:val="center"/>
        <w:rPr>
          <w:rStyle w:val="a3"/>
          <w:color w:val="FF0000"/>
        </w:rPr>
      </w:pPr>
    </w:p>
    <w:p w:rsidR="00E36657" w:rsidRDefault="00E36657" w:rsidP="00E36657">
      <w:pPr>
        <w:pStyle w:val="a4"/>
        <w:jc w:val="center"/>
        <w:rPr>
          <w:rStyle w:val="a3"/>
          <w:color w:val="FF0000"/>
        </w:rPr>
      </w:pPr>
    </w:p>
    <w:p w:rsidR="00E36657" w:rsidRDefault="00E36657" w:rsidP="00E36657">
      <w:pPr>
        <w:pStyle w:val="a4"/>
        <w:jc w:val="center"/>
        <w:rPr>
          <w:rStyle w:val="a3"/>
          <w:color w:val="0070C0"/>
          <w:sz w:val="32"/>
          <w:szCs w:val="32"/>
          <w:u w:val="single"/>
        </w:rPr>
      </w:pPr>
      <w:proofErr w:type="gramStart"/>
      <w:r w:rsidRPr="00030AE2">
        <w:rPr>
          <w:rStyle w:val="a3"/>
          <w:color w:val="0070C0"/>
          <w:sz w:val="32"/>
          <w:szCs w:val="32"/>
          <w:u w:val="single"/>
        </w:rPr>
        <w:t>Хочется</w:t>
      </w:r>
      <w:proofErr w:type="gramEnd"/>
      <w:r w:rsidRPr="00030AE2">
        <w:rPr>
          <w:rStyle w:val="a3"/>
          <w:color w:val="0070C0"/>
          <w:sz w:val="32"/>
          <w:szCs w:val="32"/>
          <w:u w:val="single"/>
        </w:rPr>
        <w:t xml:space="preserve"> есть, да не хочется лезть </w:t>
      </w:r>
    </w:p>
    <w:p w:rsidR="00E36657" w:rsidRDefault="00E36657" w:rsidP="00E36657">
      <w:pPr>
        <w:pStyle w:val="a4"/>
        <w:jc w:val="center"/>
        <w:rPr>
          <w:b/>
          <w:bCs/>
          <w:noProof/>
          <w:color w:val="0070C0"/>
          <w:sz w:val="32"/>
          <w:szCs w:val="32"/>
          <w:u w:val="single"/>
        </w:rPr>
      </w:pPr>
    </w:p>
    <w:p w:rsidR="00E36657" w:rsidRPr="00030AE2" w:rsidRDefault="00E36657" w:rsidP="00E36657">
      <w:pPr>
        <w:pStyle w:val="a4"/>
        <w:jc w:val="center"/>
        <w:rPr>
          <w:color w:val="0070C0"/>
          <w:sz w:val="32"/>
          <w:szCs w:val="32"/>
          <w:u w:val="single"/>
        </w:rPr>
      </w:pPr>
      <w:r>
        <w:rPr>
          <w:rStyle w:val="a3"/>
          <w:color w:val="0070C0"/>
          <w:sz w:val="32"/>
          <w:szCs w:val="32"/>
          <w:u w:val="single"/>
        </w:rPr>
        <w:t>Лень</w:t>
      </w:r>
    </w:p>
    <w:p w:rsidR="00E36657" w:rsidRDefault="00E36657" w:rsidP="00E3665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55245</wp:posOffset>
            </wp:positionV>
            <wp:extent cx="4467225" cy="5619750"/>
            <wp:effectExtent l="19050" t="0" r="9525" b="0"/>
            <wp:wrapSquare wrapText="bothSides"/>
            <wp:docPr id="52" name="Рисунок 37" descr="&amp;Rcy;&amp;ucy;&amp;scy;&amp;scy;&amp;kcy;&amp;icy;&amp;iecy; &amp;ncy;&amp;acy;&amp;rcy;&amp;ocy;&amp;dcy;&amp;ncy;&amp;ycy;&amp;iecy; &amp;pcy;&amp;ocy;&amp;scy;&amp;lcy;&amp;ocy;&amp;vcy;&amp;icy;&amp;tscy;&amp;ycy; &amp;vcy; &amp;kcy;&amp;acy;&amp;rcy;&amp;tcy;&amp;icy;&amp;ncy;&amp;kcy;&amp;acy;&amp;kh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&amp;Rcy;&amp;ucy;&amp;scy;&amp;scy;&amp;kcy;&amp;icy;&amp;iecy; &amp;ncy;&amp;acy;&amp;rcy;&amp;ocy;&amp;dcy;&amp;ncy;&amp;ycy;&amp;iecy; &amp;pcy;&amp;ocy;&amp;scy;&amp;lcy;&amp;ocy;&amp;vcy;&amp;icy;&amp;tscy;&amp;ycy; &amp;vcy; &amp;kcy;&amp;acy;&amp;rcy;&amp;tcy;&amp;icy;&amp;ncy;&amp;kcy;&amp;acy;&amp;kh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  <w:br w:type="textWrapping" w:clear="all"/>
      </w:r>
    </w:p>
    <w:p w:rsidR="00E36657" w:rsidRDefault="00E36657" w:rsidP="00E36657">
      <w:pPr>
        <w:pStyle w:val="a4"/>
        <w:jc w:val="center"/>
        <w:rPr>
          <w:rStyle w:val="a3"/>
          <w:color w:val="FF0000"/>
        </w:rPr>
      </w:pPr>
    </w:p>
    <w:p w:rsidR="00E36657" w:rsidRDefault="00E36657" w:rsidP="00E36657">
      <w:pPr>
        <w:pStyle w:val="a4"/>
        <w:jc w:val="center"/>
        <w:rPr>
          <w:rStyle w:val="a3"/>
          <w:color w:val="FF0000"/>
        </w:rPr>
      </w:pPr>
    </w:p>
    <w:p w:rsidR="00E36657" w:rsidRDefault="00E36657" w:rsidP="00E36657">
      <w:pPr>
        <w:pStyle w:val="a4"/>
        <w:jc w:val="center"/>
        <w:rPr>
          <w:rStyle w:val="a3"/>
          <w:color w:val="FF0000"/>
        </w:rPr>
      </w:pPr>
    </w:p>
    <w:p w:rsidR="00E36657" w:rsidRPr="00030AE2" w:rsidRDefault="00E36657" w:rsidP="00E36657">
      <w:pPr>
        <w:pStyle w:val="a4"/>
        <w:jc w:val="center"/>
        <w:rPr>
          <w:color w:val="0070C0"/>
          <w:sz w:val="32"/>
          <w:szCs w:val="32"/>
          <w:u w:val="single"/>
        </w:rPr>
      </w:pPr>
      <w:r w:rsidRPr="00030AE2">
        <w:rPr>
          <w:rStyle w:val="a3"/>
          <w:color w:val="0070C0"/>
          <w:sz w:val="32"/>
          <w:szCs w:val="32"/>
          <w:u w:val="single"/>
        </w:rPr>
        <w:t xml:space="preserve">Ты меня, </w:t>
      </w:r>
      <w:proofErr w:type="spellStart"/>
      <w:r w:rsidRPr="00030AE2">
        <w:rPr>
          <w:rStyle w:val="a3"/>
          <w:color w:val="0070C0"/>
          <w:sz w:val="32"/>
          <w:szCs w:val="32"/>
          <w:u w:val="single"/>
        </w:rPr>
        <w:t>работушка</w:t>
      </w:r>
      <w:proofErr w:type="spellEnd"/>
      <w:r w:rsidRPr="00030AE2">
        <w:rPr>
          <w:rStyle w:val="a3"/>
          <w:color w:val="0070C0"/>
          <w:sz w:val="32"/>
          <w:szCs w:val="32"/>
          <w:u w:val="single"/>
        </w:rPr>
        <w:t xml:space="preserve">, не бойся, </w:t>
      </w:r>
      <w:r w:rsidRPr="00030AE2">
        <w:rPr>
          <w:b/>
          <w:bCs/>
          <w:color w:val="0070C0"/>
          <w:sz w:val="32"/>
          <w:szCs w:val="32"/>
          <w:u w:val="single"/>
        </w:rPr>
        <w:br/>
      </w:r>
      <w:r w:rsidRPr="00030AE2">
        <w:rPr>
          <w:rStyle w:val="a3"/>
          <w:color w:val="0070C0"/>
          <w:sz w:val="32"/>
          <w:szCs w:val="32"/>
          <w:u w:val="single"/>
        </w:rPr>
        <w:t>Я тебя не трону</w:t>
      </w: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  <w:r>
        <w:rPr>
          <w:noProof/>
        </w:rPr>
        <w:drawing>
          <wp:inline distT="0" distB="0" distL="0" distR="0">
            <wp:extent cx="3876675" cy="5095875"/>
            <wp:effectExtent l="19050" t="0" r="9525" b="0"/>
            <wp:docPr id="58" name="Рисунок 4" descr="&amp;Rcy;&amp;ucy;&amp;scy;&amp;scy;&amp;kcy;&amp;icy;&amp;iecy; &amp;ncy;&amp;acy;&amp;rcy;&amp;ocy;&amp;dcy;&amp;ncy;&amp;ycy;&amp;iecy; &amp;pcy;&amp;ocy;&amp;scy;&amp;lcy;&amp;ocy;&amp;vcy;&amp;icy;&amp;tscy;&amp;ycy; &amp;vcy; &amp;kcy;&amp;acy;&amp;rcy;&amp;tcy;&amp;icy;&amp;ncy;&amp;kcy;&amp;acy;&amp;kh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ucy;&amp;scy;&amp;scy;&amp;kcy;&amp;icy;&amp;iecy; &amp;ncy;&amp;acy;&amp;rcy;&amp;ocy;&amp;dcy;&amp;ncy;&amp;ycy;&amp;iecy; &amp;pcy;&amp;ocy;&amp;scy;&amp;lcy;&amp;ocy;&amp;vcy;&amp;icy;&amp;tscy;&amp;ycy; &amp;vcy; &amp;kcy;&amp;acy;&amp;rcy;&amp;tcy;&amp;icy;&amp;ncy;&amp;kcy;&amp;acy;&amp;kh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pStyle w:val="a4"/>
        <w:jc w:val="center"/>
        <w:rPr>
          <w:rStyle w:val="a3"/>
          <w:color w:val="00B0F0"/>
          <w:sz w:val="32"/>
          <w:szCs w:val="32"/>
          <w:u w:val="single"/>
        </w:rPr>
      </w:pPr>
    </w:p>
    <w:p w:rsidR="00E36657" w:rsidRDefault="00E36657" w:rsidP="00E36657">
      <w:pPr>
        <w:pStyle w:val="a4"/>
        <w:jc w:val="center"/>
        <w:rPr>
          <w:rStyle w:val="a3"/>
          <w:color w:val="0070C0"/>
          <w:sz w:val="32"/>
          <w:szCs w:val="32"/>
          <w:u w:val="single"/>
        </w:rPr>
      </w:pPr>
    </w:p>
    <w:p w:rsidR="00E36657" w:rsidRDefault="00E36657" w:rsidP="00E36657">
      <w:pPr>
        <w:pStyle w:val="a4"/>
        <w:jc w:val="center"/>
        <w:rPr>
          <w:rStyle w:val="a3"/>
          <w:color w:val="0070C0"/>
          <w:sz w:val="32"/>
          <w:szCs w:val="32"/>
          <w:u w:val="single"/>
        </w:rPr>
      </w:pPr>
    </w:p>
    <w:p w:rsidR="00E36657" w:rsidRDefault="00E36657" w:rsidP="00E36657">
      <w:pPr>
        <w:pStyle w:val="a4"/>
        <w:jc w:val="center"/>
        <w:rPr>
          <w:rStyle w:val="a3"/>
          <w:color w:val="0070C0"/>
          <w:sz w:val="32"/>
          <w:szCs w:val="32"/>
          <w:u w:val="single"/>
        </w:rPr>
      </w:pPr>
    </w:p>
    <w:p w:rsidR="00E36657" w:rsidRPr="00030AE2" w:rsidRDefault="00E36657" w:rsidP="00E36657">
      <w:pPr>
        <w:pStyle w:val="a4"/>
        <w:jc w:val="center"/>
        <w:rPr>
          <w:color w:val="0070C0"/>
          <w:sz w:val="32"/>
          <w:szCs w:val="32"/>
          <w:u w:val="single"/>
        </w:rPr>
      </w:pPr>
      <w:r w:rsidRPr="00030AE2">
        <w:rPr>
          <w:rStyle w:val="a3"/>
          <w:color w:val="0070C0"/>
          <w:sz w:val="32"/>
          <w:szCs w:val="32"/>
          <w:u w:val="single"/>
        </w:rPr>
        <w:lastRenderedPageBreak/>
        <w:t>Скучен день до вечера, коли делать нечего</w:t>
      </w: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outlineLvl w:val="0"/>
        <w:rPr>
          <w:noProof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  <w:r>
        <w:rPr>
          <w:noProof/>
        </w:rPr>
        <w:drawing>
          <wp:inline distT="0" distB="0" distL="0" distR="0">
            <wp:extent cx="3914775" cy="5105400"/>
            <wp:effectExtent l="19050" t="0" r="9525" b="0"/>
            <wp:docPr id="59" name="Рисунок 7" descr="&amp;Rcy;&amp;ucy;&amp;scy;&amp;scy;&amp;kcy;&amp;icy;&amp;iecy; &amp;ncy;&amp;acy;&amp;rcy;&amp;ocy;&amp;dcy;&amp;ncy;&amp;ycy;&amp;iecy; &amp;pcy;&amp;ocy;&amp;scy;&amp;lcy;&amp;ocy;&amp;vcy;&amp;icy;&amp;tscy;&amp;ycy; &amp;vcy; &amp;kcy;&amp;acy;&amp;rcy;&amp;tcy;&amp;icy;&amp;ncy;&amp;kcy;&amp;acy;&amp;kh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ucy;&amp;scy;&amp;scy;&amp;kcy;&amp;icy;&amp;iecy; &amp;ncy;&amp;acy;&amp;rcy;&amp;ocy;&amp;dcy;&amp;ncy;&amp;ycy;&amp;iecy; &amp;pcy;&amp;ocy;&amp;scy;&amp;lcy;&amp;ocy;&amp;vcy;&amp;icy;&amp;tscy;&amp;ycy; &amp;vcy; &amp;kcy;&amp;acy;&amp;rcy;&amp;tcy;&amp;icy;&amp;ncy;&amp;kcy;&amp;acy;&amp;kh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pStyle w:val="a4"/>
        <w:jc w:val="center"/>
        <w:rPr>
          <w:rStyle w:val="a3"/>
          <w:color w:val="0070C0"/>
          <w:sz w:val="32"/>
          <w:szCs w:val="32"/>
          <w:u w:val="single"/>
        </w:rPr>
      </w:pPr>
    </w:p>
    <w:p w:rsidR="00E36657" w:rsidRDefault="00E36657" w:rsidP="00E36657">
      <w:pPr>
        <w:pStyle w:val="a4"/>
        <w:jc w:val="center"/>
        <w:rPr>
          <w:rStyle w:val="a3"/>
          <w:color w:val="0070C0"/>
          <w:sz w:val="32"/>
          <w:szCs w:val="32"/>
          <w:u w:val="single"/>
        </w:rPr>
      </w:pPr>
    </w:p>
    <w:p w:rsidR="00E36657" w:rsidRDefault="00E36657" w:rsidP="00E36657">
      <w:pPr>
        <w:pStyle w:val="a4"/>
        <w:jc w:val="center"/>
        <w:rPr>
          <w:rStyle w:val="a3"/>
          <w:color w:val="0070C0"/>
          <w:sz w:val="32"/>
          <w:szCs w:val="32"/>
          <w:u w:val="single"/>
        </w:rPr>
      </w:pPr>
    </w:p>
    <w:p w:rsidR="00E36657" w:rsidRDefault="00E36657" w:rsidP="00E36657">
      <w:pPr>
        <w:pStyle w:val="a4"/>
        <w:jc w:val="center"/>
        <w:rPr>
          <w:rStyle w:val="a3"/>
          <w:color w:val="0070C0"/>
          <w:sz w:val="32"/>
          <w:szCs w:val="32"/>
          <w:u w:val="single"/>
        </w:rPr>
      </w:pPr>
    </w:p>
    <w:p w:rsidR="00E36657" w:rsidRDefault="00E36657" w:rsidP="00E36657">
      <w:pPr>
        <w:pStyle w:val="a4"/>
        <w:jc w:val="center"/>
        <w:rPr>
          <w:rStyle w:val="a3"/>
          <w:color w:val="0070C0"/>
          <w:sz w:val="32"/>
          <w:szCs w:val="32"/>
          <w:u w:val="single"/>
        </w:rPr>
      </w:pPr>
    </w:p>
    <w:p w:rsidR="00E36657" w:rsidRDefault="00E36657" w:rsidP="00E36657">
      <w:pPr>
        <w:pStyle w:val="a4"/>
        <w:jc w:val="center"/>
        <w:rPr>
          <w:rStyle w:val="a3"/>
          <w:color w:val="0070C0"/>
          <w:sz w:val="32"/>
          <w:szCs w:val="32"/>
          <w:u w:val="single"/>
        </w:rPr>
      </w:pPr>
    </w:p>
    <w:p w:rsidR="00E36657" w:rsidRDefault="00E36657" w:rsidP="00E36657">
      <w:pPr>
        <w:pStyle w:val="a4"/>
        <w:jc w:val="center"/>
        <w:rPr>
          <w:rStyle w:val="a3"/>
          <w:color w:val="0070C0"/>
          <w:sz w:val="32"/>
          <w:szCs w:val="32"/>
          <w:u w:val="single"/>
        </w:rPr>
      </w:pPr>
    </w:p>
    <w:p w:rsidR="00E36657" w:rsidRPr="000D631B" w:rsidRDefault="00E36657" w:rsidP="00E36657">
      <w:pPr>
        <w:pStyle w:val="a4"/>
        <w:jc w:val="center"/>
        <w:rPr>
          <w:color w:val="0070C0"/>
          <w:sz w:val="32"/>
          <w:szCs w:val="32"/>
          <w:u w:val="single"/>
        </w:rPr>
      </w:pPr>
      <w:r w:rsidRPr="000D631B">
        <w:rPr>
          <w:rStyle w:val="a3"/>
          <w:color w:val="0070C0"/>
          <w:sz w:val="32"/>
          <w:szCs w:val="32"/>
          <w:u w:val="single"/>
        </w:rPr>
        <w:t>На работу он сзади последних, а на еду – впереди первых</w:t>
      </w: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  <w:r w:rsidRPr="000D631B">
        <w:rPr>
          <w:rFonts w:ascii="Arial" w:eastAsia="Times New Roman" w:hAnsi="Arial" w:cs="Arial"/>
          <w:b/>
          <w:bCs/>
          <w:noProof/>
          <w:color w:val="FF0000"/>
          <w:kern w:val="36"/>
          <w:sz w:val="42"/>
          <w:szCs w:val="42"/>
        </w:rPr>
        <w:drawing>
          <wp:inline distT="0" distB="0" distL="0" distR="0">
            <wp:extent cx="3714750" cy="4914900"/>
            <wp:effectExtent l="19050" t="0" r="0" b="0"/>
            <wp:docPr id="62" name="Рисунок 10" descr="&amp;Rcy;&amp;ucy;&amp;scy;&amp;scy;&amp;kcy;&amp;icy;&amp;iecy; &amp;ncy;&amp;acy;&amp;rcy;&amp;ocy;&amp;dcy;&amp;ncy;&amp;ycy;&amp;iecy; &amp;pcy;&amp;ocy;&amp;scy;&amp;lcy;&amp;ocy;&amp;vcy;&amp;icy;&amp;tscy;&amp;ycy; &amp;vcy; &amp;kcy;&amp;acy;&amp;rcy;&amp;tcy;&amp;icy;&amp;ncy;&amp;kcy;&amp;acy;&amp;kh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Rcy;&amp;ucy;&amp;scy;&amp;scy;&amp;kcy;&amp;icy;&amp;iecy; &amp;ncy;&amp;acy;&amp;rcy;&amp;ocy;&amp;dcy;&amp;ncy;&amp;ycy;&amp;iecy; &amp;pcy;&amp;ocy;&amp;scy;&amp;lcy;&amp;ocy;&amp;vcy;&amp;icy;&amp;tscy;&amp;ycy; &amp;vcy; &amp;kcy;&amp;acy;&amp;rcy;&amp;tcy;&amp;icy;&amp;ncy;&amp;kcy;&amp;acy;&amp;kh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pStyle w:val="a4"/>
        <w:jc w:val="center"/>
        <w:rPr>
          <w:rStyle w:val="a3"/>
          <w:color w:val="0070C0"/>
          <w:sz w:val="32"/>
          <w:szCs w:val="32"/>
          <w:u w:val="single"/>
        </w:rPr>
      </w:pPr>
      <w:r w:rsidRPr="000D631B">
        <w:rPr>
          <w:rStyle w:val="a3"/>
          <w:color w:val="0070C0"/>
          <w:sz w:val="32"/>
          <w:szCs w:val="32"/>
          <w:u w:val="single"/>
        </w:rPr>
        <w:t>Чтобы рыбку съесть, - надо в воду влезть</w:t>
      </w:r>
    </w:p>
    <w:p w:rsidR="00E36657" w:rsidRDefault="00E36657" w:rsidP="00E36657">
      <w:pPr>
        <w:pStyle w:val="a4"/>
        <w:jc w:val="center"/>
        <w:rPr>
          <w:rStyle w:val="a3"/>
          <w:color w:val="0070C0"/>
          <w:sz w:val="32"/>
          <w:szCs w:val="32"/>
          <w:u w:val="single"/>
        </w:rPr>
      </w:pPr>
    </w:p>
    <w:p w:rsidR="00E36657" w:rsidRPr="000D631B" w:rsidRDefault="00E36657" w:rsidP="00E36657">
      <w:pPr>
        <w:pStyle w:val="a4"/>
        <w:jc w:val="center"/>
        <w:rPr>
          <w:color w:val="0070C0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724275" cy="5000625"/>
            <wp:effectExtent l="19050" t="0" r="9525" b="0"/>
            <wp:docPr id="61" name="Рисунок 13" descr="&amp;Rcy;&amp;ucy;&amp;scy;&amp;scy;&amp;kcy;&amp;icy;&amp;iecy; &amp;ncy;&amp;acy;&amp;rcy;&amp;ocy;&amp;dcy;&amp;ncy;&amp;ycy;&amp;iecy; &amp;pcy;&amp;ocy;&amp;scy;&amp;lcy;&amp;ocy;&amp;vcy;&amp;icy;&amp;tscy;&amp;ycy; &amp;vcy; &amp;kcy;&amp;acy;&amp;rcy;&amp;tcy;&amp;icy;&amp;ncy;&amp;kcy;&amp;acy;&amp;kh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Rcy;&amp;ucy;&amp;scy;&amp;scy;&amp;kcy;&amp;icy;&amp;iecy; &amp;ncy;&amp;acy;&amp;rcy;&amp;ocy;&amp;dcy;&amp;ncy;&amp;ycy;&amp;iecy; &amp;pcy;&amp;ocy;&amp;scy;&amp;lcy;&amp;ocy;&amp;vcy;&amp;icy;&amp;tscy;&amp;ycy; &amp;vcy; &amp;kcy;&amp;acy;&amp;rcy;&amp;tcy;&amp;icy;&amp;ncy;&amp;kcy;&amp;acy;&amp;kh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Pr="00171C88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u w:val="single"/>
        </w:rPr>
      </w:pPr>
      <w:r w:rsidRPr="00171C88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u w:val="single"/>
        </w:rPr>
        <w:lastRenderedPageBreak/>
        <w:t>Трудолюбие</w:t>
      </w: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</w:rPr>
      </w:pPr>
      <w:r>
        <w:rPr>
          <w:noProof/>
        </w:rPr>
        <w:drawing>
          <wp:inline distT="0" distB="0" distL="0" distR="0">
            <wp:extent cx="4762500" cy="5467350"/>
            <wp:effectExtent l="19050" t="0" r="0" b="0"/>
            <wp:docPr id="2" name="Рисунок 1" descr="http://audioskazki.net/wp-content/gallery/rus_skazki/poslovicy/sbornik1/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dioskazki.net/wp-content/gallery/rus_skazki/poslovicy/sbornik1/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Без труда не вытащишь и рыбку из пруда.</w:t>
      </w: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333333"/>
          <w:shd w:val="clear" w:color="auto" w:fill="FFFFFF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333333"/>
          <w:shd w:val="clear" w:color="auto" w:fill="FFFFFF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333333"/>
          <w:shd w:val="clear" w:color="auto" w:fill="FFFFFF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333333"/>
          <w:shd w:val="clear" w:color="auto" w:fill="FFFFFF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333333"/>
          <w:shd w:val="clear" w:color="auto" w:fill="FFFFFF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333333"/>
          <w:shd w:val="clear" w:color="auto" w:fill="FFFFFF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333333"/>
          <w:shd w:val="clear" w:color="auto" w:fill="FFFFFF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>
            <wp:extent cx="4762500" cy="5495925"/>
            <wp:effectExtent l="19050" t="0" r="0" b="0"/>
            <wp:docPr id="6" name="Рисунок 4" descr="http://audioskazki.net/wp-content/gallery/rus_skazki/poslovicy/sbornik1/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dioskazki.net/wp-content/gallery/rus_skazki/poslovicy/sbornik1/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57" w:rsidRDefault="00E36657" w:rsidP="00E36657">
      <w:pPr>
        <w:pStyle w:val="a4"/>
        <w:shd w:val="clear" w:color="auto" w:fill="FFFFFF"/>
        <w:spacing w:line="36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Собирай по ягодке, наберёшь кузовок.</w:t>
      </w:r>
    </w:p>
    <w:p w:rsidR="00E36657" w:rsidRDefault="00E36657" w:rsidP="00E36657">
      <w:pPr>
        <w:pStyle w:val="a4"/>
        <w:shd w:val="clear" w:color="auto" w:fill="FFFFFF"/>
        <w:spacing w:line="36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 * *</w:t>
      </w: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333333"/>
          <w:shd w:val="clear" w:color="auto" w:fill="FFFFFF"/>
        </w:rPr>
      </w:pPr>
    </w:p>
    <w:p w:rsidR="00E36657" w:rsidRDefault="00E36657" w:rsidP="00E3665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333333"/>
          <w:shd w:val="clear" w:color="auto" w:fill="FFFFFF"/>
        </w:rPr>
      </w:pPr>
    </w:p>
    <w:p w:rsidR="003239AB" w:rsidRDefault="003239AB"/>
    <w:sectPr w:rsidR="003239AB" w:rsidSect="0032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6657"/>
    <w:rsid w:val="0000498C"/>
    <w:rsid w:val="000119AF"/>
    <w:rsid w:val="000159E2"/>
    <w:rsid w:val="00021E9A"/>
    <w:rsid w:val="00023329"/>
    <w:rsid w:val="00030E13"/>
    <w:rsid w:val="00033B3E"/>
    <w:rsid w:val="00033E0A"/>
    <w:rsid w:val="00035B9E"/>
    <w:rsid w:val="0004212E"/>
    <w:rsid w:val="0004488D"/>
    <w:rsid w:val="000476D1"/>
    <w:rsid w:val="00070F09"/>
    <w:rsid w:val="0007203C"/>
    <w:rsid w:val="00082F5D"/>
    <w:rsid w:val="00097F87"/>
    <w:rsid w:val="000D42BC"/>
    <w:rsid w:val="000D60DD"/>
    <w:rsid w:val="000E2A9F"/>
    <w:rsid w:val="000E44AC"/>
    <w:rsid w:val="000F0560"/>
    <w:rsid w:val="000F6896"/>
    <w:rsid w:val="00101773"/>
    <w:rsid w:val="001045D2"/>
    <w:rsid w:val="001055C5"/>
    <w:rsid w:val="00114D12"/>
    <w:rsid w:val="00117222"/>
    <w:rsid w:val="00164472"/>
    <w:rsid w:val="00185824"/>
    <w:rsid w:val="0019111B"/>
    <w:rsid w:val="00195F2B"/>
    <w:rsid w:val="001A0E6E"/>
    <w:rsid w:val="001A10A3"/>
    <w:rsid w:val="001A44FB"/>
    <w:rsid w:val="001C0FDA"/>
    <w:rsid w:val="001E2F35"/>
    <w:rsid w:val="001E5FEA"/>
    <w:rsid w:val="001E684B"/>
    <w:rsid w:val="002106DE"/>
    <w:rsid w:val="00210AFC"/>
    <w:rsid w:val="002146FC"/>
    <w:rsid w:val="002205B9"/>
    <w:rsid w:val="00220A76"/>
    <w:rsid w:val="00221228"/>
    <w:rsid w:val="00230B4B"/>
    <w:rsid w:val="0023624A"/>
    <w:rsid w:val="002422B1"/>
    <w:rsid w:val="00261ECE"/>
    <w:rsid w:val="002716DC"/>
    <w:rsid w:val="00274740"/>
    <w:rsid w:val="00277682"/>
    <w:rsid w:val="0027781F"/>
    <w:rsid w:val="0028126B"/>
    <w:rsid w:val="00284D8C"/>
    <w:rsid w:val="00292072"/>
    <w:rsid w:val="002A35EB"/>
    <w:rsid w:val="002C21E3"/>
    <w:rsid w:val="002C3E96"/>
    <w:rsid w:val="002D08F7"/>
    <w:rsid w:val="002D5E90"/>
    <w:rsid w:val="002F7C91"/>
    <w:rsid w:val="0030160A"/>
    <w:rsid w:val="0031252C"/>
    <w:rsid w:val="00315F2A"/>
    <w:rsid w:val="0032261F"/>
    <w:rsid w:val="003239AB"/>
    <w:rsid w:val="00325D30"/>
    <w:rsid w:val="0033380E"/>
    <w:rsid w:val="00337A0C"/>
    <w:rsid w:val="003503A4"/>
    <w:rsid w:val="00350612"/>
    <w:rsid w:val="00353C21"/>
    <w:rsid w:val="00374AE8"/>
    <w:rsid w:val="00375DA2"/>
    <w:rsid w:val="003860BD"/>
    <w:rsid w:val="003953AD"/>
    <w:rsid w:val="003A62C6"/>
    <w:rsid w:val="003C208F"/>
    <w:rsid w:val="003F15CA"/>
    <w:rsid w:val="00406084"/>
    <w:rsid w:val="00411502"/>
    <w:rsid w:val="00415735"/>
    <w:rsid w:val="00420200"/>
    <w:rsid w:val="00421E03"/>
    <w:rsid w:val="004268CF"/>
    <w:rsid w:val="0043404E"/>
    <w:rsid w:val="00443019"/>
    <w:rsid w:val="004439B0"/>
    <w:rsid w:val="00447A35"/>
    <w:rsid w:val="004534CA"/>
    <w:rsid w:val="0046007E"/>
    <w:rsid w:val="004752D2"/>
    <w:rsid w:val="00476EBA"/>
    <w:rsid w:val="00477D8A"/>
    <w:rsid w:val="00480CE6"/>
    <w:rsid w:val="00482574"/>
    <w:rsid w:val="00490AB8"/>
    <w:rsid w:val="00496993"/>
    <w:rsid w:val="004A374B"/>
    <w:rsid w:val="004C1C7E"/>
    <w:rsid w:val="004C493F"/>
    <w:rsid w:val="004D5AC8"/>
    <w:rsid w:val="004F0B95"/>
    <w:rsid w:val="004F42EC"/>
    <w:rsid w:val="004F6201"/>
    <w:rsid w:val="00502C8C"/>
    <w:rsid w:val="005031EA"/>
    <w:rsid w:val="00515EB9"/>
    <w:rsid w:val="00527E0E"/>
    <w:rsid w:val="00531BC3"/>
    <w:rsid w:val="0054320C"/>
    <w:rsid w:val="00543402"/>
    <w:rsid w:val="0054363F"/>
    <w:rsid w:val="00544F56"/>
    <w:rsid w:val="00550572"/>
    <w:rsid w:val="00551853"/>
    <w:rsid w:val="00551E39"/>
    <w:rsid w:val="00553253"/>
    <w:rsid w:val="00555107"/>
    <w:rsid w:val="005554A6"/>
    <w:rsid w:val="00564836"/>
    <w:rsid w:val="00572A11"/>
    <w:rsid w:val="0057375A"/>
    <w:rsid w:val="00575D49"/>
    <w:rsid w:val="005809BE"/>
    <w:rsid w:val="005B245F"/>
    <w:rsid w:val="005B66AE"/>
    <w:rsid w:val="005B7E44"/>
    <w:rsid w:val="005C6C47"/>
    <w:rsid w:val="005F35C5"/>
    <w:rsid w:val="005F7CCD"/>
    <w:rsid w:val="00607D6D"/>
    <w:rsid w:val="00610D20"/>
    <w:rsid w:val="006123F9"/>
    <w:rsid w:val="006212B6"/>
    <w:rsid w:val="00642A02"/>
    <w:rsid w:val="00647B77"/>
    <w:rsid w:val="006567E1"/>
    <w:rsid w:val="006669E0"/>
    <w:rsid w:val="0067245E"/>
    <w:rsid w:val="00673929"/>
    <w:rsid w:val="00681428"/>
    <w:rsid w:val="0068528D"/>
    <w:rsid w:val="00690964"/>
    <w:rsid w:val="006958C2"/>
    <w:rsid w:val="006A51B8"/>
    <w:rsid w:val="006B139A"/>
    <w:rsid w:val="006B1AC5"/>
    <w:rsid w:val="006B1C87"/>
    <w:rsid w:val="006C0F3A"/>
    <w:rsid w:val="006E694D"/>
    <w:rsid w:val="006F0EEF"/>
    <w:rsid w:val="006F4BB5"/>
    <w:rsid w:val="00701C62"/>
    <w:rsid w:val="00710690"/>
    <w:rsid w:val="00711407"/>
    <w:rsid w:val="00715592"/>
    <w:rsid w:val="0071571E"/>
    <w:rsid w:val="0072565A"/>
    <w:rsid w:val="007260B9"/>
    <w:rsid w:val="007347E1"/>
    <w:rsid w:val="007419E7"/>
    <w:rsid w:val="00746511"/>
    <w:rsid w:val="00751B87"/>
    <w:rsid w:val="00752B94"/>
    <w:rsid w:val="00754334"/>
    <w:rsid w:val="00756D40"/>
    <w:rsid w:val="00766715"/>
    <w:rsid w:val="007804EB"/>
    <w:rsid w:val="00782CCC"/>
    <w:rsid w:val="00792B8F"/>
    <w:rsid w:val="007A11C5"/>
    <w:rsid w:val="007A55DF"/>
    <w:rsid w:val="007B0D0E"/>
    <w:rsid w:val="007C03E4"/>
    <w:rsid w:val="007D2DFF"/>
    <w:rsid w:val="007E33AD"/>
    <w:rsid w:val="007E4A3F"/>
    <w:rsid w:val="007E5400"/>
    <w:rsid w:val="00812678"/>
    <w:rsid w:val="00824876"/>
    <w:rsid w:val="00832B72"/>
    <w:rsid w:val="00842BC8"/>
    <w:rsid w:val="008658D7"/>
    <w:rsid w:val="00866D3B"/>
    <w:rsid w:val="008723E5"/>
    <w:rsid w:val="00882CD4"/>
    <w:rsid w:val="008908EC"/>
    <w:rsid w:val="00891BF0"/>
    <w:rsid w:val="00892533"/>
    <w:rsid w:val="008930FA"/>
    <w:rsid w:val="00894A60"/>
    <w:rsid w:val="008A0B07"/>
    <w:rsid w:val="008A0F25"/>
    <w:rsid w:val="008A71D5"/>
    <w:rsid w:val="008B57F9"/>
    <w:rsid w:val="008B75EC"/>
    <w:rsid w:val="008C6FB0"/>
    <w:rsid w:val="008E32AB"/>
    <w:rsid w:val="008E7D95"/>
    <w:rsid w:val="008F508D"/>
    <w:rsid w:val="00901C78"/>
    <w:rsid w:val="009032A8"/>
    <w:rsid w:val="0091044F"/>
    <w:rsid w:val="009250B5"/>
    <w:rsid w:val="00935197"/>
    <w:rsid w:val="0093675B"/>
    <w:rsid w:val="009410A3"/>
    <w:rsid w:val="00945044"/>
    <w:rsid w:val="00945286"/>
    <w:rsid w:val="00957751"/>
    <w:rsid w:val="009602A5"/>
    <w:rsid w:val="0096065E"/>
    <w:rsid w:val="00962392"/>
    <w:rsid w:val="00963AC7"/>
    <w:rsid w:val="0096460F"/>
    <w:rsid w:val="00964D29"/>
    <w:rsid w:val="00964F94"/>
    <w:rsid w:val="009665D5"/>
    <w:rsid w:val="00975FDB"/>
    <w:rsid w:val="0098048F"/>
    <w:rsid w:val="0099068F"/>
    <w:rsid w:val="009943B9"/>
    <w:rsid w:val="0099645A"/>
    <w:rsid w:val="00996C3F"/>
    <w:rsid w:val="009A41F8"/>
    <w:rsid w:val="009A5202"/>
    <w:rsid w:val="009A6C5E"/>
    <w:rsid w:val="009C27BB"/>
    <w:rsid w:val="009D1FBF"/>
    <w:rsid w:val="009E0879"/>
    <w:rsid w:val="009E475A"/>
    <w:rsid w:val="009E585F"/>
    <w:rsid w:val="009F0538"/>
    <w:rsid w:val="009F0AAA"/>
    <w:rsid w:val="00A138AD"/>
    <w:rsid w:val="00A20592"/>
    <w:rsid w:val="00A26722"/>
    <w:rsid w:val="00A27483"/>
    <w:rsid w:val="00A274FF"/>
    <w:rsid w:val="00A365AF"/>
    <w:rsid w:val="00A4668E"/>
    <w:rsid w:val="00A645C9"/>
    <w:rsid w:val="00A64784"/>
    <w:rsid w:val="00A65AD7"/>
    <w:rsid w:val="00A77A6C"/>
    <w:rsid w:val="00A77B89"/>
    <w:rsid w:val="00A94E77"/>
    <w:rsid w:val="00A9572B"/>
    <w:rsid w:val="00AC1A0E"/>
    <w:rsid w:val="00AC2B7E"/>
    <w:rsid w:val="00AE41E8"/>
    <w:rsid w:val="00AF37BE"/>
    <w:rsid w:val="00B205C5"/>
    <w:rsid w:val="00B20658"/>
    <w:rsid w:val="00B2648C"/>
    <w:rsid w:val="00B31647"/>
    <w:rsid w:val="00B33363"/>
    <w:rsid w:val="00B3715C"/>
    <w:rsid w:val="00B50B5D"/>
    <w:rsid w:val="00B549E7"/>
    <w:rsid w:val="00B572FD"/>
    <w:rsid w:val="00B57C66"/>
    <w:rsid w:val="00B62532"/>
    <w:rsid w:val="00B63377"/>
    <w:rsid w:val="00B64603"/>
    <w:rsid w:val="00B64695"/>
    <w:rsid w:val="00B647E2"/>
    <w:rsid w:val="00B71C78"/>
    <w:rsid w:val="00B819EC"/>
    <w:rsid w:val="00B95401"/>
    <w:rsid w:val="00BB03D1"/>
    <w:rsid w:val="00BB6BE7"/>
    <w:rsid w:val="00BC0460"/>
    <w:rsid w:val="00BC3400"/>
    <w:rsid w:val="00BD540F"/>
    <w:rsid w:val="00BE18E8"/>
    <w:rsid w:val="00BE1962"/>
    <w:rsid w:val="00BE57B3"/>
    <w:rsid w:val="00BF2834"/>
    <w:rsid w:val="00BF5D31"/>
    <w:rsid w:val="00C222B7"/>
    <w:rsid w:val="00C24001"/>
    <w:rsid w:val="00C44447"/>
    <w:rsid w:val="00C47FA0"/>
    <w:rsid w:val="00C505BA"/>
    <w:rsid w:val="00C65668"/>
    <w:rsid w:val="00C7736C"/>
    <w:rsid w:val="00C80DE8"/>
    <w:rsid w:val="00C86958"/>
    <w:rsid w:val="00C96AB3"/>
    <w:rsid w:val="00C96C46"/>
    <w:rsid w:val="00CA1426"/>
    <w:rsid w:val="00CA14CF"/>
    <w:rsid w:val="00CA6B09"/>
    <w:rsid w:val="00CB1F30"/>
    <w:rsid w:val="00CB2900"/>
    <w:rsid w:val="00CC1BDA"/>
    <w:rsid w:val="00CC68FD"/>
    <w:rsid w:val="00CD18F8"/>
    <w:rsid w:val="00CD250B"/>
    <w:rsid w:val="00CD2555"/>
    <w:rsid w:val="00CE3B83"/>
    <w:rsid w:val="00D060D4"/>
    <w:rsid w:val="00D15324"/>
    <w:rsid w:val="00D17CE7"/>
    <w:rsid w:val="00D251DB"/>
    <w:rsid w:val="00D31F52"/>
    <w:rsid w:val="00D36AC9"/>
    <w:rsid w:val="00D37C5A"/>
    <w:rsid w:val="00D4547E"/>
    <w:rsid w:val="00D505C7"/>
    <w:rsid w:val="00D56A69"/>
    <w:rsid w:val="00DA2640"/>
    <w:rsid w:val="00DB1865"/>
    <w:rsid w:val="00DC2DE8"/>
    <w:rsid w:val="00DC721B"/>
    <w:rsid w:val="00DD42DD"/>
    <w:rsid w:val="00DF22C2"/>
    <w:rsid w:val="00E01A1A"/>
    <w:rsid w:val="00E16683"/>
    <w:rsid w:val="00E31299"/>
    <w:rsid w:val="00E36657"/>
    <w:rsid w:val="00E428FC"/>
    <w:rsid w:val="00E4436A"/>
    <w:rsid w:val="00E60295"/>
    <w:rsid w:val="00E64182"/>
    <w:rsid w:val="00E76394"/>
    <w:rsid w:val="00E82041"/>
    <w:rsid w:val="00E8358F"/>
    <w:rsid w:val="00E84A13"/>
    <w:rsid w:val="00E91968"/>
    <w:rsid w:val="00E936E6"/>
    <w:rsid w:val="00EB7394"/>
    <w:rsid w:val="00ED1246"/>
    <w:rsid w:val="00ED1D46"/>
    <w:rsid w:val="00EE7966"/>
    <w:rsid w:val="00F011A7"/>
    <w:rsid w:val="00F11240"/>
    <w:rsid w:val="00F12FEF"/>
    <w:rsid w:val="00F20BC4"/>
    <w:rsid w:val="00F31BBB"/>
    <w:rsid w:val="00F37AF8"/>
    <w:rsid w:val="00F40915"/>
    <w:rsid w:val="00F44B7E"/>
    <w:rsid w:val="00F4758C"/>
    <w:rsid w:val="00F551F0"/>
    <w:rsid w:val="00F631D4"/>
    <w:rsid w:val="00F7222E"/>
    <w:rsid w:val="00F72F93"/>
    <w:rsid w:val="00F91733"/>
    <w:rsid w:val="00F96DA7"/>
    <w:rsid w:val="00FB27CC"/>
    <w:rsid w:val="00FB42E3"/>
    <w:rsid w:val="00FB645A"/>
    <w:rsid w:val="00FB7A38"/>
    <w:rsid w:val="00FC4145"/>
    <w:rsid w:val="00FD029F"/>
    <w:rsid w:val="00FF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657"/>
    <w:rPr>
      <w:b/>
      <w:bCs/>
    </w:rPr>
  </w:style>
  <w:style w:type="paragraph" w:styleId="a4">
    <w:name w:val="Normal (Web)"/>
    <w:basedOn w:val="a"/>
    <w:uiPriority w:val="99"/>
    <w:semiHidden/>
    <w:unhideWhenUsed/>
    <w:rsid w:val="00E3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2014-03-27T17:42:00Z</dcterms:created>
  <dcterms:modified xsi:type="dcterms:W3CDTF">2014-03-27T17:42:00Z</dcterms:modified>
</cp:coreProperties>
</file>