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AA491D" w:rsidRPr="000E75A7" w:rsidTr="00402032">
        <w:trPr>
          <w:trHeight w:hRule="exact" w:val="4536"/>
        </w:trPr>
        <w:tc>
          <w:tcPr>
            <w:tcW w:w="7427" w:type="dxa"/>
          </w:tcPr>
          <w:p w:rsidR="00AA491D" w:rsidRDefault="00AA491D" w:rsidP="00AA491D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AA491D">
              <w:rPr>
                <w:i/>
                <w:sz w:val="28"/>
                <w:szCs w:val="28"/>
              </w:rPr>
              <w:t>Обувь</w:t>
            </w:r>
          </w:p>
          <w:p w:rsidR="00AA491D" w:rsidRDefault="00AA491D" w:rsidP="00AA491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Отгадай загадку – кто мы:</w:t>
            </w:r>
          </w:p>
          <w:p w:rsidR="00AA491D" w:rsidRDefault="00AA491D" w:rsidP="00AA491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ясный день сидим мы дома.</w:t>
            </w:r>
          </w:p>
          <w:p w:rsidR="00AA491D" w:rsidRDefault="00AA491D" w:rsidP="00AA491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дождь – у нас работа:</w:t>
            </w:r>
          </w:p>
          <w:p w:rsidR="00AA491D" w:rsidRDefault="00AA491D" w:rsidP="00AA491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Топать, шлепать по болотам.</w:t>
            </w:r>
          </w:p>
          <w:p w:rsidR="00AA491D" w:rsidRPr="00AA491D" w:rsidRDefault="00AA491D" w:rsidP="00AA491D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(сапоги)</w:t>
            </w:r>
          </w:p>
        </w:tc>
        <w:tc>
          <w:tcPr>
            <w:tcW w:w="7393" w:type="dxa"/>
          </w:tcPr>
          <w:p w:rsidR="00AA491D" w:rsidRPr="00AA491D" w:rsidRDefault="00AA491D" w:rsidP="00AA491D">
            <w:pPr>
              <w:jc w:val="center"/>
              <w:rPr>
                <w:i/>
                <w:sz w:val="28"/>
                <w:szCs w:val="28"/>
              </w:rPr>
            </w:pPr>
            <w:r w:rsidRPr="00AA491D">
              <w:rPr>
                <w:i/>
                <w:sz w:val="28"/>
                <w:szCs w:val="28"/>
              </w:rPr>
              <w:t>Обувь</w:t>
            </w:r>
          </w:p>
          <w:p w:rsidR="00AA491D" w:rsidRDefault="00AA491D" w:rsidP="00AA4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 брата – арапа,</w:t>
            </w:r>
          </w:p>
          <w:p w:rsidR="00AA491D" w:rsidRDefault="00AA491D" w:rsidP="00AA4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Ростом – по колено.</w:t>
            </w:r>
          </w:p>
          <w:p w:rsidR="00AA491D" w:rsidRDefault="00AA491D" w:rsidP="00AA4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Везде с нами гуляют,</w:t>
            </w:r>
          </w:p>
          <w:p w:rsidR="00AA491D" w:rsidRDefault="00AA491D" w:rsidP="00AA4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Наши ноги защищают.</w:t>
            </w:r>
          </w:p>
          <w:p w:rsidR="00AA491D" w:rsidRPr="000E75A7" w:rsidRDefault="00AA491D" w:rsidP="00AA49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(сапоги)</w:t>
            </w:r>
          </w:p>
        </w:tc>
      </w:tr>
      <w:tr w:rsidR="00AA491D" w:rsidRPr="000E75A7" w:rsidTr="00402032">
        <w:trPr>
          <w:trHeight w:hRule="exact" w:val="4536"/>
        </w:trPr>
        <w:tc>
          <w:tcPr>
            <w:tcW w:w="7427" w:type="dxa"/>
          </w:tcPr>
          <w:p w:rsidR="00AA491D" w:rsidRPr="00134063" w:rsidRDefault="00AA491D" w:rsidP="00F21426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Обувь</w:t>
            </w: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Всегда шагаем мы вдвоем, </w:t>
            </w: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Похожие, как братья, </w:t>
            </w: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Мы за обедом — под столом, </w:t>
            </w: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ночью — под кроватью.</w:t>
            </w:r>
          </w:p>
          <w:p w:rsidR="00AA491D" w:rsidRPr="000E75A7" w:rsidRDefault="00402032" w:rsidP="00AA491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(тапки</w:t>
            </w:r>
            <w:r w:rsidR="00AA491D" w:rsidRPr="000E75A7"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AA491D" w:rsidRPr="00134063" w:rsidRDefault="00AA491D" w:rsidP="00F21426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Обувь</w:t>
            </w:r>
          </w:p>
          <w:p w:rsidR="00AA491D" w:rsidRDefault="00AA491D" w:rsidP="00AA491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Если дождик – мы не </w:t>
            </w:r>
            <w:proofErr w:type="gramStart"/>
            <w:r>
              <w:rPr>
                <w:sz w:val="28"/>
                <w:szCs w:val="28"/>
              </w:rPr>
              <w:t>тужим</w:t>
            </w:r>
            <w:proofErr w:type="gramEnd"/>
            <w:r>
              <w:rPr>
                <w:sz w:val="28"/>
                <w:szCs w:val="28"/>
              </w:rPr>
              <w:t xml:space="preserve">,- </w:t>
            </w:r>
          </w:p>
          <w:p w:rsidR="00AA491D" w:rsidRDefault="00AA491D" w:rsidP="00AA491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Бойко шлепаем по лужам.</w:t>
            </w:r>
          </w:p>
          <w:p w:rsidR="00AA491D" w:rsidRPr="000E75A7" w:rsidRDefault="00AA491D" w:rsidP="00AA491D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(сапоги</w:t>
            </w:r>
            <w:r w:rsidR="00402032">
              <w:rPr>
                <w:sz w:val="28"/>
                <w:szCs w:val="28"/>
              </w:rPr>
              <w:t>, галоши</w:t>
            </w:r>
            <w:r>
              <w:rPr>
                <w:sz w:val="28"/>
                <w:szCs w:val="28"/>
              </w:rPr>
              <w:t>)</w:t>
            </w:r>
          </w:p>
        </w:tc>
      </w:tr>
      <w:tr w:rsidR="00AA491D" w:rsidRPr="000E75A7" w:rsidTr="00402032">
        <w:trPr>
          <w:trHeight w:hRule="exact" w:val="4536"/>
        </w:trPr>
        <w:tc>
          <w:tcPr>
            <w:tcW w:w="7427" w:type="dxa"/>
          </w:tcPr>
          <w:p w:rsidR="00AA491D" w:rsidRPr="000E75A7" w:rsidRDefault="00AA491D" w:rsidP="00F21426">
            <w:pPr>
              <w:jc w:val="center"/>
              <w:rPr>
                <w:sz w:val="28"/>
                <w:szCs w:val="28"/>
              </w:rPr>
            </w:pPr>
          </w:p>
          <w:p w:rsidR="00AA491D" w:rsidRPr="00134063" w:rsidRDefault="00AA491D" w:rsidP="00F21426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Обувь</w:t>
            </w:r>
          </w:p>
          <w:p w:rsidR="00AA491D" w:rsidRPr="000E75A7" w:rsidRDefault="00AA491D" w:rsidP="00F21426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них упрячешь две ноги – </w:t>
            </w: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в мороз гулять беги. </w:t>
            </w: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ботинки, не сапожки, </w:t>
            </w:r>
            <w:r w:rsidRPr="000E75A7">
              <w:rPr>
                <w:sz w:val="28"/>
                <w:szCs w:val="28"/>
              </w:rPr>
              <w:br/>
              <w:t xml:space="preserve">Но их тоже носят ножки. </w:t>
            </w:r>
            <w:r w:rsidRPr="000E75A7">
              <w:rPr>
                <w:sz w:val="28"/>
                <w:szCs w:val="28"/>
              </w:rPr>
              <w:br/>
              <w:t xml:space="preserve">В них мы бегаем зимой: </w:t>
            </w:r>
            <w:r w:rsidRPr="000E75A7">
              <w:rPr>
                <w:sz w:val="28"/>
                <w:szCs w:val="28"/>
              </w:rPr>
              <w:br/>
              <w:t xml:space="preserve">Утром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в школу, днем домой</w:t>
            </w:r>
            <w:proofErr w:type="gramStart"/>
            <w:r w:rsidRPr="000E75A7">
              <w:rPr>
                <w:sz w:val="28"/>
                <w:szCs w:val="28"/>
              </w:rPr>
              <w:t>.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  <w:t>(</w:t>
            </w:r>
            <w:proofErr w:type="gramStart"/>
            <w:r w:rsidRPr="000E75A7">
              <w:rPr>
                <w:sz w:val="28"/>
                <w:szCs w:val="28"/>
              </w:rPr>
              <w:t>в</w:t>
            </w:r>
            <w:proofErr w:type="gramEnd"/>
            <w:r w:rsidRPr="000E75A7">
              <w:rPr>
                <w:sz w:val="28"/>
                <w:szCs w:val="28"/>
              </w:rPr>
              <w:t>аленки)</w:t>
            </w:r>
          </w:p>
          <w:p w:rsidR="00AA491D" w:rsidRPr="000E75A7" w:rsidRDefault="00AA491D" w:rsidP="00F21426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A491D" w:rsidRPr="00134063" w:rsidRDefault="00AA491D" w:rsidP="00F21426">
            <w:pPr>
              <w:jc w:val="center"/>
              <w:rPr>
                <w:i/>
                <w:sz w:val="28"/>
                <w:szCs w:val="28"/>
              </w:rPr>
            </w:pPr>
            <w:r w:rsidRPr="00134063">
              <w:rPr>
                <w:i/>
                <w:sz w:val="28"/>
                <w:szCs w:val="28"/>
              </w:rPr>
              <w:t>Обувь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Всюду, всюду мы вдвоем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proofErr w:type="gramStart"/>
            <w:r w:rsidRPr="00134063">
              <w:t>Неразлучные</w:t>
            </w:r>
            <w:proofErr w:type="gramEnd"/>
            <w:r w:rsidRPr="00134063">
              <w:t xml:space="preserve"> идем.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Мы гуляем по лугам,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По зеленым берегам;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Вниз по лестнице сбегаем,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Вдоль по улице шагаем.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Но чуть вечер на порог –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Остаемся мы без ног.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А </w:t>
            </w:r>
            <w:proofErr w:type="gramStart"/>
            <w:r w:rsidRPr="00134063">
              <w:t>безногим</w:t>
            </w:r>
            <w:proofErr w:type="gramEnd"/>
            <w:r w:rsidRPr="00134063">
              <w:t xml:space="preserve"> – вот беда, -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Ни туда и ни сюда.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Что ж, - полезем под кровать.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Будем там тихонько спать.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 xml:space="preserve">А когда вернутся ноги — </w:t>
            </w:r>
          </w:p>
          <w:p w:rsidR="00AA491D" w:rsidRPr="00134063" w:rsidRDefault="00AA491D" w:rsidP="00F21426">
            <w:pPr>
              <w:pStyle w:val="a4"/>
              <w:spacing w:before="0" w:beforeAutospacing="0" w:after="0" w:afterAutospacing="0"/>
            </w:pPr>
            <w:r w:rsidRPr="00134063">
              <w:t>Вновь поскачем по дороге.</w:t>
            </w: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34063">
              <w:t>(детские ботинки</w:t>
            </w:r>
            <w:r w:rsidRPr="000E75A7">
              <w:rPr>
                <w:sz w:val="28"/>
                <w:szCs w:val="28"/>
              </w:rPr>
              <w:t>)</w:t>
            </w: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A491D" w:rsidRPr="000E75A7" w:rsidRDefault="00AA491D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A491D" w:rsidRPr="000E75A7" w:rsidTr="00402032">
        <w:trPr>
          <w:trHeight w:hRule="exact" w:val="4536"/>
        </w:trPr>
        <w:tc>
          <w:tcPr>
            <w:tcW w:w="7427" w:type="dxa"/>
          </w:tcPr>
          <w:p w:rsidR="00AA491D" w:rsidRPr="000E75A7" w:rsidRDefault="00AA491D" w:rsidP="00AA491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A491D" w:rsidRPr="000E75A7" w:rsidRDefault="00AA491D" w:rsidP="00AA491D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02032" w:rsidRPr="000E75A7" w:rsidTr="00402032">
        <w:trPr>
          <w:trHeight w:hRule="exact" w:val="4536"/>
        </w:trPr>
        <w:tc>
          <w:tcPr>
            <w:tcW w:w="7427" w:type="dxa"/>
          </w:tcPr>
          <w:p w:rsidR="00402032" w:rsidRPr="00B95635" w:rsidRDefault="00402032" w:rsidP="00F21426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lastRenderedPageBreak/>
              <w:t>Обувь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Нас двое, мы с приятелем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Как близнецы похожи.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Когда уйдешь ты из дому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Мы ждем тебя в прихожей.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улицу не ходим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Ни летом, ни зимой.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Зато без нас ни шагу,</w:t>
            </w:r>
          </w:p>
          <w:p w:rsidR="00402032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Когда придешь домой. 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(тапки)</w:t>
            </w:r>
          </w:p>
        </w:tc>
        <w:tc>
          <w:tcPr>
            <w:tcW w:w="7393" w:type="dxa"/>
          </w:tcPr>
          <w:p w:rsidR="00402032" w:rsidRPr="00B95635" w:rsidRDefault="00402032" w:rsidP="00F21426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Обувь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Два брата –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Ростом по колено.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Везде гуляют,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Ноги защищают</w:t>
            </w:r>
            <w:proofErr w:type="gramStart"/>
            <w:r w:rsidRPr="00807001">
              <w:rPr>
                <w:sz w:val="28"/>
                <w:szCs w:val="28"/>
              </w:rPr>
              <w:t>.</w:t>
            </w:r>
            <w:proofErr w:type="gramEnd"/>
            <w:r w:rsidRPr="00807001">
              <w:rPr>
                <w:sz w:val="28"/>
                <w:szCs w:val="28"/>
              </w:rPr>
              <w:t xml:space="preserve"> (</w:t>
            </w:r>
            <w:proofErr w:type="gramStart"/>
            <w:r w:rsidRPr="00807001">
              <w:rPr>
                <w:sz w:val="28"/>
                <w:szCs w:val="28"/>
              </w:rPr>
              <w:t>с</w:t>
            </w:r>
            <w:proofErr w:type="gramEnd"/>
            <w:r w:rsidRPr="00807001">
              <w:rPr>
                <w:sz w:val="28"/>
                <w:szCs w:val="28"/>
              </w:rPr>
              <w:t>апоги)</w:t>
            </w:r>
          </w:p>
        </w:tc>
      </w:tr>
      <w:tr w:rsidR="00402032" w:rsidRPr="000E75A7" w:rsidTr="00402032">
        <w:trPr>
          <w:trHeight w:hRule="exact" w:val="4536"/>
        </w:trPr>
        <w:tc>
          <w:tcPr>
            <w:tcW w:w="7427" w:type="dxa"/>
          </w:tcPr>
          <w:p w:rsidR="00402032" w:rsidRPr="00B95635" w:rsidRDefault="00402032" w:rsidP="00F21426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Обувь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Если дождик – мы не </w:t>
            </w:r>
            <w:proofErr w:type="gramStart"/>
            <w:r w:rsidRPr="00807001">
              <w:rPr>
                <w:sz w:val="28"/>
                <w:szCs w:val="28"/>
              </w:rPr>
              <w:t>тужим</w:t>
            </w:r>
            <w:proofErr w:type="gramEnd"/>
            <w:r w:rsidRPr="00807001">
              <w:rPr>
                <w:sz w:val="28"/>
                <w:szCs w:val="28"/>
              </w:rPr>
              <w:t>,-</w:t>
            </w:r>
          </w:p>
          <w:p w:rsidR="00402032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Бойко шлепаем по лужам.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(галоши)</w:t>
            </w:r>
          </w:p>
          <w:p w:rsidR="00402032" w:rsidRPr="00807001" w:rsidRDefault="00402032" w:rsidP="00F21426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02032" w:rsidRPr="00C95EF4" w:rsidRDefault="00402032" w:rsidP="00402032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Обувь</w:t>
            </w:r>
            <w:r>
              <w:rPr>
                <w:i/>
                <w:sz w:val="28"/>
                <w:szCs w:val="28"/>
              </w:rPr>
              <w:t xml:space="preserve"> </w:t>
            </w:r>
          </w:p>
          <w:p w:rsidR="00402032" w:rsidRPr="00807001" w:rsidRDefault="00402032" w:rsidP="0040203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 за братец? Вот загадка!</w:t>
            </w:r>
          </w:p>
          <w:p w:rsidR="00402032" w:rsidRPr="00807001" w:rsidRDefault="00402032" w:rsidP="0040203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 него за носом – пятка!</w:t>
            </w:r>
          </w:p>
          <w:p w:rsidR="00402032" w:rsidRPr="00807001" w:rsidRDefault="00402032" w:rsidP="00402032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(ботинок)</w:t>
            </w:r>
          </w:p>
        </w:tc>
      </w:tr>
    </w:tbl>
    <w:p w:rsidR="007F2B3F" w:rsidRDefault="007F2B3F"/>
    <w:sectPr w:rsidR="007F2B3F" w:rsidSect="00AA49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491D"/>
    <w:rsid w:val="00402032"/>
    <w:rsid w:val="007F2B3F"/>
    <w:rsid w:val="00A347BB"/>
    <w:rsid w:val="00AA491D"/>
    <w:rsid w:val="00CF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1D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AA491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49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AA491D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9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2014-03-09T13:31:00Z</dcterms:created>
  <dcterms:modified xsi:type="dcterms:W3CDTF">2014-03-09T13:53:00Z</dcterms:modified>
</cp:coreProperties>
</file>