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900888" w:rsidRPr="00807001" w:rsidTr="00737A14">
        <w:trPr>
          <w:trHeight w:hRule="exact" w:val="4536"/>
        </w:trPr>
        <w:tc>
          <w:tcPr>
            <w:tcW w:w="7427" w:type="dxa"/>
          </w:tcPr>
          <w:p w:rsidR="00900888" w:rsidRPr="00C95EF4" w:rsidRDefault="00900888" w:rsidP="00F21426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При виде еды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Не считают ворон,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Бросаются дружно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 обеих сторон.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(вилка и нож)</w:t>
            </w:r>
          </w:p>
        </w:tc>
        <w:tc>
          <w:tcPr>
            <w:tcW w:w="7393" w:type="dxa"/>
          </w:tcPr>
          <w:p w:rsidR="00900888" w:rsidRPr="00C95EF4" w:rsidRDefault="00900888" w:rsidP="00F21426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07001">
              <w:rPr>
                <w:sz w:val="28"/>
                <w:szCs w:val="28"/>
              </w:rPr>
              <w:t xml:space="preserve"> глубокими и мелкими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807001">
              <w:rPr>
                <w:sz w:val="28"/>
                <w:szCs w:val="28"/>
              </w:rPr>
              <w:t>накома я тарелками.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если в них еда,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Проворна я тогда.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(ложка)</w:t>
            </w:r>
          </w:p>
        </w:tc>
      </w:tr>
      <w:tr w:rsidR="00900888" w:rsidRPr="00807001" w:rsidTr="00737A14">
        <w:trPr>
          <w:trHeight w:hRule="exact" w:val="4536"/>
        </w:trPr>
        <w:tc>
          <w:tcPr>
            <w:tcW w:w="7427" w:type="dxa"/>
          </w:tcPr>
          <w:p w:rsidR="00900888" w:rsidRPr="00C95EF4" w:rsidRDefault="00900888" w:rsidP="00900888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Посуда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То в сторонке стоит молчком.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Задрав носишко, </w:t>
            </w:r>
            <w:proofErr w:type="gramStart"/>
            <w:r w:rsidRPr="00807001">
              <w:rPr>
                <w:sz w:val="28"/>
                <w:szCs w:val="28"/>
              </w:rPr>
              <w:t>чванится</w:t>
            </w:r>
            <w:proofErr w:type="gramEnd"/>
            <w:r w:rsidRPr="00807001">
              <w:rPr>
                <w:sz w:val="28"/>
                <w:szCs w:val="28"/>
              </w:rPr>
              <w:t>.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То угощает всех чайком,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Не уставая кланят</w:t>
            </w:r>
            <w:r w:rsidR="00BE0688">
              <w:rPr>
                <w:sz w:val="28"/>
                <w:szCs w:val="28"/>
              </w:rPr>
              <w:t>ь</w:t>
            </w:r>
            <w:r w:rsidRPr="00807001">
              <w:rPr>
                <w:sz w:val="28"/>
                <w:szCs w:val="28"/>
              </w:rPr>
              <w:t>ся.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(чайник)</w:t>
            </w:r>
          </w:p>
        </w:tc>
        <w:tc>
          <w:tcPr>
            <w:tcW w:w="7393" w:type="dxa"/>
          </w:tcPr>
          <w:p w:rsidR="00900888" w:rsidRPr="00C95EF4" w:rsidRDefault="00900888" w:rsidP="00900888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900888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горячего колодца</w:t>
            </w:r>
          </w:p>
          <w:p w:rsidR="00900888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Через нос водица льется.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(чайник)</w:t>
            </w:r>
          </w:p>
        </w:tc>
      </w:tr>
      <w:tr w:rsidR="00900888" w:rsidRPr="00807001" w:rsidTr="00737A14">
        <w:trPr>
          <w:trHeight w:hRule="exact" w:val="4536"/>
        </w:trPr>
        <w:tc>
          <w:tcPr>
            <w:tcW w:w="7427" w:type="dxa"/>
          </w:tcPr>
          <w:p w:rsidR="00900888" w:rsidRPr="00C95EF4" w:rsidRDefault="00900888" w:rsidP="00900888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 xml:space="preserve">Посуда </w:t>
            </w:r>
          </w:p>
          <w:p w:rsidR="00900888" w:rsidRDefault="00900888" w:rsidP="00F2142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Неприступная</w:t>
            </w:r>
            <w:proofErr w:type="gramEnd"/>
            <w:r>
              <w:rPr>
                <w:sz w:val="28"/>
                <w:szCs w:val="28"/>
              </w:rPr>
              <w:t xml:space="preserve"> на вид,</w:t>
            </w:r>
          </w:p>
          <w:p w:rsidR="00900888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Подбоченившись стоит.</w:t>
            </w:r>
          </w:p>
          <w:p w:rsidR="00900888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 внутри-то, посмотри – </w:t>
            </w:r>
          </w:p>
          <w:p w:rsidR="00900888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Угощение внутри!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(сахарница)</w:t>
            </w:r>
          </w:p>
        </w:tc>
        <w:tc>
          <w:tcPr>
            <w:tcW w:w="7393" w:type="dxa"/>
          </w:tcPr>
          <w:p w:rsidR="00900888" w:rsidRPr="00C95EF4" w:rsidRDefault="00900888" w:rsidP="00900888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900888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Гусек купается,</w:t>
            </w:r>
          </w:p>
          <w:p w:rsidR="00900888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рук вырывается.</w:t>
            </w:r>
          </w:p>
          <w:p w:rsidR="00900888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Часто на берег глядит.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(поварешка)</w:t>
            </w:r>
          </w:p>
        </w:tc>
      </w:tr>
      <w:tr w:rsidR="00900888" w:rsidRPr="00807001" w:rsidTr="00737A14">
        <w:trPr>
          <w:trHeight w:hRule="exact" w:val="4536"/>
        </w:trPr>
        <w:tc>
          <w:tcPr>
            <w:tcW w:w="7427" w:type="dxa"/>
          </w:tcPr>
          <w:p w:rsidR="00900888" w:rsidRPr="00C95EF4" w:rsidRDefault="00900888" w:rsidP="00F21426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брюхе – баня,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носу – решето,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голове – пупок,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Всего одна рука,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та на спине.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(чайник)</w:t>
            </w:r>
          </w:p>
        </w:tc>
        <w:tc>
          <w:tcPr>
            <w:tcW w:w="7393" w:type="dxa"/>
          </w:tcPr>
          <w:p w:rsidR="00900888" w:rsidRPr="00C95EF4" w:rsidRDefault="00900888" w:rsidP="00F21426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Большая голова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стройный стан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 той,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Что любит головой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Нырнуть в стакан.</w:t>
            </w:r>
          </w:p>
          <w:p w:rsidR="00900888" w:rsidRPr="00807001" w:rsidRDefault="00900888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(чайная ложка)</w:t>
            </w:r>
          </w:p>
        </w:tc>
      </w:tr>
      <w:tr w:rsidR="00900888" w:rsidRPr="000E75A7" w:rsidTr="00737A14">
        <w:trPr>
          <w:trHeight w:hRule="exact" w:val="4536"/>
        </w:trPr>
        <w:tc>
          <w:tcPr>
            <w:tcW w:w="7427" w:type="dxa"/>
          </w:tcPr>
          <w:p w:rsidR="00BE0688" w:rsidRPr="00C95EF4" w:rsidRDefault="00BE0688" w:rsidP="00BE0688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 xml:space="preserve">Посуда </w:t>
            </w:r>
          </w:p>
          <w:p w:rsidR="00BE0688" w:rsidRPr="000E75A7" w:rsidRDefault="00BE0688" w:rsidP="00BE068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небо дыра,</w:t>
            </w:r>
          </w:p>
          <w:p w:rsidR="00BE0688" w:rsidRPr="000E75A7" w:rsidRDefault="00BE0688" w:rsidP="00BE068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землю дыра,</w:t>
            </w:r>
          </w:p>
          <w:p w:rsidR="00BE0688" w:rsidRPr="000E75A7" w:rsidRDefault="00BE0688" w:rsidP="00BE068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посередине — огонь и вода.</w:t>
            </w:r>
          </w:p>
          <w:p w:rsidR="00900888" w:rsidRPr="000E75A7" w:rsidRDefault="00BE06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(самовар)</w:t>
            </w:r>
          </w:p>
        </w:tc>
        <w:tc>
          <w:tcPr>
            <w:tcW w:w="7393" w:type="dxa"/>
          </w:tcPr>
          <w:p w:rsidR="00900888" w:rsidRPr="00B72D81" w:rsidRDefault="00900888" w:rsidP="00F21426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i/>
                <w:sz w:val="28"/>
                <w:szCs w:val="28"/>
              </w:rPr>
            </w:pPr>
            <w:r w:rsidRPr="00B72D81">
              <w:rPr>
                <w:b w:val="0"/>
                <w:i/>
                <w:sz w:val="28"/>
                <w:szCs w:val="28"/>
              </w:rPr>
              <w:t>Посуда</w:t>
            </w:r>
          </w:p>
          <w:p w:rsidR="00900888" w:rsidRDefault="00900888" w:rsidP="00F2142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Мой сердечный друг-приятель 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чайном тресте председатель: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 семейство вечерком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Угощает он чайком.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Парень дюжий он и крепкий: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Без вреда глотает щепки.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Хоть и ростом </w:t>
            </w:r>
            <w:proofErr w:type="gramStart"/>
            <w:r w:rsidRPr="000E75A7">
              <w:rPr>
                <w:sz w:val="28"/>
                <w:szCs w:val="28"/>
              </w:rPr>
              <w:t>невелик</w:t>
            </w:r>
            <w:proofErr w:type="gramEnd"/>
            <w:r w:rsidRPr="000E75A7">
              <w:rPr>
                <w:sz w:val="28"/>
                <w:szCs w:val="28"/>
              </w:rPr>
              <w:t>,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пыхтит, как паровик.</w:t>
            </w:r>
          </w:p>
          <w:p w:rsidR="00900888" w:rsidRPr="000E75A7" w:rsidRDefault="00BE0688" w:rsidP="00F21426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 xml:space="preserve"> </w:t>
            </w:r>
            <w:r w:rsidR="00900888" w:rsidRPr="000E75A7">
              <w:rPr>
                <w:b w:val="0"/>
                <w:sz w:val="28"/>
                <w:szCs w:val="28"/>
              </w:rPr>
              <w:t>(самовар)</w:t>
            </w:r>
          </w:p>
          <w:p w:rsidR="00900888" w:rsidRPr="000E75A7" w:rsidRDefault="00900888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пыхчу, пыхчу, пыхчу — 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Больше греться не хочу 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Крышка громко зазвенела – 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Пейте чай! — 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Вода вскипела!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Из горячего колодца 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Через нос водица льется.</w:t>
            </w:r>
          </w:p>
          <w:p w:rsidR="00900888" w:rsidRPr="000E75A7" w:rsidRDefault="00900888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rPr>
                <w:sz w:val="28"/>
                <w:szCs w:val="28"/>
              </w:rPr>
            </w:pPr>
          </w:p>
        </w:tc>
      </w:tr>
      <w:tr w:rsidR="00900888" w:rsidRPr="000E75A7" w:rsidTr="00737A14">
        <w:trPr>
          <w:trHeight w:hRule="exact" w:val="4536"/>
        </w:trPr>
        <w:tc>
          <w:tcPr>
            <w:tcW w:w="7427" w:type="dxa"/>
          </w:tcPr>
          <w:p w:rsidR="00900888" w:rsidRPr="00B72D81" w:rsidRDefault="00900888" w:rsidP="00F21426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Посуда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Если я пуста бываю, — 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Про тебя я забываю. 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когда несу еду, 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Мимо рта я не пройду.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Сама не ем, а людей — кормлю.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(ложка)</w:t>
            </w:r>
          </w:p>
        </w:tc>
        <w:tc>
          <w:tcPr>
            <w:tcW w:w="7393" w:type="dxa"/>
          </w:tcPr>
          <w:p w:rsidR="00900888" w:rsidRPr="00B72D81" w:rsidRDefault="00900888" w:rsidP="00F21426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i/>
                <w:sz w:val="28"/>
                <w:szCs w:val="28"/>
              </w:rPr>
            </w:pPr>
            <w:r w:rsidRPr="00B72D81">
              <w:rPr>
                <w:b w:val="0"/>
                <w:i/>
                <w:sz w:val="28"/>
                <w:szCs w:val="28"/>
              </w:rPr>
              <w:t>Посуда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Деревянная темница —</w:t>
            </w:r>
          </w:p>
          <w:p w:rsidR="00900888" w:rsidRPr="000E75A7" w:rsidRDefault="00900888" w:rsidP="00BE068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 ней хлеб всегда хранится.</w:t>
            </w:r>
          </w:p>
          <w:p w:rsidR="00900888" w:rsidRPr="000E75A7" w:rsidRDefault="00900888" w:rsidP="00F21426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(хлебница)</w:t>
            </w:r>
          </w:p>
        </w:tc>
      </w:tr>
      <w:tr w:rsidR="00900888" w:rsidRPr="000E75A7" w:rsidTr="00737A14">
        <w:trPr>
          <w:trHeight w:hRule="exact" w:val="4536"/>
        </w:trPr>
        <w:tc>
          <w:tcPr>
            <w:tcW w:w="7427" w:type="dxa"/>
          </w:tcPr>
          <w:p w:rsidR="00900888" w:rsidRPr="00B72D81" w:rsidRDefault="00900888" w:rsidP="00F21426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Посуда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Сделаны они все из стекла, 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Предназначены</w:t>
            </w:r>
            <w:proofErr w:type="gramEnd"/>
            <w:r w:rsidRPr="000E75A7">
              <w:rPr>
                <w:sz w:val="28"/>
                <w:szCs w:val="28"/>
              </w:rPr>
              <w:t xml:space="preserve"> для чая, 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Сока, молока.</w:t>
            </w:r>
          </w:p>
          <w:p w:rsidR="00900888" w:rsidRPr="000E75A7" w:rsidRDefault="00900888" w:rsidP="00F21426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(стаканы)</w:t>
            </w:r>
          </w:p>
          <w:p w:rsidR="00900888" w:rsidRPr="000E75A7" w:rsidRDefault="00900888" w:rsidP="00F21426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00888" w:rsidRPr="00B72D81" w:rsidRDefault="00900888" w:rsidP="00F21426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Посуда</w:t>
            </w:r>
          </w:p>
          <w:p w:rsidR="00900888" w:rsidRPr="000E75A7" w:rsidRDefault="00900888" w:rsidP="00F21426">
            <w:pPr>
              <w:jc w:val="center"/>
              <w:rPr>
                <w:sz w:val="28"/>
                <w:szCs w:val="28"/>
              </w:rPr>
            </w:pPr>
          </w:p>
          <w:p w:rsidR="00900888" w:rsidRPr="000E75A7" w:rsidRDefault="009008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Новая посуда, а вся в дырках.</w:t>
            </w:r>
          </w:p>
          <w:p w:rsidR="00900888" w:rsidRPr="000E75A7" w:rsidRDefault="00900888" w:rsidP="00F21426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(дуршлаг)</w:t>
            </w:r>
          </w:p>
        </w:tc>
      </w:tr>
      <w:tr w:rsidR="00900888" w:rsidRPr="000E75A7" w:rsidTr="00737A14">
        <w:trPr>
          <w:trHeight w:hRule="exact" w:val="4536"/>
        </w:trPr>
        <w:tc>
          <w:tcPr>
            <w:tcW w:w="7427" w:type="dxa"/>
          </w:tcPr>
          <w:p w:rsidR="00BE0688" w:rsidRPr="00C95EF4" w:rsidRDefault="00BE0688" w:rsidP="00BE0688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BE0688" w:rsidRDefault="00BE0688" w:rsidP="00F21426">
            <w:pPr>
              <w:rPr>
                <w:sz w:val="28"/>
                <w:szCs w:val="28"/>
              </w:rPr>
            </w:pPr>
          </w:p>
          <w:p w:rsidR="00900888" w:rsidRDefault="00BE06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 пыхчу, пыхчу, пыхчу – </w:t>
            </w:r>
          </w:p>
          <w:p w:rsidR="00BE0688" w:rsidRDefault="00BE06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Больше греться не хочу.</w:t>
            </w:r>
          </w:p>
          <w:p w:rsidR="00BE0688" w:rsidRDefault="00BE06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Крышка громко зазвенела – </w:t>
            </w:r>
          </w:p>
          <w:p w:rsidR="00BE0688" w:rsidRDefault="00BE06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Пейте чай! Вода вскипела!</w:t>
            </w:r>
          </w:p>
          <w:p w:rsidR="00BE0688" w:rsidRDefault="00BE06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(чайник)</w:t>
            </w:r>
          </w:p>
          <w:p w:rsidR="00BE0688" w:rsidRPr="000E75A7" w:rsidRDefault="00BE0688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00888" w:rsidRPr="000E75A7" w:rsidRDefault="00900888" w:rsidP="00F21426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BE0688" w:rsidRPr="00C95EF4" w:rsidRDefault="00BE0688" w:rsidP="00BE0688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BE0688" w:rsidRDefault="00BE0688" w:rsidP="00BE068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E0688" w:rsidRPr="000E75A7" w:rsidRDefault="00BE0688" w:rsidP="00BE068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Вся макушка в дырках мелких,— </w:t>
            </w:r>
          </w:p>
          <w:p w:rsidR="00BE0688" w:rsidRPr="000E75A7" w:rsidRDefault="00BE0688" w:rsidP="00BE0688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Горечь горькая в тарелках.</w:t>
            </w:r>
          </w:p>
          <w:p w:rsidR="00BE0688" w:rsidRPr="000E75A7" w:rsidRDefault="00BE0688" w:rsidP="00BE0688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(перечница)</w:t>
            </w:r>
          </w:p>
          <w:p w:rsidR="00BE0688" w:rsidRPr="000E75A7" w:rsidRDefault="00BE0688" w:rsidP="00BE0688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BE0688" w:rsidRPr="000E75A7" w:rsidRDefault="00BE0688" w:rsidP="00BE0688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900888" w:rsidRPr="000E75A7" w:rsidRDefault="00900888" w:rsidP="00900888">
            <w:pPr>
              <w:rPr>
                <w:sz w:val="28"/>
                <w:szCs w:val="28"/>
              </w:rPr>
            </w:pPr>
          </w:p>
        </w:tc>
      </w:tr>
      <w:tr w:rsidR="00BE0688" w:rsidRPr="000E75A7" w:rsidTr="00737A14">
        <w:trPr>
          <w:trHeight w:hRule="exact" w:val="4536"/>
        </w:trPr>
        <w:tc>
          <w:tcPr>
            <w:tcW w:w="7427" w:type="dxa"/>
          </w:tcPr>
          <w:p w:rsidR="00BE0688" w:rsidRPr="00B72D81" w:rsidRDefault="00BE0688" w:rsidP="00F21426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Посуда</w:t>
            </w:r>
          </w:p>
          <w:p w:rsidR="00BE0688" w:rsidRPr="00BE0688" w:rsidRDefault="00BE0688" w:rsidP="00BE0688">
            <w:pPr>
              <w:pStyle w:val="3"/>
              <w:spacing w:before="0" w:beforeAutospacing="0" w:after="0" w:afterAutospacing="0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BE0688">
              <w:rPr>
                <w:b w:val="0"/>
                <w:bCs w:val="0"/>
                <w:sz w:val="28"/>
                <w:szCs w:val="28"/>
              </w:rPr>
              <w:t xml:space="preserve">Щука в море, </w:t>
            </w:r>
          </w:p>
          <w:p w:rsidR="00BE0688" w:rsidRPr="00BE0688" w:rsidRDefault="00BE0688" w:rsidP="00BE0688">
            <w:pPr>
              <w:pStyle w:val="3"/>
              <w:spacing w:before="0" w:beforeAutospacing="0" w:after="0" w:afterAutospacing="0"/>
              <w:outlineLvl w:val="2"/>
              <w:rPr>
                <w:b w:val="0"/>
                <w:bCs w:val="0"/>
                <w:sz w:val="28"/>
                <w:szCs w:val="28"/>
              </w:rPr>
            </w:pPr>
            <w:r w:rsidRPr="00BE0688">
              <w:rPr>
                <w:b w:val="0"/>
                <w:bCs w:val="0"/>
                <w:sz w:val="28"/>
                <w:szCs w:val="28"/>
              </w:rPr>
              <w:t>А хвост на заборе.</w:t>
            </w:r>
          </w:p>
          <w:p w:rsidR="00BE0688" w:rsidRPr="00BE0688" w:rsidRDefault="00BE0688" w:rsidP="00BE0688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BE0688">
              <w:rPr>
                <w:b w:val="0"/>
                <w:bCs w:val="0"/>
                <w:sz w:val="28"/>
                <w:szCs w:val="28"/>
              </w:rPr>
              <w:t>(ковш)</w:t>
            </w:r>
          </w:p>
        </w:tc>
        <w:tc>
          <w:tcPr>
            <w:tcW w:w="7393" w:type="dxa"/>
          </w:tcPr>
          <w:p w:rsidR="00BE0688" w:rsidRPr="00B72D81" w:rsidRDefault="00BE0688" w:rsidP="00F21426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Посуда</w:t>
            </w:r>
          </w:p>
          <w:p w:rsidR="00BE0688" w:rsidRPr="000E75A7" w:rsidRDefault="00BE0688" w:rsidP="00F21426">
            <w:pPr>
              <w:jc w:val="center"/>
              <w:rPr>
                <w:sz w:val="28"/>
                <w:szCs w:val="28"/>
              </w:rPr>
            </w:pP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Деревянное дно и ни одно –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Сверху и снизу оно.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По кругу дощечки кривые,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Слегка выгнуты, не большие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И </w:t>
            </w:r>
            <w:proofErr w:type="gramStart"/>
            <w:r w:rsidRPr="00737A14">
              <w:rPr>
                <w:sz w:val="28"/>
                <w:szCs w:val="28"/>
              </w:rPr>
              <w:t>скреплены</w:t>
            </w:r>
            <w:proofErr w:type="gramEnd"/>
            <w:r w:rsidRPr="00737A14">
              <w:rPr>
                <w:sz w:val="28"/>
                <w:szCs w:val="28"/>
              </w:rPr>
              <w:t xml:space="preserve"> не гвоздями,</w:t>
            </w:r>
          </w:p>
          <w:p w:rsidR="00BE0688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А подпоясаны </w:t>
            </w:r>
            <w:proofErr w:type="spellStart"/>
            <w:r w:rsidRPr="00737A14">
              <w:rPr>
                <w:sz w:val="28"/>
                <w:szCs w:val="28"/>
              </w:rPr>
              <w:t>ободами</w:t>
            </w:r>
            <w:proofErr w:type="spellEnd"/>
          </w:p>
          <w:p w:rsidR="00737A14" w:rsidRPr="000E75A7" w:rsidRDefault="00737A14" w:rsidP="00737A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(бочка, кадушка)</w:t>
            </w:r>
          </w:p>
        </w:tc>
      </w:tr>
      <w:tr w:rsidR="00BE0688" w:rsidRPr="000E75A7" w:rsidTr="00737A14">
        <w:trPr>
          <w:trHeight w:hRule="exact" w:val="4536"/>
        </w:trPr>
        <w:tc>
          <w:tcPr>
            <w:tcW w:w="7427" w:type="dxa"/>
          </w:tcPr>
          <w:p w:rsidR="00BE0688" w:rsidRPr="00C95EF4" w:rsidRDefault="00BE0688" w:rsidP="00F21426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BE0688" w:rsidRDefault="00BE0688" w:rsidP="00F21426">
            <w:pPr>
              <w:rPr>
                <w:sz w:val="28"/>
                <w:szCs w:val="28"/>
              </w:rPr>
            </w:pPr>
          </w:p>
          <w:p w:rsidR="00BE0688" w:rsidRPr="000E75A7" w:rsidRDefault="00BE0688" w:rsidP="00F21426">
            <w:pPr>
              <w:rPr>
                <w:sz w:val="28"/>
                <w:szCs w:val="28"/>
              </w:rPr>
            </w:pP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Вы в деревне не кричите,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Холодильник не ищите,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Потому что молоко 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Не на ферме далеко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И не в ведре в коровнике,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А здесь, на подоконнике.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Не в кружке, не в ковше,</w:t>
            </w:r>
          </w:p>
          <w:p w:rsidR="00BE0688" w:rsidRPr="000E75A7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А просто в …</w:t>
            </w:r>
            <w:r>
              <w:rPr>
                <w:sz w:val="28"/>
                <w:szCs w:val="28"/>
              </w:rPr>
              <w:t>(кувшине)</w:t>
            </w:r>
          </w:p>
        </w:tc>
        <w:tc>
          <w:tcPr>
            <w:tcW w:w="7393" w:type="dxa"/>
          </w:tcPr>
          <w:p w:rsidR="00BE0688" w:rsidRPr="00C95EF4" w:rsidRDefault="00BE0688" w:rsidP="00F21426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BE0688" w:rsidRDefault="00BE0688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>Чтоб ладошки не обжечь,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>Пассажира уберечь,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>(И гостей всех уберечь)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>Когда пьёшь горячий чай,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>Установку получай: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Эта посуда стеклянная, </w:t>
            </w:r>
          </w:p>
          <w:p w:rsidR="00737A14" w:rsidRDefault="00737A14" w:rsidP="00737A1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(В недавние годы </w:t>
            </w:r>
            <w:proofErr w:type="gramStart"/>
            <w:r w:rsidRPr="00737A14">
              <w:rPr>
                <w:b w:val="0"/>
                <w:sz w:val="28"/>
                <w:szCs w:val="28"/>
              </w:rPr>
              <w:t>главная</w:t>
            </w:r>
            <w:proofErr w:type="gramEnd"/>
            <w:r w:rsidRPr="00737A14">
              <w:rPr>
                <w:b w:val="0"/>
                <w:sz w:val="28"/>
                <w:szCs w:val="28"/>
              </w:rPr>
              <w:t>)</w:t>
            </w:r>
          </w:p>
          <w:p w:rsidR="00737A14" w:rsidRDefault="00737A14" w:rsidP="00737A1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В поезде </w:t>
            </w:r>
            <w:proofErr w:type="gramStart"/>
            <w:r w:rsidRPr="00737A14">
              <w:rPr>
                <w:b w:val="0"/>
                <w:sz w:val="28"/>
                <w:szCs w:val="28"/>
              </w:rPr>
              <w:t>главная</w:t>
            </w:r>
            <w:proofErr w:type="gramEnd"/>
            <w:r w:rsidRPr="00737A14">
              <w:rPr>
                <w:b w:val="0"/>
                <w:sz w:val="28"/>
                <w:szCs w:val="28"/>
              </w:rPr>
              <w:t>.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>Стакан его начальник,</w:t>
            </w:r>
          </w:p>
          <w:p w:rsidR="00BE0688" w:rsidRPr="000E75A7" w:rsidRDefault="00737A14" w:rsidP="00737A1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>А сам он ….</w:t>
            </w:r>
            <w:r>
              <w:rPr>
                <w:b w:val="0"/>
                <w:sz w:val="28"/>
                <w:szCs w:val="28"/>
              </w:rPr>
              <w:t>(подстаканник)</w:t>
            </w:r>
          </w:p>
        </w:tc>
      </w:tr>
      <w:tr w:rsidR="00737A14" w:rsidRPr="000E75A7" w:rsidTr="00737A14">
        <w:trPr>
          <w:trHeight w:hRule="exact" w:val="4536"/>
        </w:trPr>
        <w:tc>
          <w:tcPr>
            <w:tcW w:w="7427" w:type="dxa"/>
          </w:tcPr>
          <w:p w:rsidR="00737A14" w:rsidRPr="00B72D81" w:rsidRDefault="00737A14" w:rsidP="00512CD7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Посуда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>Стоит толстячок,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737A14">
              <w:rPr>
                <w:b w:val="0"/>
                <w:sz w:val="28"/>
                <w:szCs w:val="28"/>
              </w:rPr>
              <w:t>Подбоченивши</w:t>
            </w:r>
            <w:proofErr w:type="spellEnd"/>
            <w:r w:rsidRPr="00737A14">
              <w:rPr>
                <w:b w:val="0"/>
                <w:sz w:val="28"/>
                <w:szCs w:val="28"/>
              </w:rPr>
              <w:t xml:space="preserve"> бочок,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 Шипит и кипит,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 Всем чай пить велит. </w:t>
            </w:r>
          </w:p>
          <w:p w:rsidR="00737A14" w:rsidRPr="00BE0688" w:rsidRDefault="00737A14" w:rsidP="00737A1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</w:t>
            </w:r>
            <w:r w:rsidRPr="00737A14">
              <w:rPr>
                <w:b w:val="0"/>
                <w:sz w:val="28"/>
                <w:szCs w:val="28"/>
              </w:rPr>
              <w:t>Самовар</w:t>
            </w:r>
            <w:r>
              <w:rPr>
                <w:b w:val="0"/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737A14" w:rsidRPr="00B72D81" w:rsidRDefault="00737A14" w:rsidP="00512CD7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Посуда</w:t>
            </w:r>
          </w:p>
          <w:p w:rsidR="00737A14" w:rsidRPr="000E75A7" w:rsidRDefault="00737A14" w:rsidP="00512CD7">
            <w:pPr>
              <w:jc w:val="center"/>
              <w:rPr>
                <w:sz w:val="28"/>
                <w:szCs w:val="28"/>
              </w:rPr>
            </w:pP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Я горячее храню,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Я холодное храню,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Я и печь, и холодильник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Вам в походе заменю.</w:t>
            </w:r>
          </w:p>
          <w:p w:rsidR="00737A14" w:rsidRPr="000E75A7" w:rsidRDefault="00737A14" w:rsidP="00737A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37A14">
              <w:rPr>
                <w:sz w:val="28"/>
                <w:szCs w:val="28"/>
              </w:rPr>
              <w:t>Термос</w:t>
            </w:r>
            <w:r>
              <w:rPr>
                <w:sz w:val="28"/>
                <w:szCs w:val="28"/>
              </w:rPr>
              <w:t>)</w:t>
            </w:r>
          </w:p>
        </w:tc>
      </w:tr>
      <w:tr w:rsidR="00737A14" w:rsidRPr="000E75A7" w:rsidTr="00737A14">
        <w:trPr>
          <w:trHeight w:hRule="exact" w:val="4536"/>
        </w:trPr>
        <w:tc>
          <w:tcPr>
            <w:tcW w:w="7427" w:type="dxa"/>
          </w:tcPr>
          <w:p w:rsidR="00737A14" w:rsidRPr="00C95EF4" w:rsidRDefault="00737A14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737A14" w:rsidRDefault="00737A14" w:rsidP="00512CD7">
            <w:pPr>
              <w:rPr>
                <w:sz w:val="28"/>
                <w:szCs w:val="28"/>
              </w:rPr>
            </w:pPr>
          </w:p>
          <w:p w:rsidR="00737A14" w:rsidRPr="000E75A7" w:rsidRDefault="00737A14" w:rsidP="00512CD7">
            <w:pPr>
              <w:rPr>
                <w:sz w:val="28"/>
                <w:szCs w:val="28"/>
              </w:rPr>
            </w:pP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Новая посуда,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А вся в дырках. </w:t>
            </w:r>
          </w:p>
          <w:p w:rsidR="00737A14" w:rsidRPr="000E75A7" w:rsidRDefault="00737A14" w:rsidP="00737A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37A14">
              <w:rPr>
                <w:sz w:val="28"/>
                <w:szCs w:val="28"/>
              </w:rPr>
              <w:t>Решето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737A14" w:rsidRPr="00C95EF4" w:rsidRDefault="00737A14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737A14" w:rsidRDefault="00737A1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>На головке пуговка,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 В носу решето,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 Одна рука, 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 Да и та на спине. 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(ч</w:t>
            </w:r>
            <w:r w:rsidRPr="00737A14">
              <w:rPr>
                <w:b w:val="0"/>
                <w:sz w:val="28"/>
                <w:szCs w:val="28"/>
              </w:rPr>
              <w:t>айник</w:t>
            </w:r>
            <w:r>
              <w:rPr>
                <w:b w:val="0"/>
                <w:sz w:val="28"/>
                <w:szCs w:val="28"/>
              </w:rPr>
              <w:t>)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37A14" w:rsidRPr="000E75A7" w:rsidRDefault="00737A14" w:rsidP="00737A1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</w:t>
            </w:r>
          </w:p>
          <w:p w:rsidR="00737A14" w:rsidRPr="000E75A7" w:rsidRDefault="00737A14" w:rsidP="00737A1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</w:tc>
      </w:tr>
      <w:tr w:rsidR="00737A14" w:rsidRPr="000E75A7" w:rsidTr="00737A14">
        <w:trPr>
          <w:trHeight w:hRule="exact" w:val="4536"/>
        </w:trPr>
        <w:tc>
          <w:tcPr>
            <w:tcW w:w="7427" w:type="dxa"/>
          </w:tcPr>
          <w:p w:rsidR="00737A14" w:rsidRPr="00B72D81" w:rsidRDefault="00737A14" w:rsidP="00512CD7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Посуда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>Закипит — исходит паром,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 И свистит, и пышет жаром,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 Крышкой </w:t>
            </w:r>
            <w:proofErr w:type="spellStart"/>
            <w:r w:rsidRPr="00737A14">
              <w:rPr>
                <w:b w:val="0"/>
                <w:sz w:val="28"/>
                <w:szCs w:val="28"/>
              </w:rPr>
              <w:t>брякае</w:t>
            </w:r>
            <w:proofErr w:type="spellEnd"/>
            <w:r w:rsidRPr="00737A14">
              <w:rPr>
                <w:b w:val="0"/>
                <w:sz w:val="28"/>
                <w:szCs w:val="28"/>
              </w:rPr>
              <w:t>, стучит.</w:t>
            </w:r>
          </w:p>
          <w:p w:rsidR="00737A14" w:rsidRDefault="00737A14" w:rsidP="00737A1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-</w:t>
            </w:r>
            <w:r w:rsidRPr="00737A14">
              <w:rPr>
                <w:b w:val="0"/>
                <w:sz w:val="28"/>
                <w:szCs w:val="28"/>
              </w:rPr>
              <w:t>Эй, сними меня! — кричит.</w:t>
            </w:r>
          </w:p>
          <w:p w:rsidR="00737A14" w:rsidRPr="00BE0688" w:rsidRDefault="00737A14" w:rsidP="00737A1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(чайник)</w:t>
            </w:r>
          </w:p>
        </w:tc>
        <w:tc>
          <w:tcPr>
            <w:tcW w:w="7393" w:type="dxa"/>
          </w:tcPr>
          <w:p w:rsidR="00737A14" w:rsidRPr="00B72D81" w:rsidRDefault="00737A14" w:rsidP="00512CD7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Посуда</w:t>
            </w:r>
          </w:p>
          <w:p w:rsidR="00737A14" w:rsidRPr="000E75A7" w:rsidRDefault="00737A14" w:rsidP="00512CD7">
            <w:pPr>
              <w:jc w:val="center"/>
              <w:rPr>
                <w:sz w:val="28"/>
                <w:szCs w:val="28"/>
              </w:rPr>
            </w:pP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Чайника подружка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Имеет два ушка,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Варит кашу, суп для Юли.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И зовут её…</w:t>
            </w:r>
          </w:p>
          <w:p w:rsidR="00737A14" w:rsidRPr="000E75A7" w:rsidRDefault="00737A14" w:rsidP="00737A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</w:t>
            </w:r>
            <w:r w:rsidRPr="00737A14">
              <w:rPr>
                <w:sz w:val="28"/>
                <w:szCs w:val="28"/>
              </w:rPr>
              <w:t>астрюлей</w:t>
            </w:r>
            <w:r>
              <w:rPr>
                <w:sz w:val="28"/>
                <w:szCs w:val="28"/>
              </w:rPr>
              <w:t>)</w:t>
            </w:r>
          </w:p>
        </w:tc>
      </w:tr>
      <w:tr w:rsidR="00737A14" w:rsidRPr="000E75A7" w:rsidTr="00737A14">
        <w:trPr>
          <w:trHeight w:hRule="exact" w:val="4536"/>
        </w:trPr>
        <w:tc>
          <w:tcPr>
            <w:tcW w:w="7427" w:type="dxa"/>
          </w:tcPr>
          <w:p w:rsidR="00737A14" w:rsidRPr="00C95EF4" w:rsidRDefault="00737A14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737A14" w:rsidRDefault="00737A14" w:rsidP="00512CD7">
            <w:pPr>
              <w:rPr>
                <w:sz w:val="28"/>
                <w:szCs w:val="28"/>
              </w:rPr>
            </w:pPr>
          </w:p>
          <w:p w:rsidR="00737A14" w:rsidRPr="000E75A7" w:rsidRDefault="00737A14" w:rsidP="00512CD7">
            <w:pPr>
              <w:rPr>
                <w:sz w:val="28"/>
                <w:szCs w:val="28"/>
              </w:rPr>
            </w:pP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>У него большой живот,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А совсем не бегемот.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Хобот-нос приподнял он,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Но, однако же, не слон.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И пыхтит он через нос</w:t>
            </w:r>
          </w:p>
          <w:p w:rsidR="00737A14" w:rsidRPr="00737A14" w:rsidRDefault="00737A14" w:rsidP="00737A14">
            <w:pPr>
              <w:rPr>
                <w:sz w:val="28"/>
                <w:szCs w:val="28"/>
              </w:rPr>
            </w:pPr>
            <w:r w:rsidRPr="00737A14">
              <w:rPr>
                <w:sz w:val="28"/>
                <w:szCs w:val="28"/>
              </w:rPr>
              <w:t xml:space="preserve"> На плите как паровоз.</w:t>
            </w:r>
          </w:p>
          <w:p w:rsidR="00737A14" w:rsidRPr="000E75A7" w:rsidRDefault="00737A14" w:rsidP="00737A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37A14">
              <w:rPr>
                <w:sz w:val="28"/>
                <w:szCs w:val="28"/>
              </w:rPr>
              <w:t>Чайник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737A14" w:rsidRPr="00C95EF4" w:rsidRDefault="00737A14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Посуда </w:t>
            </w:r>
          </w:p>
          <w:p w:rsidR="00737A14" w:rsidRDefault="00737A14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По моей тарелке 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 Лодочка плывёт.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 Лодочку с едою </w:t>
            </w:r>
          </w:p>
          <w:p w:rsidR="00737A14" w:rsidRPr="00737A14" w:rsidRDefault="00737A14" w:rsidP="00737A14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37A14">
              <w:rPr>
                <w:b w:val="0"/>
                <w:sz w:val="28"/>
                <w:szCs w:val="28"/>
              </w:rPr>
              <w:t xml:space="preserve"> Отправляю в рот.</w:t>
            </w:r>
          </w:p>
          <w:p w:rsidR="00737A14" w:rsidRPr="000E75A7" w:rsidRDefault="00737A14" w:rsidP="00737A1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</w:t>
            </w:r>
            <w:r w:rsidRPr="00737A14">
              <w:rPr>
                <w:b w:val="0"/>
                <w:sz w:val="28"/>
                <w:szCs w:val="28"/>
              </w:rPr>
              <w:t>Ложка</w:t>
            </w:r>
            <w:r>
              <w:rPr>
                <w:b w:val="0"/>
                <w:sz w:val="28"/>
                <w:szCs w:val="28"/>
              </w:rPr>
              <w:t>)</w:t>
            </w:r>
          </w:p>
        </w:tc>
      </w:tr>
    </w:tbl>
    <w:p w:rsidR="007F2B3F" w:rsidRDefault="007F2B3F"/>
    <w:sectPr w:rsidR="007F2B3F" w:rsidSect="009008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0888"/>
    <w:rsid w:val="00487697"/>
    <w:rsid w:val="004E2493"/>
    <w:rsid w:val="00737A14"/>
    <w:rsid w:val="007F2B3F"/>
    <w:rsid w:val="00900888"/>
    <w:rsid w:val="00BE0688"/>
    <w:rsid w:val="00CF3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888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0088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0888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9008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rsid w:val="00900888"/>
    <w:pPr>
      <w:spacing w:before="100" w:beforeAutospacing="1" w:after="100" w:afterAutospacing="1"/>
    </w:pPr>
  </w:style>
  <w:style w:type="paragraph" w:customStyle="1" w:styleId="2">
    <w:name w:val="Обычный (веб)2"/>
    <w:basedOn w:val="a"/>
    <w:rsid w:val="00900888"/>
    <w:pPr>
      <w:spacing w:before="100" w:beforeAutospacing="1" w:after="100" w:afterAutospacing="1"/>
      <w:ind w:firstLine="1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2014-03-09T14:09:00Z</dcterms:created>
  <dcterms:modified xsi:type="dcterms:W3CDTF">2014-03-12T06:42:00Z</dcterms:modified>
</cp:coreProperties>
</file>