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F1332" w:rsidRPr="000E75A7" w:rsidTr="00011439">
        <w:trPr>
          <w:trHeight w:hRule="exact" w:val="4536"/>
        </w:trPr>
        <w:tc>
          <w:tcPr>
            <w:tcW w:w="7427" w:type="dxa"/>
          </w:tcPr>
          <w:p w:rsidR="009F1332" w:rsidRPr="000E75A7" w:rsidRDefault="009F1332" w:rsidP="00A07554">
            <w:pPr>
              <w:rPr>
                <w:sz w:val="28"/>
                <w:szCs w:val="28"/>
              </w:rPr>
            </w:pPr>
          </w:p>
          <w:p w:rsidR="009F1332" w:rsidRPr="00134063" w:rsidRDefault="009F1332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Был тугим он кулачком, </w:t>
            </w:r>
            <w:r w:rsidRPr="000E75A7">
              <w:rPr>
                <w:sz w:val="28"/>
                <w:szCs w:val="28"/>
              </w:rPr>
              <w:br/>
              <w:t xml:space="preserve">А разжался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стал цветком. </w:t>
            </w:r>
            <w:r w:rsidRPr="000E75A7">
              <w:rPr>
                <w:sz w:val="28"/>
                <w:szCs w:val="28"/>
              </w:rPr>
              <w:br/>
            </w:r>
            <w:r w:rsidRPr="000E75A7">
              <w:rPr>
                <w:bCs/>
                <w:sz w:val="28"/>
                <w:szCs w:val="28"/>
              </w:rPr>
              <w:t>(Бутон)</w:t>
            </w:r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</w:r>
          </w:p>
        </w:tc>
        <w:tc>
          <w:tcPr>
            <w:tcW w:w="7393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Один из братцев рос прямой,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хлеба не принес домой.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А другой горбатый рос — </w:t>
            </w:r>
          </w:p>
          <w:p w:rsidR="009F1332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Каравай домой принес.</w:t>
            </w:r>
          </w:p>
          <w:p w:rsidR="009F1332" w:rsidRPr="000E75A7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Вырос в поле дом,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Полон дом зерном,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Стены позолочены,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Ставни заколочены.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(колосья, зерно)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F1332" w:rsidRPr="000E75A7" w:rsidTr="00011439">
        <w:trPr>
          <w:trHeight w:hRule="exact" w:val="4536"/>
        </w:trPr>
        <w:tc>
          <w:tcPr>
            <w:tcW w:w="7427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Ходит дом ходуном </w:t>
            </w:r>
          </w:p>
          <w:p w:rsidR="009F1332" w:rsidRPr="000E75A7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столбе золотом.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Ты не клюй меня, дружок,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Голосистый петушок.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землю теплую уйду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 солнцу колосом взойду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В нем тогда </w:t>
            </w:r>
            <w:proofErr w:type="gramStart"/>
            <w:r w:rsidRPr="000E75A7">
              <w:rPr>
                <w:sz w:val="28"/>
                <w:szCs w:val="28"/>
              </w:rPr>
              <w:t>таких</w:t>
            </w:r>
            <w:proofErr w:type="gramEnd"/>
            <w:r w:rsidRPr="000E75A7">
              <w:rPr>
                <w:sz w:val="28"/>
                <w:szCs w:val="28"/>
              </w:rPr>
              <w:t xml:space="preserve">, как я </w:t>
            </w:r>
          </w:p>
          <w:p w:rsidR="009F1332" w:rsidRPr="000E75A7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Будет целая семья.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Весь из золота отлит,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соломинке стоит.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(колосья, зерно)</w:t>
            </w:r>
          </w:p>
          <w:p w:rsidR="009F1332" w:rsidRPr="000E75A7" w:rsidRDefault="009F1332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Золотое решето </w:t>
            </w:r>
          </w:p>
          <w:p w:rsidR="009F1332" w:rsidRPr="000E75A7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Черных домиков полно.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Посадили зернышко —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Вырастили солнышко.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(подсолнух)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F1332" w:rsidRPr="000E75A7" w:rsidTr="00011439">
        <w:trPr>
          <w:trHeight w:hRule="exact" w:val="4536"/>
        </w:trPr>
        <w:tc>
          <w:tcPr>
            <w:tcW w:w="7427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</w:p>
          <w:p w:rsidR="009F1332" w:rsidRPr="000E75A7" w:rsidRDefault="009F1332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  <w:r w:rsidRPr="000E75A7">
              <w:rPr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летний солнечный денек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Золотой расцвел цветок,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На высокой тонкой ножке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Все дремал он у дорожки,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проснулся — улыбнулся: —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Вот пушистый я какой,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Ах, боюсь, что разлечусь.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Тише, ветер луговой!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Рос шар бел,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Ветер дунул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улетел.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(одуванчик)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Стоит в саду кудряшка, —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Белая рубашка,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Сердечко золотое, </w:t>
            </w:r>
          </w:p>
          <w:p w:rsidR="009F1332" w:rsidRPr="000E75A7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это такое?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Стоят в поле сестрички: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Желтый глазок,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белые реснички.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(ромашка)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F1332" w:rsidRPr="000E75A7" w:rsidTr="00011439">
        <w:trPr>
          <w:trHeight w:hRule="exact" w:val="4536"/>
        </w:trPr>
        <w:tc>
          <w:tcPr>
            <w:tcW w:w="7427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Белая корзинка,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Золотое донце.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ней лежит росинка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сверкает солнце.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(ромашка)</w:t>
            </w:r>
          </w:p>
          <w:p w:rsidR="009F1332" w:rsidRPr="000E75A7" w:rsidRDefault="009F1332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Солнце жжет мою макушку,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Хочет сделать погремушку.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(мак)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F1332" w:rsidRPr="000E75A7" w:rsidTr="00011439">
        <w:trPr>
          <w:trHeight w:hRule="exact" w:val="4536"/>
        </w:trPr>
        <w:tc>
          <w:tcPr>
            <w:tcW w:w="7427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</w:p>
          <w:p w:rsidR="009F1332" w:rsidRPr="000E75A7" w:rsidRDefault="009F1332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Растет он не на суше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голова из плюша.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(камыш)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подушка для иголок,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не ежик, и не елка,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не даст себя в обиду,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Потому что весь в иголках.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(кактус)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F1332" w:rsidRPr="000E75A7" w:rsidTr="00011439">
        <w:trPr>
          <w:trHeight w:hRule="exact" w:val="4536"/>
        </w:trPr>
        <w:tc>
          <w:tcPr>
            <w:tcW w:w="7427" w:type="dxa"/>
          </w:tcPr>
          <w:p w:rsidR="009F1332" w:rsidRPr="000E75A7" w:rsidRDefault="009F1332" w:rsidP="00A07554">
            <w:pPr>
              <w:jc w:val="center"/>
              <w:rPr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Цветы</w:t>
            </w:r>
            <w:r w:rsidRPr="00134063">
              <w:rPr>
                <w:i/>
                <w:sz w:val="28"/>
                <w:szCs w:val="28"/>
              </w:rPr>
              <w:tab/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забора я гуляла босиком </w:t>
            </w:r>
          </w:p>
          <w:p w:rsidR="009F1332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ошпарилась зеленым кипятком.</w:t>
            </w:r>
          </w:p>
          <w:p w:rsidR="009F1332" w:rsidRPr="000E75A7" w:rsidRDefault="009F1332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Ах, не трогайте меня! 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Обожгу и без огня!</w:t>
            </w:r>
          </w:p>
          <w:p w:rsidR="009F1332" w:rsidRPr="000E75A7" w:rsidRDefault="009F1332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(крапива)</w:t>
            </w:r>
          </w:p>
          <w:p w:rsidR="009F1332" w:rsidRPr="000E75A7" w:rsidRDefault="009F1332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F1332" w:rsidRPr="00B446B8" w:rsidRDefault="009F1332" w:rsidP="009F1332">
            <w:pPr>
              <w:jc w:val="center"/>
              <w:rPr>
                <w:i/>
                <w:sz w:val="28"/>
                <w:szCs w:val="28"/>
              </w:rPr>
            </w:pPr>
            <w:r w:rsidRPr="00B446B8">
              <w:rPr>
                <w:i/>
                <w:sz w:val="28"/>
                <w:szCs w:val="28"/>
              </w:rPr>
              <w:t>Цветы</w:t>
            </w:r>
          </w:p>
          <w:p w:rsidR="009F1332" w:rsidRPr="000E75A7" w:rsidRDefault="009F1332" w:rsidP="009F133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Нарядные сестрички </w:t>
            </w:r>
          </w:p>
          <w:p w:rsidR="009F1332" w:rsidRPr="000E75A7" w:rsidRDefault="009F1332" w:rsidP="009F133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Весь день гостей встречают,</w:t>
            </w:r>
          </w:p>
          <w:p w:rsidR="009F1332" w:rsidRPr="000E75A7" w:rsidRDefault="009F1332" w:rsidP="009F133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Медом угощают.</w:t>
            </w:r>
          </w:p>
          <w:p w:rsidR="009F1332" w:rsidRPr="000E75A7" w:rsidRDefault="009F1332" w:rsidP="009F133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(цветы)</w:t>
            </w:r>
          </w:p>
          <w:p w:rsidR="009F1332" w:rsidRPr="000E75A7" w:rsidRDefault="009F1332" w:rsidP="009F133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F1332" w:rsidRPr="000E75A7" w:rsidRDefault="009F1332" w:rsidP="009F133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11439" w:rsidRPr="000E75A7" w:rsidTr="00011439">
        <w:trPr>
          <w:trHeight w:hRule="exact" w:val="4536"/>
        </w:trPr>
        <w:tc>
          <w:tcPr>
            <w:tcW w:w="7427" w:type="dxa"/>
          </w:tcPr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Лето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Горячая яичница 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Висит над головой.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снять ее,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съесть ее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можем мы с тобой.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(солнце)</w:t>
            </w:r>
          </w:p>
        </w:tc>
        <w:tc>
          <w:tcPr>
            <w:tcW w:w="7393" w:type="dxa"/>
          </w:tcPr>
          <w:p w:rsidR="00011439" w:rsidRPr="00C95EF4" w:rsidRDefault="00011439" w:rsidP="00A0755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Пушистый цветок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Качнул ветерок.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Ой!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шапка долой.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(одуванчик)</w:t>
            </w:r>
          </w:p>
        </w:tc>
      </w:tr>
      <w:tr w:rsidR="00011439" w:rsidRPr="000E75A7" w:rsidTr="00011439">
        <w:trPr>
          <w:trHeight w:hRule="exact" w:val="4536"/>
        </w:trPr>
        <w:tc>
          <w:tcPr>
            <w:tcW w:w="7427" w:type="dxa"/>
          </w:tcPr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желтенького солнышка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Лучи не горячи.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желтенького солнышка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Белые лучи.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(ромашка)</w:t>
            </w:r>
          </w:p>
        </w:tc>
        <w:tc>
          <w:tcPr>
            <w:tcW w:w="7393" w:type="dxa"/>
          </w:tcPr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Солнце жжет мою макушку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Хочет сделать погремушку.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(мак)</w:t>
            </w:r>
          </w:p>
        </w:tc>
      </w:tr>
      <w:tr w:rsidR="00011439" w:rsidRPr="000E75A7" w:rsidTr="00011439">
        <w:trPr>
          <w:trHeight w:hRule="exact" w:val="4536"/>
        </w:trPr>
        <w:tc>
          <w:tcPr>
            <w:tcW w:w="7427" w:type="dxa"/>
          </w:tcPr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называются 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Когда в руке их держишь ты?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(букет)</w:t>
            </w:r>
          </w:p>
        </w:tc>
        <w:tc>
          <w:tcPr>
            <w:tcW w:w="7393" w:type="dxa"/>
          </w:tcPr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Рос шар бел,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Ветер дунул – улетел?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(одуванчик)</w:t>
            </w:r>
          </w:p>
        </w:tc>
      </w:tr>
      <w:tr w:rsidR="00011439" w:rsidRPr="000E75A7" w:rsidTr="00011439">
        <w:trPr>
          <w:trHeight w:hRule="exact" w:val="4536"/>
        </w:trPr>
        <w:tc>
          <w:tcPr>
            <w:tcW w:w="7427" w:type="dxa"/>
          </w:tcPr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Стоит в лесу кудряшка – 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Белая рубашка,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Сердечко золотое.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это такое?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(ромашка)</w:t>
            </w:r>
          </w:p>
        </w:tc>
        <w:tc>
          <w:tcPr>
            <w:tcW w:w="7393" w:type="dxa"/>
          </w:tcPr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цветы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Нарядные сестрички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Весь день гостей встречают,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Медом угощают.</w:t>
            </w:r>
          </w:p>
          <w:p w:rsidR="00011439" w:rsidRPr="00807001" w:rsidRDefault="00011439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(цветы)</w:t>
            </w:r>
          </w:p>
        </w:tc>
      </w:tr>
    </w:tbl>
    <w:p w:rsidR="007F2B3F" w:rsidRDefault="007F2B3F"/>
    <w:sectPr w:rsidR="007F2B3F" w:rsidSect="009F1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1332"/>
    <w:rsid w:val="00011439"/>
    <w:rsid w:val="007260B4"/>
    <w:rsid w:val="007F2B3F"/>
    <w:rsid w:val="007F6F5E"/>
    <w:rsid w:val="009F1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3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F13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1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9F133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F133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324</Words>
  <Characters>1851</Characters>
  <Application>Microsoft Office Word</Application>
  <DocSecurity>0</DocSecurity>
  <Lines>15</Lines>
  <Paragraphs>4</Paragraphs>
  <ScaleCrop>false</ScaleCrop>
  <Company>Grizli777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2014-03-15T23:09:00Z</dcterms:created>
  <dcterms:modified xsi:type="dcterms:W3CDTF">2014-03-15T23:16:00Z</dcterms:modified>
</cp:coreProperties>
</file>