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C576E4" w:rsidRPr="00807001" w:rsidTr="00F54352">
        <w:trPr>
          <w:trHeight w:hRule="exact" w:val="4536"/>
        </w:trPr>
        <w:tc>
          <w:tcPr>
            <w:tcW w:w="7427" w:type="dxa"/>
          </w:tcPr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C95EF4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Овощи </w:t>
            </w:r>
          </w:p>
          <w:p w:rsidR="00C576E4" w:rsidRPr="00C95EF4" w:rsidRDefault="00C576E4" w:rsidP="004F1A12">
            <w:pPr>
              <w:rPr>
                <w:i/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Сорвала я стручок,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Надавила на бочок.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раскрылся. Ах! Ох!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Покатился… (горох)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C95EF4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Овощи </w:t>
            </w:r>
          </w:p>
          <w:p w:rsidR="00C576E4" w:rsidRPr="00C95EF4" w:rsidRDefault="00C576E4" w:rsidP="004F1A12">
            <w:pPr>
              <w:rPr>
                <w:i/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Пушистый и зеленый хвост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грядках горделиво рос.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Ухватился Ваня ловко: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- вылезай на свет…(морковка)</w:t>
            </w:r>
          </w:p>
        </w:tc>
      </w:tr>
      <w:tr w:rsidR="00C576E4" w:rsidRPr="00807001" w:rsidTr="00F54352">
        <w:trPr>
          <w:trHeight w:hRule="exact" w:val="4536"/>
        </w:trPr>
        <w:tc>
          <w:tcPr>
            <w:tcW w:w="7427" w:type="dxa"/>
          </w:tcPr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C95EF4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Овощи 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Круглолица, белолица,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Любит вдоволь пить водицы.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 нее листочки с хрустом,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зовут ее…(капуста)</w:t>
            </w:r>
          </w:p>
        </w:tc>
        <w:tc>
          <w:tcPr>
            <w:tcW w:w="7393" w:type="dxa"/>
          </w:tcPr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C95EF4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Овощи 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из тыквенной родни,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боку лежит все дни,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зеленый чурбачок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Под названьем…(кабачок)</w:t>
            </w:r>
          </w:p>
        </w:tc>
      </w:tr>
      <w:tr w:rsidR="00C576E4" w:rsidRPr="00807001" w:rsidTr="00F54352">
        <w:trPr>
          <w:trHeight w:hRule="exact" w:val="4536"/>
        </w:trPr>
        <w:tc>
          <w:tcPr>
            <w:tcW w:w="7427" w:type="dxa"/>
          </w:tcPr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C95EF4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Овощи 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Верите – не верите,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Мы родом</w:t>
            </w:r>
            <w:r>
              <w:rPr>
                <w:sz w:val="28"/>
                <w:szCs w:val="28"/>
              </w:rPr>
              <w:t xml:space="preserve"> </w:t>
            </w:r>
            <w:r w:rsidRPr="00807001">
              <w:rPr>
                <w:sz w:val="28"/>
                <w:szCs w:val="28"/>
              </w:rPr>
              <w:t>из Америки,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сказке мы синьоры,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грядке …(помидоры)</w:t>
            </w:r>
          </w:p>
        </w:tc>
        <w:tc>
          <w:tcPr>
            <w:tcW w:w="7393" w:type="dxa"/>
          </w:tcPr>
          <w:p w:rsidR="00C576E4" w:rsidRPr="00C95EF4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Овощи 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Она растет у нас на грядке,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proofErr w:type="gramStart"/>
            <w:r w:rsidRPr="00807001">
              <w:rPr>
                <w:sz w:val="28"/>
                <w:szCs w:val="28"/>
              </w:rPr>
              <w:t>Одета</w:t>
            </w:r>
            <w:proofErr w:type="gramEnd"/>
            <w:r w:rsidRPr="00807001">
              <w:rPr>
                <w:sz w:val="28"/>
                <w:szCs w:val="28"/>
              </w:rPr>
              <w:t xml:space="preserve"> в шумные шелка.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Мы для нее готовим кадки</w:t>
            </w:r>
          </w:p>
          <w:p w:rsidR="00C576E4" w:rsidRDefault="00C576E4" w:rsidP="004F1A1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крупной соли полмешка.</w:t>
            </w:r>
          </w:p>
          <w:p w:rsidR="00C2278B" w:rsidRPr="00807001" w:rsidRDefault="00C2278B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(капуста)</w:t>
            </w:r>
          </w:p>
        </w:tc>
      </w:tr>
      <w:tr w:rsidR="00C576E4" w:rsidRPr="00807001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Есть загадка для ребят: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Про меня так говорят, что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старый дед,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в сто шуб </w:t>
            </w:r>
            <w:proofErr w:type="gramStart"/>
            <w:r w:rsidRPr="000E75A7">
              <w:rPr>
                <w:sz w:val="28"/>
                <w:szCs w:val="28"/>
              </w:rPr>
              <w:t>одет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все плачут от меня, </w:t>
            </w:r>
          </w:p>
          <w:p w:rsidR="00C576E4" w:rsidRPr="000E75A7" w:rsidRDefault="00C576E4" w:rsidP="004F1A12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сердитый очень я.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меня тронет,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Тот заплачет.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(лук)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Сидит дед, в сто шуб одет,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его раздевает,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Тот слезы проливает.</w:t>
            </w:r>
          </w:p>
          <w:p w:rsidR="00C576E4" w:rsidRPr="000E75A7" w:rsidRDefault="00C576E4" w:rsidP="004F1A1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(лук)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807001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C576E4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Овощи</w:t>
            </w:r>
          </w:p>
          <w:p w:rsidR="00C576E4" w:rsidRPr="000E75A7" w:rsidRDefault="00C576E4" w:rsidP="00C576E4">
            <w:pPr>
              <w:jc w:val="center"/>
              <w:rPr>
                <w:i/>
                <w:sz w:val="28"/>
                <w:szCs w:val="28"/>
              </w:rPr>
            </w:pPr>
          </w:p>
          <w:p w:rsidR="00C576E4" w:rsidRPr="000E75A7" w:rsidRDefault="00C576E4" w:rsidP="00C576E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этих жёлтых пирамидках </w:t>
            </w:r>
          </w:p>
          <w:p w:rsidR="00C576E4" w:rsidRPr="000E75A7" w:rsidRDefault="00C576E4" w:rsidP="00C576E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Сотни зёрен аппетитных. </w:t>
            </w:r>
          </w:p>
          <w:p w:rsidR="00C576E4" w:rsidRPr="00807001" w:rsidRDefault="00C576E4" w:rsidP="00C576E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(кукуруза)</w:t>
            </w:r>
          </w:p>
        </w:tc>
        <w:tc>
          <w:tcPr>
            <w:tcW w:w="7393" w:type="dxa"/>
          </w:tcPr>
          <w:p w:rsidR="00C576E4" w:rsidRPr="00764A58" w:rsidRDefault="00764A58" w:rsidP="00764A58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Pr="00764A58">
              <w:rPr>
                <w:i/>
                <w:sz w:val="28"/>
                <w:szCs w:val="28"/>
              </w:rPr>
              <w:t>вощи</w:t>
            </w:r>
          </w:p>
          <w:p w:rsidR="00764A58" w:rsidRDefault="00764A58" w:rsidP="00C576E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4A58" w:rsidRDefault="00764A58" w:rsidP="00C576E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на ножке,</w:t>
            </w:r>
          </w:p>
          <w:p w:rsidR="00764A58" w:rsidRDefault="00764A58" w:rsidP="00C576E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голове горошки</w:t>
            </w:r>
          </w:p>
          <w:p w:rsidR="00764A58" w:rsidRPr="00807001" w:rsidRDefault="00764A58" w:rsidP="00C576E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(горох)</w:t>
            </w:r>
          </w:p>
        </w:tc>
      </w:tr>
      <w:tr w:rsidR="00C576E4" w:rsidRPr="00807001" w:rsidTr="00F54352">
        <w:trPr>
          <w:trHeight w:hRule="exact" w:val="4536"/>
        </w:trPr>
        <w:tc>
          <w:tcPr>
            <w:tcW w:w="7427" w:type="dxa"/>
          </w:tcPr>
          <w:p w:rsidR="00C576E4" w:rsidRPr="00C576E4" w:rsidRDefault="00C576E4" w:rsidP="00C576E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Pr="00C576E4">
              <w:rPr>
                <w:i/>
                <w:sz w:val="28"/>
                <w:szCs w:val="28"/>
              </w:rPr>
              <w:t>вощи</w:t>
            </w:r>
          </w:p>
          <w:p w:rsidR="00C576E4" w:rsidRPr="000E75A7" w:rsidRDefault="00C576E4" w:rsidP="00C576E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Это что за чудеса? </w:t>
            </w:r>
          </w:p>
          <w:p w:rsidR="00C576E4" w:rsidRPr="000E75A7" w:rsidRDefault="00C576E4" w:rsidP="00C576E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траве лежит звезда! </w:t>
            </w:r>
          </w:p>
          <w:p w:rsidR="00C576E4" w:rsidRPr="000E75A7" w:rsidRDefault="00C576E4" w:rsidP="00C576E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Может, это дивный сон? </w:t>
            </w:r>
          </w:p>
          <w:p w:rsidR="00C576E4" w:rsidRPr="00807001" w:rsidRDefault="00C576E4" w:rsidP="00C57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Нет, ведь это… (п</w:t>
            </w:r>
            <w:r w:rsidRPr="000E75A7">
              <w:rPr>
                <w:sz w:val="28"/>
                <w:szCs w:val="28"/>
              </w:rPr>
              <w:t>атиссон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C576E4" w:rsidRPr="00C576E4" w:rsidRDefault="00C576E4" w:rsidP="00C576E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Pr="00C576E4">
              <w:rPr>
                <w:i/>
                <w:sz w:val="28"/>
                <w:szCs w:val="28"/>
              </w:rPr>
              <w:t>вощи</w:t>
            </w:r>
          </w:p>
          <w:p w:rsidR="00C576E4" w:rsidRDefault="00C576E4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Скинули с Егорушки</w:t>
            </w:r>
          </w:p>
          <w:p w:rsidR="00C576E4" w:rsidRDefault="00C576E4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Золотые перышки – </w:t>
            </w:r>
          </w:p>
          <w:p w:rsidR="00C576E4" w:rsidRDefault="00C576E4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Заставил Егорушка</w:t>
            </w:r>
          </w:p>
          <w:p w:rsidR="00C576E4" w:rsidRDefault="00C576E4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Плакать и без горюшка.</w:t>
            </w:r>
          </w:p>
          <w:p w:rsidR="00C576E4" w:rsidRDefault="00C576E4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Заставить плакать всех вокруг,</w:t>
            </w:r>
          </w:p>
          <w:p w:rsidR="00C576E4" w:rsidRPr="00807001" w:rsidRDefault="00C576E4" w:rsidP="004F1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Хоть он и не </w:t>
            </w:r>
            <w:proofErr w:type="spellStart"/>
            <w:r>
              <w:rPr>
                <w:sz w:val="28"/>
                <w:szCs w:val="28"/>
              </w:rPr>
              <w:t>дручун</w:t>
            </w:r>
            <w:proofErr w:type="spellEnd"/>
            <w:r>
              <w:rPr>
                <w:sz w:val="28"/>
                <w:szCs w:val="28"/>
              </w:rPr>
              <w:t>, а…(лук)</w:t>
            </w: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i/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Бела, </w:t>
            </w:r>
            <w:proofErr w:type="gramStart"/>
            <w:r w:rsidRPr="000E75A7">
              <w:rPr>
                <w:sz w:val="28"/>
                <w:szCs w:val="28"/>
              </w:rPr>
              <w:t>рассыпчата</w:t>
            </w:r>
            <w:proofErr w:type="gramEnd"/>
            <w:r w:rsidRPr="000E75A7">
              <w:rPr>
                <w:sz w:val="28"/>
                <w:szCs w:val="28"/>
              </w:rPr>
              <w:t xml:space="preserve">, вкусна,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на столе всегда она.</w:t>
            </w:r>
          </w:p>
          <w:p w:rsidR="00C576E4" w:rsidRPr="000E75A7" w:rsidRDefault="00C576E4" w:rsidP="004F1A1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(картошка)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за скрип, что за хруст?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Это что еще за куст?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Как же быть без хруста, </w:t>
            </w:r>
          </w:p>
          <w:p w:rsidR="00C576E4" w:rsidRDefault="00C576E4" w:rsidP="004F1A12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Если я</w:t>
            </w:r>
            <w:r>
              <w:rPr>
                <w:sz w:val="28"/>
                <w:szCs w:val="28"/>
              </w:rPr>
              <w:t>…</w:t>
            </w:r>
          </w:p>
          <w:p w:rsidR="00C576E4" w:rsidRPr="000E75A7" w:rsidRDefault="00C576E4" w:rsidP="004F1A12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 одежек —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все без застежек: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Как надела сто рубах, —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Захрустела на зубах.</w:t>
            </w:r>
          </w:p>
          <w:p w:rsidR="00C576E4" w:rsidRPr="000E75A7" w:rsidRDefault="00C576E4" w:rsidP="004F1A1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</w:t>
            </w:r>
            <w:r w:rsidRPr="000E75A7">
              <w:rPr>
                <w:b w:val="0"/>
                <w:sz w:val="28"/>
                <w:szCs w:val="28"/>
              </w:rPr>
              <w:t>капуста)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Круглая</w:t>
            </w:r>
            <w:proofErr w:type="gramEnd"/>
            <w:r w:rsidRPr="000E75A7">
              <w:rPr>
                <w:sz w:val="28"/>
                <w:szCs w:val="28"/>
              </w:rPr>
              <w:t xml:space="preserve">, да не лук,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Желтая</w:t>
            </w:r>
            <w:proofErr w:type="gramEnd"/>
            <w:r w:rsidRPr="000E75A7">
              <w:rPr>
                <w:sz w:val="28"/>
                <w:szCs w:val="28"/>
              </w:rPr>
              <w:t xml:space="preserve">, да не масло,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Сладкая</w:t>
            </w:r>
            <w:proofErr w:type="gramEnd"/>
            <w:r w:rsidRPr="000E75A7">
              <w:rPr>
                <w:sz w:val="28"/>
                <w:szCs w:val="28"/>
              </w:rPr>
              <w:t xml:space="preserve">, да не сахар,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 хвостом, да не мышь.</w:t>
            </w:r>
          </w:p>
          <w:p w:rsidR="00C576E4" w:rsidRPr="000E75A7" w:rsidRDefault="00C576E4" w:rsidP="004F1A1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(репа)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 кудрявый хохолок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Лису из норки поволок.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 xml:space="preserve">На ощупь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гладкая, </w:t>
            </w:r>
            <w:proofErr w:type="gramEnd"/>
          </w:p>
          <w:p w:rsidR="00C576E4" w:rsidRDefault="00C576E4" w:rsidP="004F1A12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вкус, как сахар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</w:t>
            </w:r>
            <w:proofErr w:type="gramStart"/>
            <w:r w:rsidRPr="000E75A7">
              <w:rPr>
                <w:sz w:val="28"/>
                <w:szCs w:val="28"/>
              </w:rPr>
              <w:t>сладкая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C576E4" w:rsidRPr="000E75A7" w:rsidRDefault="00C576E4" w:rsidP="004F1A12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Сидит девица в темнице,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коса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на улице.</w:t>
            </w:r>
          </w:p>
          <w:p w:rsidR="00C576E4" w:rsidRPr="000E75A7" w:rsidRDefault="00C576E4" w:rsidP="004F1A1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(морковь)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Золотая голова,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Велика, тяжела.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Золотая голова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Отдохнуть прилегла.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Голова велика,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Только шея тонка.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(тыква)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важный и сочный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 меня красные щечки.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(помидор)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Наши поросятки выросли на грядке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 солнышку бочком,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Хвостики крючком.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Наши поросятки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Играют с нами в прятки.</w:t>
            </w:r>
          </w:p>
          <w:p w:rsidR="00C576E4" w:rsidRPr="000E75A7" w:rsidRDefault="00C576E4" w:rsidP="004F1A12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(кабачки)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малину налетели,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Поклевать ее хотели.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увидели </w:t>
            </w:r>
            <w:proofErr w:type="gramStart"/>
            <w:r w:rsidRPr="000E75A7">
              <w:rPr>
                <w:sz w:val="28"/>
                <w:szCs w:val="28"/>
              </w:rPr>
              <w:t>урода</w:t>
            </w:r>
            <w:proofErr w:type="gramEnd"/>
            <w:r w:rsidRPr="000E75A7">
              <w:rPr>
                <w:sz w:val="28"/>
                <w:szCs w:val="28"/>
              </w:rPr>
              <w:t xml:space="preserve"> –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скорей из огорода!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</w:t>
            </w:r>
            <w:proofErr w:type="gramStart"/>
            <w:r w:rsidRPr="000E75A7">
              <w:rPr>
                <w:sz w:val="28"/>
                <w:szCs w:val="28"/>
              </w:rPr>
              <w:t>урод</w:t>
            </w:r>
            <w:proofErr w:type="gramEnd"/>
            <w:r w:rsidRPr="000E75A7">
              <w:rPr>
                <w:sz w:val="28"/>
                <w:szCs w:val="28"/>
              </w:rPr>
              <w:t xml:space="preserve"> сидит на палке,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 бородою из мочалки.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(пугало)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Тело деревянное,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Одежонка</w:t>
            </w:r>
            <w:proofErr w:type="gramEnd"/>
            <w:r w:rsidRPr="000E75A7">
              <w:rPr>
                <w:sz w:val="28"/>
                <w:szCs w:val="28"/>
              </w:rPr>
              <w:t xml:space="preserve"> рваная.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ест, не пьет, —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Огород стережет.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(пугало)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Золотистый и полезный,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Витаминный, хотя резкий,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Горький вкус имеет он…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Обжигает</w:t>
            </w:r>
            <w:proofErr w:type="gramStart"/>
            <w:r w:rsidRPr="000E75A7">
              <w:rPr>
                <w:sz w:val="28"/>
                <w:szCs w:val="28"/>
              </w:rPr>
              <w:t>… Н</w:t>
            </w:r>
            <w:proofErr w:type="gramEnd"/>
            <w:r w:rsidRPr="000E75A7">
              <w:rPr>
                <w:sz w:val="28"/>
                <w:szCs w:val="28"/>
              </w:rPr>
              <w:t xml:space="preserve">е лимон.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(Лук)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Как на грядке под листок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Закатился чурбачок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Зеленец удаленький,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Вкусный овощ маленький.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(Огурец)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Огородная краля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Скрылась в подвале,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Ярко-жёлтая</w:t>
            </w:r>
            <w:proofErr w:type="gramEnd"/>
            <w:r w:rsidRPr="000E75A7">
              <w:rPr>
                <w:sz w:val="28"/>
                <w:szCs w:val="28"/>
              </w:rPr>
              <w:t xml:space="preserve"> на цвет,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коса-то, как букет.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(Морковь) 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Зелёная </w:t>
            </w:r>
            <w:proofErr w:type="gramStart"/>
            <w:r w:rsidRPr="000E75A7">
              <w:rPr>
                <w:sz w:val="28"/>
                <w:szCs w:val="28"/>
              </w:rPr>
              <w:t>толстуха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Надела уйму юбок.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Стоит как балерина,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Из листьев пелерина.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(Капуста)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lastRenderedPageBreak/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Красный, детки, но не мак.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огороде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не бурак.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Сочный лакомый синьор.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Угадали? (Помидор) 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огороде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жёлтый мяч.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Только не бежит он вскачь,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как полная луна.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Вкусные в нём семена.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(Тыква)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извилистой дорожки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Растёт солнышко на ножке.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Как дозреет солнышко,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Будет горстка зёрнышек.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(Подсолнух) 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зелёной палатке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Колобки спят сладко.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Много круглых крошек! </w:t>
            </w:r>
          </w:p>
          <w:p w:rsidR="00C576E4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это?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(Горошек)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Бурая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не мишка,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норке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но не мышка.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(Картошка) 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jc w:val="center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огороде хоть росла,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Знает ноты </w:t>
            </w:r>
            <w:r>
              <w:rPr>
                <w:sz w:val="28"/>
                <w:szCs w:val="28"/>
              </w:rPr>
              <w:t>«</w:t>
            </w:r>
            <w:r w:rsidRPr="000E75A7">
              <w:rPr>
                <w:sz w:val="28"/>
                <w:szCs w:val="28"/>
              </w:rPr>
              <w:t>соль</w:t>
            </w:r>
            <w:r>
              <w:rPr>
                <w:sz w:val="28"/>
                <w:szCs w:val="28"/>
              </w:rPr>
              <w:t>»</w:t>
            </w:r>
            <w:r w:rsidRPr="000E75A7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«</w:t>
            </w:r>
            <w:r w:rsidRPr="000E75A7">
              <w:rPr>
                <w:sz w:val="28"/>
                <w:szCs w:val="28"/>
              </w:rPr>
              <w:t>фа</w:t>
            </w:r>
            <w:r>
              <w:rPr>
                <w:sz w:val="28"/>
                <w:szCs w:val="28"/>
              </w:rPr>
              <w:t>»</w:t>
            </w:r>
            <w:r w:rsidRPr="000E75A7">
              <w:rPr>
                <w:sz w:val="28"/>
                <w:szCs w:val="28"/>
              </w:rPr>
              <w:t xml:space="preserve">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(Фасоль) </w:t>
            </w: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576E4" w:rsidRPr="000E75A7" w:rsidTr="00F54352">
        <w:trPr>
          <w:trHeight w:hRule="exact" w:val="4536"/>
        </w:trPr>
        <w:tc>
          <w:tcPr>
            <w:tcW w:w="7427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Это вовсе не игрушка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Ароматная… (Петрушка)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*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Хоть чернил он не видал,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Фиолетовым вдруг стал,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Любят овощ Ваня, Жан</w:t>
            </w:r>
            <w:r>
              <w:rPr>
                <w:sz w:val="28"/>
                <w:szCs w:val="28"/>
              </w:rPr>
              <w:t>…</w:t>
            </w:r>
            <w:r w:rsidRPr="000E75A7">
              <w:rPr>
                <w:sz w:val="28"/>
                <w:szCs w:val="28"/>
              </w:rPr>
              <w:t xml:space="preserve">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Так ведь это</w:t>
            </w:r>
            <w:r>
              <w:rPr>
                <w:sz w:val="28"/>
                <w:szCs w:val="28"/>
              </w:rPr>
              <w:t>…</w:t>
            </w:r>
            <w:r w:rsidRPr="000E75A7">
              <w:rPr>
                <w:sz w:val="28"/>
                <w:szCs w:val="28"/>
              </w:rPr>
              <w:t xml:space="preserve"> (Баклажан) </w:t>
            </w:r>
          </w:p>
          <w:p w:rsidR="00C576E4" w:rsidRPr="000E75A7" w:rsidRDefault="00C576E4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576E4" w:rsidRPr="00134063" w:rsidRDefault="00C576E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576E4" w:rsidRPr="000E75A7" w:rsidRDefault="00C576E4" w:rsidP="004F1A12">
            <w:pPr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это за рысачок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Завалился на бочок?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Сам упитанный, салатный.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Верно, детки… (Кабачок) </w:t>
            </w:r>
          </w:p>
          <w:p w:rsidR="00C576E4" w:rsidRPr="000E75A7" w:rsidRDefault="00C576E4" w:rsidP="004F1A12">
            <w:pPr>
              <w:jc w:val="both"/>
              <w:rPr>
                <w:sz w:val="28"/>
                <w:szCs w:val="28"/>
              </w:rPr>
            </w:pPr>
          </w:p>
          <w:p w:rsidR="00C576E4" w:rsidRPr="000E75A7" w:rsidRDefault="00C576E4" w:rsidP="004F1A1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64A58" w:rsidRPr="000E75A7" w:rsidTr="00F54352">
        <w:trPr>
          <w:trHeight w:hRule="exact" w:val="4536"/>
        </w:trPr>
        <w:tc>
          <w:tcPr>
            <w:tcW w:w="7427" w:type="dxa"/>
          </w:tcPr>
          <w:p w:rsidR="00764A58" w:rsidRPr="000E75A7" w:rsidRDefault="00764A58" w:rsidP="004F1A12">
            <w:pPr>
              <w:rPr>
                <w:sz w:val="28"/>
                <w:szCs w:val="28"/>
              </w:rPr>
            </w:pPr>
          </w:p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764A58" w:rsidRDefault="00764A5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бок, желтый бок,</w:t>
            </w:r>
          </w:p>
          <w:p w:rsidR="00764A58" w:rsidRDefault="00764A5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Сидит на грядке колобок.</w:t>
            </w:r>
          </w:p>
          <w:p w:rsidR="00764A58" w:rsidRDefault="00764A5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Врос он в землю </w:t>
            </w:r>
            <w:proofErr w:type="spellStart"/>
            <w:r>
              <w:rPr>
                <w:sz w:val="28"/>
                <w:szCs w:val="28"/>
              </w:rPr>
              <w:t>креко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764A58" w:rsidRDefault="00764A5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же это?</w:t>
            </w:r>
          </w:p>
          <w:p w:rsidR="00764A58" w:rsidRPr="000E75A7" w:rsidRDefault="00764A5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(репка)</w:t>
            </w:r>
          </w:p>
          <w:p w:rsidR="00764A58" w:rsidRPr="000E75A7" w:rsidRDefault="00764A58" w:rsidP="004F1A12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jc w:val="center"/>
              <w:rPr>
                <w:sz w:val="28"/>
                <w:szCs w:val="28"/>
              </w:rPr>
            </w:pP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Летом в огороде</w:t>
            </w: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Свежие, зеленые.</w:t>
            </w: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зимою в бочке</w:t>
            </w: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Желтые, соленые.</w:t>
            </w: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Отгадайте, молодцы, </w:t>
            </w: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зовут нас?</w:t>
            </w:r>
          </w:p>
          <w:p w:rsidR="00764A58" w:rsidRPr="000E75A7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(огурцы)</w:t>
            </w:r>
          </w:p>
        </w:tc>
      </w:tr>
      <w:tr w:rsidR="00764A58" w:rsidRPr="000E75A7" w:rsidTr="00F54352">
        <w:trPr>
          <w:trHeight w:hRule="exact" w:val="4536"/>
        </w:trPr>
        <w:tc>
          <w:tcPr>
            <w:tcW w:w="7427" w:type="dxa"/>
          </w:tcPr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rPr>
                <w:sz w:val="28"/>
                <w:szCs w:val="28"/>
              </w:rPr>
            </w:pP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Бела, </w:t>
            </w:r>
            <w:proofErr w:type="gramStart"/>
            <w:r>
              <w:rPr>
                <w:sz w:val="28"/>
                <w:szCs w:val="28"/>
              </w:rPr>
              <w:t>рассыпчата</w:t>
            </w:r>
            <w:proofErr w:type="gramEnd"/>
            <w:r>
              <w:rPr>
                <w:sz w:val="28"/>
                <w:szCs w:val="28"/>
              </w:rPr>
              <w:t>, вкусна,</w:t>
            </w: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столе всегда она.</w:t>
            </w:r>
          </w:p>
          <w:p w:rsidR="00764A58" w:rsidRPr="000E75A7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(картошка)</w:t>
            </w:r>
          </w:p>
        </w:tc>
        <w:tc>
          <w:tcPr>
            <w:tcW w:w="7393" w:type="dxa"/>
          </w:tcPr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rPr>
                <w:sz w:val="28"/>
                <w:szCs w:val="28"/>
              </w:rPr>
            </w:pP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Прежде чем его мы съели,</w:t>
            </w:r>
          </w:p>
          <w:p w:rsidR="00764A58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наплакаться успели.</w:t>
            </w:r>
          </w:p>
          <w:p w:rsidR="00764A58" w:rsidRPr="000E75A7" w:rsidRDefault="00764A58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(лук)</w:t>
            </w:r>
          </w:p>
        </w:tc>
      </w:tr>
      <w:tr w:rsidR="00764A58" w:rsidRPr="000E75A7" w:rsidTr="00F54352">
        <w:trPr>
          <w:trHeight w:hRule="exact" w:val="4536"/>
        </w:trPr>
        <w:tc>
          <w:tcPr>
            <w:tcW w:w="7427" w:type="dxa"/>
          </w:tcPr>
          <w:p w:rsidR="00764A58" w:rsidRPr="000E75A7" w:rsidRDefault="00764A58" w:rsidP="004F1A12">
            <w:pPr>
              <w:rPr>
                <w:sz w:val="28"/>
                <w:szCs w:val="28"/>
              </w:rPr>
            </w:pPr>
          </w:p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2278B" w:rsidRDefault="00C2278B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нос в землю врос,</w:t>
            </w:r>
          </w:p>
          <w:p w:rsidR="00764A58" w:rsidRDefault="00C2278B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зеленый хвост снаружи.</w:t>
            </w:r>
          </w:p>
          <w:p w:rsidR="00C2278B" w:rsidRDefault="00C2278B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 зеленый хвост не нужен</w:t>
            </w:r>
          </w:p>
          <w:p w:rsidR="00C2278B" w:rsidRDefault="00C2278B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Нужен только красный нос.</w:t>
            </w:r>
          </w:p>
          <w:p w:rsidR="00C2278B" w:rsidRPr="000E75A7" w:rsidRDefault="00C2278B" w:rsidP="00764A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(морковь)</w:t>
            </w:r>
          </w:p>
        </w:tc>
        <w:tc>
          <w:tcPr>
            <w:tcW w:w="7393" w:type="dxa"/>
          </w:tcPr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jc w:val="center"/>
              <w:rPr>
                <w:sz w:val="28"/>
                <w:szCs w:val="28"/>
              </w:rPr>
            </w:pPr>
          </w:p>
          <w:p w:rsidR="00764A58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за скрип? Что за хруст?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что еще за куст?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же быть без хруста,</w:t>
            </w:r>
          </w:p>
          <w:p w:rsidR="00C2278B" w:rsidRPr="000E75A7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я …(капуста)</w:t>
            </w:r>
          </w:p>
        </w:tc>
      </w:tr>
      <w:tr w:rsidR="00764A58" w:rsidRPr="000E75A7" w:rsidTr="00F54352">
        <w:trPr>
          <w:trHeight w:hRule="exact" w:val="4536"/>
        </w:trPr>
        <w:tc>
          <w:tcPr>
            <w:tcW w:w="7427" w:type="dxa"/>
          </w:tcPr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rPr>
                <w:sz w:val="28"/>
                <w:szCs w:val="28"/>
              </w:rPr>
            </w:pPr>
          </w:p>
          <w:p w:rsidR="00764A58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Желтый, а внутри он бел,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Даст пучок зеленых стрел.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Лишь нарежь его – тотчас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Слезы выступят из глаз.</w:t>
            </w:r>
          </w:p>
          <w:p w:rsidR="00C2278B" w:rsidRPr="000E75A7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(лук) </w:t>
            </w:r>
          </w:p>
        </w:tc>
        <w:tc>
          <w:tcPr>
            <w:tcW w:w="7393" w:type="dxa"/>
          </w:tcPr>
          <w:p w:rsidR="00764A58" w:rsidRPr="00134063" w:rsidRDefault="00764A58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764A58" w:rsidRPr="000E75A7" w:rsidRDefault="00764A58" w:rsidP="004F1A12">
            <w:pPr>
              <w:rPr>
                <w:sz w:val="28"/>
                <w:szCs w:val="28"/>
              </w:rPr>
            </w:pPr>
          </w:p>
          <w:p w:rsidR="00764A58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 круглый и красный, 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глаз светофора.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Среди овощей</w:t>
            </w:r>
          </w:p>
          <w:p w:rsidR="00C2278B" w:rsidRPr="000E75A7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сочней…(помидора)</w:t>
            </w:r>
          </w:p>
        </w:tc>
      </w:tr>
      <w:tr w:rsidR="00C2278B" w:rsidRPr="000E75A7" w:rsidTr="00F54352">
        <w:trPr>
          <w:trHeight w:hRule="exact" w:val="4536"/>
        </w:trPr>
        <w:tc>
          <w:tcPr>
            <w:tcW w:w="7427" w:type="dxa"/>
          </w:tcPr>
          <w:p w:rsidR="00C2278B" w:rsidRPr="000E75A7" w:rsidRDefault="00C2278B" w:rsidP="004F1A12">
            <w:pPr>
              <w:rPr>
                <w:sz w:val="28"/>
                <w:szCs w:val="28"/>
              </w:rPr>
            </w:pPr>
          </w:p>
          <w:p w:rsidR="00C2278B" w:rsidRPr="00134063" w:rsidRDefault="00C2278B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2278B" w:rsidRPr="000E75A7" w:rsidRDefault="00C2278B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 огород в образцовом порядке: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на параде построились грядки.</w:t>
            </w: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Словно живая ограда, вокруг</w:t>
            </w:r>
          </w:p>
          <w:p w:rsidR="00C2278B" w:rsidRPr="000E75A7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Пики зеленые выставил…(лук) </w:t>
            </w:r>
          </w:p>
        </w:tc>
        <w:tc>
          <w:tcPr>
            <w:tcW w:w="7393" w:type="dxa"/>
          </w:tcPr>
          <w:p w:rsidR="00C2278B" w:rsidRPr="00134063" w:rsidRDefault="00C2278B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2278B" w:rsidRPr="000E75A7" w:rsidRDefault="00C2278B" w:rsidP="004F1A12">
            <w:pPr>
              <w:jc w:val="center"/>
              <w:rPr>
                <w:sz w:val="28"/>
                <w:szCs w:val="28"/>
              </w:rPr>
            </w:pPr>
          </w:p>
          <w:p w:rsidR="00C2278B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копали из земли,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Жарили, варили?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в золе мы иссекли, 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 да хвалили?</w:t>
            </w:r>
          </w:p>
          <w:p w:rsidR="00AC7C48" w:rsidRPr="000E75A7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(картофель)</w:t>
            </w:r>
          </w:p>
        </w:tc>
      </w:tr>
      <w:tr w:rsidR="00C2278B" w:rsidRPr="000E75A7" w:rsidTr="00F54352">
        <w:trPr>
          <w:trHeight w:hRule="exact" w:val="4536"/>
        </w:trPr>
        <w:tc>
          <w:tcPr>
            <w:tcW w:w="7427" w:type="dxa"/>
          </w:tcPr>
          <w:p w:rsidR="00C2278B" w:rsidRPr="00134063" w:rsidRDefault="00C2278B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2278B" w:rsidRPr="000E75A7" w:rsidRDefault="00C2278B" w:rsidP="004F1A12">
            <w:pPr>
              <w:rPr>
                <w:sz w:val="28"/>
                <w:szCs w:val="28"/>
              </w:rPr>
            </w:pPr>
          </w:p>
          <w:p w:rsidR="00C2278B" w:rsidRDefault="00C2278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C7C48">
              <w:rPr>
                <w:sz w:val="28"/>
                <w:szCs w:val="28"/>
              </w:rPr>
              <w:t>В огороде вырастаю,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когда я созреваю,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Варят из меня томат,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щи кладут и так едят.</w:t>
            </w:r>
          </w:p>
          <w:p w:rsidR="00AC7C48" w:rsidRPr="000E75A7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(помидор)</w:t>
            </w:r>
          </w:p>
        </w:tc>
        <w:tc>
          <w:tcPr>
            <w:tcW w:w="7393" w:type="dxa"/>
          </w:tcPr>
          <w:p w:rsidR="00C2278B" w:rsidRPr="00134063" w:rsidRDefault="00C2278B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C2278B" w:rsidRPr="000E75A7" w:rsidRDefault="00C2278B" w:rsidP="004F1A12">
            <w:pPr>
              <w:rPr>
                <w:sz w:val="28"/>
                <w:szCs w:val="28"/>
              </w:rPr>
            </w:pPr>
          </w:p>
          <w:p w:rsidR="00C2278B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Уродилась я на славу,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бела, кудрява.</w:t>
            </w:r>
          </w:p>
          <w:p w:rsidR="00AC7C48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любит щи – меня в них ищи.</w:t>
            </w:r>
          </w:p>
          <w:p w:rsidR="00AC7C48" w:rsidRPr="000E75A7" w:rsidRDefault="00AC7C48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(капуста)</w:t>
            </w:r>
          </w:p>
        </w:tc>
      </w:tr>
      <w:tr w:rsidR="00481104" w:rsidRPr="000E75A7" w:rsidTr="00F54352">
        <w:trPr>
          <w:trHeight w:hRule="exact" w:val="4536"/>
        </w:trPr>
        <w:tc>
          <w:tcPr>
            <w:tcW w:w="7427" w:type="dxa"/>
          </w:tcPr>
          <w:p w:rsidR="00481104" w:rsidRPr="000E75A7" w:rsidRDefault="00481104" w:rsidP="004F1A12">
            <w:pPr>
              <w:rPr>
                <w:sz w:val="28"/>
                <w:szCs w:val="28"/>
              </w:rPr>
            </w:pPr>
          </w:p>
          <w:p w:rsidR="00481104" w:rsidRPr="00134063" w:rsidRDefault="0048110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481104" w:rsidRPr="000E75A7" w:rsidRDefault="00481104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481104" w:rsidRPr="001B432B" w:rsidRDefault="001B432B" w:rsidP="004F1A12">
            <w:pPr>
              <w:jc w:val="both"/>
              <w:rPr>
                <w:sz w:val="28"/>
                <w:szCs w:val="28"/>
              </w:rPr>
            </w:pPr>
            <w:r w:rsidRPr="001B432B">
              <w:rPr>
                <w:sz w:val="28"/>
                <w:szCs w:val="28"/>
              </w:rPr>
              <w:t>Выросли ребятки на грядке:</w:t>
            </w:r>
          </w:p>
          <w:p w:rsidR="001B432B" w:rsidRPr="001B432B" w:rsidRDefault="001B432B" w:rsidP="004F1A12">
            <w:pPr>
              <w:jc w:val="both"/>
              <w:rPr>
                <w:sz w:val="28"/>
                <w:szCs w:val="28"/>
              </w:rPr>
            </w:pPr>
            <w:r w:rsidRPr="001B432B">
              <w:rPr>
                <w:sz w:val="28"/>
                <w:szCs w:val="28"/>
              </w:rPr>
              <w:t xml:space="preserve">Круглые, красные, сладкие – </w:t>
            </w:r>
          </w:p>
          <w:p w:rsidR="001B432B" w:rsidRPr="001B432B" w:rsidRDefault="001B432B" w:rsidP="004F1A12">
            <w:pPr>
              <w:jc w:val="both"/>
              <w:rPr>
                <w:sz w:val="28"/>
                <w:szCs w:val="28"/>
              </w:rPr>
            </w:pPr>
            <w:r w:rsidRPr="001B432B">
              <w:rPr>
                <w:sz w:val="28"/>
                <w:szCs w:val="28"/>
              </w:rPr>
              <w:t>В ровненьких рядочках</w:t>
            </w:r>
          </w:p>
          <w:p w:rsidR="001B432B" w:rsidRPr="001B432B" w:rsidRDefault="001B432B" w:rsidP="004F1A12">
            <w:pPr>
              <w:jc w:val="both"/>
              <w:rPr>
                <w:sz w:val="28"/>
                <w:szCs w:val="28"/>
              </w:rPr>
            </w:pPr>
            <w:r w:rsidRPr="001B432B">
              <w:rPr>
                <w:sz w:val="28"/>
                <w:szCs w:val="28"/>
              </w:rPr>
              <w:t>На маленьких кусточках.</w:t>
            </w:r>
          </w:p>
          <w:p w:rsidR="001B432B" w:rsidRPr="000E75A7" w:rsidRDefault="001B432B" w:rsidP="004F1A12">
            <w:pPr>
              <w:jc w:val="both"/>
              <w:rPr>
                <w:sz w:val="28"/>
                <w:szCs w:val="28"/>
              </w:rPr>
            </w:pPr>
            <w:r w:rsidRPr="001B432B">
              <w:rPr>
                <w:sz w:val="28"/>
                <w:szCs w:val="28"/>
              </w:rPr>
              <w:t>(помидоры)</w:t>
            </w:r>
          </w:p>
        </w:tc>
        <w:tc>
          <w:tcPr>
            <w:tcW w:w="7393" w:type="dxa"/>
          </w:tcPr>
          <w:p w:rsidR="00481104" w:rsidRPr="00134063" w:rsidRDefault="0048110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481104" w:rsidRPr="000E75A7" w:rsidRDefault="00481104" w:rsidP="004F1A12">
            <w:pPr>
              <w:jc w:val="center"/>
              <w:rPr>
                <w:sz w:val="28"/>
                <w:szCs w:val="28"/>
              </w:rPr>
            </w:pPr>
          </w:p>
          <w:p w:rsidR="00481104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 </w:t>
            </w:r>
            <w:r w:rsidR="00F54352">
              <w:rPr>
                <w:sz w:val="28"/>
                <w:szCs w:val="28"/>
              </w:rPr>
              <w:t xml:space="preserve">землей - </w:t>
            </w:r>
            <w:r>
              <w:rPr>
                <w:sz w:val="28"/>
                <w:szCs w:val="28"/>
              </w:rPr>
              <w:t xml:space="preserve">трава, </w:t>
            </w:r>
          </w:p>
          <w:p w:rsidR="001B432B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 землей – </w:t>
            </w:r>
          </w:p>
          <w:p w:rsidR="001B432B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Малиновая голова.</w:t>
            </w:r>
          </w:p>
          <w:p w:rsidR="001B432B" w:rsidRPr="000E75A7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(свекла)</w:t>
            </w:r>
          </w:p>
        </w:tc>
      </w:tr>
      <w:tr w:rsidR="00481104" w:rsidRPr="000E75A7" w:rsidTr="00F54352">
        <w:trPr>
          <w:trHeight w:hRule="exact" w:val="4536"/>
        </w:trPr>
        <w:tc>
          <w:tcPr>
            <w:tcW w:w="7427" w:type="dxa"/>
          </w:tcPr>
          <w:p w:rsidR="00481104" w:rsidRPr="00134063" w:rsidRDefault="0048110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481104" w:rsidRPr="000E75A7" w:rsidRDefault="00481104" w:rsidP="004F1A12">
            <w:pPr>
              <w:rPr>
                <w:sz w:val="28"/>
                <w:szCs w:val="28"/>
              </w:rPr>
            </w:pPr>
          </w:p>
          <w:p w:rsidR="00481104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Рыжая курица</w:t>
            </w:r>
          </w:p>
          <w:p w:rsidR="001B432B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забором дуется.</w:t>
            </w:r>
          </w:p>
          <w:p w:rsidR="001B432B" w:rsidRPr="000E75A7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(тыква)</w:t>
            </w:r>
          </w:p>
        </w:tc>
        <w:tc>
          <w:tcPr>
            <w:tcW w:w="7393" w:type="dxa"/>
          </w:tcPr>
          <w:p w:rsidR="00481104" w:rsidRPr="00134063" w:rsidRDefault="00481104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481104" w:rsidRPr="000E75A7" w:rsidRDefault="00481104" w:rsidP="004F1A12">
            <w:pPr>
              <w:rPr>
                <w:sz w:val="28"/>
                <w:szCs w:val="28"/>
              </w:rPr>
            </w:pPr>
          </w:p>
          <w:p w:rsidR="00481104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Матрешка на одной ножке</w:t>
            </w:r>
          </w:p>
          <w:p w:rsidR="001B432B" w:rsidRDefault="001B432B" w:rsidP="004F1A1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Закутана</w:t>
            </w:r>
            <w:proofErr w:type="gramEnd"/>
            <w:r>
              <w:rPr>
                <w:sz w:val="28"/>
                <w:szCs w:val="28"/>
              </w:rPr>
              <w:t xml:space="preserve"> в одежки.</w:t>
            </w:r>
          </w:p>
          <w:p w:rsidR="001B432B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 счета одежки, </w:t>
            </w:r>
          </w:p>
          <w:p w:rsidR="001B432B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все без застежек.</w:t>
            </w:r>
          </w:p>
          <w:p w:rsidR="001B432B" w:rsidRPr="000E75A7" w:rsidRDefault="001B432B" w:rsidP="004F1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(капуста)</w:t>
            </w:r>
          </w:p>
        </w:tc>
      </w:tr>
      <w:tr w:rsidR="00F54352" w:rsidRPr="000E75A7" w:rsidTr="00F54352">
        <w:trPr>
          <w:trHeight w:hRule="exact" w:val="4536"/>
        </w:trPr>
        <w:tc>
          <w:tcPr>
            <w:tcW w:w="7427" w:type="dxa"/>
          </w:tcPr>
          <w:p w:rsidR="00F54352" w:rsidRPr="000E75A7" w:rsidRDefault="00F54352" w:rsidP="004F1A12">
            <w:pPr>
              <w:rPr>
                <w:sz w:val="28"/>
                <w:szCs w:val="28"/>
              </w:rPr>
            </w:pPr>
          </w:p>
          <w:p w:rsidR="00F54352" w:rsidRPr="00134063" w:rsidRDefault="00F54352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F54352" w:rsidRPr="000E75A7" w:rsidRDefault="00F54352" w:rsidP="004F1A12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F54352" w:rsidRPr="000E75A7" w:rsidRDefault="00F54352" w:rsidP="004F1A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54352" w:rsidRPr="00134063" w:rsidRDefault="00F54352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F54352" w:rsidRPr="000E75A7" w:rsidRDefault="00F54352" w:rsidP="004F1A12">
            <w:pPr>
              <w:jc w:val="center"/>
              <w:rPr>
                <w:sz w:val="28"/>
                <w:szCs w:val="28"/>
              </w:rPr>
            </w:pPr>
          </w:p>
          <w:p w:rsidR="00F54352" w:rsidRPr="000E75A7" w:rsidRDefault="00F54352" w:rsidP="004F1A12">
            <w:pPr>
              <w:jc w:val="both"/>
              <w:rPr>
                <w:sz w:val="28"/>
                <w:szCs w:val="28"/>
              </w:rPr>
            </w:pPr>
          </w:p>
        </w:tc>
      </w:tr>
      <w:tr w:rsidR="00F54352" w:rsidRPr="000E75A7" w:rsidTr="00F54352">
        <w:trPr>
          <w:trHeight w:hRule="exact" w:val="4536"/>
        </w:trPr>
        <w:tc>
          <w:tcPr>
            <w:tcW w:w="7427" w:type="dxa"/>
          </w:tcPr>
          <w:p w:rsidR="00F54352" w:rsidRPr="00134063" w:rsidRDefault="00F54352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F54352" w:rsidRPr="000E75A7" w:rsidRDefault="00F54352" w:rsidP="004F1A12">
            <w:pPr>
              <w:rPr>
                <w:sz w:val="28"/>
                <w:szCs w:val="28"/>
              </w:rPr>
            </w:pPr>
          </w:p>
          <w:p w:rsidR="00F54352" w:rsidRPr="000E75A7" w:rsidRDefault="00F54352" w:rsidP="004F1A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54352" w:rsidRPr="00134063" w:rsidRDefault="00F54352" w:rsidP="004F1A12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Овощи</w:t>
            </w:r>
          </w:p>
          <w:p w:rsidR="00F54352" w:rsidRPr="000E75A7" w:rsidRDefault="00F54352" w:rsidP="004F1A12">
            <w:pPr>
              <w:rPr>
                <w:sz w:val="28"/>
                <w:szCs w:val="28"/>
              </w:rPr>
            </w:pPr>
          </w:p>
          <w:p w:rsidR="00F54352" w:rsidRPr="000E75A7" w:rsidRDefault="00F54352" w:rsidP="004F1A12">
            <w:pPr>
              <w:jc w:val="both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C576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76E4"/>
    <w:rsid w:val="001B432B"/>
    <w:rsid w:val="00481104"/>
    <w:rsid w:val="00764A58"/>
    <w:rsid w:val="007F2B3F"/>
    <w:rsid w:val="00955D2A"/>
    <w:rsid w:val="00AC7C48"/>
    <w:rsid w:val="00C2278B"/>
    <w:rsid w:val="00C576E4"/>
    <w:rsid w:val="00D93257"/>
    <w:rsid w:val="00F54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E4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C576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76E4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576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rsid w:val="00C576E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2014-02-26T07:51:00Z</dcterms:created>
  <dcterms:modified xsi:type="dcterms:W3CDTF">2014-02-26T09:16:00Z</dcterms:modified>
</cp:coreProperties>
</file>