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476FFC" w:rsidRPr="000E75A7" w:rsidTr="00512CD7">
        <w:trPr>
          <w:trHeight w:hRule="exact" w:val="4536"/>
        </w:trPr>
        <w:tc>
          <w:tcPr>
            <w:tcW w:w="7427" w:type="dxa"/>
          </w:tcPr>
          <w:p w:rsidR="00476FFC" w:rsidRPr="000E75A7" w:rsidRDefault="00476FFC" w:rsidP="00476FFC">
            <w:pPr>
              <w:jc w:val="center"/>
              <w:rPr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t>Зимние забавы</w:t>
            </w:r>
          </w:p>
        </w:tc>
        <w:tc>
          <w:tcPr>
            <w:tcW w:w="7393" w:type="dxa"/>
          </w:tcPr>
          <w:p w:rsidR="00476FFC" w:rsidRPr="000E75A7" w:rsidRDefault="00476FFC" w:rsidP="00476FFC">
            <w:pPr>
              <w:pStyle w:val="2"/>
              <w:spacing w:before="0" w:beforeAutospacing="0" w:after="0" w:afterAutospacing="0"/>
              <w:ind w:firstLine="0"/>
              <w:jc w:val="center"/>
              <w:rPr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t>Зимние забавы</w:t>
            </w:r>
          </w:p>
        </w:tc>
      </w:tr>
      <w:tr w:rsidR="00476FFC" w:rsidRPr="000E75A7" w:rsidTr="00512CD7">
        <w:trPr>
          <w:trHeight w:hRule="exact" w:val="4536"/>
        </w:trPr>
        <w:tc>
          <w:tcPr>
            <w:tcW w:w="7427" w:type="dxa"/>
          </w:tcPr>
          <w:p w:rsidR="00476FFC" w:rsidRPr="000E75A7" w:rsidRDefault="00476FFC" w:rsidP="00476FFC">
            <w:pPr>
              <w:pStyle w:val="2"/>
              <w:spacing w:before="0" w:beforeAutospacing="0" w:after="0" w:afterAutospacing="0"/>
              <w:ind w:firstLine="0"/>
              <w:jc w:val="center"/>
              <w:rPr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t>Зимние забавы</w:t>
            </w:r>
          </w:p>
        </w:tc>
        <w:tc>
          <w:tcPr>
            <w:tcW w:w="7393" w:type="dxa"/>
          </w:tcPr>
          <w:p w:rsidR="00476FFC" w:rsidRPr="000E75A7" w:rsidRDefault="00476FFC" w:rsidP="00512CD7">
            <w:pPr>
              <w:tabs>
                <w:tab w:val="left" w:pos="3000"/>
              </w:tabs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  <w:r w:rsidRPr="000E75A7">
              <w:rPr>
                <w:i/>
                <w:sz w:val="28"/>
                <w:szCs w:val="28"/>
              </w:rPr>
              <w:t>Зимние забавы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Две новые, кленовые 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Подошвы двухметровые. 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В них поставил две ноги — </w:t>
            </w:r>
          </w:p>
          <w:p w:rsidR="00476FFC" w:rsidRPr="000E75A7" w:rsidRDefault="00476FFC" w:rsidP="00512CD7">
            <w:pPr>
              <w:pStyle w:val="2"/>
              <w:pBdr>
                <w:bottom w:val="dotted" w:sz="24" w:space="1" w:color="auto"/>
              </w:pBdr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И по большим снегам беги!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Два березовых коня 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По снегам несут меня. 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Кони эти рыжи, 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А зовут их—</w:t>
            </w:r>
            <w:r>
              <w:rPr>
                <w:color w:val="333333"/>
                <w:sz w:val="28"/>
                <w:szCs w:val="28"/>
              </w:rPr>
              <w:t>…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(лыжи)</w:t>
            </w:r>
          </w:p>
          <w:p w:rsidR="00476FFC" w:rsidRPr="000E75A7" w:rsidRDefault="00476FFC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476FFC" w:rsidRPr="000E75A7" w:rsidTr="00512CD7">
        <w:trPr>
          <w:trHeight w:hRule="exact" w:val="4536"/>
        </w:trPr>
        <w:tc>
          <w:tcPr>
            <w:tcW w:w="7427" w:type="dxa"/>
          </w:tcPr>
          <w:p w:rsidR="00476FFC" w:rsidRPr="000E75A7" w:rsidRDefault="00476FFC" w:rsidP="00512CD7">
            <w:pPr>
              <w:tabs>
                <w:tab w:val="left" w:pos="3000"/>
              </w:tabs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lastRenderedPageBreak/>
              <w:t>Зимние забавы</w:t>
            </w:r>
          </w:p>
          <w:p w:rsidR="00476FFC" w:rsidRPr="000E75A7" w:rsidRDefault="00476FFC" w:rsidP="00512CD7">
            <w:pPr>
              <w:tabs>
                <w:tab w:val="left" w:pos="2550"/>
                <w:tab w:val="center" w:pos="3605"/>
              </w:tabs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  <w:r w:rsidRPr="000E75A7">
              <w:rPr>
                <w:sz w:val="28"/>
                <w:szCs w:val="28"/>
              </w:rPr>
              <w:tab/>
            </w:r>
          </w:p>
          <w:p w:rsidR="00476FFC" w:rsidRPr="000E75A7" w:rsidRDefault="00476FFC" w:rsidP="00512CD7">
            <w:pPr>
              <w:pStyle w:val="2"/>
              <w:pBdr>
                <w:bottom w:val="dotted" w:sz="24" w:space="1" w:color="auto"/>
              </w:pBdr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Чьи это ноги бегут по дороге?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Бегут по дорожке </w:t>
            </w:r>
          </w:p>
          <w:p w:rsidR="00476FFC" w:rsidRPr="000E75A7" w:rsidRDefault="00476FFC" w:rsidP="00512CD7">
            <w:pPr>
              <w:pStyle w:val="2"/>
              <w:pBdr>
                <w:bottom w:val="dotted" w:sz="24" w:space="1" w:color="auto"/>
              </w:pBdr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Доски да ножки.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Деревянные кони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По снегу скачут,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А в снег не проваливаются.</w:t>
            </w:r>
          </w:p>
          <w:p w:rsidR="00476FFC" w:rsidRPr="000E75A7" w:rsidRDefault="00476FFC" w:rsidP="00512CD7">
            <w:pPr>
              <w:pStyle w:val="3"/>
              <w:spacing w:before="0" w:after="0"/>
              <w:outlineLvl w:val="2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(лыжи)</w:t>
            </w:r>
          </w:p>
          <w:p w:rsidR="00476FFC" w:rsidRPr="000E75A7" w:rsidRDefault="00476FFC" w:rsidP="00512CD7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476FFC" w:rsidRPr="000E75A7" w:rsidRDefault="00476FFC" w:rsidP="00512CD7">
            <w:pPr>
              <w:tabs>
                <w:tab w:val="left" w:pos="3000"/>
              </w:tabs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t>Зимние забавы</w:t>
            </w:r>
          </w:p>
          <w:p w:rsidR="00476FFC" w:rsidRPr="000E75A7" w:rsidRDefault="00476FFC" w:rsidP="00512CD7">
            <w:pPr>
              <w:jc w:val="center"/>
              <w:rPr>
                <w:sz w:val="28"/>
                <w:szCs w:val="28"/>
              </w:rPr>
            </w:pP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Я катаюсь на нем 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До вечной поры. 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Но ленивый мой конь 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Возит только с горы, 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А на горку всегда 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Сам пешком я хожу 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И коня своего 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На веревке вожу.</w:t>
            </w:r>
          </w:p>
          <w:p w:rsidR="00476FFC" w:rsidRPr="000E75A7" w:rsidRDefault="00476FFC" w:rsidP="00512CD7">
            <w:pPr>
              <w:pStyle w:val="3"/>
              <w:spacing w:before="0" w:after="0"/>
              <w:outlineLvl w:val="2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(санки)</w:t>
            </w:r>
          </w:p>
          <w:p w:rsidR="00476FFC" w:rsidRPr="000E75A7" w:rsidRDefault="00476FFC" w:rsidP="00512CD7">
            <w:pPr>
              <w:rPr>
                <w:sz w:val="28"/>
                <w:szCs w:val="28"/>
              </w:rPr>
            </w:pPr>
          </w:p>
        </w:tc>
      </w:tr>
      <w:tr w:rsidR="00476FFC" w:rsidRPr="000E75A7" w:rsidTr="00512CD7">
        <w:trPr>
          <w:trHeight w:hRule="exact" w:val="4536"/>
        </w:trPr>
        <w:tc>
          <w:tcPr>
            <w:tcW w:w="7427" w:type="dxa"/>
          </w:tcPr>
          <w:p w:rsidR="00476FFC" w:rsidRPr="000E75A7" w:rsidRDefault="00476FFC" w:rsidP="00512CD7">
            <w:pPr>
              <w:tabs>
                <w:tab w:val="left" w:pos="3000"/>
              </w:tabs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t>Зимние забавы</w:t>
            </w:r>
          </w:p>
          <w:p w:rsidR="00476FFC" w:rsidRPr="000E75A7" w:rsidRDefault="00476FFC" w:rsidP="00512CD7">
            <w:pPr>
              <w:jc w:val="center"/>
              <w:rPr>
                <w:sz w:val="28"/>
                <w:szCs w:val="28"/>
              </w:rPr>
            </w:pPr>
          </w:p>
          <w:p w:rsidR="008C77F9" w:rsidRDefault="00476FFC" w:rsidP="008C77F9">
            <w:pPr>
              <w:pStyle w:val="3"/>
              <w:spacing w:before="0" w:after="0"/>
              <w:outlineLvl w:val="2"/>
              <w:rPr>
                <w:b w:val="0"/>
                <w:color w:val="333333"/>
                <w:sz w:val="28"/>
                <w:szCs w:val="28"/>
              </w:rPr>
            </w:pPr>
            <w:r w:rsidRPr="000E75A7">
              <w:rPr>
                <w:b w:val="0"/>
                <w:color w:val="333333"/>
                <w:sz w:val="28"/>
                <w:szCs w:val="28"/>
              </w:rPr>
              <w:t>Все лето стояли,</w:t>
            </w:r>
          </w:p>
          <w:p w:rsidR="00476FFC" w:rsidRPr="008C77F9" w:rsidRDefault="00476FFC" w:rsidP="008C77F9">
            <w:pPr>
              <w:pStyle w:val="3"/>
              <w:spacing w:before="0" w:after="0"/>
              <w:rPr>
                <w:b w:val="0"/>
                <w:color w:val="333333"/>
                <w:sz w:val="28"/>
                <w:szCs w:val="28"/>
              </w:rPr>
            </w:pPr>
            <w:r w:rsidRPr="008C77F9">
              <w:rPr>
                <w:b w:val="0"/>
                <w:sz w:val="28"/>
                <w:szCs w:val="28"/>
              </w:rPr>
              <w:t>Зимы ожидали.</w:t>
            </w:r>
          </w:p>
          <w:p w:rsidR="00476FFC" w:rsidRPr="000E75A7" w:rsidRDefault="00476FFC" w:rsidP="008C77F9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Дождались поры –</w:t>
            </w:r>
          </w:p>
          <w:p w:rsidR="00476FFC" w:rsidRPr="000E75A7" w:rsidRDefault="00476FFC" w:rsidP="008C77F9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Помчались с горы.</w:t>
            </w:r>
          </w:p>
          <w:p w:rsidR="00476FFC" w:rsidRPr="000E75A7" w:rsidRDefault="00476FFC" w:rsidP="008C77F9">
            <w:pPr>
              <w:pStyle w:val="3"/>
              <w:spacing w:before="0" w:after="0"/>
              <w:outlineLvl w:val="2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(санки)</w:t>
            </w:r>
          </w:p>
          <w:p w:rsidR="00476FFC" w:rsidRPr="000E75A7" w:rsidRDefault="00476FFC" w:rsidP="00512CD7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476FFC" w:rsidRPr="000E75A7" w:rsidRDefault="00476FFC" w:rsidP="00512CD7">
            <w:pPr>
              <w:tabs>
                <w:tab w:val="left" w:pos="3000"/>
              </w:tabs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t>Зимние забавы</w:t>
            </w:r>
          </w:p>
          <w:p w:rsidR="00476FFC" w:rsidRPr="000E75A7" w:rsidRDefault="00476FFC" w:rsidP="00512CD7">
            <w:pPr>
              <w:jc w:val="center"/>
              <w:rPr>
                <w:sz w:val="28"/>
                <w:szCs w:val="28"/>
              </w:rPr>
            </w:pP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Каждый вечер я иду 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Рисовать круги на льду. 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Только не карандашами, </w:t>
            </w:r>
          </w:p>
          <w:p w:rsidR="00476FFC" w:rsidRPr="000E75A7" w:rsidRDefault="00476FFC" w:rsidP="00512CD7">
            <w:pPr>
              <w:pStyle w:val="2"/>
              <w:pBdr>
                <w:bottom w:val="dotted" w:sz="24" w:space="1" w:color="auto"/>
              </w:pBdr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А блестящими</w:t>
            </w:r>
            <w:r>
              <w:rPr>
                <w:color w:val="333333"/>
                <w:sz w:val="28"/>
                <w:szCs w:val="28"/>
              </w:rPr>
              <w:t>…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Два коня у меня, 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Два коня. 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По воде они возят меня. 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А вода тверда, 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Словно каменная.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(коньки)</w:t>
            </w:r>
          </w:p>
          <w:p w:rsidR="00476FFC" w:rsidRPr="000E75A7" w:rsidRDefault="00476FFC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476FFC" w:rsidRPr="000E75A7" w:rsidTr="00512CD7">
        <w:trPr>
          <w:trHeight w:hRule="exact" w:val="4536"/>
        </w:trPr>
        <w:tc>
          <w:tcPr>
            <w:tcW w:w="7427" w:type="dxa"/>
          </w:tcPr>
          <w:p w:rsidR="00476FFC" w:rsidRPr="000E75A7" w:rsidRDefault="00476FFC" w:rsidP="00512CD7">
            <w:pPr>
              <w:tabs>
                <w:tab w:val="left" w:pos="3000"/>
              </w:tabs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lastRenderedPageBreak/>
              <w:t>Зимние забавы</w:t>
            </w:r>
          </w:p>
          <w:p w:rsidR="00476FFC" w:rsidRPr="000E75A7" w:rsidRDefault="00476FFC" w:rsidP="00512CD7">
            <w:pPr>
              <w:rPr>
                <w:sz w:val="28"/>
                <w:szCs w:val="28"/>
              </w:rPr>
            </w:pPr>
          </w:p>
          <w:p w:rsidR="00476FFC" w:rsidRPr="000E75A7" w:rsidRDefault="00476FFC" w:rsidP="00512CD7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Льется речка – мы лежим,</w:t>
            </w:r>
          </w:p>
          <w:p w:rsidR="00476FFC" w:rsidRPr="000E75A7" w:rsidRDefault="00476FFC" w:rsidP="00512CD7">
            <w:pPr>
              <w:pStyle w:val="2"/>
              <w:pBdr>
                <w:bottom w:val="dotted" w:sz="24" w:space="1" w:color="auto"/>
              </w:pBdr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Лед на речке – мы бежим.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Есть, ребята, у меня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Два серебряных коня.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Езжу сразу на обоих.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Что за кони у меня?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(коньки)</w:t>
            </w:r>
          </w:p>
          <w:p w:rsidR="00476FFC" w:rsidRPr="000E75A7" w:rsidRDefault="00476FFC" w:rsidP="00512CD7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476FFC" w:rsidRPr="000E75A7" w:rsidRDefault="00476FFC" w:rsidP="00512CD7">
            <w:pPr>
              <w:tabs>
                <w:tab w:val="left" w:pos="3000"/>
              </w:tabs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t>Зимние забавы</w:t>
            </w:r>
          </w:p>
          <w:p w:rsidR="00476FFC" w:rsidRPr="000E75A7" w:rsidRDefault="00476FFC" w:rsidP="00512CD7">
            <w:pPr>
              <w:jc w:val="center"/>
              <w:rPr>
                <w:sz w:val="28"/>
                <w:szCs w:val="28"/>
              </w:rPr>
            </w:pP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Нелегко иногда забираться туда,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Но легко и приятно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Прокатиться обратно.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 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Меня хлопали лопатой, 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Меня сделали горбатой, 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Меня били, колотили, 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Ледяной водой облили. 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И скатились все потом 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С моего горба гуртом.</w:t>
            </w:r>
          </w:p>
          <w:p w:rsidR="00476FFC" w:rsidRPr="000E75A7" w:rsidRDefault="00476FFC" w:rsidP="00512CD7">
            <w:pPr>
              <w:pStyle w:val="3"/>
              <w:spacing w:before="0" w:after="0"/>
              <w:outlineLvl w:val="2"/>
              <w:rPr>
                <w:b w:val="0"/>
                <w:color w:val="333333"/>
                <w:sz w:val="28"/>
                <w:szCs w:val="28"/>
              </w:rPr>
            </w:pPr>
            <w:r w:rsidRPr="000E75A7">
              <w:rPr>
                <w:b w:val="0"/>
                <w:color w:val="333333"/>
                <w:sz w:val="28"/>
                <w:szCs w:val="28"/>
              </w:rPr>
              <w:t>(гора)</w:t>
            </w:r>
          </w:p>
          <w:p w:rsidR="00476FFC" w:rsidRPr="000E75A7" w:rsidRDefault="00476FFC" w:rsidP="00512CD7">
            <w:pPr>
              <w:rPr>
                <w:sz w:val="28"/>
                <w:szCs w:val="28"/>
              </w:rPr>
            </w:pPr>
          </w:p>
        </w:tc>
      </w:tr>
      <w:tr w:rsidR="00476FFC" w:rsidRPr="000E75A7" w:rsidTr="00512CD7">
        <w:trPr>
          <w:trHeight w:hRule="exact" w:val="4536"/>
        </w:trPr>
        <w:tc>
          <w:tcPr>
            <w:tcW w:w="7427" w:type="dxa"/>
          </w:tcPr>
          <w:p w:rsidR="00476FFC" w:rsidRPr="000E75A7" w:rsidRDefault="00476FFC" w:rsidP="00512CD7">
            <w:pPr>
              <w:tabs>
                <w:tab w:val="left" w:pos="3000"/>
              </w:tabs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  <w:r w:rsidRPr="000E75A7">
              <w:rPr>
                <w:i/>
                <w:sz w:val="28"/>
                <w:szCs w:val="28"/>
              </w:rPr>
              <w:t>Зимние забавы</w:t>
            </w:r>
          </w:p>
          <w:p w:rsidR="00476FFC" w:rsidRPr="000E75A7" w:rsidRDefault="00476FFC" w:rsidP="00512CD7">
            <w:pPr>
              <w:tabs>
                <w:tab w:val="left" w:pos="3045"/>
              </w:tabs>
              <w:rPr>
                <w:sz w:val="28"/>
                <w:szCs w:val="28"/>
              </w:rPr>
            </w:pP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Снег катали и месили, 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Человека мы слепили, 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Вместо глаз — два уголька, 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Там, где нос, - морковка, 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А в руках — метелка, </w:t>
            </w:r>
          </w:p>
          <w:p w:rsidR="00476FFC" w:rsidRPr="000E75A7" w:rsidRDefault="00476FFC" w:rsidP="00512CD7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Кто он, наш Егорка?</w:t>
            </w:r>
          </w:p>
          <w:p w:rsidR="00476FFC" w:rsidRPr="000E75A7" w:rsidRDefault="00476FFC" w:rsidP="00512CD7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(снеговик)</w:t>
            </w:r>
          </w:p>
          <w:p w:rsidR="00476FFC" w:rsidRPr="000E75A7" w:rsidRDefault="00476FFC" w:rsidP="00512CD7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476FFC" w:rsidRPr="000E75A7" w:rsidRDefault="00476FFC" w:rsidP="00512CD7">
            <w:pPr>
              <w:tabs>
                <w:tab w:val="left" w:pos="3000"/>
              </w:tabs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t>Зимние забавы</w:t>
            </w:r>
          </w:p>
          <w:p w:rsidR="00476FFC" w:rsidRPr="000E75A7" w:rsidRDefault="00476FFC" w:rsidP="00512CD7">
            <w:pPr>
              <w:jc w:val="center"/>
              <w:rPr>
                <w:sz w:val="28"/>
                <w:szCs w:val="28"/>
              </w:rPr>
            </w:pPr>
          </w:p>
          <w:p w:rsidR="00476FFC" w:rsidRPr="000E75A7" w:rsidRDefault="00476FFC" w:rsidP="00512CD7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Жил я посреди двора,</w:t>
            </w:r>
          </w:p>
          <w:p w:rsidR="00476FFC" w:rsidRPr="000E75A7" w:rsidRDefault="00476FFC" w:rsidP="00512CD7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Где играет детвора,</w:t>
            </w:r>
          </w:p>
          <w:p w:rsidR="00476FFC" w:rsidRPr="000E75A7" w:rsidRDefault="00476FFC" w:rsidP="00512CD7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Но от солнечных лучей</w:t>
            </w:r>
          </w:p>
          <w:p w:rsidR="00476FFC" w:rsidRPr="000E75A7" w:rsidRDefault="00476FFC" w:rsidP="00512CD7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Превратился я в ручей.</w:t>
            </w:r>
          </w:p>
          <w:p w:rsidR="00476FFC" w:rsidRPr="000E75A7" w:rsidRDefault="00476FFC" w:rsidP="00512CD7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(снеговик)</w:t>
            </w:r>
          </w:p>
          <w:p w:rsidR="00476FFC" w:rsidRPr="000E75A7" w:rsidRDefault="00476FFC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476FFC" w:rsidRPr="000E75A7" w:rsidTr="00512CD7">
        <w:trPr>
          <w:trHeight w:hRule="exact" w:val="4536"/>
        </w:trPr>
        <w:tc>
          <w:tcPr>
            <w:tcW w:w="7427" w:type="dxa"/>
          </w:tcPr>
          <w:p w:rsidR="00476FFC" w:rsidRPr="000E75A7" w:rsidRDefault="00476FFC" w:rsidP="00512CD7">
            <w:pPr>
              <w:rPr>
                <w:sz w:val="28"/>
                <w:szCs w:val="28"/>
              </w:rPr>
            </w:pPr>
          </w:p>
          <w:p w:rsidR="00476FFC" w:rsidRPr="000E75A7" w:rsidRDefault="00476FFC" w:rsidP="00512CD7">
            <w:pPr>
              <w:tabs>
                <w:tab w:val="left" w:pos="3000"/>
              </w:tabs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t>Зимние забавы</w:t>
            </w:r>
          </w:p>
          <w:p w:rsidR="00476FFC" w:rsidRPr="000E75A7" w:rsidRDefault="00476FFC" w:rsidP="00512CD7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476FFC" w:rsidRPr="000E75A7" w:rsidRDefault="00476FFC" w:rsidP="00512CD7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Что за нелепый человек</w:t>
            </w:r>
          </w:p>
          <w:p w:rsidR="00476FFC" w:rsidRPr="000E75A7" w:rsidRDefault="00476FFC" w:rsidP="00512CD7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Пробрался в 21 век?</w:t>
            </w:r>
          </w:p>
          <w:p w:rsidR="00476FFC" w:rsidRPr="000E75A7" w:rsidRDefault="00476FFC" w:rsidP="00512CD7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Морковка – нос, в руке метла,</w:t>
            </w:r>
          </w:p>
          <w:p w:rsidR="00476FFC" w:rsidRPr="000E75A7" w:rsidRDefault="00476FFC" w:rsidP="00512CD7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Боится солнца и тепла.</w:t>
            </w:r>
          </w:p>
          <w:p w:rsidR="00476FFC" w:rsidRPr="000E75A7" w:rsidRDefault="00476FFC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(снеговик)</w:t>
            </w:r>
          </w:p>
          <w:p w:rsidR="00476FFC" w:rsidRPr="000E75A7" w:rsidRDefault="00476FFC" w:rsidP="00512CD7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476FFC" w:rsidRPr="000E75A7" w:rsidRDefault="00476FFC" w:rsidP="00476FFC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t>Зимние забавы</w:t>
            </w:r>
          </w:p>
        </w:tc>
      </w:tr>
      <w:tr w:rsidR="00476FFC" w:rsidRPr="000E75A7" w:rsidTr="00512CD7">
        <w:trPr>
          <w:trHeight w:hRule="exact" w:val="4536"/>
        </w:trPr>
        <w:tc>
          <w:tcPr>
            <w:tcW w:w="7427" w:type="dxa"/>
          </w:tcPr>
          <w:p w:rsidR="00476FFC" w:rsidRPr="00476FFC" w:rsidRDefault="00476FFC" w:rsidP="00476FF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r w:rsidRPr="00476FFC">
              <w:rPr>
                <w:b w:val="0"/>
                <w:i/>
                <w:sz w:val="28"/>
                <w:szCs w:val="28"/>
              </w:rPr>
              <w:t>Зимние забавы</w:t>
            </w:r>
          </w:p>
        </w:tc>
        <w:tc>
          <w:tcPr>
            <w:tcW w:w="7393" w:type="dxa"/>
          </w:tcPr>
          <w:p w:rsidR="00476FFC" w:rsidRPr="00476FFC" w:rsidRDefault="00476FFC" w:rsidP="00476FF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r w:rsidRPr="00476FFC">
              <w:rPr>
                <w:b w:val="0"/>
                <w:i/>
                <w:sz w:val="28"/>
                <w:szCs w:val="28"/>
              </w:rPr>
              <w:t>Зимние забавы</w:t>
            </w:r>
          </w:p>
        </w:tc>
      </w:tr>
    </w:tbl>
    <w:p w:rsidR="007F2B3F" w:rsidRDefault="007F2B3F"/>
    <w:sectPr w:rsidR="007F2B3F" w:rsidSect="00476F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76FFC"/>
    <w:rsid w:val="00476FFC"/>
    <w:rsid w:val="005D5472"/>
    <w:rsid w:val="007F2B3F"/>
    <w:rsid w:val="008C7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left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FFC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476FF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76F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rsid w:val="00476FFC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476FFC"/>
    <w:pPr>
      <w:spacing w:before="100" w:beforeAutospacing="1" w:after="100" w:afterAutospacing="1"/>
    </w:pPr>
  </w:style>
  <w:style w:type="paragraph" w:customStyle="1" w:styleId="2">
    <w:name w:val="Обычный (веб)2"/>
    <w:basedOn w:val="a"/>
    <w:rsid w:val="00476FFC"/>
    <w:pPr>
      <w:spacing w:before="100" w:beforeAutospacing="1" w:after="100" w:afterAutospacing="1"/>
      <w:ind w:firstLine="16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252</Words>
  <Characters>1441</Characters>
  <Application>Microsoft Office Word</Application>
  <DocSecurity>0</DocSecurity>
  <Lines>12</Lines>
  <Paragraphs>3</Paragraphs>
  <ScaleCrop>false</ScaleCrop>
  <Company>Grizli777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2014-03-12T07:48:00Z</dcterms:created>
  <dcterms:modified xsi:type="dcterms:W3CDTF">2014-03-12T07:57:00Z</dcterms:modified>
</cp:coreProperties>
</file>