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6339AC" w:rsidRDefault="006339AC" w:rsidP="006339AC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6339AC">
              <w:rPr>
                <w:i/>
                <w:sz w:val="28"/>
                <w:szCs w:val="28"/>
              </w:rPr>
              <w:t>Зима</w:t>
            </w:r>
          </w:p>
          <w:p w:rsidR="006339AC" w:rsidRDefault="006339AC" w:rsidP="006339A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Меня хлопали лопатой,</w:t>
            </w:r>
          </w:p>
          <w:p w:rsidR="006339AC" w:rsidRDefault="006339AC" w:rsidP="006339A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Меня сделали горбатой,</w:t>
            </w:r>
          </w:p>
          <w:p w:rsidR="006339AC" w:rsidRDefault="006339AC" w:rsidP="006339A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Меня били, колотили.</w:t>
            </w:r>
          </w:p>
          <w:p w:rsidR="006339AC" w:rsidRDefault="006339AC" w:rsidP="006339A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Ледяной водой облили,</w:t>
            </w:r>
          </w:p>
          <w:p w:rsidR="006339AC" w:rsidRDefault="006339AC" w:rsidP="006339A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скатились все потом</w:t>
            </w:r>
          </w:p>
          <w:p w:rsidR="006339AC" w:rsidRDefault="006339AC" w:rsidP="006339A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proofErr w:type="gramStart"/>
            <w:r>
              <w:rPr>
                <w:sz w:val="28"/>
                <w:szCs w:val="28"/>
              </w:rPr>
              <w:t>моего</w:t>
            </w:r>
            <w:proofErr w:type="gramEnd"/>
            <w:r>
              <w:rPr>
                <w:sz w:val="28"/>
                <w:szCs w:val="28"/>
              </w:rPr>
              <w:t xml:space="preserve"> горбы гуртом.</w:t>
            </w:r>
          </w:p>
          <w:p w:rsidR="006339AC" w:rsidRPr="000E75A7" w:rsidRDefault="006339AC" w:rsidP="006339A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(снежная горка)</w:t>
            </w:r>
          </w:p>
        </w:tc>
        <w:tc>
          <w:tcPr>
            <w:tcW w:w="7393" w:type="dxa"/>
          </w:tcPr>
          <w:p w:rsidR="006339AC" w:rsidRPr="006339AC" w:rsidRDefault="006339AC" w:rsidP="006339AC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6339AC">
              <w:rPr>
                <w:i/>
                <w:sz w:val="28"/>
                <w:szCs w:val="28"/>
              </w:rPr>
              <w:t>Зима</w:t>
            </w:r>
          </w:p>
          <w:p w:rsidR="006339AC" w:rsidRDefault="006339AC" w:rsidP="006339A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Какой это мастер</w:t>
            </w:r>
          </w:p>
          <w:p w:rsidR="006339AC" w:rsidRDefault="006339AC" w:rsidP="006339A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 стекла нанес</w:t>
            </w:r>
          </w:p>
          <w:p w:rsidR="006339AC" w:rsidRDefault="006339AC" w:rsidP="006339A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листья, и травы,</w:t>
            </w:r>
          </w:p>
          <w:p w:rsidR="006339AC" w:rsidRDefault="006339AC" w:rsidP="006339A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заросли роз?</w:t>
            </w:r>
          </w:p>
          <w:p w:rsidR="006339AC" w:rsidRPr="000E75A7" w:rsidRDefault="006339AC" w:rsidP="006339A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(мороз)</w:t>
            </w: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403938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403938"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Запорошила дорожки,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Разукрасила окошки,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Радость людям подарила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на санках прикатила.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(Зима)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339AC" w:rsidRPr="00403938" w:rsidRDefault="006339AC" w:rsidP="00512CD7">
            <w:pPr>
              <w:pStyle w:val="21"/>
              <w:spacing w:before="0" w:beforeAutospacing="0" w:after="0" w:afterAutospacing="0"/>
              <w:ind w:firstLine="0"/>
              <w:jc w:val="center"/>
              <w:rPr>
                <w:i/>
                <w:color w:val="333333"/>
                <w:sz w:val="28"/>
                <w:szCs w:val="28"/>
              </w:rPr>
            </w:pPr>
            <w:r w:rsidRPr="00403938">
              <w:rPr>
                <w:i/>
                <w:color w:val="333333"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Снег на полях,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Лед на реках,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Вьюга гуляет, </w:t>
            </w:r>
          </w:p>
          <w:p w:rsidR="0038647C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Когда это бывает?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(Зимой)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  <w:p w:rsidR="006339AC" w:rsidRPr="000E75A7" w:rsidRDefault="006339AC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  <w:p w:rsidR="006339AC" w:rsidRPr="000E75A7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Зима</w:t>
            </w:r>
            <w:r w:rsidRPr="000E75A7">
              <w:rPr>
                <w:i/>
                <w:sz w:val="28"/>
                <w:szCs w:val="28"/>
              </w:rPr>
              <w:tab/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Тройка, тройка прилетела.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Скакуны в той тройке белы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в санях сидит девица,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  <w:proofErr w:type="spellStart"/>
            <w:r w:rsidRPr="000E75A7">
              <w:rPr>
                <w:sz w:val="28"/>
                <w:szCs w:val="28"/>
              </w:rPr>
              <w:t>Белокоса</w:t>
            </w:r>
            <w:proofErr w:type="spellEnd"/>
            <w:r w:rsidRPr="000E75A7">
              <w:rPr>
                <w:sz w:val="28"/>
                <w:szCs w:val="28"/>
              </w:rPr>
              <w:t>, белолица,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Как махнула рукавом,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Все покрылось серебром.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339AC" w:rsidRPr="000E75A7" w:rsidRDefault="006339AC" w:rsidP="00512CD7">
            <w:pPr>
              <w:jc w:val="center"/>
              <w:rPr>
                <w:sz w:val="28"/>
                <w:szCs w:val="28"/>
              </w:rPr>
            </w:pPr>
          </w:p>
          <w:p w:rsidR="006339AC" w:rsidRPr="00403938" w:rsidRDefault="006339AC" w:rsidP="00512CD7">
            <w:pPr>
              <w:pStyle w:val="21"/>
              <w:spacing w:before="0" w:beforeAutospacing="0" w:after="0" w:afterAutospacing="0"/>
              <w:ind w:firstLine="0"/>
              <w:jc w:val="center"/>
              <w:rPr>
                <w:i/>
                <w:color w:val="333333"/>
                <w:sz w:val="28"/>
                <w:szCs w:val="28"/>
              </w:rPr>
            </w:pPr>
            <w:r w:rsidRPr="00403938">
              <w:rPr>
                <w:i/>
                <w:color w:val="333333"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Без рук, без ног,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А рисовать умеет.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Старик у ворот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Тепло </w:t>
            </w:r>
            <w:proofErr w:type="gramStart"/>
            <w:r w:rsidRPr="000E75A7">
              <w:rPr>
                <w:color w:val="333333"/>
                <w:sz w:val="28"/>
                <w:szCs w:val="28"/>
              </w:rPr>
              <w:t>уволок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 xml:space="preserve">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Сам не бежит –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И нам стоять не велит.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(мороз)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403938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403938"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Художник – невидимка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По городу идет: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Всем щеки нарумянит,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Всех за нос ущипнет.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А ночью он, пока я спал,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Пришел с волшебной кистью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И на окне нарисовал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Сверкающие листья.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(мороз)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339AC" w:rsidRPr="00403938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403938"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Кто поляны белит белым,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И на стенах пишет мелом,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Шьет пуховые перины,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Разукрасил все витрины?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(мороз)</w:t>
            </w:r>
          </w:p>
          <w:p w:rsidR="006339AC" w:rsidRPr="000E75A7" w:rsidRDefault="006339AC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Зима</w:t>
            </w:r>
          </w:p>
          <w:p w:rsidR="006339AC" w:rsidRPr="000E75A7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6339AC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Без рук, а рисует,</w:t>
            </w:r>
          </w:p>
          <w:p w:rsidR="006339AC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Без зубов, а кусает.</w:t>
            </w:r>
          </w:p>
          <w:p w:rsidR="006339AC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Стали дни короче.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Ночью дождик лил.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И пришел стекольщик – </w:t>
            </w:r>
          </w:p>
          <w:p w:rsidR="006339AC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Лужи застекли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(мороз)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Рыбам жить зимой тепло, - </w:t>
            </w:r>
          </w:p>
          <w:p w:rsidR="006339AC" w:rsidRPr="000E75A7" w:rsidRDefault="006339AC" w:rsidP="00512CD7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Крыша </w:t>
            </w:r>
            <w:r>
              <w:rPr>
                <w:color w:val="333333"/>
                <w:sz w:val="28"/>
                <w:szCs w:val="28"/>
              </w:rPr>
              <w:t>–</w:t>
            </w:r>
            <w:r w:rsidRPr="000E75A7">
              <w:rPr>
                <w:color w:val="333333"/>
                <w:sz w:val="28"/>
                <w:szCs w:val="28"/>
              </w:rPr>
              <w:t xml:space="preserve"> толстое стекло.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Ни в огне не горит, </w:t>
            </w:r>
          </w:p>
          <w:p w:rsidR="006339AC" w:rsidRPr="000E75A7" w:rsidRDefault="006339AC" w:rsidP="00512CD7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Ни в воде не тонет.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Без досок, без топоров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Через речку мост готов.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Мост, как синее стекло: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Скользко, весело, светло!</w:t>
            </w:r>
          </w:p>
          <w:p w:rsidR="006339AC" w:rsidRPr="000E75A7" w:rsidRDefault="006339AC" w:rsidP="00512CD7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i w:val="0"/>
                <w:color w:val="333333"/>
              </w:rPr>
            </w:pPr>
            <w:r w:rsidRPr="000E75A7">
              <w:rPr>
                <w:rFonts w:ascii="Times New Roman" w:hAnsi="Times New Roman" w:cs="Times New Roman"/>
                <w:i w:val="0"/>
                <w:color w:val="333333"/>
              </w:rPr>
              <w:t>(лед)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Вился, вился белый рой, </w:t>
            </w:r>
          </w:p>
          <w:p w:rsidR="006339AC" w:rsidRPr="000E75A7" w:rsidRDefault="006339AC" w:rsidP="00512CD7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Лег на землю — стал горой.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Одеяло белое,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Не руками сделано,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Не ткалось и не кроилось, </w:t>
            </w:r>
          </w:p>
          <w:p w:rsidR="006339AC" w:rsidRPr="000E75A7" w:rsidRDefault="006339AC" w:rsidP="00512CD7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С неба на землю свалилось.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На землю упало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Пуховое одеяло,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Лето пришло —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Одеяло сошло.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(снег, снежинки)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jc w:val="center"/>
              <w:rPr>
                <w:sz w:val="28"/>
                <w:szCs w:val="28"/>
              </w:rPr>
            </w:pP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Как будто белой скатертью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Он крышу застелил.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 серебряные платьица</w:t>
            </w:r>
          </w:p>
          <w:p w:rsidR="006339AC" w:rsidRPr="000E75A7" w:rsidRDefault="006339AC" w:rsidP="00512CD7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Деревья нарядил.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proofErr w:type="gramStart"/>
            <w:r w:rsidRPr="000E75A7">
              <w:rPr>
                <w:color w:val="333333"/>
                <w:sz w:val="28"/>
                <w:szCs w:val="28"/>
              </w:rPr>
              <w:t>Он—пушистый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 xml:space="preserve">, серебристый,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Но рукой его не тронь: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Станет капелькою чистой,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Как поймаешь на ладонь.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(снег)</w:t>
            </w:r>
          </w:p>
          <w:p w:rsidR="006339AC" w:rsidRPr="000E75A7" w:rsidRDefault="006339AC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lastRenderedPageBreak/>
              <w:t>Зима</w:t>
            </w:r>
          </w:p>
          <w:p w:rsidR="006339AC" w:rsidRPr="000E75A7" w:rsidRDefault="006339AC" w:rsidP="006339AC">
            <w:pPr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 неба звезды падают,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Лягут на поля.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Пусть </w:t>
            </w:r>
            <w:proofErr w:type="gramStart"/>
            <w:r w:rsidRPr="000E75A7">
              <w:rPr>
                <w:color w:val="333333"/>
                <w:sz w:val="28"/>
                <w:szCs w:val="28"/>
              </w:rPr>
              <w:t>подними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 xml:space="preserve"> скроется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Черная земля.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Много, много звездочек,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proofErr w:type="gramStart"/>
            <w:r w:rsidRPr="000E75A7">
              <w:rPr>
                <w:color w:val="333333"/>
                <w:sz w:val="28"/>
                <w:szCs w:val="28"/>
              </w:rPr>
              <w:t>Тонких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 xml:space="preserve">, как стекло,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Звездочки холодные,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А земле </w:t>
            </w:r>
            <w:r>
              <w:rPr>
                <w:color w:val="333333"/>
                <w:sz w:val="28"/>
                <w:szCs w:val="28"/>
              </w:rPr>
              <w:t>–</w:t>
            </w:r>
            <w:r w:rsidRPr="000E75A7">
              <w:rPr>
                <w:color w:val="333333"/>
                <w:sz w:val="28"/>
                <w:szCs w:val="28"/>
              </w:rPr>
              <w:t xml:space="preserve"> тепло.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(снег)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jc w:val="center"/>
              <w:rPr>
                <w:sz w:val="28"/>
                <w:szCs w:val="28"/>
              </w:rPr>
            </w:pP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Подморозило вчера.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Налетела мошкара,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И от этой мошкары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Стали белыми дворы.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(снег)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jc w:val="center"/>
              <w:rPr>
                <w:sz w:val="28"/>
                <w:szCs w:val="28"/>
              </w:rPr>
            </w:pP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Пушистый ковер —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Не руками </w:t>
            </w:r>
            <w:proofErr w:type="gramStart"/>
            <w:r w:rsidRPr="000E75A7">
              <w:rPr>
                <w:color w:val="333333"/>
                <w:sz w:val="28"/>
                <w:szCs w:val="28"/>
              </w:rPr>
              <w:t>ткан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 xml:space="preserve">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Не шелками </w:t>
            </w:r>
            <w:proofErr w:type="gramStart"/>
            <w:r w:rsidRPr="000E75A7">
              <w:rPr>
                <w:color w:val="333333"/>
                <w:sz w:val="28"/>
                <w:szCs w:val="28"/>
              </w:rPr>
              <w:t>шит</w:t>
            </w:r>
            <w:proofErr w:type="gramEnd"/>
            <w:r w:rsidRPr="000E75A7">
              <w:rPr>
                <w:color w:val="333333"/>
                <w:sz w:val="28"/>
                <w:szCs w:val="28"/>
              </w:rPr>
              <w:t xml:space="preserve">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При солнце, при месяце, </w:t>
            </w:r>
          </w:p>
          <w:p w:rsidR="006339AC" w:rsidRPr="000E75A7" w:rsidRDefault="006339AC" w:rsidP="00512CD7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Серебром блестит.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 неба </w:t>
            </w:r>
            <w:r>
              <w:rPr>
                <w:color w:val="333333"/>
                <w:sz w:val="28"/>
                <w:szCs w:val="28"/>
              </w:rPr>
              <w:t>–</w:t>
            </w:r>
            <w:r w:rsidRPr="000E75A7">
              <w:rPr>
                <w:color w:val="333333"/>
                <w:sz w:val="28"/>
                <w:szCs w:val="28"/>
              </w:rPr>
              <w:t xml:space="preserve"> звездой,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 ладошке — водой.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(снег)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jc w:val="center"/>
              <w:rPr>
                <w:sz w:val="28"/>
                <w:szCs w:val="28"/>
              </w:rPr>
            </w:pP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Странная звездочка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 неба упала: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Мне на ладошку </w:t>
            </w:r>
          </w:p>
          <w:p w:rsidR="0038647C" w:rsidRDefault="006339AC" w:rsidP="0038647C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Легла </w:t>
            </w:r>
            <w:r>
              <w:rPr>
                <w:color w:val="333333"/>
                <w:sz w:val="28"/>
                <w:szCs w:val="28"/>
              </w:rPr>
              <w:t>–</w:t>
            </w:r>
            <w:r w:rsidRPr="000E75A7">
              <w:rPr>
                <w:color w:val="333333"/>
                <w:sz w:val="28"/>
                <w:szCs w:val="28"/>
              </w:rPr>
              <w:t xml:space="preserve"> и пропала.</w:t>
            </w:r>
          </w:p>
          <w:p w:rsidR="0038647C" w:rsidRDefault="0038647C" w:rsidP="0038647C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(снежинка)</w:t>
            </w:r>
          </w:p>
          <w:p w:rsidR="0038647C" w:rsidRDefault="0038647C" w:rsidP="0038647C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  <w:p w:rsidR="0038647C" w:rsidRDefault="0038647C" w:rsidP="0038647C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  <w:p w:rsidR="0038647C" w:rsidRDefault="006339AC" w:rsidP="0038647C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Белая скатерть </w:t>
            </w:r>
          </w:p>
          <w:p w:rsidR="0038647C" w:rsidRDefault="006339AC" w:rsidP="0038647C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Все поле покрыла.</w:t>
            </w:r>
          </w:p>
          <w:p w:rsidR="006339AC" w:rsidRPr="000E75A7" w:rsidRDefault="006339AC" w:rsidP="0038647C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(снег)</w:t>
            </w:r>
          </w:p>
          <w:p w:rsidR="006339AC" w:rsidRPr="000E75A7" w:rsidRDefault="006339AC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Покружилась звездочка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 воздухе немножко,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Села и растаяла </w:t>
            </w:r>
          </w:p>
          <w:p w:rsidR="006339AC" w:rsidRPr="000E75A7" w:rsidRDefault="006339AC" w:rsidP="00512CD7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На моей ладошке.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Все как звездочки сквозные,</w:t>
            </w:r>
          </w:p>
          <w:p w:rsidR="006339AC" w:rsidRPr="000E75A7" w:rsidRDefault="006339AC" w:rsidP="00512CD7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 а возьмешь </w:t>
            </w:r>
            <w:r>
              <w:rPr>
                <w:color w:val="333333"/>
                <w:sz w:val="28"/>
                <w:szCs w:val="28"/>
              </w:rPr>
              <w:t>–</w:t>
            </w:r>
            <w:r w:rsidRPr="000E75A7">
              <w:rPr>
                <w:color w:val="333333"/>
                <w:sz w:val="28"/>
                <w:szCs w:val="28"/>
              </w:rPr>
              <w:t xml:space="preserve"> так водяные!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Бел, да не сахар,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Ног нет, а идет.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(снег)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jc w:val="center"/>
              <w:rPr>
                <w:sz w:val="28"/>
                <w:szCs w:val="28"/>
              </w:rPr>
            </w:pP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У нас под самой крышей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Белый гвоздь растет,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Но как солнышко взойдет, </w:t>
            </w:r>
          </w:p>
          <w:p w:rsidR="006339AC" w:rsidRPr="000E75A7" w:rsidRDefault="006339AC" w:rsidP="00512CD7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Гвоздь растает, упадет.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Белая морковка, зимой растет.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(сосулька)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jc w:val="center"/>
              <w:rPr>
                <w:sz w:val="28"/>
                <w:szCs w:val="28"/>
              </w:rPr>
            </w:pP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Наш серебряный кинжал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Недолго в доме пролежал —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Мы поднять его хотели</w:t>
            </w:r>
            <w:r>
              <w:rPr>
                <w:color w:val="333333"/>
                <w:sz w:val="28"/>
                <w:szCs w:val="28"/>
              </w:rPr>
              <w:t>…</w:t>
            </w:r>
            <w:r w:rsidRPr="000E75A7">
              <w:rPr>
                <w:color w:val="333333"/>
                <w:sz w:val="28"/>
                <w:szCs w:val="28"/>
              </w:rPr>
              <w:t xml:space="preserve">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А он к порогу убежал.</w:t>
            </w:r>
          </w:p>
          <w:p w:rsidR="006339AC" w:rsidRPr="000E75A7" w:rsidRDefault="006339AC" w:rsidP="00512CD7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Растет она вниз головою,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Не летом растет, а зимою.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Но солнце ее припечет,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Заплачет она и умрет.</w:t>
            </w:r>
          </w:p>
          <w:p w:rsidR="006339AC" w:rsidRPr="000E75A7" w:rsidRDefault="006339AC" w:rsidP="00512CD7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b w:val="0"/>
                <w:i w:val="0"/>
                <w:color w:val="333333"/>
              </w:rPr>
            </w:pPr>
            <w:r w:rsidRPr="000E75A7">
              <w:rPr>
                <w:rFonts w:ascii="Times New Roman" w:hAnsi="Times New Roman" w:cs="Times New Roman"/>
                <w:b w:val="0"/>
                <w:i w:val="0"/>
                <w:color w:val="333333"/>
              </w:rPr>
              <w:t>(сосулька)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5358E4"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jc w:val="center"/>
              <w:rPr>
                <w:sz w:val="28"/>
                <w:szCs w:val="28"/>
              </w:rPr>
            </w:pP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Как по небу с севера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Плыла лебедь серая,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Плыла лебедь сытая,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Вниз кидала, сыпала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На поля, </w:t>
            </w:r>
            <w:proofErr w:type="spellStart"/>
            <w:r w:rsidRPr="000E75A7">
              <w:rPr>
                <w:color w:val="333333"/>
                <w:sz w:val="28"/>
                <w:szCs w:val="28"/>
              </w:rPr>
              <w:t>озерушки</w:t>
            </w:r>
            <w:proofErr w:type="spellEnd"/>
            <w:r w:rsidRPr="000E75A7">
              <w:rPr>
                <w:color w:val="333333"/>
                <w:sz w:val="28"/>
                <w:szCs w:val="28"/>
              </w:rPr>
              <w:t xml:space="preserve">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Белый пух да перышки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(снеговая туча)</w:t>
            </w:r>
          </w:p>
          <w:p w:rsidR="006339AC" w:rsidRPr="000E75A7" w:rsidRDefault="006339AC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Зима</w:t>
            </w:r>
          </w:p>
          <w:p w:rsidR="006339AC" w:rsidRPr="000E75A7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Гуляю в поле,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Летаю на воле,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Кручу, верчу,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Знать ничего не хочу!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(поземка, метель)</w:t>
            </w:r>
          </w:p>
        </w:tc>
        <w:tc>
          <w:tcPr>
            <w:tcW w:w="7393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Не колючий, светло-синий, 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По кустам </w:t>
            </w:r>
            <w:proofErr w:type="gramStart"/>
            <w:r w:rsidRPr="000E75A7">
              <w:rPr>
                <w:color w:val="333333"/>
                <w:sz w:val="28"/>
                <w:szCs w:val="28"/>
              </w:rPr>
              <w:t>развешан</w:t>
            </w:r>
            <w:proofErr w:type="gramEnd"/>
            <w:r>
              <w:rPr>
                <w:color w:val="333333"/>
                <w:sz w:val="28"/>
                <w:szCs w:val="28"/>
              </w:rPr>
              <w:t>…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(иней)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Зима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Кто бросает снег в лицо,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Наметает на крыльцо?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Кто в трубе печной завыл?</w:t>
            </w:r>
          </w:p>
          <w:p w:rsidR="002C0D10" w:rsidRDefault="006339AC" w:rsidP="002C0D10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Кто ворота отворил?</w:t>
            </w:r>
          </w:p>
          <w:p w:rsidR="002C0D10" w:rsidRDefault="006339AC" w:rsidP="002C0D10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Кто зимой в трубе гудит?</w:t>
            </w:r>
          </w:p>
          <w:p w:rsidR="006339AC" w:rsidRPr="000E75A7" w:rsidRDefault="006339AC" w:rsidP="002C0D10">
            <w:pPr>
              <w:pStyle w:val="21"/>
              <w:pBdr>
                <w:bottom w:val="dotted" w:sz="24" w:space="1" w:color="auto"/>
              </w:pBdr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(ветер)</w:t>
            </w:r>
          </w:p>
          <w:p w:rsidR="006339AC" w:rsidRPr="000E75A7" w:rsidRDefault="006339AC" w:rsidP="00512CD7">
            <w:pPr>
              <w:pStyle w:val="21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339AC" w:rsidRDefault="006339AC" w:rsidP="006339AC">
            <w:pPr>
              <w:tabs>
                <w:tab w:val="left" w:pos="300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</w:t>
            </w:r>
            <w:r w:rsidRPr="006339AC">
              <w:rPr>
                <w:i/>
                <w:sz w:val="28"/>
                <w:szCs w:val="28"/>
              </w:rPr>
              <w:t>има</w:t>
            </w:r>
          </w:p>
          <w:p w:rsidR="006339AC" w:rsidRDefault="006339AC" w:rsidP="006339AC">
            <w:pPr>
              <w:tabs>
                <w:tab w:val="left" w:pos="30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бросает снег в лицо,</w:t>
            </w:r>
          </w:p>
          <w:p w:rsidR="006339AC" w:rsidRDefault="006339AC" w:rsidP="006339AC">
            <w:pPr>
              <w:tabs>
                <w:tab w:val="left" w:pos="30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Наметает на крыльцо?</w:t>
            </w:r>
          </w:p>
          <w:p w:rsidR="006339AC" w:rsidRDefault="006339AC" w:rsidP="006339AC">
            <w:pPr>
              <w:tabs>
                <w:tab w:val="left" w:pos="30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в трубе печной завыл?</w:t>
            </w:r>
          </w:p>
          <w:p w:rsidR="006339AC" w:rsidRDefault="006339AC" w:rsidP="006339AC">
            <w:pPr>
              <w:tabs>
                <w:tab w:val="left" w:pos="30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ворота отворил?</w:t>
            </w:r>
          </w:p>
          <w:p w:rsidR="006339AC" w:rsidRPr="006339AC" w:rsidRDefault="006339AC" w:rsidP="006339AC">
            <w:pPr>
              <w:tabs>
                <w:tab w:val="left" w:pos="30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(ветер)</w:t>
            </w: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Зима</w:t>
            </w:r>
          </w:p>
          <w:p w:rsidR="006339AC" w:rsidRPr="000E75A7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Художник </w:t>
            </w:r>
            <w:proofErr w:type="spellStart"/>
            <w:r w:rsidRPr="00807001">
              <w:rPr>
                <w:sz w:val="28"/>
                <w:szCs w:val="28"/>
              </w:rPr>
              <w:t>неведимка</w:t>
            </w:r>
            <w:proofErr w:type="spellEnd"/>
            <w:r w:rsidRPr="00807001">
              <w:rPr>
                <w:sz w:val="28"/>
                <w:szCs w:val="28"/>
              </w:rPr>
              <w:t xml:space="preserve"> по городу идет.</w:t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Всем щеки нарумянит,</w:t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Всех за нос ущипнет.</w:t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ночью он, пока я спал,</w:t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Пришел с волшебной кистью</w:t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на окне нарисовал</w:t>
            </w:r>
          </w:p>
          <w:p w:rsidR="002C0D10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Сверкающие листья.  </w:t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(мороз)</w:t>
            </w:r>
          </w:p>
          <w:p w:rsidR="006339AC" w:rsidRPr="000E75A7" w:rsidRDefault="006339AC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Зима</w:t>
            </w:r>
          </w:p>
          <w:p w:rsidR="002C0D10" w:rsidRDefault="002C0D10" w:rsidP="002C0D10">
            <w:pPr>
              <w:pStyle w:val="21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2C0D10" w:rsidRPr="002C0D10" w:rsidRDefault="002C0D10" w:rsidP="002C0D10">
            <w:pPr>
              <w:pStyle w:val="21"/>
              <w:spacing w:before="0" w:beforeAutospacing="0" w:after="0" w:afterAutospacing="0"/>
              <w:jc w:val="left"/>
              <w:rPr>
                <w:sz w:val="28"/>
                <w:szCs w:val="28"/>
              </w:rPr>
            </w:pPr>
            <w:r w:rsidRPr="002C0D10">
              <w:rPr>
                <w:sz w:val="28"/>
                <w:szCs w:val="28"/>
              </w:rPr>
              <w:t>Тройка, тройка прилетела.</w:t>
            </w:r>
          </w:p>
          <w:p w:rsidR="002C0D10" w:rsidRPr="002C0D10" w:rsidRDefault="002C0D10" w:rsidP="002C0D10">
            <w:pPr>
              <w:pStyle w:val="21"/>
              <w:spacing w:before="0" w:beforeAutospacing="0" w:after="0" w:afterAutospacing="0"/>
              <w:jc w:val="left"/>
              <w:rPr>
                <w:sz w:val="28"/>
                <w:szCs w:val="28"/>
              </w:rPr>
            </w:pPr>
            <w:r w:rsidRPr="002C0D10">
              <w:rPr>
                <w:sz w:val="28"/>
                <w:szCs w:val="28"/>
              </w:rPr>
              <w:t>Скакуны в той тройке белы.</w:t>
            </w:r>
          </w:p>
          <w:p w:rsidR="002C0D10" w:rsidRPr="002C0D10" w:rsidRDefault="002C0D10" w:rsidP="002C0D10">
            <w:pPr>
              <w:pStyle w:val="21"/>
              <w:spacing w:before="0" w:beforeAutospacing="0" w:after="0" w:afterAutospacing="0"/>
              <w:jc w:val="left"/>
              <w:rPr>
                <w:sz w:val="28"/>
                <w:szCs w:val="28"/>
              </w:rPr>
            </w:pPr>
            <w:r w:rsidRPr="002C0D10">
              <w:rPr>
                <w:sz w:val="28"/>
                <w:szCs w:val="28"/>
              </w:rPr>
              <w:t>А в санях сидит царица -</w:t>
            </w:r>
          </w:p>
          <w:p w:rsidR="002C0D10" w:rsidRPr="002C0D10" w:rsidRDefault="002C0D10" w:rsidP="002C0D10">
            <w:pPr>
              <w:pStyle w:val="21"/>
              <w:spacing w:before="0" w:beforeAutospacing="0" w:after="0" w:afterAutospacing="0"/>
              <w:jc w:val="left"/>
              <w:rPr>
                <w:sz w:val="28"/>
                <w:szCs w:val="28"/>
              </w:rPr>
            </w:pPr>
            <w:proofErr w:type="spellStart"/>
            <w:r w:rsidRPr="002C0D10">
              <w:rPr>
                <w:sz w:val="28"/>
                <w:szCs w:val="28"/>
              </w:rPr>
              <w:t>Белокоса</w:t>
            </w:r>
            <w:proofErr w:type="spellEnd"/>
            <w:r w:rsidRPr="002C0D10">
              <w:rPr>
                <w:sz w:val="28"/>
                <w:szCs w:val="28"/>
              </w:rPr>
              <w:t>, белолица.</w:t>
            </w:r>
          </w:p>
          <w:p w:rsidR="002C0D10" w:rsidRPr="002C0D10" w:rsidRDefault="002C0D10" w:rsidP="002C0D10">
            <w:pPr>
              <w:pStyle w:val="21"/>
              <w:spacing w:before="0" w:beforeAutospacing="0" w:after="0" w:afterAutospacing="0"/>
              <w:jc w:val="left"/>
              <w:rPr>
                <w:sz w:val="28"/>
                <w:szCs w:val="28"/>
              </w:rPr>
            </w:pPr>
            <w:r w:rsidRPr="002C0D10">
              <w:rPr>
                <w:sz w:val="28"/>
                <w:szCs w:val="28"/>
              </w:rPr>
              <w:t>Как махнула рукавом -</w:t>
            </w:r>
          </w:p>
          <w:p w:rsidR="002C0D10" w:rsidRPr="002C0D10" w:rsidRDefault="002C0D10" w:rsidP="002C0D10">
            <w:pPr>
              <w:pStyle w:val="21"/>
              <w:spacing w:before="0" w:beforeAutospacing="0" w:after="0" w:afterAutospacing="0"/>
              <w:jc w:val="left"/>
              <w:rPr>
                <w:sz w:val="28"/>
                <w:szCs w:val="28"/>
              </w:rPr>
            </w:pPr>
            <w:r w:rsidRPr="002C0D10">
              <w:rPr>
                <w:sz w:val="28"/>
                <w:szCs w:val="28"/>
              </w:rPr>
              <w:t>Всё покрылось серебром.</w:t>
            </w:r>
          </w:p>
          <w:p w:rsidR="006339AC" w:rsidRPr="000E75A7" w:rsidRDefault="002C0D10" w:rsidP="002C0D10">
            <w:pPr>
              <w:pStyle w:val="21"/>
              <w:spacing w:before="0" w:beforeAutospacing="0" w:after="0" w:afterAutospacing="0"/>
              <w:ind w:firstLine="0"/>
              <w:jc w:val="left"/>
              <w:rPr>
                <w:sz w:val="28"/>
                <w:szCs w:val="28"/>
              </w:rPr>
            </w:pPr>
            <w:r w:rsidRPr="002C0D10">
              <w:rPr>
                <w:sz w:val="28"/>
                <w:szCs w:val="28"/>
              </w:rPr>
              <w:t>(Зимние месяцы)</w:t>
            </w: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5358E4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Зима</w:t>
            </w:r>
          </w:p>
          <w:p w:rsidR="002C0D10" w:rsidRPr="002C0D10" w:rsidRDefault="002C0D10" w:rsidP="002C0D10">
            <w:pPr>
              <w:pStyle w:val="21"/>
              <w:spacing w:before="0" w:beforeAutospacing="0" w:after="0" w:afterAutospacing="0"/>
              <w:rPr>
                <w:sz w:val="28"/>
                <w:szCs w:val="28"/>
              </w:rPr>
            </w:pPr>
            <w:r w:rsidRPr="002C0D10">
              <w:rPr>
                <w:sz w:val="28"/>
                <w:szCs w:val="28"/>
              </w:rPr>
              <w:t xml:space="preserve">Всю зиму лежал у плетня за избой </w:t>
            </w:r>
          </w:p>
          <w:p w:rsidR="006339AC" w:rsidRDefault="002C0D10" w:rsidP="002C0D10">
            <w:pPr>
              <w:pStyle w:val="21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2C0D10">
              <w:rPr>
                <w:sz w:val="28"/>
                <w:szCs w:val="28"/>
              </w:rPr>
              <w:t xml:space="preserve"> В серебряных ножнах кинжал </w:t>
            </w:r>
            <w:proofErr w:type="spellStart"/>
            <w:r w:rsidRPr="002C0D10">
              <w:rPr>
                <w:sz w:val="28"/>
                <w:szCs w:val="28"/>
              </w:rPr>
              <w:t>голубой</w:t>
            </w:r>
            <w:proofErr w:type="spellEnd"/>
            <w:r w:rsidRPr="002C0D10">
              <w:rPr>
                <w:sz w:val="28"/>
                <w:szCs w:val="28"/>
              </w:rPr>
              <w:t>.</w:t>
            </w:r>
          </w:p>
          <w:p w:rsidR="002C0D10" w:rsidRPr="000E75A7" w:rsidRDefault="002C0D10" w:rsidP="002C0D10">
            <w:pPr>
              <w:pStyle w:val="21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(замерзший ручей)</w:t>
            </w:r>
          </w:p>
        </w:tc>
        <w:tc>
          <w:tcPr>
            <w:tcW w:w="7393" w:type="dxa"/>
          </w:tcPr>
          <w:p w:rsidR="002C0D10" w:rsidRPr="002C0D10" w:rsidRDefault="002C0D10" w:rsidP="002C0D10">
            <w:pPr>
              <w:tabs>
                <w:tab w:val="left" w:pos="3000"/>
              </w:tabs>
              <w:jc w:val="center"/>
              <w:rPr>
                <w:i/>
                <w:sz w:val="28"/>
                <w:szCs w:val="28"/>
              </w:rPr>
            </w:pPr>
            <w:r w:rsidRPr="002C0D10">
              <w:rPr>
                <w:i/>
                <w:sz w:val="28"/>
                <w:szCs w:val="28"/>
              </w:rPr>
              <w:t>Зима</w:t>
            </w:r>
          </w:p>
          <w:p w:rsidR="002C0D10" w:rsidRPr="002C0D10" w:rsidRDefault="002C0D10" w:rsidP="002C0D10">
            <w:pPr>
              <w:tabs>
                <w:tab w:val="left" w:pos="3000"/>
              </w:tabs>
              <w:rPr>
                <w:sz w:val="28"/>
                <w:szCs w:val="28"/>
              </w:rPr>
            </w:pPr>
            <w:r w:rsidRPr="002C0D10">
              <w:rPr>
                <w:sz w:val="28"/>
                <w:szCs w:val="28"/>
              </w:rPr>
              <w:t xml:space="preserve">Чтобы осень не промокла, </w:t>
            </w:r>
          </w:p>
          <w:p w:rsidR="002C0D10" w:rsidRPr="002C0D10" w:rsidRDefault="002C0D10" w:rsidP="002C0D10">
            <w:pPr>
              <w:tabs>
                <w:tab w:val="left" w:pos="3000"/>
              </w:tabs>
              <w:rPr>
                <w:sz w:val="28"/>
                <w:szCs w:val="28"/>
              </w:rPr>
            </w:pPr>
            <w:r w:rsidRPr="002C0D10">
              <w:rPr>
                <w:sz w:val="28"/>
                <w:szCs w:val="28"/>
              </w:rPr>
              <w:t xml:space="preserve"> Не раскисла от воды,</w:t>
            </w:r>
          </w:p>
          <w:p w:rsidR="002C0D10" w:rsidRPr="002C0D10" w:rsidRDefault="002C0D10" w:rsidP="002C0D10">
            <w:pPr>
              <w:tabs>
                <w:tab w:val="left" w:pos="3000"/>
              </w:tabs>
              <w:rPr>
                <w:sz w:val="28"/>
                <w:szCs w:val="28"/>
              </w:rPr>
            </w:pPr>
            <w:r w:rsidRPr="002C0D10">
              <w:rPr>
                <w:sz w:val="28"/>
                <w:szCs w:val="28"/>
              </w:rPr>
              <w:t xml:space="preserve"> Превратил он лужи в стекла,</w:t>
            </w:r>
          </w:p>
          <w:p w:rsidR="006339AC" w:rsidRDefault="002C0D10" w:rsidP="002C0D10">
            <w:pPr>
              <w:tabs>
                <w:tab w:val="left" w:pos="3000"/>
              </w:tabs>
              <w:rPr>
                <w:sz w:val="28"/>
                <w:szCs w:val="28"/>
              </w:rPr>
            </w:pPr>
            <w:r w:rsidRPr="002C0D10">
              <w:rPr>
                <w:sz w:val="28"/>
                <w:szCs w:val="28"/>
              </w:rPr>
              <w:t xml:space="preserve"> Сделал снежными сады.</w:t>
            </w:r>
            <w:r w:rsidR="006339AC" w:rsidRPr="000E75A7">
              <w:rPr>
                <w:sz w:val="28"/>
                <w:szCs w:val="28"/>
              </w:rPr>
              <w:tab/>
            </w:r>
          </w:p>
          <w:p w:rsidR="002C0D10" w:rsidRPr="000E75A7" w:rsidRDefault="002C0D10" w:rsidP="002C0D10">
            <w:pPr>
              <w:tabs>
                <w:tab w:val="left" w:pos="30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(зима)</w:t>
            </w: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38647C" w:rsidRPr="00B95635" w:rsidRDefault="0038647C" w:rsidP="0038647C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lastRenderedPageBreak/>
              <w:t>Зима</w:t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Висит за окошком кулек ледяной,</w:t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 полон капели и пахнет весной.</w:t>
            </w:r>
          </w:p>
          <w:p w:rsidR="006339A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(сосулька)</w:t>
            </w:r>
          </w:p>
        </w:tc>
        <w:tc>
          <w:tcPr>
            <w:tcW w:w="7393" w:type="dxa"/>
          </w:tcPr>
          <w:p w:rsidR="006339AC" w:rsidRPr="00B95635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Зима</w:t>
            </w: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Без рук,</w:t>
            </w: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Без ног,</w:t>
            </w: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рисовать умеет</w:t>
            </w:r>
            <w:proofErr w:type="gramStart"/>
            <w:r w:rsidRPr="00807001">
              <w:rPr>
                <w:sz w:val="28"/>
                <w:szCs w:val="28"/>
              </w:rPr>
              <w:t>.</w:t>
            </w:r>
            <w:proofErr w:type="gramEnd"/>
            <w:r w:rsidRPr="00807001">
              <w:rPr>
                <w:sz w:val="28"/>
                <w:szCs w:val="28"/>
              </w:rPr>
              <w:t xml:space="preserve"> (</w:t>
            </w:r>
            <w:proofErr w:type="gramStart"/>
            <w:r w:rsidRPr="00807001">
              <w:rPr>
                <w:sz w:val="28"/>
                <w:szCs w:val="28"/>
              </w:rPr>
              <w:t>м</w:t>
            </w:r>
            <w:proofErr w:type="gramEnd"/>
            <w:r w:rsidRPr="00807001">
              <w:rPr>
                <w:sz w:val="28"/>
                <w:szCs w:val="28"/>
              </w:rPr>
              <w:t>ороз)</w:t>
            </w: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</w:p>
          <w:p w:rsidR="006339AC" w:rsidRPr="00807001" w:rsidRDefault="006339AC" w:rsidP="0038647C">
            <w:pPr>
              <w:rPr>
                <w:sz w:val="28"/>
                <w:szCs w:val="28"/>
              </w:rPr>
            </w:pP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B95635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Зима</w:t>
            </w: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Странная звездочка </w:t>
            </w: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 неба упала,</w:t>
            </w: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Мне на ладошку легла</w:t>
            </w:r>
          </w:p>
          <w:p w:rsidR="006339AC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И пропала. </w:t>
            </w: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(снежинка)</w:t>
            </w:r>
          </w:p>
        </w:tc>
        <w:tc>
          <w:tcPr>
            <w:tcW w:w="7393" w:type="dxa"/>
          </w:tcPr>
          <w:p w:rsidR="006339AC" w:rsidRPr="00B95635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Зима</w:t>
            </w: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Зимой лежал,</w:t>
            </w:r>
          </w:p>
          <w:p w:rsidR="006339AC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 Весной </w:t>
            </w:r>
            <w:r>
              <w:rPr>
                <w:sz w:val="28"/>
                <w:szCs w:val="28"/>
              </w:rPr>
              <w:t>–</w:t>
            </w:r>
            <w:r w:rsidRPr="00807001">
              <w:rPr>
                <w:sz w:val="28"/>
                <w:szCs w:val="28"/>
              </w:rPr>
              <w:t xml:space="preserve"> в речку побежал. </w:t>
            </w: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(снег)</w:t>
            </w: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6339AC" w:rsidRPr="00B95635" w:rsidRDefault="006339AC" w:rsidP="00512CD7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lastRenderedPageBreak/>
              <w:t>Зима</w:t>
            </w: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Что за нелепый человек</w:t>
            </w: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Пробрался в двадцатый век?</w:t>
            </w:r>
          </w:p>
          <w:p w:rsidR="006339AC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Морковка – нос, в руке метла,</w:t>
            </w:r>
          </w:p>
          <w:p w:rsidR="006339AC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 боится солнца и тепла. </w:t>
            </w:r>
          </w:p>
          <w:p w:rsidR="006339AC" w:rsidRPr="00807001" w:rsidRDefault="006339A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(снеговик)</w:t>
            </w:r>
          </w:p>
        </w:tc>
        <w:tc>
          <w:tcPr>
            <w:tcW w:w="7393" w:type="dxa"/>
          </w:tcPr>
          <w:p w:rsidR="0038647C" w:rsidRPr="00B95635" w:rsidRDefault="0038647C" w:rsidP="0038647C">
            <w:pPr>
              <w:jc w:val="center"/>
              <w:rPr>
                <w:i/>
                <w:sz w:val="28"/>
                <w:szCs w:val="28"/>
              </w:rPr>
            </w:pPr>
            <w:r w:rsidRPr="00B95635">
              <w:rPr>
                <w:i/>
                <w:sz w:val="28"/>
                <w:szCs w:val="28"/>
              </w:rPr>
              <w:t>Зима</w:t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Большая белая скала</w:t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Всю зиму крепла и росла.</w:t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 от весеннего тепла</w:t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Скала </w:t>
            </w:r>
            <w:proofErr w:type="spellStart"/>
            <w:r w:rsidRPr="00807001">
              <w:rPr>
                <w:sz w:val="28"/>
                <w:szCs w:val="28"/>
              </w:rPr>
              <w:t>осела</w:t>
            </w:r>
            <w:proofErr w:type="spellEnd"/>
            <w:r w:rsidRPr="00807001">
              <w:rPr>
                <w:sz w:val="28"/>
                <w:szCs w:val="28"/>
              </w:rPr>
              <w:t>, потекла.</w:t>
            </w:r>
          </w:p>
          <w:p w:rsidR="006339AC" w:rsidRPr="00807001" w:rsidRDefault="0038647C" w:rsidP="0038647C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(сугроб)</w:t>
            </w:r>
          </w:p>
        </w:tc>
      </w:tr>
      <w:tr w:rsidR="006339AC" w:rsidRPr="000E75A7" w:rsidTr="0038647C">
        <w:trPr>
          <w:trHeight w:hRule="exact" w:val="4536"/>
        </w:trPr>
        <w:tc>
          <w:tcPr>
            <w:tcW w:w="7427" w:type="dxa"/>
          </w:tcPr>
          <w:p w:rsidR="002C0D10" w:rsidRPr="002C0D10" w:rsidRDefault="002C0D10" w:rsidP="002C0D10">
            <w:pPr>
              <w:jc w:val="center"/>
              <w:rPr>
                <w:i/>
                <w:sz w:val="28"/>
                <w:szCs w:val="28"/>
              </w:rPr>
            </w:pPr>
            <w:r w:rsidRPr="002C0D10">
              <w:rPr>
                <w:i/>
                <w:sz w:val="28"/>
                <w:szCs w:val="28"/>
              </w:rPr>
              <w:t>Зима</w:t>
            </w:r>
          </w:p>
          <w:p w:rsidR="002C0D10" w:rsidRDefault="002C0D10" w:rsidP="0038647C">
            <w:pPr>
              <w:rPr>
                <w:sz w:val="28"/>
                <w:szCs w:val="28"/>
              </w:rPr>
            </w:pPr>
          </w:p>
          <w:p w:rsidR="0038647C" w:rsidRPr="0038647C" w:rsidRDefault="0038647C" w:rsidP="0038647C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>Нет колес у меня -</w:t>
            </w:r>
          </w:p>
          <w:p w:rsidR="0038647C" w:rsidRPr="0038647C" w:rsidRDefault="0038647C" w:rsidP="0038647C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 xml:space="preserve"> Я крылата и легка.</w:t>
            </w:r>
          </w:p>
          <w:p w:rsidR="0038647C" w:rsidRPr="0038647C" w:rsidRDefault="0038647C" w:rsidP="0038647C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 xml:space="preserve"> Громче всех постовых</w:t>
            </w:r>
          </w:p>
          <w:p w:rsidR="0038647C" w:rsidRPr="0038647C" w:rsidRDefault="0038647C" w:rsidP="0038647C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 xml:space="preserve"> Я свищу без свистка.</w:t>
            </w:r>
          </w:p>
          <w:p w:rsidR="0038647C" w:rsidRPr="0038647C" w:rsidRDefault="0038647C" w:rsidP="0038647C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 xml:space="preserve"> На лету, на лету, на </w:t>
            </w:r>
            <w:proofErr w:type="spellStart"/>
            <w:proofErr w:type="gramStart"/>
            <w:r w:rsidRPr="0038647C">
              <w:rPr>
                <w:sz w:val="28"/>
                <w:szCs w:val="28"/>
              </w:rPr>
              <w:t>лету-у</w:t>
            </w:r>
            <w:proofErr w:type="spellEnd"/>
            <w:proofErr w:type="gramEnd"/>
            <w:r w:rsidRPr="0038647C">
              <w:rPr>
                <w:sz w:val="28"/>
                <w:szCs w:val="28"/>
              </w:rPr>
              <w:t>,</w:t>
            </w:r>
          </w:p>
          <w:p w:rsidR="0038647C" w:rsidRPr="0038647C" w:rsidRDefault="0038647C" w:rsidP="0038647C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 xml:space="preserve"> </w:t>
            </w:r>
            <w:r w:rsidR="002C0D10">
              <w:rPr>
                <w:sz w:val="28"/>
                <w:szCs w:val="28"/>
              </w:rPr>
              <w:t>Я весь город</w:t>
            </w:r>
            <w:r w:rsidRPr="0038647C">
              <w:rPr>
                <w:sz w:val="28"/>
                <w:szCs w:val="28"/>
              </w:rPr>
              <w:t xml:space="preserve"> замету.</w:t>
            </w:r>
          </w:p>
          <w:p w:rsidR="0038647C" w:rsidRPr="0038647C" w:rsidRDefault="002C0D10" w:rsidP="003864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(вьюга)</w:t>
            </w:r>
          </w:p>
          <w:p w:rsidR="006339AC" w:rsidRPr="00807001" w:rsidRDefault="006339AC" w:rsidP="0038647C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6339AC" w:rsidRPr="002C0D10" w:rsidRDefault="002C0D10" w:rsidP="002C0D10">
            <w:pPr>
              <w:jc w:val="center"/>
              <w:rPr>
                <w:i/>
                <w:sz w:val="28"/>
                <w:szCs w:val="28"/>
              </w:rPr>
            </w:pPr>
            <w:r w:rsidRPr="002C0D10">
              <w:rPr>
                <w:i/>
                <w:sz w:val="28"/>
                <w:szCs w:val="28"/>
              </w:rPr>
              <w:t>Зима</w:t>
            </w:r>
          </w:p>
          <w:p w:rsidR="002C0D10" w:rsidRDefault="002C0D10" w:rsidP="002C0D10">
            <w:pPr>
              <w:rPr>
                <w:sz w:val="28"/>
                <w:szCs w:val="28"/>
              </w:rPr>
            </w:pPr>
          </w:p>
          <w:p w:rsidR="002C0D10" w:rsidRPr="0038647C" w:rsidRDefault="002C0D10" w:rsidP="002C0D10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 xml:space="preserve">Гуляет в поле, </w:t>
            </w:r>
          </w:p>
          <w:p w:rsidR="002C0D10" w:rsidRPr="0038647C" w:rsidRDefault="002C0D10" w:rsidP="002C0D10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 xml:space="preserve"> Да не конь.</w:t>
            </w:r>
          </w:p>
          <w:p w:rsidR="002C0D10" w:rsidRPr="0038647C" w:rsidRDefault="002C0D10" w:rsidP="002C0D10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 xml:space="preserve"> Летает на воле,</w:t>
            </w:r>
          </w:p>
          <w:p w:rsidR="002C0D10" w:rsidRPr="0038647C" w:rsidRDefault="002C0D10" w:rsidP="002C0D10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 xml:space="preserve"> Да не птица.</w:t>
            </w:r>
          </w:p>
          <w:p w:rsidR="002C0D10" w:rsidRPr="0038647C" w:rsidRDefault="002C0D10" w:rsidP="002C0D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(вьюга)</w:t>
            </w:r>
          </w:p>
          <w:p w:rsidR="002C0D10" w:rsidRPr="00807001" w:rsidRDefault="002C0D10" w:rsidP="002C0D10">
            <w:pPr>
              <w:rPr>
                <w:sz w:val="28"/>
                <w:szCs w:val="28"/>
              </w:rPr>
            </w:pPr>
          </w:p>
        </w:tc>
      </w:tr>
      <w:tr w:rsidR="0038647C" w:rsidRPr="00807001" w:rsidTr="0038647C">
        <w:trPr>
          <w:trHeight w:hRule="exact" w:val="4536"/>
        </w:trPr>
        <w:tc>
          <w:tcPr>
            <w:tcW w:w="7427" w:type="dxa"/>
          </w:tcPr>
          <w:p w:rsidR="0038647C" w:rsidRPr="00C95EF4" w:rsidRDefault="0038647C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Зима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Летит – молчит,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Лежит – молчит,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Когда умрет,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Тогда заревет.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(снег)</w:t>
            </w:r>
          </w:p>
        </w:tc>
        <w:tc>
          <w:tcPr>
            <w:tcW w:w="7393" w:type="dxa"/>
          </w:tcPr>
          <w:p w:rsidR="0038647C" w:rsidRPr="002C0D10" w:rsidRDefault="0038647C" w:rsidP="002C0D10">
            <w:pPr>
              <w:jc w:val="center"/>
              <w:rPr>
                <w:i/>
                <w:sz w:val="28"/>
                <w:szCs w:val="28"/>
              </w:rPr>
            </w:pPr>
            <w:r w:rsidRPr="002C0D10">
              <w:rPr>
                <w:i/>
                <w:sz w:val="28"/>
                <w:szCs w:val="28"/>
              </w:rPr>
              <w:t>Зима</w:t>
            </w:r>
          </w:p>
          <w:p w:rsidR="002C0D10" w:rsidRDefault="002C0D10" w:rsidP="00512CD7">
            <w:pPr>
              <w:rPr>
                <w:sz w:val="28"/>
                <w:szCs w:val="28"/>
              </w:rPr>
            </w:pPr>
          </w:p>
          <w:p w:rsidR="0038647C" w:rsidRDefault="0038647C" w:rsidP="00512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 ведерка, ни кисти, ни рук,</w:t>
            </w:r>
          </w:p>
          <w:p w:rsidR="0038647C" w:rsidRDefault="0038647C" w:rsidP="00512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побелит все крыши вокруг.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(зима)</w:t>
            </w:r>
          </w:p>
        </w:tc>
      </w:tr>
      <w:tr w:rsidR="0038647C" w:rsidRPr="00807001" w:rsidTr="0038647C">
        <w:trPr>
          <w:trHeight w:hRule="exact" w:val="4536"/>
        </w:trPr>
        <w:tc>
          <w:tcPr>
            <w:tcW w:w="7427" w:type="dxa"/>
          </w:tcPr>
          <w:p w:rsidR="0038647C" w:rsidRPr="00C95EF4" w:rsidRDefault="0038647C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Зима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Нахмурилось небо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(наверно не в духе!).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proofErr w:type="spellStart"/>
            <w:r w:rsidRPr="00807001">
              <w:rPr>
                <w:sz w:val="28"/>
                <w:szCs w:val="28"/>
              </w:rPr>
              <w:t>летают</w:t>
            </w:r>
            <w:proofErr w:type="gramStart"/>
            <w:r w:rsidRPr="00807001">
              <w:rPr>
                <w:sz w:val="28"/>
                <w:szCs w:val="28"/>
              </w:rPr>
              <w:t>,л</w:t>
            </w:r>
            <w:proofErr w:type="gramEnd"/>
            <w:r w:rsidRPr="00807001">
              <w:rPr>
                <w:sz w:val="28"/>
                <w:szCs w:val="28"/>
              </w:rPr>
              <w:t>етают</w:t>
            </w:r>
            <w:proofErr w:type="spellEnd"/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белые мухи!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носятся слухи,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Что белые мухи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Не только летают,</w:t>
            </w:r>
          </w:p>
          <w:p w:rsidR="0038647C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 даже не тают!</w:t>
            </w:r>
          </w:p>
          <w:p w:rsidR="0038647C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 (снежинки)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Б.Заходер</w:t>
            </w:r>
            <w:proofErr w:type="spellEnd"/>
          </w:p>
        </w:tc>
        <w:tc>
          <w:tcPr>
            <w:tcW w:w="7393" w:type="dxa"/>
          </w:tcPr>
          <w:p w:rsidR="0038647C" w:rsidRPr="00C95EF4" w:rsidRDefault="0038647C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Зима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Запорошила дорожки,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Разукрасила окошки,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Радость людям подарила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на санках прокатила.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(зима)</w:t>
            </w:r>
          </w:p>
        </w:tc>
      </w:tr>
      <w:tr w:rsidR="0038647C" w:rsidRPr="00807001" w:rsidTr="0038647C">
        <w:trPr>
          <w:trHeight w:hRule="exact" w:val="4536"/>
        </w:trPr>
        <w:tc>
          <w:tcPr>
            <w:tcW w:w="7427" w:type="dxa"/>
          </w:tcPr>
          <w:p w:rsidR="0038647C" w:rsidRPr="00C95EF4" w:rsidRDefault="0038647C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Зима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Есть, ребята, у меня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Два серебряных коня.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Езжу на обоих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Что за кони у меня?</w:t>
            </w:r>
          </w:p>
        </w:tc>
        <w:tc>
          <w:tcPr>
            <w:tcW w:w="7393" w:type="dxa"/>
          </w:tcPr>
          <w:p w:rsidR="0038647C" w:rsidRPr="00C95EF4" w:rsidRDefault="0038647C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Зима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Как будто белой </w:t>
            </w:r>
            <w:proofErr w:type="spellStart"/>
            <w:r w:rsidRPr="00807001">
              <w:rPr>
                <w:sz w:val="28"/>
                <w:szCs w:val="28"/>
              </w:rPr>
              <w:t>скатерьтью</w:t>
            </w:r>
            <w:proofErr w:type="spellEnd"/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 крышу застелил.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серебряные платьица</w:t>
            </w:r>
          </w:p>
          <w:p w:rsidR="0038647C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Деревья нарядил.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(снег)</w:t>
            </w:r>
          </w:p>
        </w:tc>
      </w:tr>
      <w:tr w:rsidR="0038647C" w:rsidRPr="00807001" w:rsidTr="0038647C">
        <w:trPr>
          <w:trHeight w:hRule="exact" w:val="4536"/>
        </w:trPr>
        <w:tc>
          <w:tcPr>
            <w:tcW w:w="7427" w:type="dxa"/>
          </w:tcPr>
          <w:p w:rsidR="0038647C" w:rsidRPr="00C95EF4" w:rsidRDefault="0038647C" w:rsidP="00512CD7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Зима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Стали дни короче.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Ночью дождик лил.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И пришел стекольщик – 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Лужи застеклил.</w:t>
            </w:r>
          </w:p>
          <w:p w:rsidR="0038647C" w:rsidRPr="00807001" w:rsidRDefault="0038647C" w:rsidP="00512CD7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(мороз)</w:t>
            </w:r>
          </w:p>
        </w:tc>
        <w:tc>
          <w:tcPr>
            <w:tcW w:w="7393" w:type="dxa"/>
          </w:tcPr>
          <w:p w:rsidR="0038647C" w:rsidRPr="0038647C" w:rsidRDefault="0038647C" w:rsidP="0038647C">
            <w:pPr>
              <w:jc w:val="center"/>
              <w:rPr>
                <w:i/>
                <w:sz w:val="28"/>
                <w:szCs w:val="28"/>
              </w:rPr>
            </w:pPr>
            <w:r w:rsidRPr="0038647C">
              <w:rPr>
                <w:i/>
                <w:sz w:val="28"/>
                <w:szCs w:val="28"/>
              </w:rPr>
              <w:t>Зима</w:t>
            </w:r>
          </w:p>
          <w:p w:rsidR="0038647C" w:rsidRDefault="0038647C" w:rsidP="00512CD7">
            <w:pPr>
              <w:rPr>
                <w:sz w:val="28"/>
                <w:szCs w:val="28"/>
              </w:rPr>
            </w:pPr>
          </w:p>
          <w:p w:rsidR="0038647C" w:rsidRPr="0038647C" w:rsidRDefault="0038647C" w:rsidP="0038647C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>По счёту первым он идёт,</w:t>
            </w:r>
          </w:p>
          <w:p w:rsidR="0038647C" w:rsidRPr="0038647C" w:rsidRDefault="0038647C" w:rsidP="0038647C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 xml:space="preserve"> С него начнётся новый год.</w:t>
            </w:r>
          </w:p>
          <w:p w:rsidR="0038647C" w:rsidRPr="0038647C" w:rsidRDefault="0038647C" w:rsidP="0038647C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 xml:space="preserve"> Открой скорее календарь,</w:t>
            </w:r>
          </w:p>
          <w:p w:rsidR="0038647C" w:rsidRPr="0038647C" w:rsidRDefault="0038647C" w:rsidP="0038647C">
            <w:pPr>
              <w:rPr>
                <w:sz w:val="28"/>
                <w:szCs w:val="28"/>
              </w:rPr>
            </w:pPr>
            <w:r w:rsidRPr="0038647C">
              <w:rPr>
                <w:sz w:val="28"/>
                <w:szCs w:val="28"/>
              </w:rPr>
              <w:t xml:space="preserve"> Читай! Написано – …</w:t>
            </w:r>
          </w:p>
          <w:p w:rsidR="0038647C" w:rsidRPr="00807001" w:rsidRDefault="0038647C" w:rsidP="003864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38647C">
              <w:rPr>
                <w:sz w:val="28"/>
                <w:szCs w:val="28"/>
              </w:rPr>
              <w:t>январь</w:t>
            </w:r>
            <w:proofErr w:type="gramStart"/>
            <w:r w:rsidRPr="003864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)</w:t>
            </w:r>
            <w:proofErr w:type="gramEnd"/>
          </w:p>
        </w:tc>
      </w:tr>
    </w:tbl>
    <w:p w:rsidR="007F2B3F" w:rsidRDefault="007F2B3F"/>
    <w:sectPr w:rsidR="007F2B3F" w:rsidSect="006339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39AC"/>
    <w:rsid w:val="002C0D10"/>
    <w:rsid w:val="0038647C"/>
    <w:rsid w:val="005D5472"/>
    <w:rsid w:val="006339AC"/>
    <w:rsid w:val="007F2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9AC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339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39A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6339AC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6339AC"/>
    <w:pPr>
      <w:spacing w:before="100" w:beforeAutospacing="1" w:after="100" w:afterAutospacing="1"/>
    </w:pPr>
  </w:style>
  <w:style w:type="paragraph" w:customStyle="1" w:styleId="21">
    <w:name w:val="Обычный (веб)2"/>
    <w:basedOn w:val="a"/>
    <w:rsid w:val="006339AC"/>
    <w:pPr>
      <w:spacing w:before="100" w:beforeAutospacing="1" w:after="100" w:afterAutospacing="1"/>
      <w:ind w:firstLine="1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2014-03-12T06:42:00Z</dcterms:created>
  <dcterms:modified xsi:type="dcterms:W3CDTF">2014-03-12T07:07:00Z</dcterms:modified>
</cp:coreProperties>
</file>