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CB3EB9" w:rsidRPr="000E75A7" w:rsidTr="008E3DB8">
        <w:trPr>
          <w:trHeight w:hRule="exact" w:val="4536"/>
        </w:trPr>
        <w:tc>
          <w:tcPr>
            <w:tcW w:w="7427" w:type="dxa"/>
          </w:tcPr>
          <w:p w:rsidR="00CB3EB9" w:rsidRDefault="00F819F9" w:rsidP="00F819F9">
            <w:pPr>
              <w:jc w:val="center"/>
              <w:rPr>
                <w:i/>
                <w:sz w:val="28"/>
                <w:szCs w:val="28"/>
              </w:rPr>
            </w:pPr>
            <w:r w:rsidRPr="00F819F9">
              <w:rPr>
                <w:i/>
                <w:sz w:val="28"/>
                <w:szCs w:val="28"/>
              </w:rPr>
              <w:t>Ф</w:t>
            </w:r>
            <w:r w:rsidR="009A5AA3" w:rsidRPr="00F819F9">
              <w:rPr>
                <w:i/>
                <w:sz w:val="28"/>
                <w:szCs w:val="28"/>
              </w:rPr>
              <w:t>р</w:t>
            </w:r>
            <w:r w:rsidRPr="00F819F9">
              <w:rPr>
                <w:i/>
                <w:sz w:val="28"/>
                <w:szCs w:val="28"/>
              </w:rPr>
              <w:t>укты</w:t>
            </w:r>
          </w:p>
          <w:p w:rsidR="00F819F9" w:rsidRDefault="00F819F9" w:rsidP="00F819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румяную матрешку</w:t>
            </w:r>
          </w:p>
          <w:p w:rsidR="00F819F9" w:rsidRDefault="00F819F9" w:rsidP="00F819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подруг не оторву.</w:t>
            </w:r>
          </w:p>
          <w:p w:rsidR="00F819F9" w:rsidRDefault="00F819F9" w:rsidP="00F819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Подожду пока матрешка</w:t>
            </w:r>
          </w:p>
          <w:p w:rsidR="00F819F9" w:rsidRDefault="00F819F9" w:rsidP="00F819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Упадет сама в траву.</w:t>
            </w:r>
          </w:p>
          <w:p w:rsidR="00F819F9" w:rsidRPr="00F819F9" w:rsidRDefault="00F819F9" w:rsidP="00F819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(груша)</w:t>
            </w:r>
          </w:p>
        </w:tc>
        <w:tc>
          <w:tcPr>
            <w:tcW w:w="7393" w:type="dxa"/>
          </w:tcPr>
          <w:p w:rsidR="00CB3EB9" w:rsidRPr="00C95EF4" w:rsidRDefault="00CB3EB9" w:rsidP="00CB3EB9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Фрукты</w:t>
            </w:r>
          </w:p>
          <w:p w:rsidR="00CB3EB9" w:rsidRPr="00807001" w:rsidRDefault="00CB3EB9" w:rsidP="00CB3EB9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Я и черный, я и белый</w:t>
            </w:r>
          </w:p>
          <w:p w:rsidR="00CB3EB9" w:rsidRPr="00807001" w:rsidRDefault="00CB3EB9" w:rsidP="00CB3EB9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Я и ловкий, я и смелый,</w:t>
            </w:r>
          </w:p>
          <w:p w:rsidR="00CB3EB9" w:rsidRPr="00807001" w:rsidRDefault="00CB3EB9" w:rsidP="00CB3EB9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Я без лестниц, без ступеньки</w:t>
            </w:r>
          </w:p>
          <w:p w:rsidR="00CB3EB9" w:rsidRPr="00807001" w:rsidRDefault="00CB3EB9" w:rsidP="00CB3EB9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любую влезу стенку.</w:t>
            </w:r>
          </w:p>
          <w:p w:rsidR="00CB3EB9" w:rsidRPr="00807001" w:rsidRDefault="00CB3EB9" w:rsidP="00CB3EB9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Ус зелененький завью,</w:t>
            </w:r>
          </w:p>
          <w:p w:rsidR="00CB3EB9" w:rsidRPr="00807001" w:rsidRDefault="00CB3EB9" w:rsidP="00CB3EB9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 грозди солнышко налью</w:t>
            </w:r>
          </w:p>
          <w:p w:rsidR="00CB3EB9" w:rsidRPr="00807001" w:rsidRDefault="00CB3EB9" w:rsidP="00CB3EB9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ребятам малышам</w:t>
            </w:r>
          </w:p>
          <w:p w:rsidR="00CB3EB9" w:rsidRPr="00F819F9" w:rsidRDefault="00CB3EB9" w:rsidP="00CB3EB9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Все до капельки отдам.</w:t>
            </w:r>
          </w:p>
          <w:p w:rsidR="00CB3EB9" w:rsidRPr="00CB3EB9" w:rsidRDefault="00CB3EB9" w:rsidP="00CB3EB9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(виноград)</w:t>
            </w:r>
          </w:p>
        </w:tc>
      </w:tr>
      <w:tr w:rsidR="00CB3EB9" w:rsidRPr="000E75A7" w:rsidTr="008E3DB8">
        <w:trPr>
          <w:trHeight w:hRule="exact" w:val="4536"/>
        </w:trPr>
        <w:tc>
          <w:tcPr>
            <w:tcW w:w="7427" w:type="dxa"/>
          </w:tcPr>
          <w:p w:rsidR="00CB3EB9" w:rsidRPr="00B95635" w:rsidRDefault="00F819F9" w:rsidP="008E3DB8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Ф</w:t>
            </w:r>
            <w:r w:rsidR="00CB3EB9" w:rsidRPr="00B95635">
              <w:rPr>
                <w:i/>
                <w:sz w:val="28"/>
                <w:szCs w:val="28"/>
              </w:rPr>
              <w:t>рукты</w:t>
            </w:r>
          </w:p>
          <w:p w:rsidR="00CB3EB9" w:rsidRPr="00807001" w:rsidRDefault="00CB3EB9" w:rsidP="008E3D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Родилась она зеленой</w:t>
            </w:r>
          </w:p>
          <w:p w:rsidR="00CB3EB9" w:rsidRPr="00807001" w:rsidRDefault="00CB3EB9" w:rsidP="008E3D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цветущей белой кроне</w:t>
            </w:r>
          </w:p>
          <w:p w:rsidR="00CB3EB9" w:rsidRPr="00807001" w:rsidRDefault="00CB3EB9" w:rsidP="008E3D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потом росла, краснела.</w:t>
            </w:r>
          </w:p>
          <w:p w:rsidR="00CB3EB9" w:rsidRPr="00F819F9" w:rsidRDefault="00CB3EB9" w:rsidP="008E3D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Как созрела – посинела. </w:t>
            </w:r>
          </w:p>
          <w:p w:rsidR="00CB3EB9" w:rsidRPr="00807001" w:rsidRDefault="00CB3EB9" w:rsidP="008E3D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(слива)</w:t>
            </w:r>
          </w:p>
        </w:tc>
        <w:tc>
          <w:tcPr>
            <w:tcW w:w="7393" w:type="dxa"/>
          </w:tcPr>
          <w:p w:rsidR="00CB3EB9" w:rsidRPr="00B95635" w:rsidRDefault="00F819F9" w:rsidP="00F819F9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Ф</w:t>
            </w:r>
            <w:r w:rsidR="00CB3EB9" w:rsidRPr="00B95635">
              <w:rPr>
                <w:i/>
                <w:sz w:val="28"/>
                <w:szCs w:val="28"/>
              </w:rPr>
              <w:t>рукты</w:t>
            </w:r>
          </w:p>
          <w:p w:rsidR="00CB3EB9" w:rsidRPr="00807001" w:rsidRDefault="00CB3EB9" w:rsidP="008E3DB8">
            <w:pPr>
              <w:rPr>
                <w:sz w:val="28"/>
                <w:szCs w:val="28"/>
              </w:rPr>
            </w:pPr>
          </w:p>
          <w:p w:rsidR="00CB3EB9" w:rsidRPr="00807001" w:rsidRDefault="00CB3EB9" w:rsidP="008E3D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Колобок висит все лето</w:t>
            </w:r>
          </w:p>
          <w:p w:rsidR="00CB3EB9" w:rsidRPr="00807001" w:rsidRDefault="00CB3EB9" w:rsidP="008E3D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Среди зеленых веток.</w:t>
            </w:r>
          </w:p>
          <w:p w:rsidR="00CB3EB9" w:rsidRPr="00807001" w:rsidRDefault="00CB3EB9" w:rsidP="008E3D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Ударит гулко оземь,</w:t>
            </w:r>
          </w:p>
          <w:p w:rsidR="00CB3EB9" w:rsidRPr="00F819F9" w:rsidRDefault="00CB3EB9" w:rsidP="008E3D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 Как наступит осень. </w:t>
            </w:r>
          </w:p>
          <w:p w:rsidR="00CB3EB9" w:rsidRPr="00807001" w:rsidRDefault="00CB3EB9" w:rsidP="008E3D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 ( яблоко)</w:t>
            </w:r>
          </w:p>
        </w:tc>
      </w:tr>
    </w:tbl>
    <w:p w:rsidR="00CB3EB9" w:rsidRDefault="00CB3EB9">
      <w:r>
        <w:br w:type="page"/>
      </w: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F819F9" w:rsidRPr="000E75A7" w:rsidTr="00576CA1">
        <w:trPr>
          <w:trHeight w:hRule="exact" w:val="4536"/>
        </w:trPr>
        <w:tc>
          <w:tcPr>
            <w:tcW w:w="7427" w:type="dxa"/>
          </w:tcPr>
          <w:p w:rsidR="00F819F9" w:rsidRDefault="00F819F9" w:rsidP="00576CA1">
            <w:pPr>
              <w:jc w:val="center"/>
              <w:rPr>
                <w:i/>
                <w:sz w:val="28"/>
                <w:szCs w:val="28"/>
              </w:rPr>
            </w:pPr>
            <w:r w:rsidRPr="00F819F9">
              <w:rPr>
                <w:i/>
                <w:sz w:val="28"/>
                <w:szCs w:val="28"/>
              </w:rPr>
              <w:lastRenderedPageBreak/>
              <w:t>Фрукты</w:t>
            </w:r>
          </w:p>
          <w:p w:rsidR="00F819F9" w:rsidRDefault="00F819F9" w:rsidP="00576C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сучках висят шары,</w:t>
            </w:r>
          </w:p>
          <w:p w:rsidR="00F819F9" w:rsidRDefault="00F819F9" w:rsidP="00576C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Посинели от жары.</w:t>
            </w:r>
          </w:p>
          <w:p w:rsidR="00F819F9" w:rsidRPr="00F819F9" w:rsidRDefault="00F819F9" w:rsidP="00576C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(сливы)</w:t>
            </w:r>
          </w:p>
        </w:tc>
        <w:tc>
          <w:tcPr>
            <w:tcW w:w="7393" w:type="dxa"/>
          </w:tcPr>
          <w:p w:rsidR="00F819F9" w:rsidRPr="00C95EF4" w:rsidRDefault="00F819F9" w:rsidP="00576CA1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Фрукты</w:t>
            </w:r>
          </w:p>
          <w:p w:rsidR="00F819F9" w:rsidRDefault="00F819F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 с кулачок,</w:t>
            </w:r>
          </w:p>
          <w:p w:rsidR="00F819F9" w:rsidRDefault="00F819F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Круглый бочок.</w:t>
            </w:r>
          </w:p>
          <w:p w:rsidR="00F819F9" w:rsidRDefault="00F819F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Тронешь пальцем – гладко,</w:t>
            </w:r>
          </w:p>
          <w:p w:rsidR="00F819F9" w:rsidRDefault="00F819F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откусишь – сладко.</w:t>
            </w:r>
          </w:p>
          <w:p w:rsidR="00F819F9" w:rsidRPr="00CB3EB9" w:rsidRDefault="00F819F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(яблоко)</w:t>
            </w:r>
          </w:p>
        </w:tc>
      </w:tr>
      <w:tr w:rsidR="00F819F9" w:rsidRPr="000E75A7" w:rsidTr="00576CA1">
        <w:trPr>
          <w:trHeight w:hRule="exact" w:val="4536"/>
        </w:trPr>
        <w:tc>
          <w:tcPr>
            <w:tcW w:w="7427" w:type="dxa"/>
          </w:tcPr>
          <w:p w:rsidR="00F819F9" w:rsidRPr="00B95635" w:rsidRDefault="00F819F9" w:rsidP="00576CA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Ф</w:t>
            </w:r>
            <w:r w:rsidRPr="00B95635">
              <w:rPr>
                <w:i/>
                <w:sz w:val="28"/>
                <w:szCs w:val="28"/>
              </w:rPr>
              <w:t>рукты</w:t>
            </w:r>
          </w:p>
          <w:p w:rsidR="00F819F9" w:rsidRDefault="00F819F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шкурке </w:t>
            </w:r>
            <w:proofErr w:type="gramStart"/>
            <w:r>
              <w:rPr>
                <w:sz w:val="28"/>
                <w:szCs w:val="28"/>
              </w:rPr>
              <w:t>золотистый</w:t>
            </w:r>
            <w:proofErr w:type="gramEnd"/>
            <w:r>
              <w:rPr>
                <w:sz w:val="28"/>
                <w:szCs w:val="28"/>
              </w:rPr>
              <w:t>,</w:t>
            </w:r>
          </w:p>
          <w:p w:rsidR="00F819F9" w:rsidRDefault="00F819F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Сладкий и душистый.</w:t>
            </w:r>
          </w:p>
          <w:p w:rsidR="00F819F9" w:rsidRPr="00807001" w:rsidRDefault="00F819F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(апельсин)</w:t>
            </w:r>
          </w:p>
        </w:tc>
        <w:tc>
          <w:tcPr>
            <w:tcW w:w="7393" w:type="dxa"/>
          </w:tcPr>
          <w:p w:rsidR="00F819F9" w:rsidRPr="00B95635" w:rsidRDefault="00F819F9" w:rsidP="00576CA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Ф</w:t>
            </w:r>
            <w:r w:rsidRPr="00B95635">
              <w:rPr>
                <w:i/>
                <w:sz w:val="28"/>
                <w:szCs w:val="28"/>
              </w:rPr>
              <w:t>рукты</w:t>
            </w:r>
          </w:p>
          <w:p w:rsidR="00F819F9" w:rsidRPr="00807001" w:rsidRDefault="00F819F9" w:rsidP="00576CA1">
            <w:pPr>
              <w:rPr>
                <w:sz w:val="28"/>
                <w:szCs w:val="28"/>
              </w:rPr>
            </w:pPr>
          </w:p>
          <w:p w:rsidR="00F819F9" w:rsidRDefault="00F819F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шкуре желтой,</w:t>
            </w:r>
          </w:p>
          <w:p w:rsidR="00F819F9" w:rsidRDefault="00F819F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Кислый он,</w:t>
            </w:r>
          </w:p>
          <w:p w:rsidR="00F819F9" w:rsidRPr="00807001" w:rsidRDefault="00F819F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Называется…(лимон)</w:t>
            </w:r>
          </w:p>
        </w:tc>
      </w:tr>
    </w:tbl>
    <w:p w:rsidR="00F819F9" w:rsidRDefault="00F819F9"/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F819F9" w:rsidRPr="000E75A7" w:rsidTr="00576CA1">
        <w:trPr>
          <w:trHeight w:hRule="exact" w:val="4536"/>
        </w:trPr>
        <w:tc>
          <w:tcPr>
            <w:tcW w:w="7427" w:type="dxa"/>
          </w:tcPr>
          <w:p w:rsidR="00F819F9" w:rsidRDefault="00F819F9" w:rsidP="00576CA1">
            <w:pPr>
              <w:jc w:val="center"/>
              <w:rPr>
                <w:i/>
                <w:sz w:val="28"/>
                <w:szCs w:val="28"/>
              </w:rPr>
            </w:pPr>
            <w:r w:rsidRPr="00F819F9">
              <w:rPr>
                <w:i/>
                <w:sz w:val="28"/>
                <w:szCs w:val="28"/>
              </w:rPr>
              <w:lastRenderedPageBreak/>
              <w:t>Фрукты</w:t>
            </w:r>
          </w:p>
          <w:p w:rsidR="00F819F9" w:rsidRDefault="00F819F9" w:rsidP="00576C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Схож он с бусами немножко,</w:t>
            </w:r>
          </w:p>
          <w:p w:rsidR="00F819F9" w:rsidRDefault="00F819F9" w:rsidP="00576C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Каждый листик как ладошка.</w:t>
            </w:r>
          </w:p>
          <w:p w:rsidR="00F819F9" w:rsidRDefault="00F819F9" w:rsidP="00576C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Был зеленым, а поспел он –</w:t>
            </w:r>
          </w:p>
          <w:p w:rsidR="00F819F9" w:rsidRDefault="00F819F9" w:rsidP="00576C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Стал янтарным, синим, белым.</w:t>
            </w:r>
          </w:p>
          <w:p w:rsidR="00F819F9" w:rsidRPr="00F819F9" w:rsidRDefault="00F819F9" w:rsidP="00576C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(виноград)</w:t>
            </w:r>
          </w:p>
        </w:tc>
        <w:tc>
          <w:tcPr>
            <w:tcW w:w="7393" w:type="dxa"/>
          </w:tcPr>
          <w:p w:rsidR="00F819F9" w:rsidRPr="00C95EF4" w:rsidRDefault="00F819F9" w:rsidP="00576CA1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Фрукты</w:t>
            </w:r>
          </w:p>
          <w:p w:rsidR="00F819F9" w:rsidRDefault="00A95341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Было зеленое платье атласное.</w:t>
            </w:r>
          </w:p>
          <w:p w:rsidR="00A95341" w:rsidRDefault="00A95341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Нет, не понравилось, выбрала </w:t>
            </w:r>
            <w:proofErr w:type="gramStart"/>
            <w:r>
              <w:rPr>
                <w:sz w:val="28"/>
                <w:szCs w:val="28"/>
              </w:rPr>
              <w:t>красное</w:t>
            </w:r>
            <w:proofErr w:type="gramEnd"/>
            <w:r>
              <w:rPr>
                <w:sz w:val="28"/>
                <w:szCs w:val="28"/>
              </w:rPr>
              <w:t>,</w:t>
            </w:r>
          </w:p>
          <w:p w:rsidR="00A95341" w:rsidRDefault="00A95341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 надоело платье и это,</w:t>
            </w:r>
          </w:p>
          <w:p w:rsidR="00A95341" w:rsidRDefault="00A95341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Платье надела синего цвета.</w:t>
            </w:r>
          </w:p>
          <w:p w:rsidR="00A95341" w:rsidRPr="00CB3EB9" w:rsidRDefault="00A95341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(слива)</w:t>
            </w:r>
          </w:p>
        </w:tc>
      </w:tr>
      <w:tr w:rsidR="00F819F9" w:rsidRPr="000E75A7" w:rsidTr="00576CA1">
        <w:trPr>
          <w:trHeight w:hRule="exact" w:val="4536"/>
        </w:trPr>
        <w:tc>
          <w:tcPr>
            <w:tcW w:w="7427" w:type="dxa"/>
          </w:tcPr>
          <w:p w:rsidR="00F819F9" w:rsidRPr="00B95635" w:rsidRDefault="00F819F9" w:rsidP="00576CA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Ф</w:t>
            </w:r>
            <w:r w:rsidRPr="00B95635">
              <w:rPr>
                <w:i/>
                <w:sz w:val="28"/>
                <w:szCs w:val="28"/>
              </w:rPr>
              <w:t>рукты</w:t>
            </w:r>
          </w:p>
          <w:p w:rsidR="00F819F9" w:rsidRDefault="00A95341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Лежит </w:t>
            </w:r>
            <w:proofErr w:type="gramStart"/>
            <w:r>
              <w:rPr>
                <w:sz w:val="28"/>
                <w:szCs w:val="28"/>
              </w:rPr>
              <w:t>желтая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квочка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A95341" w:rsidRDefault="00A95341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Круглая как бочка,</w:t>
            </w:r>
          </w:p>
          <w:p w:rsidR="00A95341" w:rsidRDefault="00A95341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proofErr w:type="spellStart"/>
            <w:proofErr w:type="gramStart"/>
            <w:r>
              <w:rPr>
                <w:sz w:val="28"/>
                <w:szCs w:val="28"/>
              </w:rPr>
              <w:t>вид-дубовая</w:t>
            </w:r>
            <w:proofErr w:type="spellEnd"/>
            <w:proofErr w:type="gramEnd"/>
            <w:r>
              <w:rPr>
                <w:sz w:val="28"/>
                <w:szCs w:val="28"/>
              </w:rPr>
              <w:t>,</w:t>
            </w:r>
          </w:p>
          <w:p w:rsidR="00A95341" w:rsidRDefault="00A95341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вкус </w:t>
            </w:r>
            <w:proofErr w:type="gramStart"/>
            <w:r>
              <w:rPr>
                <w:sz w:val="28"/>
                <w:szCs w:val="28"/>
              </w:rPr>
              <w:t>–м</w:t>
            </w:r>
            <w:proofErr w:type="gramEnd"/>
            <w:r>
              <w:rPr>
                <w:sz w:val="28"/>
                <w:szCs w:val="28"/>
              </w:rPr>
              <w:t>едовая.</w:t>
            </w:r>
          </w:p>
          <w:p w:rsidR="00A95341" w:rsidRPr="00807001" w:rsidRDefault="00A95341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(дыня)</w:t>
            </w:r>
          </w:p>
        </w:tc>
        <w:tc>
          <w:tcPr>
            <w:tcW w:w="7393" w:type="dxa"/>
          </w:tcPr>
          <w:p w:rsidR="00F819F9" w:rsidRPr="00B95635" w:rsidRDefault="00F819F9" w:rsidP="00576CA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Ф</w:t>
            </w:r>
            <w:r w:rsidRPr="00B95635">
              <w:rPr>
                <w:i/>
                <w:sz w:val="28"/>
                <w:szCs w:val="28"/>
              </w:rPr>
              <w:t>рукты</w:t>
            </w:r>
          </w:p>
          <w:p w:rsidR="00F819F9" w:rsidRDefault="00A95341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Плод на лампочку похож,</w:t>
            </w:r>
          </w:p>
          <w:p w:rsidR="00A95341" w:rsidRDefault="00A95341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 его ты не зажжешь.</w:t>
            </w:r>
          </w:p>
          <w:p w:rsidR="00A95341" w:rsidRDefault="00A95341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Желтый, сочный он, медовый,</w:t>
            </w:r>
          </w:p>
          <w:p w:rsidR="00A95341" w:rsidRDefault="00A95341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Растет на дереве садовом.</w:t>
            </w:r>
          </w:p>
          <w:p w:rsidR="00A95341" w:rsidRPr="00807001" w:rsidRDefault="00A95341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(груша)</w:t>
            </w:r>
          </w:p>
          <w:p w:rsidR="00F819F9" w:rsidRPr="00807001" w:rsidRDefault="00F819F9" w:rsidP="00576CA1">
            <w:pPr>
              <w:rPr>
                <w:sz w:val="28"/>
                <w:szCs w:val="28"/>
              </w:rPr>
            </w:pPr>
          </w:p>
        </w:tc>
      </w:tr>
    </w:tbl>
    <w:p w:rsidR="00F819F9" w:rsidRDefault="00F819F9">
      <w:r>
        <w:br w:type="page"/>
      </w: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F819F9" w:rsidRPr="000E75A7" w:rsidTr="00576CA1">
        <w:trPr>
          <w:trHeight w:hRule="exact" w:val="4536"/>
        </w:trPr>
        <w:tc>
          <w:tcPr>
            <w:tcW w:w="7427" w:type="dxa"/>
          </w:tcPr>
          <w:p w:rsidR="00F819F9" w:rsidRDefault="00F819F9" w:rsidP="00576CA1">
            <w:pPr>
              <w:jc w:val="center"/>
              <w:rPr>
                <w:i/>
                <w:sz w:val="28"/>
                <w:szCs w:val="28"/>
              </w:rPr>
            </w:pPr>
            <w:r w:rsidRPr="00F819F9">
              <w:rPr>
                <w:i/>
                <w:sz w:val="28"/>
                <w:szCs w:val="28"/>
              </w:rPr>
              <w:lastRenderedPageBreak/>
              <w:t>Фрукты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Он большой, 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Как мяч футбольный, 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Если </w:t>
            </w:r>
            <w:proofErr w:type="gramStart"/>
            <w:r w:rsidRPr="00B543E8">
              <w:rPr>
                <w:sz w:val="28"/>
                <w:szCs w:val="28"/>
              </w:rPr>
              <w:t>спелый</w:t>
            </w:r>
            <w:proofErr w:type="gramEnd"/>
            <w:r w:rsidRPr="00B543E8">
              <w:rPr>
                <w:sz w:val="28"/>
                <w:szCs w:val="28"/>
              </w:rPr>
              <w:t xml:space="preserve"> - все довольны. 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Так приятен он на вкус, 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>Что это за шар</w:t>
            </w:r>
            <w:proofErr w:type="gramStart"/>
            <w:r w:rsidRPr="00B543E8">
              <w:rPr>
                <w:sz w:val="28"/>
                <w:szCs w:val="28"/>
              </w:rPr>
              <w:t>? —...</w:t>
            </w:r>
            <w:proofErr w:type="gramEnd"/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>***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>Круглый, полосатый,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С огорода </w:t>
            </w:r>
            <w:proofErr w:type="gramStart"/>
            <w:r w:rsidRPr="00B543E8">
              <w:rPr>
                <w:sz w:val="28"/>
                <w:szCs w:val="28"/>
              </w:rPr>
              <w:t>взятый</w:t>
            </w:r>
            <w:proofErr w:type="gramEnd"/>
            <w:r w:rsidRPr="00B543E8">
              <w:rPr>
                <w:sz w:val="28"/>
                <w:szCs w:val="28"/>
              </w:rPr>
              <w:t xml:space="preserve">, 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Сахарный и алый стал 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>Кушайте, пожалуйста!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(арбуз)</w:t>
            </w:r>
          </w:p>
          <w:p w:rsidR="00F819F9" w:rsidRPr="00F819F9" w:rsidRDefault="00F819F9" w:rsidP="00576C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F819F9" w:rsidRPr="00C95EF4" w:rsidRDefault="00F819F9" w:rsidP="00576CA1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Фрукты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Была зеленой, маленькой, 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Потом я стала аленькой. 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На солнце почернела я, 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И вот теперь я спелая. 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Держась рукой за тросточку, 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Тебя давно я жду. 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Ты съешь меня, а косточку 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>Зарой в своем саду!</w:t>
            </w:r>
          </w:p>
          <w:p w:rsidR="00194E50" w:rsidRPr="00B543E8" w:rsidRDefault="00194E50" w:rsidP="00194E50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(черешня)</w:t>
            </w:r>
          </w:p>
          <w:p w:rsidR="00F819F9" w:rsidRPr="00CB3EB9" w:rsidRDefault="00F819F9" w:rsidP="00576CA1">
            <w:pPr>
              <w:rPr>
                <w:sz w:val="28"/>
                <w:szCs w:val="28"/>
              </w:rPr>
            </w:pPr>
          </w:p>
        </w:tc>
      </w:tr>
      <w:tr w:rsidR="00F819F9" w:rsidRPr="000E75A7" w:rsidTr="00576CA1">
        <w:trPr>
          <w:trHeight w:hRule="exact" w:val="4536"/>
        </w:trPr>
        <w:tc>
          <w:tcPr>
            <w:tcW w:w="7427" w:type="dxa"/>
          </w:tcPr>
          <w:p w:rsidR="00F819F9" w:rsidRPr="00B95635" w:rsidRDefault="00F819F9" w:rsidP="00576CA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Ф</w:t>
            </w:r>
            <w:r w:rsidRPr="00B95635">
              <w:rPr>
                <w:i/>
                <w:sz w:val="28"/>
                <w:szCs w:val="28"/>
              </w:rPr>
              <w:t>рукты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Круглое, румяное 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С дерева достану я, 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На тарелку положу: </w:t>
            </w:r>
          </w:p>
          <w:p w:rsidR="00194E50" w:rsidRPr="00B543E8" w:rsidRDefault="00194E50" w:rsidP="00194E5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“Кушай, мамочка”, </w:t>
            </w:r>
            <w:proofErr w:type="gramStart"/>
            <w:r w:rsidRPr="00B543E8">
              <w:rPr>
                <w:sz w:val="28"/>
                <w:szCs w:val="28"/>
              </w:rPr>
              <w:t>—с</w:t>
            </w:r>
            <w:proofErr w:type="gramEnd"/>
            <w:r w:rsidRPr="00B543E8">
              <w:rPr>
                <w:sz w:val="28"/>
                <w:szCs w:val="28"/>
              </w:rPr>
              <w:t>кажу.</w:t>
            </w:r>
          </w:p>
          <w:p w:rsidR="00194E50" w:rsidRPr="00B543E8" w:rsidRDefault="00194E50" w:rsidP="00194E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(яблоко)</w:t>
            </w:r>
          </w:p>
          <w:p w:rsidR="00F819F9" w:rsidRPr="00807001" w:rsidRDefault="00F819F9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F819F9" w:rsidRPr="00B95635" w:rsidRDefault="00F819F9" w:rsidP="00576CA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Ф</w:t>
            </w:r>
            <w:r w:rsidRPr="00B95635">
              <w:rPr>
                <w:i/>
                <w:sz w:val="28"/>
                <w:szCs w:val="28"/>
              </w:rPr>
              <w:t>рукты</w:t>
            </w:r>
          </w:p>
          <w:p w:rsidR="00F819F9" w:rsidRPr="00807001" w:rsidRDefault="00F819F9" w:rsidP="00576CA1">
            <w:pPr>
              <w:rPr>
                <w:sz w:val="28"/>
                <w:szCs w:val="28"/>
              </w:rPr>
            </w:pPr>
          </w:p>
          <w:p w:rsidR="00194E50" w:rsidRPr="00B543E8" w:rsidRDefault="00194E50" w:rsidP="00194E50">
            <w:pPr>
              <w:rPr>
                <w:sz w:val="28"/>
                <w:szCs w:val="28"/>
              </w:rPr>
            </w:pPr>
            <w:r w:rsidRPr="00B543E8">
              <w:rPr>
                <w:sz w:val="28"/>
                <w:szCs w:val="28"/>
              </w:rPr>
              <w:t xml:space="preserve">Что за плод - шкатулочка с секретом! </w:t>
            </w:r>
            <w:r w:rsidRPr="00B543E8">
              <w:rPr>
                <w:sz w:val="28"/>
                <w:szCs w:val="28"/>
              </w:rPr>
              <w:br/>
              <w:t xml:space="preserve">Семена - стекляшки на вид, </w:t>
            </w:r>
            <w:r w:rsidRPr="00B543E8">
              <w:rPr>
                <w:sz w:val="28"/>
                <w:szCs w:val="28"/>
              </w:rPr>
              <w:br/>
              <w:t xml:space="preserve">все прозрачные, все </w:t>
            </w:r>
            <w:proofErr w:type="spellStart"/>
            <w:r w:rsidRPr="00B543E8">
              <w:rPr>
                <w:sz w:val="28"/>
                <w:szCs w:val="28"/>
              </w:rPr>
              <w:t>розового</w:t>
            </w:r>
            <w:proofErr w:type="spellEnd"/>
            <w:r w:rsidRPr="00B543E8">
              <w:rPr>
                <w:sz w:val="28"/>
                <w:szCs w:val="28"/>
              </w:rPr>
              <w:t xml:space="preserve"> цвета, </w:t>
            </w:r>
            <w:r w:rsidRPr="00B543E8">
              <w:rPr>
                <w:sz w:val="28"/>
                <w:szCs w:val="28"/>
              </w:rPr>
              <w:br/>
              <w:t>Потрясешь, как странно, не звенит</w:t>
            </w:r>
            <w:proofErr w:type="gramStart"/>
            <w:r w:rsidRPr="00B543E8">
              <w:rPr>
                <w:sz w:val="28"/>
                <w:szCs w:val="28"/>
              </w:rPr>
              <w:t>.</w:t>
            </w:r>
            <w:proofErr w:type="gramEnd"/>
            <w:r w:rsidRPr="00B543E8">
              <w:rPr>
                <w:sz w:val="28"/>
                <w:szCs w:val="28"/>
              </w:rPr>
              <w:t xml:space="preserve"> </w:t>
            </w:r>
            <w:r w:rsidRPr="00B543E8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ранат)</w:t>
            </w:r>
          </w:p>
          <w:p w:rsidR="00F819F9" w:rsidRPr="00807001" w:rsidRDefault="00F819F9" w:rsidP="00576CA1">
            <w:pPr>
              <w:rPr>
                <w:sz w:val="28"/>
                <w:szCs w:val="28"/>
              </w:rPr>
            </w:pPr>
          </w:p>
        </w:tc>
      </w:tr>
    </w:tbl>
    <w:p w:rsidR="007F2B3F" w:rsidRDefault="007F2B3F"/>
    <w:sectPr w:rsidR="007F2B3F" w:rsidSect="00CB3E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3EB9"/>
    <w:rsid w:val="00086AC0"/>
    <w:rsid w:val="00194E50"/>
    <w:rsid w:val="006507A7"/>
    <w:rsid w:val="007F2B3F"/>
    <w:rsid w:val="009A5AA3"/>
    <w:rsid w:val="00A95341"/>
    <w:rsid w:val="00AF7B51"/>
    <w:rsid w:val="00CB3EB9"/>
    <w:rsid w:val="00F81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B3F"/>
  </w:style>
  <w:style w:type="paragraph" w:styleId="3">
    <w:name w:val="heading 3"/>
    <w:basedOn w:val="a"/>
    <w:link w:val="30"/>
    <w:qFormat/>
    <w:rsid w:val="00194E50"/>
    <w:pPr>
      <w:spacing w:before="100" w:beforeAutospacing="1" w:after="100" w:afterAutospacing="1" w:line="240" w:lineRule="auto"/>
      <w:ind w:lef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3EB9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194E50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4E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2014-03-05T06:06:00Z</dcterms:created>
  <dcterms:modified xsi:type="dcterms:W3CDTF">2014-03-16T19:01:00Z</dcterms:modified>
</cp:coreProperties>
</file>