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E6" w:rsidRDefault="00571AE6"/>
    <w:tbl>
      <w:tblPr>
        <w:tblStyle w:val="a3"/>
        <w:tblW w:w="0" w:type="auto"/>
        <w:tblInd w:w="680" w:type="dxa"/>
        <w:tblLook w:val="04A0"/>
      </w:tblPr>
      <w:tblGrid>
        <w:gridCol w:w="6941"/>
        <w:gridCol w:w="6804"/>
      </w:tblGrid>
      <w:tr w:rsidR="00571AE6" w:rsidTr="00193EED">
        <w:trPr>
          <w:trHeight w:val="6184"/>
        </w:trPr>
        <w:tc>
          <w:tcPr>
            <w:tcW w:w="6941" w:type="dxa"/>
          </w:tcPr>
          <w:p w:rsidR="00571AE6" w:rsidRPr="00766798" w:rsidRDefault="00571AE6" w:rsidP="00571AE6">
            <w:pPr>
              <w:ind w:left="0"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Список лексических тем:</w:t>
            </w:r>
          </w:p>
          <w:p w:rsidR="00571AE6" w:rsidRPr="00766798" w:rsidRDefault="00571AE6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Осень</w:t>
            </w:r>
          </w:p>
          <w:p w:rsidR="00571AE6" w:rsidRPr="00766798" w:rsidRDefault="00571AE6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  <w:p w:rsidR="00571AE6" w:rsidRPr="00766798" w:rsidRDefault="00571AE6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Фрукты</w:t>
            </w:r>
          </w:p>
          <w:p w:rsidR="00571AE6" w:rsidRPr="00766798" w:rsidRDefault="00571AE6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Лес. Грибы. Лесные ягоды</w:t>
            </w:r>
          </w:p>
          <w:p w:rsidR="00571AE6" w:rsidRPr="00766798" w:rsidRDefault="00571AE6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Домашние животные</w:t>
            </w:r>
          </w:p>
          <w:p w:rsidR="00571AE6" w:rsidRPr="00766798" w:rsidRDefault="00571AE6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Дикие животные</w:t>
            </w:r>
          </w:p>
          <w:p w:rsidR="00571AE6" w:rsidRPr="00766798" w:rsidRDefault="00571AE6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Одежда</w:t>
            </w:r>
          </w:p>
          <w:p w:rsidR="00571AE6" w:rsidRPr="00766798" w:rsidRDefault="00571AE6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Обувь</w:t>
            </w:r>
          </w:p>
          <w:p w:rsidR="00571AE6" w:rsidRPr="00766798" w:rsidRDefault="00571AE6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Посуда</w:t>
            </w:r>
          </w:p>
          <w:p w:rsidR="00571AE6" w:rsidRPr="00766798" w:rsidRDefault="00571AE6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Мебель</w:t>
            </w:r>
          </w:p>
          <w:p w:rsidR="00571AE6" w:rsidRPr="00766798" w:rsidRDefault="00571AE6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Птицы. Зимующие, перелетные,</w:t>
            </w:r>
            <w:r w:rsidR="00766798" w:rsidRPr="007667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домашние</w:t>
            </w:r>
          </w:p>
          <w:p w:rsidR="00571AE6" w:rsidRPr="00766798" w:rsidRDefault="00571AE6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Животные жарких стран</w:t>
            </w:r>
          </w:p>
          <w:p w:rsidR="00571AE6" w:rsidRPr="00766798" w:rsidRDefault="00571AE6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Бытовая техн</w:t>
            </w:r>
            <w:r w:rsidR="00766798" w:rsidRPr="00766798">
              <w:rPr>
                <w:rFonts w:ascii="Times New Roman" w:hAnsi="Times New Roman" w:cs="Times New Roman"/>
                <w:sz w:val="20"/>
                <w:szCs w:val="20"/>
              </w:rPr>
              <w:t>ика</w:t>
            </w:r>
          </w:p>
          <w:p w:rsidR="00766798" w:rsidRPr="00766798" w:rsidRDefault="00766798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Весна. Первоцветы</w:t>
            </w:r>
          </w:p>
          <w:p w:rsidR="00766798" w:rsidRPr="00766798" w:rsidRDefault="00766798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Город. Деревня</w:t>
            </w:r>
          </w:p>
          <w:p w:rsidR="00766798" w:rsidRPr="00766798" w:rsidRDefault="00766798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Зима</w:t>
            </w:r>
          </w:p>
          <w:p w:rsidR="00766798" w:rsidRPr="00766798" w:rsidRDefault="00766798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Зимние забавы.</w:t>
            </w:r>
          </w:p>
          <w:p w:rsidR="00766798" w:rsidRPr="00766798" w:rsidRDefault="00766798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Игрушки</w:t>
            </w:r>
          </w:p>
          <w:p w:rsidR="00766798" w:rsidRDefault="00766798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766798">
              <w:rPr>
                <w:rFonts w:ascii="Times New Roman" w:hAnsi="Times New Roman" w:cs="Times New Roman"/>
                <w:sz w:val="20"/>
                <w:szCs w:val="20"/>
              </w:rPr>
              <w:t>Инструменты</w:t>
            </w:r>
          </w:p>
          <w:p w:rsidR="0023572C" w:rsidRDefault="0023572C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Космос</w:t>
            </w:r>
          </w:p>
          <w:p w:rsidR="0023572C" w:rsidRDefault="0023572C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Насекомые</w:t>
            </w:r>
          </w:p>
          <w:p w:rsidR="0023572C" w:rsidRDefault="0023572C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Профессии</w:t>
            </w:r>
          </w:p>
          <w:p w:rsidR="0023572C" w:rsidRDefault="0023572C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  <w:p w:rsidR="0023572C" w:rsidRDefault="0023572C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Цветы</w:t>
            </w:r>
          </w:p>
          <w:p w:rsidR="0023572C" w:rsidRDefault="0023572C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Умывальные принадлежности</w:t>
            </w:r>
          </w:p>
          <w:p w:rsidR="0023572C" w:rsidRPr="00766798" w:rsidRDefault="0023572C" w:rsidP="00571AE6">
            <w:pPr>
              <w:pStyle w:val="a4"/>
              <w:numPr>
                <w:ilvl w:val="0"/>
                <w:numId w:val="1"/>
              </w:num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Школьные принадлежности</w:t>
            </w:r>
          </w:p>
          <w:p w:rsidR="00766798" w:rsidRPr="00766798" w:rsidRDefault="00766798" w:rsidP="00766798">
            <w:pPr>
              <w:ind w:left="360" w:righ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71AE6" w:rsidRDefault="00571AE6" w:rsidP="00571AE6">
            <w:pPr>
              <w:ind w:left="0"/>
            </w:pPr>
            <w:r w:rsidRPr="00571AE6">
              <w:rPr>
                <w:rFonts w:ascii="Times New Roman" w:hAnsi="Times New Roman" w:cs="Times New Roman"/>
                <w:i/>
                <w:sz w:val="96"/>
                <w:szCs w:val="96"/>
              </w:rPr>
              <w:t>Картотека загадок по лексическим темам</w:t>
            </w:r>
            <w:r>
              <w:rPr>
                <w:rFonts w:ascii="Times New Roman" w:hAnsi="Times New Roman" w:cs="Times New Roman"/>
                <w:i/>
                <w:sz w:val="96"/>
                <w:szCs w:val="96"/>
              </w:rPr>
              <w:t>.</w:t>
            </w:r>
          </w:p>
        </w:tc>
      </w:tr>
    </w:tbl>
    <w:p w:rsidR="007F2B3F" w:rsidRDefault="007F2B3F" w:rsidP="00571AE6">
      <w:pPr>
        <w:ind w:hanging="113"/>
      </w:pPr>
    </w:p>
    <w:sectPr w:rsidR="007F2B3F" w:rsidSect="00571A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15104"/>
    <w:multiLevelType w:val="hybridMultilevel"/>
    <w:tmpl w:val="C56A1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1AE6"/>
    <w:rsid w:val="00193EED"/>
    <w:rsid w:val="002304F9"/>
    <w:rsid w:val="0023572C"/>
    <w:rsid w:val="00571AE6"/>
    <w:rsid w:val="00766798"/>
    <w:rsid w:val="007F2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1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2014-03-16T19:35:00Z</dcterms:created>
  <dcterms:modified xsi:type="dcterms:W3CDTF">2014-03-16T20:06:00Z</dcterms:modified>
</cp:coreProperties>
</file>