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B613F2" w:rsidRPr="00807001" w:rsidTr="002C16C2">
        <w:trPr>
          <w:trHeight w:hRule="exact" w:val="4536"/>
        </w:trPr>
        <w:tc>
          <w:tcPr>
            <w:tcW w:w="7427" w:type="dxa"/>
          </w:tcPr>
          <w:p w:rsidR="00B613F2" w:rsidRPr="00807001" w:rsidRDefault="00B613F2" w:rsidP="00A07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Зимою в школу он бежит,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летом в комнате лежит.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 только осень настает,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Меня он за руку берет.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(портфель)</w:t>
            </w:r>
          </w:p>
        </w:tc>
        <w:tc>
          <w:tcPr>
            <w:tcW w:w="7393" w:type="dxa"/>
          </w:tcPr>
          <w:p w:rsidR="00B613F2" w:rsidRPr="00807001" w:rsidRDefault="00B613F2" w:rsidP="00A07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Любим нос везде совать: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чертить и рисовать.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Все раскрашиваем сами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Разноцветными носами.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(карандаши)</w:t>
            </w:r>
          </w:p>
        </w:tc>
      </w:tr>
      <w:tr w:rsidR="00B613F2" w:rsidRPr="00807001" w:rsidTr="002C16C2">
        <w:trPr>
          <w:trHeight w:hRule="exact" w:val="4536"/>
        </w:trPr>
        <w:tc>
          <w:tcPr>
            <w:tcW w:w="7427" w:type="dxa"/>
          </w:tcPr>
          <w:p w:rsidR="00B613F2" w:rsidRPr="00807001" w:rsidRDefault="00B613F2" w:rsidP="00A07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Это что тут за зверек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Ходит вдоль и поперек?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краске выпачканный нос,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Деревянный, длинный хвост.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(кисточка)</w:t>
            </w:r>
          </w:p>
        </w:tc>
        <w:tc>
          <w:tcPr>
            <w:tcW w:w="7393" w:type="dxa"/>
          </w:tcPr>
          <w:p w:rsidR="00B613F2" w:rsidRPr="00807001" w:rsidRDefault="00B613F2" w:rsidP="00A07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черном поле-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скок-поскок-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гуляет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proofErr w:type="spellStart"/>
            <w:r w:rsidRPr="00807001">
              <w:rPr>
                <w:sz w:val="28"/>
                <w:szCs w:val="28"/>
              </w:rPr>
              <w:t>зайчик-белячок</w:t>
            </w:r>
            <w:proofErr w:type="spellEnd"/>
            <w:r w:rsidRPr="00807001">
              <w:rPr>
                <w:sz w:val="28"/>
                <w:szCs w:val="28"/>
              </w:rPr>
              <w:t>.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(доска и мел)</w:t>
            </w:r>
          </w:p>
        </w:tc>
      </w:tr>
      <w:tr w:rsidR="00B613F2" w:rsidRPr="00807001" w:rsidTr="002C16C2">
        <w:trPr>
          <w:trHeight w:hRule="exact" w:val="4536"/>
        </w:trPr>
        <w:tc>
          <w:tcPr>
            <w:tcW w:w="7427" w:type="dxa"/>
          </w:tcPr>
          <w:p w:rsidR="00B613F2" w:rsidRPr="00807001" w:rsidRDefault="00B613F2" w:rsidP="00A07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Школьные принадлежности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Крошки-птички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Сели в ряд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словечки говорят.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(буквы)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613F2" w:rsidRPr="00807001" w:rsidRDefault="00B613F2" w:rsidP="00A07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Открыть свою тайну любому </w:t>
            </w:r>
            <w:proofErr w:type="gramStart"/>
            <w:r w:rsidRPr="00807001">
              <w:rPr>
                <w:sz w:val="28"/>
                <w:szCs w:val="28"/>
              </w:rPr>
              <w:t>готова</w:t>
            </w:r>
            <w:proofErr w:type="gramEnd"/>
            <w:r w:rsidRPr="00807001">
              <w:rPr>
                <w:sz w:val="28"/>
                <w:szCs w:val="28"/>
              </w:rPr>
              <w:t>,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Но ты от нее не </w:t>
            </w:r>
            <w:proofErr w:type="gramStart"/>
            <w:r w:rsidRPr="00807001">
              <w:rPr>
                <w:sz w:val="28"/>
                <w:szCs w:val="28"/>
              </w:rPr>
              <w:t>услышишь</w:t>
            </w:r>
            <w:proofErr w:type="gramEnd"/>
            <w:r w:rsidRPr="00807001">
              <w:rPr>
                <w:sz w:val="28"/>
                <w:szCs w:val="28"/>
              </w:rPr>
              <w:t xml:space="preserve"> ни слова.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(книга)</w:t>
            </w:r>
          </w:p>
        </w:tc>
      </w:tr>
      <w:tr w:rsidR="00B613F2" w:rsidRPr="00807001" w:rsidTr="002C16C2">
        <w:trPr>
          <w:trHeight w:hRule="exact" w:val="4536"/>
        </w:trPr>
        <w:tc>
          <w:tcPr>
            <w:tcW w:w="7427" w:type="dxa"/>
          </w:tcPr>
          <w:p w:rsidR="00B613F2" w:rsidRPr="00807001" w:rsidRDefault="00B613F2" w:rsidP="00A07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До чего же скучно, братцы,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чужой спине кататься!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Дал бы кто мне пару ног,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 б такой исполнил танец!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 нельзя, я школьный… (ранец)</w:t>
            </w:r>
          </w:p>
        </w:tc>
        <w:tc>
          <w:tcPr>
            <w:tcW w:w="7393" w:type="dxa"/>
          </w:tcPr>
          <w:p w:rsidR="002C16C2" w:rsidRPr="00807001" w:rsidRDefault="002C16C2" w:rsidP="002C1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B613F2" w:rsidRPr="00807001" w:rsidRDefault="00B613F2" w:rsidP="00A07554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Новый дом несу в руке,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Дверцы дома - на замке.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Тут жильцы бумажные,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Все ужасно важные.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(портфель)</w:t>
            </w:r>
          </w:p>
          <w:p w:rsidR="00B613F2" w:rsidRPr="00807001" w:rsidRDefault="00B613F2" w:rsidP="00B613F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Тороплюсь я нынче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С улицы домой: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Ждет меня дома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Рассказчик немой.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***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Языка нет, а рассказывает.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***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У сосны и елки — листики-иголки.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На каких листочках растут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Слова и строчки?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455D31">
              <w:rPr>
                <w:b w:val="0"/>
                <w:sz w:val="28"/>
                <w:szCs w:val="28"/>
              </w:rPr>
              <w:t>(книга)</w:t>
            </w:r>
          </w:p>
          <w:p w:rsidR="002C16C2" w:rsidRPr="00807001" w:rsidRDefault="002C16C2" w:rsidP="002C16C2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То я в клетку, то в линейку, —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Написать по ним сумей-ка,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Можешь и нарисовать,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Называюсь я..</w:t>
            </w:r>
            <w:proofErr w:type="gramStart"/>
            <w:r w:rsidRPr="00455D3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тетрадь)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2C16C2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2C16C2">
              <w:rPr>
                <w:sz w:val="28"/>
                <w:szCs w:val="28"/>
              </w:rPr>
              <w:t xml:space="preserve">Тридцать три сестрички </w:t>
            </w:r>
            <w:r w:rsidRPr="002C16C2">
              <w:rPr>
                <w:sz w:val="28"/>
                <w:szCs w:val="28"/>
              </w:rPr>
              <w:br/>
              <w:t xml:space="preserve">Ростом невелички, </w:t>
            </w:r>
            <w:r w:rsidRPr="002C16C2">
              <w:rPr>
                <w:sz w:val="28"/>
                <w:szCs w:val="28"/>
              </w:rPr>
              <w:br/>
              <w:t xml:space="preserve">Если знаешь их секрет, </w:t>
            </w:r>
            <w:r w:rsidRPr="002C16C2">
              <w:rPr>
                <w:sz w:val="28"/>
                <w:szCs w:val="28"/>
              </w:rPr>
              <w:br/>
              <w:t xml:space="preserve">То на все найдешь ответ. </w:t>
            </w:r>
          </w:p>
          <w:p w:rsidR="002C16C2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(буквы) </w:t>
            </w:r>
          </w:p>
          <w:p w:rsidR="002C16C2" w:rsidRPr="002C16C2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В белое поле </w:t>
            </w:r>
            <w:proofErr w:type="gramStart"/>
            <w:r w:rsidRPr="00455D31">
              <w:rPr>
                <w:sz w:val="28"/>
                <w:szCs w:val="28"/>
              </w:rPr>
              <w:t>синие</w:t>
            </w:r>
            <w:proofErr w:type="gramEnd"/>
            <w:r w:rsidRPr="00455D31">
              <w:rPr>
                <w:sz w:val="28"/>
                <w:szCs w:val="28"/>
              </w:rPr>
              <w:t xml:space="preserve">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Протянулись линии,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А по ним друзья идут,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Друг друга за руки ведут.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(буквы в тетради)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2C16C2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Прилетели галки в поле</w:t>
            </w:r>
            <w:proofErr w:type="gramStart"/>
            <w:r>
              <w:rPr>
                <w:sz w:val="28"/>
                <w:szCs w:val="28"/>
              </w:rPr>
              <w:br/>
              <w:t>И</w:t>
            </w:r>
            <w:proofErr w:type="gramEnd"/>
            <w:r>
              <w:rPr>
                <w:sz w:val="28"/>
                <w:szCs w:val="28"/>
              </w:rPr>
              <w:t xml:space="preserve"> уселись на снегу.</w:t>
            </w:r>
            <w:r w:rsidRPr="002C16C2">
              <w:rPr>
                <w:sz w:val="28"/>
                <w:szCs w:val="28"/>
              </w:rPr>
              <w:br/>
              <w:t xml:space="preserve">Стану я учиться в школе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br/>
              <w:t xml:space="preserve">Разобраться в них смогу! </w:t>
            </w:r>
            <w:r>
              <w:rPr>
                <w:sz w:val="28"/>
                <w:szCs w:val="28"/>
              </w:rPr>
              <w:br/>
              <w:t>(буквы)</w:t>
            </w:r>
            <w:r w:rsidRPr="002C16C2">
              <w:rPr>
                <w:sz w:val="28"/>
                <w:szCs w:val="28"/>
              </w:rPr>
              <w:br/>
            </w: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Проживают в трудной книжке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Хитроумные братишки.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Десять их, но братья эти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Сосчитают все на свете.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(цифры)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По </w:t>
            </w:r>
            <w:proofErr w:type="gramStart"/>
            <w:r w:rsidRPr="00455D31">
              <w:rPr>
                <w:sz w:val="28"/>
                <w:szCs w:val="28"/>
              </w:rPr>
              <w:t>черному</w:t>
            </w:r>
            <w:proofErr w:type="gramEnd"/>
            <w:r w:rsidRPr="00455D31">
              <w:rPr>
                <w:sz w:val="28"/>
                <w:szCs w:val="28"/>
              </w:rPr>
              <w:t xml:space="preserve"> белым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Пишут то и дело.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Протрут тряпицей —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Чиста страница.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(доска)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Раз ему работу дашь, — </w:t>
            </w:r>
          </w:p>
          <w:p w:rsidR="002C16C2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Зря трудился карандаш.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(ластик)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Свою косичку без опаски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Она обмакивает в краски.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Потом окрашенной косичкой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В альбоме водит по страничке.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(кисть)</w:t>
            </w:r>
          </w:p>
          <w:p w:rsidR="002C16C2" w:rsidRPr="00807001" w:rsidRDefault="002C16C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proofErr w:type="gramStart"/>
            <w:r w:rsidRPr="00455D31">
              <w:rPr>
                <w:sz w:val="28"/>
                <w:szCs w:val="28"/>
              </w:rPr>
              <w:t>Кулик-невелик</w:t>
            </w:r>
            <w:proofErr w:type="spellEnd"/>
            <w:proofErr w:type="gramEnd"/>
            <w:r w:rsidRPr="00455D31">
              <w:rPr>
                <w:sz w:val="28"/>
                <w:szCs w:val="28"/>
              </w:rPr>
              <w:t xml:space="preserve"> —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Целой сотне велит: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То сядь да учись,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То встань, разойдись.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(звонок)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Буквы-значки, как бойцы - на парад,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В строгом порядке построились в ряд.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(алфавит)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Я люблю прямоту,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Я сама прямая.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Сделать новую черту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Вам я помогаю.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Что-нибудь без меня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Начертить сумей-ка.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Угадайте-ка, друзья,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Кто же я</w:t>
            </w:r>
            <w:proofErr w:type="gramStart"/>
            <w:r w:rsidRPr="00455D31">
              <w:rPr>
                <w:sz w:val="28"/>
                <w:szCs w:val="28"/>
              </w:rPr>
              <w:t>?-...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линейка)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Сговорились две ноги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Делать дуги и круги.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(циркуль)</w:t>
            </w:r>
          </w:p>
          <w:p w:rsidR="002C16C2" w:rsidRPr="00807001" w:rsidRDefault="002C16C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Он признался ножу: —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Без работы я лежу!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Построгай меня, дружок,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Чтобы я трудиться мог.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(карандаш)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В снежном поле, на дороге,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Мчится конь мой одноногий.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И на много, много лет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Оставляет черный след.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(карандаш)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Не </w:t>
            </w:r>
            <w:proofErr w:type="gramStart"/>
            <w:r w:rsidRPr="00455D31">
              <w:rPr>
                <w:sz w:val="28"/>
                <w:szCs w:val="28"/>
              </w:rPr>
              <w:t>похож</w:t>
            </w:r>
            <w:proofErr w:type="gramEnd"/>
            <w:r w:rsidRPr="00455D31">
              <w:rPr>
                <w:sz w:val="28"/>
                <w:szCs w:val="28"/>
              </w:rPr>
              <w:t xml:space="preserve"> на человека,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Но имеет он сердечко.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И работе круглый год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Он сердечко отдает.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Пишет он, когда диктуют,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А сегодня вечерком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Он и чертит, и рисует.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Он раскрасил мой альбом.</w:t>
            </w:r>
          </w:p>
          <w:p w:rsidR="002C16C2" w:rsidRPr="00455D31" w:rsidRDefault="002C16C2" w:rsidP="002C16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(карандаш)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На столе передо мной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Закрутился: шар земной: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Арктика, Экватор, Полюс, —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Уместил всю землю...</w:t>
            </w:r>
          </w:p>
          <w:p w:rsidR="002C16C2" w:rsidRPr="00455D31" w:rsidRDefault="002C16C2" w:rsidP="002C16C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(глобус)</w:t>
            </w:r>
          </w:p>
          <w:p w:rsidR="002C16C2" w:rsidRPr="00807001" w:rsidRDefault="002C16C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По стране в поход идем —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Друга мы с собой берем.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Он не даст нам заблудиться,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От маршрута уклониться.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Нам покажет верный друг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Путь на север и на юг.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(компас)</w:t>
            </w: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Я — твой товарищ, капитан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Когда разгневан океан,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И ты скитаешься во мгле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На одиноком корабле, —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Зажги фонарь во тьме ночной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И посоветуйся со мной: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Я закачаюсь, задрожу —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И путь на север укажу.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(компас)</w:t>
            </w: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Когда с тобою этот друг,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Ты можешь без дорог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 xml:space="preserve">Шагать на север и на юг, </w:t>
            </w:r>
          </w:p>
          <w:p w:rsidR="002C16C2" w:rsidRPr="00455D31" w:rsidRDefault="002C16C2" w:rsidP="002C16C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55D31">
              <w:rPr>
                <w:sz w:val="28"/>
                <w:szCs w:val="28"/>
              </w:rPr>
              <w:t>На запад, на восток.</w:t>
            </w:r>
          </w:p>
          <w:p w:rsidR="002C16C2" w:rsidRPr="00455D31" w:rsidRDefault="002C16C2" w:rsidP="002C16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(компас)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</w:tr>
      <w:tr w:rsidR="002C16C2" w:rsidRPr="00807001" w:rsidTr="002C16C2">
        <w:trPr>
          <w:trHeight w:hRule="exact" w:val="4536"/>
        </w:trPr>
        <w:tc>
          <w:tcPr>
            <w:tcW w:w="7427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16C2" w:rsidRPr="00807001" w:rsidRDefault="002C16C2" w:rsidP="00962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принадлежности</w:t>
            </w:r>
          </w:p>
          <w:p w:rsidR="002C16C2" w:rsidRPr="00807001" w:rsidRDefault="002C16C2" w:rsidP="009627D0">
            <w:pPr>
              <w:rPr>
                <w:sz w:val="28"/>
                <w:szCs w:val="28"/>
              </w:rPr>
            </w:pPr>
          </w:p>
          <w:p w:rsidR="002C16C2" w:rsidRPr="00807001" w:rsidRDefault="002C16C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B613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13F2"/>
    <w:rsid w:val="002C16C2"/>
    <w:rsid w:val="007F2B3F"/>
    <w:rsid w:val="007F6F5E"/>
    <w:rsid w:val="00AD5B96"/>
    <w:rsid w:val="00B6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3F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2C16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13F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613F2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2C16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618</Words>
  <Characters>3525</Characters>
  <Application>Microsoft Office Word</Application>
  <DocSecurity>0</DocSecurity>
  <Lines>29</Lines>
  <Paragraphs>8</Paragraphs>
  <ScaleCrop>false</ScaleCrop>
  <Company>Grizli777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2014-03-15T23:17:00Z</dcterms:created>
  <dcterms:modified xsi:type="dcterms:W3CDTF">2014-03-16T18:58:00Z</dcterms:modified>
</cp:coreProperties>
</file>