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Четыре братца уговорились гоняться. </w:t>
            </w:r>
          </w:p>
          <w:p w:rsidR="00D03944" w:rsidRDefault="0004063D" w:rsidP="00D0394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Как ни бегут, друг друга не догонят.</w:t>
            </w:r>
          </w:p>
          <w:p w:rsidR="00D03944" w:rsidRDefault="0004063D" w:rsidP="00D0394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четыре ноги надевали сапоги. </w:t>
            </w:r>
          </w:p>
          <w:p w:rsidR="00D03944" w:rsidRDefault="0004063D" w:rsidP="00D0394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Перед тем, как надевать, </w:t>
            </w:r>
          </w:p>
          <w:p w:rsidR="00D03944" w:rsidRDefault="0004063D" w:rsidP="00D0394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Стали обувь надувать.</w:t>
            </w:r>
          </w:p>
          <w:p w:rsidR="0004063D" w:rsidRPr="000E75A7" w:rsidRDefault="0004063D" w:rsidP="00D0394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(шины, колеса)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Ясным утром вдоль дороги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траве блестит роса.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дороге едут ноги,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бегут два колеса.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Угадайте, есть ответ, -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Это мой</w:t>
            </w:r>
            <w:r>
              <w:rPr>
                <w:sz w:val="28"/>
                <w:szCs w:val="28"/>
              </w:rPr>
              <w:t>…</w:t>
            </w:r>
            <w:r w:rsidRPr="000E75A7">
              <w:rPr>
                <w:sz w:val="28"/>
                <w:szCs w:val="28"/>
              </w:rPr>
              <w:t>(велосипед)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Два колесика подряд,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Их ногами вертят,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поверх торчком —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Сам хозяин крючком.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(велосипед)</w:t>
            </w:r>
          </w:p>
          <w:p w:rsidR="0004063D" w:rsidRPr="000E75A7" w:rsidRDefault="0004063D" w:rsidP="0099669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конем рогатым правлю: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Если этого коня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к забору не приставлю, -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Упадет он без меня!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Этот конь не ест овса,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Вместо ног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два колеса,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Сядь верхом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и мчись на нем,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Только лучше правь рулем!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(велосипед)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похож на коня,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седло есть у меня,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Спицы есть.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Они, признаться,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Для вязанья не годятся,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будильник, не трамвай,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звеню я, так и знай!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(велосипед)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Несется и стреляет,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Ворчит скороговоркой,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Трамваю не угнаться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 этой тараторкой.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(мотоцикл)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Была телега у меня,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 только не было коня,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вдруг она заржала,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Заржала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побежала,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Глядите, побежала </w:t>
            </w:r>
          </w:p>
          <w:p w:rsidR="0004063D" w:rsidRPr="000E75A7" w:rsidRDefault="0004063D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Телега без коня!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лежит, не жужжит —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Жук по улице бежит.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горят в глазах жука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Два блестящих огонька.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(машина)</w:t>
            </w:r>
          </w:p>
          <w:p w:rsidR="0004063D" w:rsidRPr="000E75A7" w:rsidRDefault="0004063D" w:rsidP="0099669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по улице идет,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работу всех везет.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на курьих тонких ножках,</w:t>
            </w:r>
          </w:p>
          <w:p w:rsidR="00D03944" w:rsidRPr="000E75A7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в резиновых сапожках.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(автобус)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Маленькие домики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улице бегут,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Мальчиков и девочек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Домики везут.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(трамвай)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 вагон открыл нам двери,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город лестница ведет.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своим глазам не верим: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стоят, она идет!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(эскалатор в метро)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на бегу, пары клубя,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Пускает дым трубой,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Несет вперед и сам себя,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 и меня с тобой?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(паровоз)</w:t>
            </w:r>
          </w:p>
          <w:p w:rsidR="0004063D" w:rsidRPr="000E75A7" w:rsidRDefault="0004063D" w:rsidP="0099669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 дымком,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 свистком, </w:t>
            </w:r>
          </w:p>
          <w:p w:rsidR="0004063D" w:rsidRDefault="0004063D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Братья бегают гуськом.</w:t>
            </w:r>
          </w:p>
          <w:p w:rsidR="00D03944" w:rsidRPr="000E75A7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зашел в зеленый дом,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недолго пробыл в нем.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Оказался этот дом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Быстро в городе другом!</w:t>
            </w:r>
          </w:p>
          <w:p w:rsidR="0004063D" w:rsidRPr="000E75A7" w:rsidRDefault="0004063D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(поезд)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Братцы в гости снарядились,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Друг за другом уцепились.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</w:t>
            </w:r>
            <w:proofErr w:type="gramStart"/>
            <w:r w:rsidRPr="000E75A7">
              <w:rPr>
                <w:sz w:val="28"/>
                <w:szCs w:val="28"/>
              </w:rPr>
              <w:t>помчались в путь далек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Лишь оставили дымок.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(поезд)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в безбрежном океане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Туч касается крылом.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Развернется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под лучами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Отливает серебром.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Смело в небе проплывает,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Обгоняя птиц полет.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Человек им управляет,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же это?-</w:t>
            </w:r>
            <w:r>
              <w:rPr>
                <w:sz w:val="28"/>
                <w:szCs w:val="28"/>
              </w:rPr>
              <w:t>…</w:t>
            </w:r>
          </w:p>
          <w:p w:rsidR="0004063D" w:rsidRPr="000E75A7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(самолет)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Летит как стрела,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Жужжит как пчела.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Железная птица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небе кружится,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сигналу пилота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землю садится.</w:t>
            </w:r>
          </w:p>
          <w:p w:rsidR="0004063D" w:rsidRPr="000E75A7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(самолет)</w:t>
            </w:r>
          </w:p>
          <w:p w:rsidR="0004063D" w:rsidRPr="000E75A7" w:rsidRDefault="0004063D" w:rsidP="0099669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Без разгона ввысь взлетаю,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Стрекозу напоминаю</w:t>
            </w:r>
            <w:r>
              <w:rPr>
                <w:sz w:val="28"/>
                <w:szCs w:val="28"/>
              </w:rPr>
              <w:t>…</w:t>
            </w:r>
            <w:r w:rsidRPr="000E75A7">
              <w:rPr>
                <w:sz w:val="28"/>
                <w:szCs w:val="28"/>
              </w:rPr>
              <w:t xml:space="preserve">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Отправляюсь я в полет, </w:t>
            </w:r>
          </w:p>
          <w:p w:rsidR="0004063D" w:rsidRDefault="0004063D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же это?-</w:t>
            </w:r>
            <w:r>
              <w:rPr>
                <w:sz w:val="28"/>
                <w:szCs w:val="28"/>
              </w:rPr>
              <w:t>…</w:t>
            </w:r>
          </w:p>
          <w:p w:rsidR="0004063D" w:rsidRPr="000E75A7" w:rsidRDefault="0004063D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Трещит, а не кузнечик, 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Летит, а не птица, </w:t>
            </w:r>
          </w:p>
          <w:p w:rsid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Везет, а не лошадь.</w:t>
            </w:r>
          </w:p>
          <w:p w:rsidR="0004063D" w:rsidRPr="0004063D" w:rsidRDefault="0004063D" w:rsidP="0004063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Закружу, заверчу, в небеса улечу</w:t>
            </w:r>
            <w:proofErr w:type="gramStart"/>
            <w:r w:rsidRPr="000E75A7">
              <w:rPr>
                <w:sz w:val="28"/>
                <w:szCs w:val="28"/>
              </w:rPr>
              <w:t>.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</w:t>
            </w:r>
            <w:proofErr w:type="gramStart"/>
            <w:r w:rsidRPr="000E75A7">
              <w:rPr>
                <w:sz w:val="28"/>
                <w:szCs w:val="28"/>
              </w:rPr>
              <w:t>в</w:t>
            </w:r>
            <w:proofErr w:type="gramEnd"/>
            <w:r w:rsidRPr="000E75A7">
              <w:rPr>
                <w:sz w:val="28"/>
                <w:szCs w:val="28"/>
              </w:rPr>
              <w:t>ертолет)</w:t>
            </w:r>
          </w:p>
          <w:p w:rsidR="0004063D" w:rsidRPr="000E75A7" w:rsidRDefault="0004063D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на бегу, пары клубя,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Пускает дым трубой,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Несет вперед и сам себя, 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Да и меня с собой?</w:t>
            </w:r>
          </w:p>
          <w:p w:rsidR="0004063D" w:rsidRPr="000E75A7" w:rsidRDefault="0004063D" w:rsidP="0004063D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(паровоз)</w:t>
            </w:r>
          </w:p>
        </w:tc>
        <w:tc>
          <w:tcPr>
            <w:tcW w:w="7393" w:type="dxa"/>
          </w:tcPr>
          <w:p w:rsidR="0004063D" w:rsidRPr="00A65312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A65312">
              <w:rPr>
                <w:i/>
                <w:sz w:val="28"/>
                <w:szCs w:val="28"/>
              </w:rPr>
              <w:t>Транспорт</w:t>
            </w:r>
          </w:p>
          <w:p w:rsidR="00D03944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Несется и стреляет,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ворчит скороговоркой,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Трамваю не угнаться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За этой тараторкой.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(мотоцикл)</w:t>
            </w: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полях гудят с утра,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Пашут землю…(трактора)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Какой конь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Землю пашет,</w:t>
            </w:r>
          </w:p>
          <w:p w:rsidR="0004063D" w:rsidRPr="000E75A7" w:rsidRDefault="0004063D" w:rsidP="0004063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сена не ест? (трактор)</w:t>
            </w:r>
          </w:p>
        </w:tc>
        <w:tc>
          <w:tcPr>
            <w:tcW w:w="7393" w:type="dxa"/>
          </w:tcPr>
          <w:p w:rsidR="0004063D" w:rsidRPr="00A65312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A65312">
              <w:rPr>
                <w:i/>
                <w:sz w:val="28"/>
                <w:szCs w:val="28"/>
              </w:rPr>
              <w:t>Транспорт</w:t>
            </w:r>
          </w:p>
          <w:p w:rsidR="0004063D" w:rsidRPr="00807001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Без разгона ввысь взлетаю,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Стрекозу напоминаю…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Отправляюсь я в полет.</w:t>
            </w:r>
          </w:p>
          <w:p w:rsidR="0004063D" w:rsidRPr="000E75A7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Кто же это? 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(самолет)</w:t>
            </w: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Транспорт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чудо – едет дом,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Окна светлые кругом,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Носит обувь из резины</w:t>
            </w:r>
          </w:p>
          <w:p w:rsidR="0004063D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питается бензином.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(автобус)</w:t>
            </w:r>
          </w:p>
        </w:tc>
        <w:tc>
          <w:tcPr>
            <w:tcW w:w="7393" w:type="dxa"/>
          </w:tcPr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Транспорт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в безбрежном океане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Туч касается крылом.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Развернется – под лучами</w:t>
            </w:r>
          </w:p>
          <w:p w:rsidR="0004063D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Отливает серебром.</w:t>
            </w:r>
          </w:p>
          <w:p w:rsidR="0004063D" w:rsidRDefault="0004063D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(самолет)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машет крылом, а летает,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птица, а всех обгоняет.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(самолет)</w:t>
            </w: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95635">
              <w:rPr>
                <w:i/>
                <w:sz w:val="28"/>
                <w:szCs w:val="28"/>
              </w:rPr>
              <w:t>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За железным конем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Ящик тащится с зерном.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Сквозь дырявое дно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Высыпается зерно.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(сеялка)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95635">
              <w:rPr>
                <w:i/>
                <w:sz w:val="28"/>
                <w:szCs w:val="28"/>
              </w:rPr>
              <w:t>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весенних полях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бродит стадо черепах,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совсем не на ногах,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на собственных зубах.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(трактора)</w:t>
            </w: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95635">
              <w:rPr>
                <w:i/>
                <w:sz w:val="28"/>
                <w:szCs w:val="28"/>
              </w:rPr>
              <w:t>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Ходит полем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Из края в край,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Режет черный каравай.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(плуг)</w:t>
            </w:r>
          </w:p>
        </w:tc>
        <w:tc>
          <w:tcPr>
            <w:tcW w:w="7393" w:type="dxa"/>
          </w:tcPr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B95635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95635">
              <w:rPr>
                <w:i/>
                <w:sz w:val="28"/>
                <w:szCs w:val="28"/>
              </w:rPr>
              <w:t>ранспорт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сильней десяти коней;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Где в полях пройдет весной –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Летом встанет хлеб стеной.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(трактор)</w:t>
            </w:r>
          </w:p>
        </w:tc>
      </w:tr>
      <w:tr w:rsidR="0004063D" w:rsidRPr="000E75A7" w:rsidTr="00996694">
        <w:trPr>
          <w:trHeight w:hRule="exact" w:val="4536"/>
        </w:trPr>
        <w:tc>
          <w:tcPr>
            <w:tcW w:w="7427" w:type="dxa"/>
          </w:tcPr>
          <w:p w:rsidR="0004063D" w:rsidRPr="000E75A7" w:rsidRDefault="0004063D" w:rsidP="00996694">
            <w:pPr>
              <w:rPr>
                <w:sz w:val="28"/>
                <w:szCs w:val="28"/>
              </w:rPr>
            </w:pPr>
          </w:p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i/>
                <w:sz w:val="28"/>
                <w:szCs w:val="28"/>
              </w:rPr>
            </w:pP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Чтоб дорога для тебя 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Стала безопасной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День и ночь </w:t>
            </w:r>
            <w:proofErr w:type="spellStart"/>
            <w:proofErr w:type="gramStart"/>
            <w:r w:rsidRPr="00807001">
              <w:rPr>
                <w:sz w:val="28"/>
                <w:szCs w:val="28"/>
              </w:rPr>
              <w:t>ночь</w:t>
            </w:r>
            <w:proofErr w:type="spellEnd"/>
            <w:proofErr w:type="gramEnd"/>
            <w:r w:rsidRPr="00807001">
              <w:rPr>
                <w:sz w:val="28"/>
                <w:szCs w:val="28"/>
              </w:rPr>
              <w:t xml:space="preserve"> горят огни – </w:t>
            </w:r>
          </w:p>
          <w:p w:rsidR="0004063D" w:rsidRPr="00807001" w:rsidRDefault="0004063D" w:rsidP="0004063D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Зеленый, желтый, красный.</w:t>
            </w:r>
          </w:p>
          <w:p w:rsidR="0004063D" w:rsidRPr="000E75A7" w:rsidRDefault="0004063D" w:rsidP="0004063D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(светофор)</w:t>
            </w:r>
          </w:p>
        </w:tc>
        <w:tc>
          <w:tcPr>
            <w:tcW w:w="7393" w:type="dxa"/>
          </w:tcPr>
          <w:p w:rsidR="0004063D" w:rsidRPr="00B446B8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  <w:r w:rsidRPr="00B446B8">
              <w:rPr>
                <w:i/>
                <w:sz w:val="28"/>
                <w:szCs w:val="28"/>
              </w:rPr>
              <w:t>ранспорт</w:t>
            </w:r>
          </w:p>
          <w:p w:rsidR="0004063D" w:rsidRPr="000E75A7" w:rsidRDefault="0004063D" w:rsidP="00996694">
            <w:pPr>
              <w:jc w:val="center"/>
              <w:rPr>
                <w:sz w:val="28"/>
                <w:szCs w:val="28"/>
              </w:rPr>
            </w:pPr>
          </w:p>
          <w:p w:rsidR="00D03944" w:rsidRPr="0000753D" w:rsidRDefault="00D03944" w:rsidP="00D0394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Ходит в поле коровушка – </w:t>
            </w:r>
          </w:p>
          <w:p w:rsidR="00D03944" w:rsidRPr="0000753D" w:rsidRDefault="00D03944" w:rsidP="00D0394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0753D">
              <w:rPr>
                <w:sz w:val="28"/>
                <w:szCs w:val="28"/>
              </w:rPr>
              <w:t>Саженный</w:t>
            </w:r>
            <w:proofErr w:type="gramEnd"/>
            <w:r w:rsidRPr="0000753D">
              <w:rPr>
                <w:sz w:val="28"/>
                <w:szCs w:val="28"/>
              </w:rPr>
              <w:t xml:space="preserve"> язычок, </w:t>
            </w:r>
          </w:p>
          <w:p w:rsidR="00D03944" w:rsidRPr="0000753D" w:rsidRDefault="00D03944" w:rsidP="00D0394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Режет травушку коровушка </w:t>
            </w:r>
          </w:p>
          <w:p w:rsidR="00D03944" w:rsidRDefault="00D03944" w:rsidP="00D039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самый корешок</w:t>
            </w:r>
          </w:p>
          <w:p w:rsidR="0004063D" w:rsidRPr="000E75A7" w:rsidRDefault="00D03944" w:rsidP="00D0394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(сенокосилка)</w:t>
            </w: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Бывают ли у дождика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Четыре колеса?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Скажи, как называются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Такие чудеса?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(поливальная машина)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 мчусь с сиреной на пожар,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Везу я воду с пеной,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Потушим вмиг огонь и жар,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Мы быстры, словно стрелы.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(пожарная машина)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Если кто-то заболел, 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Срочно нас зовет на помощь, —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Набери скорей </w:t>
            </w:r>
            <w:proofErr w:type="spellStart"/>
            <w:proofErr w:type="gramStart"/>
            <w:r w:rsidRPr="0000753D">
              <w:rPr>
                <w:sz w:val="28"/>
                <w:szCs w:val="28"/>
              </w:rPr>
              <w:t>ноль-три</w:t>
            </w:r>
            <w:proofErr w:type="spellEnd"/>
            <w:proofErr w:type="gramEnd"/>
            <w:r>
              <w:rPr>
                <w:sz w:val="28"/>
                <w:szCs w:val="28"/>
              </w:rPr>
              <w:t>…</w:t>
            </w:r>
            <w:r w:rsidRPr="0000753D">
              <w:rPr>
                <w:sz w:val="28"/>
                <w:szCs w:val="28"/>
              </w:rPr>
              <w:t xml:space="preserve">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И приедет</w:t>
            </w:r>
            <w:r>
              <w:rPr>
                <w:sz w:val="28"/>
                <w:szCs w:val="28"/>
              </w:rPr>
              <w:t>…</w:t>
            </w:r>
            <w:r w:rsidRPr="0000753D">
              <w:rPr>
                <w:sz w:val="28"/>
                <w:szCs w:val="28"/>
              </w:rPr>
              <w:t xml:space="preserve">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скрорая</w:t>
            </w:r>
            <w:proofErr w:type="spellEnd"/>
            <w:r>
              <w:rPr>
                <w:sz w:val="28"/>
                <w:szCs w:val="28"/>
              </w:rPr>
              <w:t xml:space="preserve"> помощь)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Ходит скалка по дороге,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Грузная, огромная,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И теперь у нас дорога —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Как линейка ровная. 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(каток)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Паровоз без колес!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Вот так чудо-паровоз!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Не с ума ли он сошел? —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Прямо по морю пошел!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(пароход)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От ветра он не прячется,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А, </w:t>
            </w:r>
            <w:proofErr w:type="gramStart"/>
            <w:r w:rsidRPr="0000753D">
              <w:rPr>
                <w:sz w:val="28"/>
                <w:szCs w:val="28"/>
              </w:rPr>
              <w:t>грудь</w:t>
            </w:r>
            <w:proofErr w:type="gramEnd"/>
            <w:r w:rsidRPr="0000753D">
              <w:rPr>
                <w:sz w:val="28"/>
                <w:szCs w:val="28"/>
              </w:rPr>
              <w:t xml:space="preserve"> подставив, катится.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(парусник)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03944" w:rsidRPr="000E75A7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Под водой железный кит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Днем и ночью кит не спит,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Днем и ночью под водой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Охраняет мой покой.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(подводная лодка)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 лежебоке у реки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Притащил я две руки;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По руке к бокам приладил,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И поплыл по водной глади. </w:t>
            </w:r>
          </w:p>
          <w:p w:rsidR="00D03944" w:rsidRPr="0000753D" w:rsidRDefault="00D03944" w:rsidP="00996694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(весла)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04063D" w:rsidRPr="00807001" w:rsidTr="00996694">
        <w:trPr>
          <w:trHeight w:hRule="exact" w:val="4536"/>
        </w:trPr>
        <w:tc>
          <w:tcPr>
            <w:tcW w:w="7427" w:type="dxa"/>
          </w:tcPr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lastRenderedPageBreak/>
              <w:t>Спозаранку за окошком – Стук, и звон, и кутерьма.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По прямым стальным </w:t>
            </w:r>
            <w:proofErr w:type="spellStart"/>
            <w:r w:rsidRPr="00807001">
              <w:rPr>
                <w:sz w:val="28"/>
                <w:szCs w:val="28"/>
              </w:rPr>
              <w:t>дорожкам</w:t>
            </w:r>
            <w:proofErr w:type="gramStart"/>
            <w:r w:rsidRPr="00807001">
              <w:rPr>
                <w:sz w:val="28"/>
                <w:szCs w:val="28"/>
              </w:rPr>
              <w:t>,х</w:t>
            </w:r>
            <w:proofErr w:type="gramEnd"/>
            <w:r w:rsidRPr="00807001">
              <w:rPr>
                <w:sz w:val="28"/>
                <w:szCs w:val="28"/>
              </w:rPr>
              <w:t>одят</w:t>
            </w:r>
            <w:proofErr w:type="spellEnd"/>
            <w:r w:rsidRPr="00807001">
              <w:rPr>
                <w:sz w:val="28"/>
                <w:szCs w:val="28"/>
              </w:rPr>
              <w:t xml:space="preserve"> красные дома.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Поворачивает ловко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Рукоять перед окном.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Там, где надпись «остановка»,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proofErr w:type="spellStart"/>
            <w:r w:rsidRPr="00807001">
              <w:rPr>
                <w:sz w:val="28"/>
                <w:szCs w:val="28"/>
              </w:rPr>
              <w:t>Остановливает</w:t>
            </w:r>
            <w:proofErr w:type="spellEnd"/>
            <w:r w:rsidRPr="00807001">
              <w:rPr>
                <w:sz w:val="28"/>
                <w:szCs w:val="28"/>
              </w:rPr>
              <w:t xml:space="preserve"> дом.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Добегают до окраин,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потом бегут назад.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Впереди сидит хозяин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ногою бьет в набат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 и дело на площадку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Входит с улицы народа хозяйка по порядку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Всем билетики дает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4063D" w:rsidRPr="00C95EF4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Транспорт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Держусь я только на ходу,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если стану, упаду.</w:t>
            </w:r>
          </w:p>
          <w:p w:rsidR="0004063D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(велосипед)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Этот конь не ест овса,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Вместо ног два колеса.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Сядь верхо</w:t>
            </w:r>
            <w:proofErr w:type="gramStart"/>
            <w:r>
              <w:rPr>
                <w:sz w:val="28"/>
                <w:szCs w:val="28"/>
              </w:rPr>
              <w:t>м-</w:t>
            </w:r>
            <w:proofErr w:type="gramEnd"/>
            <w:r>
              <w:rPr>
                <w:sz w:val="28"/>
                <w:szCs w:val="28"/>
              </w:rPr>
              <w:t xml:space="preserve"> и мчись на нем,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Только лучше правь рулем.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(велосипед)</w:t>
            </w:r>
          </w:p>
        </w:tc>
      </w:tr>
      <w:tr w:rsidR="0004063D" w:rsidRPr="00807001" w:rsidTr="00996694">
        <w:trPr>
          <w:trHeight w:hRule="exact" w:val="4536"/>
        </w:trPr>
        <w:tc>
          <w:tcPr>
            <w:tcW w:w="7427" w:type="dxa"/>
          </w:tcPr>
          <w:p w:rsidR="0004063D" w:rsidRPr="00C95EF4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Транспорт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Была телега у меня,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Да только не было коня.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вдруг она заржала,</w:t>
            </w:r>
          </w:p>
          <w:p w:rsidR="0004063D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Заржала – побежала.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(грузовик)</w:t>
            </w:r>
          </w:p>
        </w:tc>
        <w:tc>
          <w:tcPr>
            <w:tcW w:w="7393" w:type="dxa"/>
          </w:tcPr>
          <w:p w:rsidR="0004063D" w:rsidRPr="00C95EF4" w:rsidRDefault="0004063D" w:rsidP="0099669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Транспорт 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мчусь, держать за провода!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заблужусь я никогда.</w:t>
            </w:r>
          </w:p>
          <w:p w:rsidR="0004063D" w:rsidRPr="00807001" w:rsidRDefault="0004063D" w:rsidP="009966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(троллейбус)</w:t>
            </w: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lastRenderedPageBreak/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Чудо-дворник перед нами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 Загребущими руками 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За одну минуту сгреб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 </w:t>
            </w:r>
            <w:proofErr w:type="spellStart"/>
            <w:r w:rsidRPr="0000753D">
              <w:rPr>
                <w:sz w:val="28"/>
                <w:szCs w:val="28"/>
              </w:rPr>
              <w:t>Преогромнейший</w:t>
            </w:r>
            <w:proofErr w:type="spellEnd"/>
            <w:r w:rsidRPr="0000753D">
              <w:rPr>
                <w:sz w:val="28"/>
                <w:szCs w:val="28"/>
              </w:rPr>
              <w:t xml:space="preserve"> сугроб.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0753D">
              <w:rPr>
                <w:sz w:val="28"/>
                <w:szCs w:val="28"/>
              </w:rPr>
              <w:t>Рукастая</w:t>
            </w:r>
            <w:proofErr w:type="gramEnd"/>
            <w:r w:rsidRPr="0000753D">
              <w:rPr>
                <w:sz w:val="28"/>
                <w:szCs w:val="28"/>
              </w:rPr>
              <w:t xml:space="preserve">, зубастая,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Идет-бредет по улице,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Идет и снег грабастает,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А дворник только щурится,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А дворник улыбается —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Снег без него сгребается.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(снегоуборочная машина)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Там, где строят новый дом,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Ходит воин со щитом: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Прогулялся валко, шатко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Ровной сделалась площадка.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(бульдозер)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Он </w:t>
            </w:r>
            <w:r>
              <w:rPr>
                <w:sz w:val="28"/>
                <w:szCs w:val="28"/>
              </w:rPr>
              <w:t>–</w:t>
            </w:r>
            <w:r w:rsidRPr="0000753D">
              <w:rPr>
                <w:sz w:val="28"/>
                <w:szCs w:val="28"/>
              </w:rPr>
              <w:t xml:space="preserve"> сильней десятка коней: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Где в полях пройдет весной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Летом хлеб встает стеной.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(трактор)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Словно рубанок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Землю строгаю,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Делать дороги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 помогаю.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Где новостройка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Всюду внимание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Славной машине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С трудным названием.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(бульдозер)</w:t>
            </w: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Гусь по улице идет, 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Клювом улицу грызет.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 нам во двор забрался крот,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Роет землю у ворот: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Тонна в рот земли войдет, 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Если крот откроет рот!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У песочных ям, у горы крутой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Стоит великан с железной рукой.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(экскаватор)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Не живой я, а шагаю,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Землю рыть я помогаю.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Вместо тысячи лопат 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Я один работать рад!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Рученька-ручища!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Что в земле ты ищешь?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Ничего я не ищу, —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Землю рою и тащу!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(экскаватор)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Ходит по небу рука,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Задевает облака,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А под нею </w:t>
            </w:r>
            <w:r>
              <w:rPr>
                <w:sz w:val="28"/>
                <w:szCs w:val="28"/>
              </w:rPr>
              <w:t>–</w:t>
            </w:r>
            <w:r w:rsidRPr="0000753D">
              <w:rPr>
                <w:sz w:val="28"/>
                <w:szCs w:val="28"/>
              </w:rPr>
              <w:t xml:space="preserve"> гам и гром –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Вырастает новый дом.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Длинной шеей поверчу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Груз тяжелый подхвачу: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Где прикажут </w:t>
            </w:r>
            <w:r>
              <w:rPr>
                <w:sz w:val="28"/>
                <w:szCs w:val="28"/>
              </w:rPr>
              <w:t>–</w:t>
            </w:r>
            <w:r w:rsidRPr="0000753D">
              <w:rPr>
                <w:sz w:val="28"/>
                <w:szCs w:val="28"/>
              </w:rPr>
              <w:t xml:space="preserve"> положу,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Человеку я служу.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(подъемный кран)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 — великан: вон ту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Громадную многопудовую плиту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Я, словно плитку шоколадную,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Вмиг поднимаю в высоту.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И если я могучей лапою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Слона и верблюда сцапаю, -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 их обоих буду рад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Поднять, как маленьких ребят!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(подъемный кран)</w:t>
            </w: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За лесом усатое море лежит, 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Волна за волною по морю бежит. </w:t>
            </w:r>
          </w:p>
          <w:p w:rsidR="00D03944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Пройдет по волнам великан-пароход,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 И каждую каплю с собой заберет.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(комбайн)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Какой конь землю пашет, 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А сена не ест?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На водопой не хожу,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Овса не прошу.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Коли хочешь — попашу, </w:t>
            </w:r>
          </w:p>
          <w:p w:rsidR="00D03944" w:rsidRPr="0000753D" w:rsidRDefault="00D03944" w:rsidP="0099669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Коли хочешь </w:t>
            </w:r>
            <w:r>
              <w:rPr>
                <w:sz w:val="28"/>
                <w:szCs w:val="28"/>
              </w:rPr>
              <w:t>–</w:t>
            </w:r>
            <w:r w:rsidRPr="0000753D">
              <w:rPr>
                <w:sz w:val="28"/>
                <w:szCs w:val="28"/>
              </w:rPr>
              <w:t xml:space="preserve"> потащу.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На </w:t>
            </w:r>
            <w:proofErr w:type="gramStart"/>
            <w:r w:rsidRPr="0000753D">
              <w:rPr>
                <w:sz w:val="28"/>
                <w:szCs w:val="28"/>
              </w:rPr>
              <w:t>весенних</w:t>
            </w:r>
            <w:proofErr w:type="gramEnd"/>
            <w:r w:rsidRPr="0000753D">
              <w:rPr>
                <w:sz w:val="28"/>
                <w:szCs w:val="28"/>
              </w:rPr>
              <w:t xml:space="preserve"> на полях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Бродит стадо черепах,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Но совсем не на ногах,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А на собственных зубах.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(трактор)</w:t>
            </w:r>
          </w:p>
        </w:tc>
      </w:tr>
      <w:tr w:rsidR="00D03944" w:rsidRPr="00807001" w:rsidTr="00996694">
        <w:trPr>
          <w:trHeight w:hRule="exact" w:val="4536"/>
        </w:trPr>
        <w:tc>
          <w:tcPr>
            <w:tcW w:w="7427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За железным конем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Ящик тащится с зерном,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Сквозь дырявое дно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Высыпается зерно.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(сеялка)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03944" w:rsidRPr="004C5847" w:rsidRDefault="00D0394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 xml:space="preserve">Ходит полем </w:t>
            </w:r>
            <w:r>
              <w:rPr>
                <w:sz w:val="28"/>
                <w:szCs w:val="28"/>
              </w:rPr>
              <w:t>–</w:t>
            </w:r>
            <w:r w:rsidRPr="0000753D">
              <w:rPr>
                <w:sz w:val="28"/>
                <w:szCs w:val="28"/>
              </w:rPr>
              <w:t xml:space="preserve"> из края в край, </w:t>
            </w:r>
          </w:p>
          <w:p w:rsidR="00D03944" w:rsidRPr="0000753D" w:rsidRDefault="00D03944" w:rsidP="0099669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0753D">
              <w:rPr>
                <w:sz w:val="28"/>
                <w:szCs w:val="28"/>
              </w:rPr>
              <w:t>Режет черный каравай.</w:t>
            </w:r>
          </w:p>
          <w:p w:rsidR="00D03944" w:rsidRPr="0000753D" w:rsidRDefault="00D0394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(плуг)</w:t>
            </w:r>
          </w:p>
          <w:p w:rsidR="00D03944" w:rsidRPr="00807001" w:rsidRDefault="00D03944" w:rsidP="00996694">
            <w:pPr>
              <w:rPr>
                <w:sz w:val="28"/>
                <w:szCs w:val="28"/>
              </w:rPr>
            </w:pPr>
          </w:p>
        </w:tc>
      </w:tr>
      <w:tr w:rsidR="00D70901" w:rsidRPr="00807001" w:rsidTr="00996694">
        <w:trPr>
          <w:trHeight w:hRule="exact" w:val="4536"/>
        </w:trPr>
        <w:tc>
          <w:tcPr>
            <w:tcW w:w="7427" w:type="dxa"/>
          </w:tcPr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D70901" w:rsidRPr="00D70901" w:rsidRDefault="00D70901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70901">
              <w:rPr>
                <w:b w:val="0"/>
                <w:sz w:val="28"/>
                <w:szCs w:val="28"/>
              </w:rPr>
              <w:t>Кто на бегу, пары клубя,</w:t>
            </w:r>
          </w:p>
          <w:p w:rsidR="00D70901" w:rsidRPr="00D70901" w:rsidRDefault="00D70901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70901">
              <w:rPr>
                <w:b w:val="0"/>
                <w:sz w:val="28"/>
                <w:szCs w:val="28"/>
              </w:rPr>
              <w:t>Пускает жизнь трубой,</w:t>
            </w:r>
          </w:p>
          <w:p w:rsidR="00D70901" w:rsidRPr="00D70901" w:rsidRDefault="00D70901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70901">
              <w:rPr>
                <w:b w:val="0"/>
                <w:sz w:val="28"/>
                <w:szCs w:val="28"/>
              </w:rPr>
              <w:t>Несет вперед и сам себя,</w:t>
            </w:r>
          </w:p>
          <w:p w:rsidR="00D70901" w:rsidRPr="00D70901" w:rsidRDefault="00D70901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70901">
              <w:rPr>
                <w:b w:val="0"/>
                <w:sz w:val="28"/>
                <w:szCs w:val="28"/>
              </w:rPr>
              <w:t>Да и меня с собой?</w:t>
            </w:r>
          </w:p>
          <w:p w:rsidR="00D70901" w:rsidRPr="00807001" w:rsidRDefault="00D70901" w:rsidP="00D7090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D70901">
              <w:rPr>
                <w:b w:val="0"/>
                <w:sz w:val="28"/>
                <w:szCs w:val="28"/>
              </w:rPr>
              <w:t>(паровоз)</w:t>
            </w:r>
          </w:p>
        </w:tc>
        <w:tc>
          <w:tcPr>
            <w:tcW w:w="7393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00753D" w:rsidRDefault="00D70901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разгона ввысь взлетаю,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Стрекозу напоминаю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Отправляюсь я в полет.</w:t>
            </w:r>
          </w:p>
          <w:p w:rsidR="00D709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же это?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(вертолет)</w:t>
            </w:r>
          </w:p>
        </w:tc>
      </w:tr>
      <w:tr w:rsidR="00D70901" w:rsidRPr="00807001" w:rsidTr="00996694">
        <w:trPr>
          <w:trHeight w:hRule="exact" w:val="4536"/>
        </w:trPr>
        <w:tc>
          <w:tcPr>
            <w:tcW w:w="7427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00753D" w:rsidRDefault="00D70901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D70901" w:rsidRPr="00996694" w:rsidRDefault="00996694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 xml:space="preserve">Я мчусь, держась за провода! </w:t>
            </w:r>
          </w:p>
          <w:p w:rsidR="00996694" w:rsidRPr="00996694" w:rsidRDefault="00996694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Не заблужусь я никогда.</w:t>
            </w:r>
          </w:p>
          <w:p w:rsidR="00996694" w:rsidRDefault="00996694" w:rsidP="00D7090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(троллейбус)</w:t>
            </w:r>
          </w:p>
          <w:p w:rsidR="00996694" w:rsidRPr="00807001" w:rsidRDefault="00996694" w:rsidP="00D7090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В.Ланцетти</w:t>
            </w:r>
            <w:proofErr w:type="spellEnd"/>
          </w:p>
        </w:tc>
        <w:tc>
          <w:tcPr>
            <w:tcW w:w="7393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Бегу при помощи двух ног,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 xml:space="preserve">Пока сидит на мне </w:t>
            </w:r>
            <w:proofErr w:type="gramStart"/>
            <w:r w:rsidRPr="00996694">
              <w:rPr>
                <w:sz w:val="28"/>
                <w:szCs w:val="28"/>
              </w:rPr>
              <w:t>ездок</w:t>
            </w:r>
            <w:proofErr w:type="gramEnd"/>
            <w:r w:rsidRPr="00996694">
              <w:rPr>
                <w:sz w:val="28"/>
                <w:szCs w:val="28"/>
              </w:rPr>
              <w:t>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Мои рога в его руках,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А быстрота в его ногах.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Устойчив я лишь на бегу,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Стоять минуты не могу.</w:t>
            </w:r>
          </w:p>
          <w:p w:rsidR="00D70901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(Велосипед)</w:t>
            </w:r>
          </w:p>
        </w:tc>
      </w:tr>
      <w:tr w:rsidR="00D70901" w:rsidRPr="00807001" w:rsidTr="00996694">
        <w:trPr>
          <w:trHeight w:hRule="exact" w:val="4536"/>
        </w:trPr>
        <w:tc>
          <w:tcPr>
            <w:tcW w:w="7427" w:type="dxa"/>
          </w:tcPr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Пьёт бензин, как молоко,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Может бегать далеко.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Возит грузы и людей,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Ты знаком, конечно, с ней.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Обувь носит из резины,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Называется...</w:t>
            </w:r>
          </w:p>
          <w:p w:rsidR="00D70901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</w:t>
            </w:r>
            <w:r w:rsidRPr="00996694">
              <w:rPr>
                <w:b w:val="0"/>
                <w:sz w:val="28"/>
                <w:szCs w:val="28"/>
              </w:rPr>
              <w:t>Машина)</w:t>
            </w:r>
          </w:p>
        </w:tc>
        <w:tc>
          <w:tcPr>
            <w:tcW w:w="7393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00753D" w:rsidRDefault="00D70901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Ем я уголь, пью я воду,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Как напьюсь – прибавлю ходу.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Везу обоз на сто колёс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И называюсь...</w:t>
            </w:r>
          </w:p>
          <w:p w:rsidR="00D70901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(Паровоз)</w:t>
            </w:r>
          </w:p>
        </w:tc>
      </w:tr>
      <w:tr w:rsidR="00D70901" w:rsidRPr="00807001" w:rsidTr="00996694">
        <w:trPr>
          <w:trHeight w:hRule="exact" w:val="4536"/>
        </w:trPr>
        <w:tc>
          <w:tcPr>
            <w:tcW w:w="7427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00753D" w:rsidRDefault="00D70901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По волнам плывёт отважно,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Не сбавляя быстрый ход,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Лишь гудит машина важно.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Что такое? ...</w:t>
            </w:r>
          </w:p>
          <w:p w:rsidR="00D70901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(Пароход)</w:t>
            </w:r>
          </w:p>
        </w:tc>
        <w:tc>
          <w:tcPr>
            <w:tcW w:w="7393" w:type="dxa"/>
          </w:tcPr>
          <w:p w:rsidR="00D70901" w:rsidRPr="004C5847" w:rsidRDefault="00D70901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D70901" w:rsidRPr="00807001" w:rsidRDefault="00D70901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Что ж, дружочек, отгадай,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только это не трамвай.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Вдаль по рельсам быстро мчится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Из избушек вереница.</w:t>
            </w:r>
          </w:p>
          <w:p w:rsidR="00D70901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(Поезд)</w:t>
            </w: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Полотно, а не дорожка,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Конь не конь – сороконожка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По дорожке той ползёт,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Весь обоз один везёт.</w:t>
            </w:r>
          </w:p>
          <w:p w:rsidR="00996694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(Поезд)</w:t>
            </w: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Спозаранку под окошком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Стук и звон и кутерьма.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По прямым стальным дорожкам.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 xml:space="preserve">Ходят синие дома. 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(Трамваи)</w:t>
            </w: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Дом на рельсах тут как тут,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Всех умчит он в пять минут.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Ты садись и не зевай,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Отправляется...</w:t>
            </w:r>
          </w:p>
          <w:p w:rsidR="00996694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(Трамвай)</w:t>
            </w: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Поднял кверху две руки –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Взял две жилы в кулаки.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 xml:space="preserve">«Дай </w:t>
            </w:r>
            <w:proofErr w:type="spellStart"/>
            <w:r w:rsidRPr="00996694">
              <w:rPr>
                <w:sz w:val="28"/>
                <w:szCs w:val="28"/>
              </w:rPr>
              <w:t>дорогу</w:t>
            </w:r>
            <w:proofErr w:type="gramStart"/>
            <w:r w:rsidRPr="00996694">
              <w:rPr>
                <w:sz w:val="28"/>
                <w:szCs w:val="28"/>
              </w:rPr>
              <w:t>,п</w:t>
            </w:r>
            <w:proofErr w:type="gramEnd"/>
            <w:r w:rsidRPr="00996694">
              <w:rPr>
                <w:sz w:val="28"/>
                <w:szCs w:val="28"/>
              </w:rPr>
              <w:t>остовой</w:t>
            </w:r>
            <w:proofErr w:type="spellEnd"/>
            <w:r w:rsidRPr="00996694">
              <w:rPr>
                <w:sz w:val="28"/>
                <w:szCs w:val="28"/>
              </w:rPr>
              <w:t>,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Побегу по мостовой!»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(Троллейбус)</w:t>
            </w: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Очень быстро в небе мчится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Удивительная птица.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Ввысь летит на ней пилот.</w:t>
            </w:r>
          </w:p>
          <w:p w:rsidR="00996694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Что за птица? (Самолет)</w:t>
            </w: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 домом на дороге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 xml:space="preserve">Ждет давно она </w:t>
            </w:r>
            <w:proofErr w:type="gramStart"/>
            <w:r w:rsidRPr="00996694">
              <w:rPr>
                <w:sz w:val="28"/>
                <w:szCs w:val="28"/>
              </w:rPr>
              <w:t>подмоги</w:t>
            </w:r>
            <w:proofErr w:type="gramEnd"/>
            <w:r w:rsidRPr="00996694">
              <w:rPr>
                <w:sz w:val="28"/>
                <w:szCs w:val="28"/>
              </w:rPr>
              <w:t>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залили в бак бензина —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Не поехала... (машина)</w:t>
            </w: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Это что за богатырь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Вдоль дороги поднял пыль?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По асфальту напрямик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996694">
              <w:rPr>
                <w:b w:val="0"/>
                <w:sz w:val="28"/>
                <w:szCs w:val="28"/>
              </w:rPr>
              <w:t>Едет с грузом... (грузовик)</w:t>
            </w:r>
          </w:p>
          <w:p w:rsidR="00996694" w:rsidRPr="00996694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96694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Веселы, неугомонны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Едут под землей вагоны.</w:t>
            </w:r>
          </w:p>
          <w:p w:rsidR="00996694" w:rsidRPr="00996694" w:rsidRDefault="00996694" w:rsidP="00996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народа в них пестро.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  <w:r w:rsidRPr="00996694">
              <w:rPr>
                <w:sz w:val="28"/>
                <w:szCs w:val="28"/>
              </w:rPr>
              <w:t>Это что, скажи? (Метро)</w:t>
            </w: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Железная рыба живет под водой.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Она с огоньками и с длинной трубой.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Плывет в океане не кит, не селедка,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А с моряками подводная... (лодка)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  <w:p w:rsidR="00996694" w:rsidRPr="00807001" w:rsidRDefault="00996694" w:rsidP="00816953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что за чудеса: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 w:rsidRPr="00816953">
              <w:rPr>
                <w:sz w:val="28"/>
                <w:szCs w:val="28"/>
              </w:rPr>
              <w:t>Дует ветер в паруса?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 паром, ни дирижабль —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 w:rsidRPr="00816953">
              <w:rPr>
                <w:sz w:val="28"/>
                <w:szCs w:val="28"/>
              </w:rPr>
              <w:t>По волнам плывет... (корабль)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</w:tc>
      </w:tr>
      <w:tr w:rsidR="00996694" w:rsidRPr="00807001" w:rsidTr="00996694">
        <w:trPr>
          <w:trHeight w:hRule="exact" w:val="4536"/>
        </w:trPr>
        <w:tc>
          <w:tcPr>
            <w:tcW w:w="7427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00753D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В черных шашечках машина,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Зря не пьет она бензина.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Всех домчит — лишь попроси.</w:t>
            </w:r>
          </w:p>
          <w:p w:rsidR="00816953" w:rsidRDefault="00816953" w:rsidP="00816953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>Как зовут ее?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816953">
              <w:rPr>
                <w:b w:val="0"/>
                <w:sz w:val="28"/>
                <w:szCs w:val="28"/>
              </w:rPr>
              <w:t xml:space="preserve"> (Такси)</w:t>
            </w:r>
          </w:p>
          <w:p w:rsidR="00816953" w:rsidRPr="00816953" w:rsidRDefault="00816953" w:rsidP="0081695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96694" w:rsidRPr="00807001" w:rsidRDefault="00996694" w:rsidP="0099669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96694" w:rsidRPr="004C5847" w:rsidRDefault="00996694" w:rsidP="00996694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Транспорт</w:t>
            </w:r>
          </w:p>
          <w:p w:rsidR="00996694" w:rsidRPr="00807001" w:rsidRDefault="00996694" w:rsidP="00996694">
            <w:pPr>
              <w:rPr>
                <w:sz w:val="28"/>
                <w:szCs w:val="28"/>
              </w:rPr>
            </w:pP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Бревнышки рядком связали,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 w:rsidRPr="00816953">
              <w:rPr>
                <w:sz w:val="28"/>
                <w:szCs w:val="28"/>
              </w:rPr>
              <w:t>Весел, паруса не дали.</w:t>
            </w:r>
          </w:p>
          <w:p w:rsidR="00816953" w:rsidRPr="00816953" w:rsidRDefault="00816953" w:rsidP="00816953">
            <w:pPr>
              <w:rPr>
                <w:sz w:val="28"/>
                <w:szCs w:val="28"/>
              </w:rPr>
            </w:pPr>
            <w:r w:rsidRPr="00816953">
              <w:rPr>
                <w:sz w:val="28"/>
                <w:szCs w:val="28"/>
              </w:rPr>
              <w:t>А он знай себе, плывет.</w:t>
            </w:r>
          </w:p>
          <w:p w:rsidR="00996694" w:rsidRPr="00807001" w:rsidRDefault="00816953" w:rsidP="00816953">
            <w:pPr>
              <w:rPr>
                <w:sz w:val="28"/>
                <w:szCs w:val="28"/>
              </w:rPr>
            </w:pPr>
            <w:r w:rsidRPr="00816953">
              <w:rPr>
                <w:sz w:val="28"/>
                <w:szCs w:val="28"/>
              </w:rPr>
              <w:t>Догадались? Это... (плот)</w:t>
            </w:r>
          </w:p>
        </w:tc>
      </w:tr>
    </w:tbl>
    <w:p w:rsidR="007F2B3F" w:rsidRDefault="007F2B3F"/>
    <w:sectPr w:rsidR="007F2B3F" w:rsidSect="000406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063D"/>
    <w:rsid w:val="0004063D"/>
    <w:rsid w:val="007F2B3F"/>
    <w:rsid w:val="007F6F5E"/>
    <w:rsid w:val="00816953"/>
    <w:rsid w:val="00996694"/>
    <w:rsid w:val="00D03944"/>
    <w:rsid w:val="00D7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D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0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0406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06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04063D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4063D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D03944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19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2014-03-15T21:15:00Z</dcterms:created>
  <dcterms:modified xsi:type="dcterms:W3CDTF">2014-03-15T22:09:00Z</dcterms:modified>
</cp:coreProperties>
</file>