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DB" w:rsidRDefault="00441627" w:rsidP="00317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входит в зал.</w:t>
      </w:r>
    </w:p>
    <w:p w:rsidR="00366DF6" w:rsidRDefault="00441627" w:rsidP="00317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 Хохлома)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 сегодня гость – Старичок – Лесовичок. Он пришел к нам с просьбой, помочь его деревне. В ней никак не наступит весна, потому что заколдовала деревню баба Яга. Она сказала, что весна наступит, когда дети отгадают загадки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Давайте поможем старичку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 – (Зимняя деревня)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вы знаете? (Ответы)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так называются? (Ответы)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сочинял народ, чтобы учить детей отличать добро от зла, учить народной мудрости.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конверт Старичка – Лесовичка с загадками.</w:t>
      </w:r>
    </w:p>
    <w:p w:rsidR="00441627" w:rsidRDefault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№1</w:t>
      </w: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грустна,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 нравится весна.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бедняжка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(Снегурочка)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Слайд №3 (Снегурочка)</w:t>
      </w: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 2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Аленушки – сестрицы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братишку птицы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они глядят.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(Гуси - лебеди)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Слайд №4 (Гуси - лебеди)</w:t>
      </w:r>
    </w:p>
    <w:p w:rsidR="00441627" w:rsidRDefault="00441627" w:rsidP="00441627">
      <w:pPr>
        <w:rPr>
          <w:rFonts w:ascii="Times New Roman" w:hAnsi="Times New Roman" w:cs="Times New Roman"/>
          <w:sz w:val="28"/>
          <w:szCs w:val="28"/>
        </w:rPr>
      </w:pP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№3</w:t>
      </w:r>
    </w:p>
    <w:p w:rsidR="00441627" w:rsidRDefault="00441627" w:rsidP="0044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62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1221A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болоте поймал её кто – то.</w:t>
      </w:r>
    </w:p>
    <w:p w:rsidR="001221A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распростившись с зеленою кожей,</w:t>
      </w:r>
    </w:p>
    <w:p w:rsidR="001221A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милой, красивой, пригожей.</w:t>
      </w:r>
    </w:p>
    <w:p w:rsidR="001221A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(Царевна Лягушка)</w:t>
      </w:r>
    </w:p>
    <w:p w:rsidR="001221A7" w:rsidRDefault="001221A7" w:rsidP="00441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1A7" w:rsidRDefault="001221A7" w:rsidP="00122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 (Царевна Лягушка)</w:t>
      </w:r>
    </w:p>
    <w:p w:rsidR="002E3AF6" w:rsidRDefault="002E3AF6" w:rsidP="001221A7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№ 5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семь ребят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маленьких козлят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 хотел козляток счесть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их маленький залезть,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коза, его нашла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 своих спасла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и семеро козлят)</w:t>
      </w:r>
    </w:p>
    <w:p w:rsidR="002E3AF6" w:rsidRDefault="002E3AF6" w:rsidP="002E3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 (Волк и семеро козлят)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 (Хохлома)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сейчас поиграем: д/и «Помоги героям».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играть,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сказки вспоминать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занимаются за столами). 2 стола.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«Репка» посмотрите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№1 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героям помогите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нужно им достать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кем, где должен встать?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№2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«Теремок»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жильцов своих всех ждет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кем сюда придет.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5 человек на 2х столах, карточками выкладывают героев сказок в правильной очередности).</w:t>
      </w:r>
    </w:p>
    <w:p w:rsidR="002E3AF6" w:rsidRDefault="002E3AF6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Справились с заданием.</w:t>
      </w:r>
    </w:p>
    <w:p w:rsidR="00850269" w:rsidRDefault="00850269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850269" w:rsidRDefault="00850269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хорошо поработали, а сейчас отдохнем.</w:t>
      </w:r>
    </w:p>
    <w:p w:rsidR="00850269" w:rsidRDefault="00850269" w:rsidP="002E3AF6">
      <w:pPr>
        <w:rPr>
          <w:rFonts w:ascii="Times New Roman" w:hAnsi="Times New Roman" w:cs="Times New Roman"/>
          <w:sz w:val="28"/>
          <w:szCs w:val="28"/>
        </w:rPr>
      </w:pPr>
    </w:p>
    <w:p w:rsidR="00850269" w:rsidRDefault="00850269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 (Хохлома)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50269" w:rsidRDefault="00850269" w:rsidP="002E3AF6">
      <w:pPr>
        <w:rPr>
          <w:rFonts w:ascii="Times New Roman" w:hAnsi="Times New Roman" w:cs="Times New Roman"/>
          <w:sz w:val="28"/>
          <w:szCs w:val="28"/>
        </w:rPr>
      </w:pPr>
    </w:p>
    <w:p w:rsidR="00850269" w:rsidRDefault="00850269" w:rsidP="0085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50269" w:rsidRDefault="00850269" w:rsidP="0085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269" w:rsidRDefault="00850269" w:rsidP="008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в поле теремок – (дети поднимают руки над головой, имитируют «крышу»)</w:t>
      </w:r>
    </w:p>
    <w:p w:rsidR="00850269" w:rsidRDefault="00850269" w:rsidP="00850269">
      <w:pPr>
        <w:rPr>
          <w:rFonts w:ascii="Times New Roman" w:hAnsi="Times New Roman" w:cs="Times New Roman"/>
          <w:sz w:val="28"/>
          <w:szCs w:val="28"/>
        </w:rPr>
      </w:pPr>
    </w:p>
    <w:p w:rsidR="002A2F0D" w:rsidRDefault="002A2F0D" w:rsidP="00850269">
      <w:pPr>
        <w:rPr>
          <w:rFonts w:ascii="Times New Roman" w:hAnsi="Times New Roman" w:cs="Times New Roman"/>
          <w:sz w:val="28"/>
          <w:szCs w:val="28"/>
        </w:rPr>
      </w:pPr>
    </w:p>
    <w:p w:rsidR="00850269" w:rsidRDefault="00850269" w:rsidP="008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двери весит замок</w:t>
      </w:r>
    </w:p>
    <w:p w:rsidR="00850269" w:rsidRDefault="00850269" w:rsidP="00850269">
      <w:pPr>
        <w:tabs>
          <w:tab w:val="left" w:pos="3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(дети сцепляют пальцы рук в «замок»)</w:t>
      </w:r>
    </w:p>
    <w:p w:rsidR="00850269" w:rsidRDefault="00850269" w:rsidP="008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смог</w:t>
      </w:r>
    </w:p>
    <w:p w:rsidR="002A2F0D" w:rsidRDefault="002A2F0D" w:rsidP="00850269">
      <w:pPr>
        <w:rPr>
          <w:rFonts w:ascii="Times New Roman" w:hAnsi="Times New Roman" w:cs="Times New Roman"/>
          <w:sz w:val="28"/>
          <w:szCs w:val="28"/>
        </w:rPr>
      </w:pPr>
    </w:p>
    <w:p w:rsidR="002A2F0D" w:rsidRDefault="002A2F0D" w:rsidP="00850269">
      <w:pPr>
        <w:rPr>
          <w:rFonts w:ascii="Times New Roman" w:hAnsi="Times New Roman" w:cs="Times New Roman"/>
          <w:sz w:val="28"/>
          <w:szCs w:val="28"/>
        </w:rPr>
      </w:pPr>
    </w:p>
    <w:p w:rsidR="002A2F0D" w:rsidRDefault="002A2F0D" w:rsidP="008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Слева зайка, справа мышка</w:t>
      </w:r>
    </w:p>
    <w:p w:rsidR="002A2F0D" w:rsidRDefault="002A2F0D" w:rsidP="002A2F0D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(дети качают головой вправо, влево)</w:t>
      </w:r>
    </w:p>
    <w:p w:rsidR="002A2F0D" w:rsidRDefault="002A2F0D" w:rsidP="008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Отодвиньте-ка задвижку</w:t>
      </w: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Default="002A2F0D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Справа мишка, слева волк</w:t>
      </w:r>
    </w:p>
    <w:p w:rsidR="002A2F0D" w:rsidRDefault="002A2F0D" w:rsidP="002A2F0D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Нажимайте на замок,</w:t>
      </w:r>
      <w:r>
        <w:rPr>
          <w:rFonts w:ascii="Times New Roman" w:hAnsi="Times New Roman" w:cs="Times New Roman"/>
          <w:sz w:val="28"/>
          <w:szCs w:val="28"/>
        </w:rPr>
        <w:tab/>
        <w:t>- (дети с силой расцепляют пальцы рук)</w:t>
      </w:r>
    </w:p>
    <w:p w:rsidR="002A2F0D" w:rsidRDefault="002A2F0D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теремок</w:t>
      </w: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еще игра.</w:t>
      </w: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картинку.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(ответы) – Теремок</w:t>
      </w: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чего не хватает на картинке? – (теремка)</w:t>
      </w: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его дорисуем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дорисовывают теремок пастелью)</w:t>
      </w:r>
    </w:p>
    <w:p w:rsidR="005A561C" w:rsidRDefault="005A561C" w:rsidP="002E3AF6">
      <w:pPr>
        <w:rPr>
          <w:rFonts w:ascii="Times New Roman" w:hAnsi="Times New Roman" w:cs="Times New Roman"/>
          <w:sz w:val="28"/>
          <w:szCs w:val="28"/>
        </w:rPr>
      </w:pPr>
    </w:p>
    <w:p w:rsidR="00543B64" w:rsidRDefault="00543B64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рисунков детей</w:t>
      </w:r>
    </w:p>
    <w:p w:rsidR="00543B64" w:rsidRDefault="00543B64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 (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Летняя-весенняя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деревня)</w:t>
      </w:r>
    </w:p>
    <w:p w:rsidR="00543B64" w:rsidRDefault="00543B64" w:rsidP="002E3AF6">
      <w:pPr>
        <w:rPr>
          <w:rFonts w:ascii="Times New Roman" w:hAnsi="Times New Roman" w:cs="Times New Roman"/>
          <w:sz w:val="28"/>
          <w:szCs w:val="28"/>
        </w:rPr>
      </w:pPr>
    </w:p>
    <w:p w:rsidR="00882D5A" w:rsidRDefault="00882D5A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 деревне у старичка-Лесовичка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весна!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хорошо отгадывали загадки, хорошо рисовали и играли. Мы много знаем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Старичок-Лесовичок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 угощает.</w:t>
      </w:r>
    </w:p>
    <w:p w:rsidR="00882D5A" w:rsidRDefault="00882D5A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C246B5" w:rsidRDefault="00882D5A" w:rsidP="002E3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возвращаться в группу. До свидания.  </w:t>
      </w: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p w:rsidR="00C246B5" w:rsidRPr="00441627" w:rsidRDefault="00C246B5" w:rsidP="002E3AF6">
      <w:pPr>
        <w:rPr>
          <w:rFonts w:ascii="Times New Roman" w:hAnsi="Times New Roman" w:cs="Times New Roman"/>
          <w:sz w:val="28"/>
          <w:szCs w:val="28"/>
        </w:rPr>
      </w:pPr>
    </w:p>
    <w:sectPr w:rsidR="00C246B5" w:rsidRPr="004416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D4" w:rsidRDefault="001809D4" w:rsidP="008D0296">
      <w:pPr>
        <w:spacing w:after="0" w:line="240" w:lineRule="auto"/>
      </w:pPr>
      <w:r>
        <w:separator/>
      </w:r>
    </w:p>
  </w:endnote>
  <w:endnote w:type="continuationSeparator" w:id="0">
    <w:p w:rsidR="001809D4" w:rsidRDefault="001809D4" w:rsidP="008D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423101"/>
      <w:docPartObj>
        <w:docPartGallery w:val="Page Numbers (Bottom of Page)"/>
        <w:docPartUnique/>
      </w:docPartObj>
    </w:sdtPr>
    <w:sdtEndPr/>
    <w:sdtContent>
      <w:p w:rsidR="008D0296" w:rsidRDefault="008D02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63">
          <w:rPr>
            <w:noProof/>
          </w:rPr>
          <w:t>4</w:t>
        </w:r>
        <w:r>
          <w:fldChar w:fldCharType="end"/>
        </w:r>
      </w:p>
    </w:sdtContent>
  </w:sdt>
  <w:p w:rsidR="008D0296" w:rsidRDefault="008D0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D4" w:rsidRDefault="001809D4" w:rsidP="008D0296">
      <w:pPr>
        <w:spacing w:after="0" w:line="240" w:lineRule="auto"/>
      </w:pPr>
      <w:r>
        <w:separator/>
      </w:r>
    </w:p>
  </w:footnote>
  <w:footnote w:type="continuationSeparator" w:id="0">
    <w:p w:rsidR="001809D4" w:rsidRDefault="001809D4" w:rsidP="008D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BC"/>
    <w:rsid w:val="001221A7"/>
    <w:rsid w:val="001809D4"/>
    <w:rsid w:val="002A2F0D"/>
    <w:rsid w:val="002E3AF6"/>
    <w:rsid w:val="00314C63"/>
    <w:rsid w:val="003177DB"/>
    <w:rsid w:val="00366DF6"/>
    <w:rsid w:val="00441627"/>
    <w:rsid w:val="00543B64"/>
    <w:rsid w:val="005A561C"/>
    <w:rsid w:val="007D21E4"/>
    <w:rsid w:val="00850269"/>
    <w:rsid w:val="00882D5A"/>
    <w:rsid w:val="008D0296"/>
    <w:rsid w:val="00B53FF3"/>
    <w:rsid w:val="00C246B5"/>
    <w:rsid w:val="00C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296"/>
  </w:style>
  <w:style w:type="paragraph" w:styleId="a5">
    <w:name w:val="footer"/>
    <w:basedOn w:val="a"/>
    <w:link w:val="a6"/>
    <w:uiPriority w:val="99"/>
    <w:unhideWhenUsed/>
    <w:rsid w:val="008D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296"/>
  </w:style>
  <w:style w:type="paragraph" w:styleId="a7">
    <w:name w:val="Balloon Text"/>
    <w:basedOn w:val="a"/>
    <w:link w:val="a8"/>
    <w:uiPriority w:val="99"/>
    <w:semiHidden/>
    <w:unhideWhenUsed/>
    <w:rsid w:val="008D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296"/>
  </w:style>
  <w:style w:type="paragraph" w:styleId="a5">
    <w:name w:val="footer"/>
    <w:basedOn w:val="a"/>
    <w:link w:val="a6"/>
    <w:uiPriority w:val="99"/>
    <w:unhideWhenUsed/>
    <w:rsid w:val="008D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296"/>
  </w:style>
  <w:style w:type="paragraph" w:styleId="a7">
    <w:name w:val="Balloon Text"/>
    <w:basedOn w:val="a"/>
    <w:link w:val="a8"/>
    <w:uiPriority w:val="99"/>
    <w:semiHidden/>
    <w:unhideWhenUsed/>
    <w:rsid w:val="008D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15</cp:revision>
  <cp:lastPrinted>2013-03-05T05:27:00Z</cp:lastPrinted>
  <dcterms:created xsi:type="dcterms:W3CDTF">2012-12-19T12:41:00Z</dcterms:created>
  <dcterms:modified xsi:type="dcterms:W3CDTF">2014-10-27T17:00:00Z</dcterms:modified>
</cp:coreProperties>
</file>