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E9" w:rsidRDefault="00F231E9" w:rsidP="00F231E9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231E9">
        <w:rPr>
          <w:rFonts w:ascii="Times New Roman" w:hAnsi="Times New Roman" w:cs="Times New Roman"/>
          <w:sz w:val="24"/>
          <w:szCs w:val="24"/>
        </w:rPr>
        <w:t xml:space="preserve">Конспект непосредственно образовательной деятельности по </w:t>
      </w:r>
      <w:r w:rsidRPr="00F231E9">
        <w:rPr>
          <w:rFonts w:ascii="Times New Roman" w:hAnsi="Times New Roman" w:cs="Times New Roman"/>
          <w:sz w:val="24"/>
          <w:szCs w:val="24"/>
          <w:lang w:eastAsia="ar-SA"/>
        </w:rPr>
        <w:t>развитию речи и чтению художественной литературы</w:t>
      </w: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E8B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</w:rPr>
        <w:t>средняя группа</w:t>
      </w: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E8B"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Галиаскарова Ирина Андреевна</w:t>
      </w:r>
    </w:p>
    <w:p w:rsidR="00F231E9" w:rsidRPr="00936E8B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E9" w:rsidRPr="00983A77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3F4">
        <w:rPr>
          <w:rFonts w:ascii="Times New Roman" w:hAnsi="Times New Roman"/>
          <w:b/>
          <w:sz w:val="24"/>
          <w:szCs w:val="24"/>
        </w:rPr>
        <w:t>Тема</w:t>
      </w:r>
      <w:r w:rsidRPr="00F231E9">
        <w:rPr>
          <w:rFonts w:ascii="Times New Roman" w:hAnsi="Times New Roman" w:cs="Times New Roman"/>
          <w:b/>
          <w:sz w:val="24"/>
          <w:szCs w:val="24"/>
        </w:rPr>
        <w:t>:</w:t>
      </w:r>
      <w:r w:rsidRPr="00F231E9">
        <w:rPr>
          <w:rFonts w:ascii="Times New Roman" w:hAnsi="Times New Roman" w:cs="Times New Roman"/>
          <w:sz w:val="24"/>
          <w:szCs w:val="24"/>
        </w:rPr>
        <w:t xml:space="preserve"> «Чудесный мешочек»</w:t>
      </w:r>
    </w:p>
    <w:p w:rsidR="00F231E9" w:rsidRDefault="00F231E9" w:rsidP="00F231E9">
      <w:pPr>
        <w:pStyle w:val="a4"/>
        <w:spacing w:before="0" w:beforeAutospacing="0" w:after="0" w:afterAutospacing="0"/>
        <w:jc w:val="both"/>
        <w:rPr>
          <w:b/>
        </w:rPr>
      </w:pPr>
    </w:p>
    <w:p w:rsidR="00F231E9" w:rsidRPr="00983A77" w:rsidRDefault="00F231E9" w:rsidP="00F231E9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Задачи</w:t>
      </w:r>
      <w:r w:rsidRPr="00983A77">
        <w:rPr>
          <w:b/>
        </w:rPr>
        <w:t>:</w:t>
      </w:r>
    </w:p>
    <w:p w:rsidR="00133096" w:rsidRDefault="00A03BCA" w:rsidP="00F231E9">
      <w:pPr>
        <w:pStyle w:val="a4"/>
        <w:spacing w:before="0" w:beforeAutospacing="0" w:after="0" w:afterAutospacing="0"/>
        <w:jc w:val="both"/>
      </w:pPr>
      <w:r>
        <w:rPr>
          <w:rStyle w:val="a5"/>
          <w:u w:val="single"/>
        </w:rPr>
        <w:t>О</w:t>
      </w:r>
      <w:r w:rsidR="00F231E9" w:rsidRPr="00983A77">
        <w:rPr>
          <w:rStyle w:val="a5"/>
          <w:u w:val="single"/>
        </w:rPr>
        <w:t>бразовательные</w:t>
      </w:r>
      <w:r w:rsidR="00F231E9" w:rsidRPr="00983A77">
        <w:rPr>
          <w:u w:val="single"/>
        </w:rPr>
        <w:t>:</w:t>
      </w:r>
    </w:p>
    <w:p w:rsidR="00133096" w:rsidRDefault="00133096" w:rsidP="00F231E9">
      <w:pPr>
        <w:pStyle w:val="a4"/>
        <w:spacing w:before="0" w:beforeAutospacing="0" w:after="0" w:afterAutospacing="0"/>
        <w:jc w:val="both"/>
      </w:pPr>
      <w:r>
        <w:t xml:space="preserve">- </w:t>
      </w:r>
      <w:r w:rsidR="00A03BCA">
        <w:t>у</w:t>
      </w:r>
      <w:r w:rsidR="00F231E9">
        <w:t>чить составлять описательный рассказ</w:t>
      </w:r>
      <w:r w:rsidR="00966D2A">
        <w:t xml:space="preserve"> об овощах и фруктах</w:t>
      </w:r>
      <w:r>
        <w:t>, используя мнемотаблицу;</w:t>
      </w:r>
    </w:p>
    <w:p w:rsidR="00F231E9" w:rsidRPr="00983A77" w:rsidRDefault="00133096" w:rsidP="00F231E9">
      <w:pPr>
        <w:pStyle w:val="a4"/>
        <w:spacing w:before="0" w:beforeAutospacing="0" w:after="0" w:afterAutospacing="0"/>
        <w:jc w:val="both"/>
      </w:pPr>
      <w:r>
        <w:t>- у</w:t>
      </w:r>
      <w:r w:rsidR="00F231E9" w:rsidRPr="00AD3F47">
        <w:t>точнять представления детей об овощах</w:t>
      </w:r>
      <w:r w:rsidR="00966D2A">
        <w:t>и фруктах</w:t>
      </w:r>
      <w:r w:rsidR="00F231E9" w:rsidRPr="00AD3F47">
        <w:t xml:space="preserve">, учить выделять в </w:t>
      </w:r>
      <w:r w:rsidR="00F231E9">
        <w:t>овощах</w:t>
      </w:r>
      <w:r w:rsidR="00966D2A">
        <w:t>и фруктах</w:t>
      </w:r>
      <w:r w:rsidR="00F231E9">
        <w:t xml:space="preserve"> определенные свойства, </w:t>
      </w:r>
      <w:r w:rsidR="00F231E9" w:rsidRPr="00AD3F47">
        <w:t xml:space="preserve"> правильно классифицировать овощи</w:t>
      </w:r>
      <w:r w:rsidR="008F629B">
        <w:t xml:space="preserve"> </w:t>
      </w:r>
      <w:r w:rsidR="00966D2A">
        <w:t>и фрукты</w:t>
      </w:r>
      <w:r>
        <w:t>;</w:t>
      </w:r>
    </w:p>
    <w:p w:rsidR="00133096" w:rsidRDefault="00A03BCA" w:rsidP="00A46DA9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303030"/>
          <w:sz w:val="16"/>
          <w:szCs w:val="16"/>
        </w:rPr>
      </w:pPr>
      <w:r>
        <w:rPr>
          <w:rStyle w:val="a5"/>
          <w:rFonts w:ascii="Times New Roman" w:hAnsi="Times New Roman"/>
          <w:sz w:val="24"/>
          <w:szCs w:val="24"/>
          <w:u w:val="single"/>
        </w:rPr>
        <w:t>Р</w:t>
      </w:r>
      <w:r w:rsidR="00F231E9" w:rsidRPr="00983A77">
        <w:rPr>
          <w:rStyle w:val="a5"/>
          <w:rFonts w:ascii="Times New Roman" w:hAnsi="Times New Roman"/>
          <w:sz w:val="24"/>
          <w:szCs w:val="24"/>
          <w:u w:val="single"/>
        </w:rPr>
        <w:t>азвивающие</w:t>
      </w:r>
      <w:r w:rsidR="00F231E9" w:rsidRPr="00983A77">
        <w:rPr>
          <w:rFonts w:ascii="Times New Roman" w:hAnsi="Times New Roman"/>
          <w:sz w:val="24"/>
          <w:szCs w:val="24"/>
          <w:u w:val="single"/>
        </w:rPr>
        <w:t>:</w:t>
      </w:r>
    </w:p>
    <w:p w:rsidR="00133096" w:rsidRDefault="00133096" w:rsidP="00A46DA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eastAsia="HiddenHorzOCR" w:cs="HiddenHorzOCR"/>
          <w:color w:val="303030"/>
          <w:sz w:val="16"/>
          <w:szCs w:val="16"/>
        </w:rPr>
        <w:t xml:space="preserve">- </w:t>
      </w:r>
      <w:r w:rsidR="00A46DA9" w:rsidRPr="00A46DA9">
        <w:rPr>
          <w:rFonts w:ascii="Times New Roman" w:eastAsia="HiddenHorzOCR" w:hAnsi="Times New Roman" w:cs="Times New Roman"/>
          <w:sz w:val="24"/>
          <w:szCs w:val="24"/>
        </w:rPr>
        <w:t>развивать умение образовывать существительные с увеличительными,уменьшительными, ласкательнымисуффиксами</w:t>
      </w:r>
      <w:r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F231E9" w:rsidRPr="00A46DA9" w:rsidRDefault="00133096" w:rsidP="00A46DA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 р</w:t>
      </w:r>
      <w:r w:rsidR="00F231E9">
        <w:rPr>
          <w:rFonts w:ascii="Times New Roman" w:hAnsi="Times New Roman" w:cs="Times New Roman"/>
          <w:sz w:val="24"/>
          <w:szCs w:val="24"/>
        </w:rPr>
        <w:t>азвивать зрительное восприятие, внимание, связную речь</w:t>
      </w:r>
      <w:r w:rsidR="00F231E9" w:rsidRPr="00983A77">
        <w:rPr>
          <w:rFonts w:ascii="Times New Roman" w:hAnsi="Times New Roman"/>
          <w:sz w:val="24"/>
          <w:szCs w:val="24"/>
        </w:rPr>
        <w:t>.</w:t>
      </w:r>
    </w:p>
    <w:p w:rsidR="00F231E9" w:rsidRPr="002A678B" w:rsidRDefault="00A03BCA" w:rsidP="00F2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  <w:u w:val="single"/>
        </w:rPr>
        <w:t>Воспитательные</w:t>
      </w:r>
      <w:proofErr w:type="gramStart"/>
      <w:r w:rsidR="00F231E9" w:rsidRPr="00983A77">
        <w:rPr>
          <w:rStyle w:val="a5"/>
          <w:rFonts w:ascii="Times New Roman" w:hAnsi="Times New Roman"/>
          <w:sz w:val="24"/>
          <w:szCs w:val="24"/>
          <w:u w:val="single"/>
        </w:rPr>
        <w:t>:</w:t>
      </w:r>
      <w:r w:rsidR="002A678B" w:rsidRPr="002A678B">
        <w:rPr>
          <w:rStyle w:val="a5"/>
          <w:rFonts w:ascii="Times New Roman" w:hAnsi="Times New Roman"/>
          <w:i w:val="0"/>
          <w:sz w:val="24"/>
          <w:szCs w:val="24"/>
        </w:rPr>
        <w:t>в</w:t>
      </w:r>
      <w:proofErr w:type="gramEnd"/>
      <w:r w:rsidR="002A678B" w:rsidRPr="002A678B">
        <w:rPr>
          <w:rStyle w:val="a5"/>
          <w:rFonts w:ascii="Times New Roman" w:hAnsi="Times New Roman"/>
          <w:i w:val="0"/>
          <w:sz w:val="24"/>
          <w:szCs w:val="24"/>
        </w:rPr>
        <w:t>оспи</w:t>
      </w:r>
      <w:r w:rsidR="002A678B">
        <w:rPr>
          <w:rStyle w:val="a5"/>
          <w:rFonts w:ascii="Times New Roman" w:hAnsi="Times New Roman"/>
          <w:i w:val="0"/>
          <w:sz w:val="24"/>
          <w:szCs w:val="24"/>
        </w:rPr>
        <w:t xml:space="preserve">тывать умение внимательно слушать взрослых и сверстников. </w:t>
      </w:r>
    </w:p>
    <w:p w:rsidR="00F231E9" w:rsidRPr="00936E8B" w:rsidRDefault="00F231E9" w:rsidP="00F23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3A77">
        <w:rPr>
          <w:rFonts w:ascii="Times New Roman" w:hAnsi="Times New Roman"/>
          <w:b/>
          <w:sz w:val="24"/>
          <w:szCs w:val="24"/>
        </w:rPr>
        <w:t>Оборудование</w:t>
      </w:r>
      <w:r w:rsidRPr="00983A77">
        <w:rPr>
          <w:rFonts w:ascii="Times New Roman" w:hAnsi="Times New Roman"/>
          <w:sz w:val="24"/>
          <w:szCs w:val="24"/>
        </w:rPr>
        <w:t xml:space="preserve">:  </w:t>
      </w:r>
      <w:r w:rsidR="001937E8">
        <w:rPr>
          <w:rFonts w:ascii="Times New Roman" w:hAnsi="Times New Roman"/>
          <w:sz w:val="24"/>
          <w:szCs w:val="24"/>
        </w:rPr>
        <w:t>игрушка Зайчик, мешочек, муляжи овощей и фруктов, поднос</w:t>
      </w:r>
      <w:r w:rsidR="00AA46A2">
        <w:rPr>
          <w:rFonts w:ascii="Times New Roman" w:hAnsi="Times New Roman"/>
          <w:sz w:val="24"/>
          <w:szCs w:val="24"/>
        </w:rPr>
        <w:t>ы (2шт. разного цвета)</w:t>
      </w:r>
      <w:r w:rsidR="001937E8">
        <w:rPr>
          <w:rFonts w:ascii="Times New Roman" w:hAnsi="Times New Roman"/>
          <w:sz w:val="24"/>
          <w:szCs w:val="24"/>
        </w:rPr>
        <w:t>, мнемотаблица «Овощи, фрукты», мяч.</w:t>
      </w:r>
      <w:proofErr w:type="gramEnd"/>
    </w:p>
    <w:p w:rsidR="002A678B" w:rsidRDefault="002A678B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78B" w:rsidRPr="00DB188F" w:rsidRDefault="002A678B" w:rsidP="002A678B">
      <w:pPr>
        <w:spacing w:after="0"/>
        <w:jc w:val="center"/>
        <w:rPr>
          <w:rFonts w:ascii="Times New Roman" w:hAnsi="Times New Roman"/>
        </w:rPr>
      </w:pPr>
      <w:r w:rsidRPr="00DB188F">
        <w:rPr>
          <w:rFonts w:ascii="Times New Roman" w:hAnsi="Times New Roman"/>
        </w:rPr>
        <w:t xml:space="preserve">План </w:t>
      </w:r>
      <w:r>
        <w:rPr>
          <w:rFonts w:ascii="Times New Roman" w:hAnsi="Times New Roman"/>
        </w:rPr>
        <w:t>НОД</w:t>
      </w:r>
      <w:r w:rsidRPr="00DB188F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5279" w:type="dxa"/>
          </w:tcPr>
          <w:p w:rsidR="002A678B" w:rsidRPr="00DB188F" w:rsidRDefault="002A678B" w:rsidP="002A678B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 xml:space="preserve">Название этапа </w:t>
            </w:r>
            <w:r>
              <w:rPr>
                <w:rFonts w:ascii="Times New Roman" w:hAnsi="Times New Roman"/>
              </w:rPr>
              <w:t>НОД</w:t>
            </w:r>
          </w:p>
        </w:tc>
        <w:tc>
          <w:tcPr>
            <w:tcW w:w="319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Отведённое время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1.</w:t>
            </w:r>
          </w:p>
        </w:tc>
        <w:tc>
          <w:tcPr>
            <w:tcW w:w="5279" w:type="dxa"/>
          </w:tcPr>
          <w:p w:rsidR="002A678B" w:rsidRDefault="002A678B" w:rsidP="003551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 w:rsidR="001070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7094" w:rsidRPr="0019754A" w:rsidRDefault="00107094" w:rsidP="001070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Минутка приветствия </w:t>
            </w:r>
            <w:r w:rsidRPr="000253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«Друг»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107094" w:rsidRPr="00DB188F" w:rsidRDefault="00107094" w:rsidP="00107094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Постановка проблемы</w:t>
            </w:r>
          </w:p>
        </w:tc>
        <w:tc>
          <w:tcPr>
            <w:tcW w:w="319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88F">
              <w:rPr>
                <w:rFonts w:ascii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2.</w:t>
            </w:r>
          </w:p>
        </w:tc>
        <w:tc>
          <w:tcPr>
            <w:tcW w:w="5279" w:type="dxa"/>
          </w:tcPr>
          <w:p w:rsidR="002A678B" w:rsidRPr="00107094" w:rsidRDefault="0099032F" w:rsidP="0010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</w:t>
            </w:r>
            <w:r w:rsidR="00107094">
              <w:rPr>
                <w:rFonts w:ascii="Times New Roman" w:eastAsia="Times New Roman" w:hAnsi="Times New Roman"/>
                <w:sz w:val="24"/>
                <w:szCs w:val="24"/>
              </w:rPr>
              <w:t xml:space="preserve"> «Волшебный мешочек»</w:t>
            </w:r>
          </w:p>
        </w:tc>
        <w:tc>
          <w:tcPr>
            <w:tcW w:w="3191" w:type="dxa"/>
          </w:tcPr>
          <w:p w:rsidR="002A678B" w:rsidRPr="00DB188F" w:rsidRDefault="00107094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A678B" w:rsidRPr="00DB188F">
              <w:rPr>
                <w:rFonts w:ascii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3.</w:t>
            </w:r>
          </w:p>
        </w:tc>
        <w:tc>
          <w:tcPr>
            <w:tcW w:w="5279" w:type="dxa"/>
          </w:tcPr>
          <w:p w:rsidR="002A678B" w:rsidRPr="00DB188F" w:rsidRDefault="00107094" w:rsidP="001070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Рассматриваниемнемотаблицы.</w:t>
            </w:r>
          </w:p>
        </w:tc>
        <w:tc>
          <w:tcPr>
            <w:tcW w:w="3191" w:type="dxa"/>
          </w:tcPr>
          <w:p w:rsidR="002A678B" w:rsidRPr="00DB188F" w:rsidRDefault="00107094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2A678B" w:rsidRPr="00DB188F">
              <w:rPr>
                <w:rFonts w:ascii="Times New Roman" w:eastAsia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4.</w:t>
            </w:r>
          </w:p>
        </w:tc>
        <w:tc>
          <w:tcPr>
            <w:tcW w:w="5279" w:type="dxa"/>
          </w:tcPr>
          <w:p w:rsidR="002A678B" w:rsidRPr="00DB188F" w:rsidRDefault="00107094" w:rsidP="0035511E">
            <w:pPr>
              <w:spacing w:after="0"/>
              <w:jc w:val="both"/>
              <w:rPr>
                <w:rFonts w:ascii="Times New Roman" w:hAnsi="Times New Roman"/>
              </w:rPr>
            </w:pPr>
            <w:r w:rsidRPr="00DB188F">
              <w:rPr>
                <w:rFonts w:ascii="Times New Roman" w:eastAsia="Times New Roman" w:hAnsi="Times New Roman"/>
              </w:rPr>
              <w:t>Физкультминутка</w:t>
            </w:r>
          </w:p>
        </w:tc>
        <w:tc>
          <w:tcPr>
            <w:tcW w:w="3191" w:type="dxa"/>
          </w:tcPr>
          <w:p w:rsidR="002A678B" w:rsidRPr="00DB188F" w:rsidRDefault="00107094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678B" w:rsidRPr="00DB188F">
              <w:rPr>
                <w:rFonts w:ascii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5.</w:t>
            </w:r>
          </w:p>
        </w:tc>
        <w:tc>
          <w:tcPr>
            <w:tcW w:w="5279" w:type="dxa"/>
          </w:tcPr>
          <w:p w:rsidR="002A678B" w:rsidRPr="00DB188F" w:rsidRDefault="0099032F" w:rsidP="0035511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таблице</w:t>
            </w:r>
          </w:p>
        </w:tc>
        <w:tc>
          <w:tcPr>
            <w:tcW w:w="3191" w:type="dxa"/>
          </w:tcPr>
          <w:p w:rsidR="002A678B" w:rsidRPr="00DB188F" w:rsidRDefault="00107094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678B" w:rsidRPr="00DB188F">
              <w:rPr>
                <w:rFonts w:ascii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6.</w:t>
            </w:r>
          </w:p>
        </w:tc>
        <w:tc>
          <w:tcPr>
            <w:tcW w:w="5279" w:type="dxa"/>
          </w:tcPr>
          <w:p w:rsidR="002A678B" w:rsidRPr="00DB188F" w:rsidRDefault="00107094" w:rsidP="0035511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 с мячом «Назови ласково»</w:t>
            </w:r>
          </w:p>
        </w:tc>
        <w:tc>
          <w:tcPr>
            <w:tcW w:w="3191" w:type="dxa"/>
          </w:tcPr>
          <w:p w:rsidR="002A678B" w:rsidRPr="00DB188F" w:rsidRDefault="00107094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678B" w:rsidRPr="00DB188F">
              <w:rPr>
                <w:rFonts w:ascii="Times New Roman" w:hAnsi="Times New Roman"/>
              </w:rPr>
              <w:t>мин</w:t>
            </w:r>
          </w:p>
        </w:tc>
      </w:tr>
      <w:tr w:rsidR="002A678B" w:rsidRPr="00DB188F" w:rsidTr="0035511E">
        <w:tc>
          <w:tcPr>
            <w:tcW w:w="110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7.</w:t>
            </w:r>
          </w:p>
        </w:tc>
        <w:tc>
          <w:tcPr>
            <w:tcW w:w="5279" w:type="dxa"/>
          </w:tcPr>
          <w:p w:rsidR="002A678B" w:rsidRPr="00DB188F" w:rsidRDefault="00107094" w:rsidP="0035511E">
            <w:pPr>
              <w:spacing w:after="0"/>
              <w:jc w:val="both"/>
              <w:rPr>
                <w:rFonts w:ascii="Times New Roman" w:hAnsi="Times New Roman"/>
              </w:rPr>
            </w:pPr>
            <w:r w:rsidRPr="00DB188F">
              <w:rPr>
                <w:rFonts w:ascii="Times New Roman" w:eastAsia="Times New Roman" w:hAnsi="Times New Roman"/>
              </w:rPr>
              <w:t>Рефлексия</w:t>
            </w:r>
          </w:p>
        </w:tc>
        <w:tc>
          <w:tcPr>
            <w:tcW w:w="3191" w:type="dxa"/>
          </w:tcPr>
          <w:p w:rsidR="002A678B" w:rsidRPr="00DB188F" w:rsidRDefault="002A678B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 w:rsidRPr="00DB188F">
              <w:rPr>
                <w:rFonts w:ascii="Times New Roman" w:hAnsi="Times New Roman"/>
              </w:rPr>
              <w:t>2мин</w:t>
            </w:r>
          </w:p>
        </w:tc>
      </w:tr>
      <w:tr w:rsidR="0099032F" w:rsidRPr="00DB188F" w:rsidTr="00532E11">
        <w:tc>
          <w:tcPr>
            <w:tcW w:w="6380" w:type="dxa"/>
            <w:gridSpan w:val="2"/>
          </w:tcPr>
          <w:p w:rsidR="0099032F" w:rsidRPr="00DB188F" w:rsidRDefault="0099032F" w:rsidP="0035511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191" w:type="dxa"/>
          </w:tcPr>
          <w:p w:rsidR="0099032F" w:rsidRPr="00DB188F" w:rsidRDefault="0099032F" w:rsidP="003551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</w:tr>
    </w:tbl>
    <w:p w:rsidR="002A678B" w:rsidRDefault="002A678B" w:rsidP="002A678B">
      <w:pPr>
        <w:spacing w:after="0"/>
        <w:jc w:val="center"/>
        <w:rPr>
          <w:rFonts w:ascii="Times New Roman" w:hAnsi="Times New Roman"/>
        </w:rPr>
      </w:pPr>
    </w:p>
    <w:p w:rsidR="002A678B" w:rsidRDefault="002A678B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BCA" w:rsidRDefault="00A03BCA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D2A" w:rsidRPr="00983A77" w:rsidRDefault="00966D2A" w:rsidP="00966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A77">
        <w:rPr>
          <w:rFonts w:ascii="Times New Roman" w:hAnsi="Times New Roman"/>
          <w:sz w:val="24"/>
          <w:szCs w:val="24"/>
        </w:rPr>
        <w:t>Ход НОД</w:t>
      </w:r>
      <w:r>
        <w:rPr>
          <w:rFonts w:ascii="Times New Roman" w:hAnsi="Times New Roman"/>
          <w:sz w:val="24"/>
          <w:szCs w:val="24"/>
        </w:rPr>
        <w:t>:</w:t>
      </w:r>
    </w:p>
    <w:p w:rsidR="00966D2A" w:rsidRPr="00983A77" w:rsidRDefault="00966D2A" w:rsidP="00966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7"/>
        <w:gridCol w:w="4377"/>
        <w:gridCol w:w="2031"/>
      </w:tblGrid>
      <w:tr w:rsidR="00966D2A" w:rsidRPr="00983A77" w:rsidTr="00CA36E5">
        <w:tc>
          <w:tcPr>
            <w:tcW w:w="3012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Этапы НОД и время</w:t>
            </w:r>
          </w:p>
        </w:tc>
        <w:tc>
          <w:tcPr>
            <w:tcW w:w="4961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2092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966D2A" w:rsidRPr="00983A77" w:rsidTr="00CA36E5">
        <w:tc>
          <w:tcPr>
            <w:tcW w:w="3012" w:type="dxa"/>
          </w:tcPr>
          <w:p w:rsidR="00966D2A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  <w:r w:rsidR="007C0E95" w:rsidRPr="00983A77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A03BCA" w:rsidRPr="0019754A" w:rsidRDefault="00AA46A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3BCA">
              <w:rPr>
                <w:rFonts w:ascii="Times New Roman" w:hAnsi="Times New Roman"/>
                <w:sz w:val="24"/>
                <w:szCs w:val="24"/>
              </w:rPr>
              <w:t xml:space="preserve">) Минутка приветствия </w:t>
            </w:r>
            <w:r w:rsidR="00A03BCA" w:rsidRPr="000253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«Друг»</w:t>
            </w:r>
            <w:r w:rsidR="00A03BC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A46A2" w:rsidRDefault="00AA46A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096" w:rsidRDefault="00133096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096" w:rsidRDefault="00133096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2A" w:rsidRDefault="00AA46A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03BCA">
              <w:rPr>
                <w:rFonts w:ascii="Times New Roman" w:hAnsi="Times New Roman"/>
                <w:sz w:val="24"/>
                <w:szCs w:val="24"/>
              </w:rPr>
              <w:t>) П</w:t>
            </w:r>
            <w:r w:rsidR="00966D2A">
              <w:rPr>
                <w:rFonts w:ascii="Times New Roman" w:hAnsi="Times New Roman"/>
                <w:sz w:val="24"/>
                <w:szCs w:val="24"/>
              </w:rPr>
              <w:t>остановка проблемы</w:t>
            </w:r>
          </w:p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33096" w:rsidRDefault="00133096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133096" w:rsidRDefault="00133096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02532B" w:rsidRPr="0002532B" w:rsidRDefault="0002532B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02532B">
              <w:rPr>
                <w:rStyle w:val="c1"/>
              </w:rPr>
              <w:t>Собрались все дети в круг,</w:t>
            </w:r>
          </w:p>
          <w:p w:rsidR="0002532B" w:rsidRPr="0002532B" w:rsidRDefault="0002532B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02532B">
              <w:rPr>
                <w:rStyle w:val="c1"/>
              </w:rPr>
              <w:t>Я – твой друг и ты – мой друг.</w:t>
            </w:r>
          </w:p>
          <w:p w:rsidR="0002532B" w:rsidRPr="0002532B" w:rsidRDefault="0002532B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02532B">
              <w:rPr>
                <w:rStyle w:val="c1"/>
              </w:rPr>
              <w:t>Вместе за руки возьмемся</w:t>
            </w:r>
          </w:p>
          <w:p w:rsidR="0002532B" w:rsidRPr="0002532B" w:rsidRDefault="0002532B" w:rsidP="00CA36E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02532B">
              <w:rPr>
                <w:rStyle w:val="c1"/>
              </w:rPr>
              <w:t>И друг другу улыбнемся!</w:t>
            </w:r>
          </w:p>
          <w:p w:rsidR="00A03BCA" w:rsidRDefault="00A03BCA" w:rsidP="00CA3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1168DB" w:rsidRPr="001168DB" w:rsidRDefault="001168DB" w:rsidP="00CA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11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я шла сегодня в детский сад и </w:t>
            </w:r>
            <w:r w:rsidRPr="00116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дороге встретила зайчонка, он тоже шел в детский сад. Вот он. (</w:t>
            </w:r>
            <w:r w:rsidRPr="001168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Воспитатель показывает детям игрушку зайца). </w:t>
            </w:r>
            <w:r w:rsidRPr="0011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 рассказал мне вот такую историю, что </w:t>
            </w:r>
            <w:r w:rsidR="00AA46A2">
              <w:rPr>
                <w:rFonts w:ascii="Times New Roman" w:eastAsia="Times New Roman" w:hAnsi="Times New Roman" w:cs="Times New Roman"/>
                <w:sz w:val="24"/>
                <w:szCs w:val="24"/>
              </w:rPr>
              <w:t>он шел к вам в гости и принёс гостинцы, но он хочет</w:t>
            </w:r>
            <w:r w:rsidR="00BB5B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вы отгадали, что у него в мешочке.</w:t>
            </w:r>
          </w:p>
          <w:p w:rsidR="00AA46A2" w:rsidRPr="001168DB" w:rsidRDefault="00AA46A2" w:rsidP="00C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узнать, что у него в мешке</w:t>
            </w:r>
            <w:r w:rsidR="00A03BC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68DB" w:rsidRPr="001168DB" w:rsidRDefault="001168DB" w:rsidP="00CA36E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D2A" w:rsidRPr="0002532B" w:rsidRDefault="001168DB" w:rsidP="00CA3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168DB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Зайка-побегайка</w:t>
            </w:r>
            <w:proofErr w:type="spellEnd"/>
            <w:r w:rsidRPr="0011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тебя же был мешок. Где он? </w:t>
            </w:r>
            <w:r w:rsidRPr="001168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(Зайка достает мешок).</w:t>
            </w:r>
          </w:p>
        </w:tc>
        <w:tc>
          <w:tcPr>
            <w:tcW w:w="2092" w:type="dxa"/>
          </w:tcPr>
          <w:p w:rsidR="007C0E95" w:rsidRDefault="007C0E95" w:rsidP="00CA36E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7C0E95" w:rsidRDefault="007C0E95" w:rsidP="00CA36E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02532B" w:rsidRPr="007C0E95" w:rsidRDefault="007C0E95" w:rsidP="00CA36E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Дети садятся на стульчики.</w:t>
            </w: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02532B" w:rsidRDefault="0002532B" w:rsidP="00CA36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966D2A" w:rsidRPr="00983A77" w:rsidRDefault="00966D2A" w:rsidP="00133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2A" w:rsidRPr="00983A77" w:rsidTr="00CA36E5">
        <w:trPr>
          <w:trHeight w:val="3109"/>
        </w:trPr>
        <w:tc>
          <w:tcPr>
            <w:tcW w:w="3012" w:type="dxa"/>
          </w:tcPr>
          <w:p w:rsidR="00966D2A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2.Основная часть </w:t>
            </w:r>
            <w:r>
              <w:rPr>
                <w:rFonts w:ascii="Times New Roman" w:hAnsi="Times New Roman"/>
                <w:sz w:val="24"/>
                <w:szCs w:val="24"/>
              </w:rPr>
              <w:t>16 мин</w:t>
            </w:r>
          </w:p>
          <w:p w:rsidR="0099032F" w:rsidRDefault="0099032F" w:rsidP="00CA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D2A" w:rsidRDefault="00966D2A" w:rsidP="00CA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r w:rsidR="0002532B">
              <w:rPr>
                <w:rFonts w:ascii="Times New Roman" w:eastAsia="Times New Roman" w:hAnsi="Times New Roman"/>
                <w:sz w:val="24"/>
                <w:szCs w:val="24"/>
              </w:rPr>
              <w:t>Д.и. «Волшебный мешочек»</w:t>
            </w:r>
          </w:p>
          <w:p w:rsidR="00966D2A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83A77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966D2A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2A" w:rsidRPr="00983A77" w:rsidRDefault="00966D2A" w:rsidP="00CA36E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4CE6" w:rsidRDefault="003A4CE6" w:rsidP="00CA3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="0099032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Ребята, мы сейчас с вами поиграем в игру «Волшебный мешочек».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Вы запускаете руки в мешочек, берете один предмет и на ощупь отгадываете</w:t>
            </w:r>
            <w:r w:rsidR="00BB5BBB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это</w:t>
            </w:r>
            <w:r w:rsidR="0099032F"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</w:t>
            </w:r>
            <w:r w:rsidR="00C11825"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>фрукты кладете на один поднос</w:t>
            </w:r>
            <w:r w:rsidR="00BB5BBB"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="00C11825"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 овощи на другой</w:t>
            </w:r>
            <w:r w:rsidR="0099032F" w:rsidRPr="007849BA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C263C2" w:rsidRDefault="00C263C2" w:rsidP="00CA3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AA46A2" w:rsidRPr="00107094" w:rsidRDefault="00AA46A2" w:rsidP="006D5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09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-Ребята, </w:t>
            </w:r>
            <w:r w:rsidR="006D5B46">
              <w:rPr>
                <w:rFonts w:ascii="Times New Roman" w:eastAsia="Times New Roman" w:hAnsi="Times New Roman"/>
                <w:iCs/>
                <w:sz w:val="24"/>
                <w:szCs w:val="24"/>
              </w:rPr>
              <w:t>давайте расскажем Зайчику, как можем назвать одним словом то, что лежит на этом подносе, и каким одним словом то, что лежит на другом подносе.</w:t>
            </w:r>
          </w:p>
        </w:tc>
        <w:tc>
          <w:tcPr>
            <w:tcW w:w="2092" w:type="dxa"/>
          </w:tcPr>
          <w:p w:rsidR="00966D2A" w:rsidRDefault="003A4CE6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ощупывают предмет и называют его.</w:t>
            </w:r>
          </w:p>
          <w:p w:rsidR="003A4CE6" w:rsidRPr="00983A77" w:rsidRDefault="003A4CE6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(Морковь, капуста, огур</w:t>
            </w:r>
            <w:r w:rsidR="00C6778B">
              <w:rPr>
                <w:rFonts w:ascii="Times New Roman" w:hAnsi="Times New Roman"/>
                <w:sz w:val="24"/>
                <w:szCs w:val="24"/>
              </w:rPr>
              <w:t>ец, лук, банан, яблоко</w:t>
            </w:r>
            <w:r>
              <w:rPr>
                <w:rFonts w:ascii="Times New Roman" w:hAnsi="Times New Roman"/>
                <w:sz w:val="24"/>
                <w:szCs w:val="24"/>
              </w:rPr>
              <w:t>, груша)</w:t>
            </w:r>
          </w:p>
          <w:p w:rsidR="00966D2A" w:rsidRPr="00983A77" w:rsidRDefault="006D5B46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46A2">
              <w:rPr>
                <w:rFonts w:ascii="Times New Roman" w:hAnsi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A46A2">
              <w:rPr>
                <w:rFonts w:ascii="Times New Roman" w:hAnsi="Times New Roman"/>
                <w:sz w:val="24"/>
                <w:szCs w:val="24"/>
              </w:rPr>
              <w:t xml:space="preserve">, а на другом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46A2"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A4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D2A" w:rsidRPr="00983A77" w:rsidTr="00CA36E5">
        <w:tc>
          <w:tcPr>
            <w:tcW w:w="3012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A36E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A36E5">
              <w:rPr>
                <w:rFonts w:ascii="Times New Roman" w:hAnsi="Times New Roman"/>
                <w:sz w:val="24"/>
                <w:szCs w:val="24"/>
              </w:rPr>
              <w:t>ассматриваниемнемотаблицы</w:t>
            </w:r>
            <w:r w:rsidR="003A4C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D2A" w:rsidRPr="00983A77" w:rsidRDefault="00107094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6D2A" w:rsidRPr="00983A7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61" w:type="dxa"/>
          </w:tcPr>
          <w:p w:rsidR="004E53F1" w:rsidRDefault="00C263C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</w:t>
            </w:r>
            <w:r w:rsidR="00AA46A2">
              <w:rPr>
                <w:rFonts w:ascii="Times New Roman" w:hAnsi="Times New Roman"/>
                <w:sz w:val="24"/>
                <w:szCs w:val="24"/>
              </w:rPr>
              <w:t>ята, давайте мы зайке расскажем про фрукты и овощи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А поможет нам в </w:t>
            </w:r>
            <w:r w:rsidR="004E53F1">
              <w:rPr>
                <w:rFonts w:ascii="Times New Roman" w:hAnsi="Times New Roman"/>
                <w:sz w:val="24"/>
                <w:szCs w:val="24"/>
              </w:rPr>
              <w:t>этом таблица.</w:t>
            </w:r>
          </w:p>
          <w:p w:rsidR="004E53F1" w:rsidRDefault="004E53F1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3C2" w:rsidRDefault="00BB5BBB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3C2">
              <w:rPr>
                <w:rFonts w:ascii="Times New Roman" w:hAnsi="Times New Roman"/>
                <w:sz w:val="24"/>
                <w:szCs w:val="24"/>
              </w:rPr>
              <w:t xml:space="preserve"> Давайте ее рассмотрим.</w:t>
            </w:r>
          </w:p>
          <w:p w:rsidR="00C263C2" w:rsidRDefault="00C263C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3C2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это? Фрукт или овощ?</w:t>
            </w: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2.Цвет. Какого может быть цвета?</w:t>
            </w: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3.Форма. Какой может быть формы?</w:t>
            </w:r>
          </w:p>
          <w:p w:rsidR="00374033" w:rsidRDefault="00107094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4.Вкус.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r w:rsidR="00374033">
              <w:rPr>
                <w:rFonts w:ascii="Times New Roman" w:hAnsi="Times New Roman"/>
                <w:sz w:val="24"/>
                <w:szCs w:val="24"/>
              </w:rPr>
              <w:t xml:space="preserve"> на вкус?</w:t>
            </w:r>
            <w:proofErr w:type="gramEnd"/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5.Где растет?</w:t>
            </w: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ощупь?</w:t>
            </w: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7.Что можно приготовить?</w:t>
            </w:r>
          </w:p>
          <w:p w:rsidR="0023006F" w:rsidRDefault="0023006F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послушайте, какой у меня рассказ получился.</w:t>
            </w:r>
          </w:p>
          <w:p w:rsidR="00374033" w:rsidRPr="0023006F" w:rsidRDefault="0023006F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лук. Лук-это овощ. Лук может быть желтого, красного, белого цвета. Он круглый или овальный. Лук горький. Он растет в огороде, на грядке, в земле. На ощупь лук гладкий, твердый. Лук обжаривают на сковороде и добавляют в блюда, также его можно есть сырым, чтобы не заболеть.</w:t>
            </w:r>
          </w:p>
        </w:tc>
        <w:tc>
          <w:tcPr>
            <w:tcW w:w="2092" w:type="dxa"/>
          </w:tcPr>
          <w:p w:rsidR="00966D2A" w:rsidRDefault="00C263C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вместе с воспитателе</w:t>
            </w:r>
            <w:r w:rsidR="001937E8">
              <w:rPr>
                <w:rFonts w:ascii="Times New Roman" w:hAnsi="Times New Roman"/>
                <w:sz w:val="24"/>
                <w:szCs w:val="24"/>
              </w:rPr>
              <w:t>м рассматривают каждый мнемоквад</w:t>
            </w:r>
            <w:r>
              <w:rPr>
                <w:rFonts w:ascii="Times New Roman" w:hAnsi="Times New Roman"/>
                <w:sz w:val="24"/>
                <w:szCs w:val="24"/>
              </w:rPr>
              <w:t>рат.</w:t>
            </w:r>
          </w:p>
          <w:p w:rsidR="00C263C2" w:rsidRDefault="00C263C2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="00BB5BBB">
              <w:rPr>
                <w:rFonts w:ascii="Times New Roman" w:hAnsi="Times New Roman"/>
                <w:sz w:val="24"/>
                <w:szCs w:val="24"/>
              </w:rPr>
              <w:t xml:space="preserve">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033" w:rsidRPr="00983A77" w:rsidRDefault="00374033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2A" w:rsidRPr="00983A77" w:rsidTr="00CA36E5">
        <w:tc>
          <w:tcPr>
            <w:tcW w:w="3012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="00374033"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966D2A" w:rsidRPr="00983A77" w:rsidRDefault="00DD405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6D2A" w:rsidRPr="00983A7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2B03FF" w:rsidRDefault="002B03FF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сейчас, ребята, мы немного отдохнем. Вставайте в круг.</w:t>
            </w:r>
          </w:p>
          <w:p w:rsidR="002B03FF" w:rsidRDefault="002B03FF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6F" w:rsidRDefault="00BB5BBB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 xml:space="preserve">В огород пойдем, </w:t>
            </w:r>
          </w:p>
          <w:p w:rsidR="0023006F" w:rsidRPr="00BB5BBB" w:rsidRDefault="0023006F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Урожай соберем.</w:t>
            </w:r>
          </w:p>
          <w:p w:rsidR="0023006F" w:rsidRPr="00BB5BBB" w:rsidRDefault="0023006F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Идут по кругу, взявшись за руки.</w:t>
            </w:r>
          </w:p>
          <w:p w:rsidR="0023006F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Мы морковки натаскаем</w:t>
            </w:r>
          </w:p>
          <w:p w:rsidR="00BB5BBB" w:rsidRPr="00BB5BBB" w:rsidRDefault="0023006F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«Таскают»: выполняют наклоны с имитирующими движениями рук.</w:t>
            </w:r>
          </w:p>
          <w:p w:rsidR="0023006F" w:rsidRDefault="00BB5BBB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И картошки накопаем.</w:t>
            </w:r>
          </w:p>
          <w:p w:rsidR="0023006F" w:rsidRPr="00BB5BBB" w:rsidRDefault="0023006F" w:rsidP="002300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«Копают»: выполняют движения руками, имитирующие работу с лопатой.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Срежем мы кочан капусты,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«Срезают»: одной рукой держат воображаемый кочан, а другой, с воображаемым ножом, подсекают снизу кочан.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Круглый, сочный,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очень вкусный.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Рисуют в воздухе круг три раза.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Щавеля нарвем немножко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«Рвут»: приседают и выполняют имитирующие хватательные движения обеими руками.</w:t>
            </w:r>
          </w:p>
          <w:p w:rsidR="00BB5BBB" w:rsidRPr="00BB5BBB" w:rsidRDefault="00BB5BBB" w:rsidP="00BB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sz w:val="24"/>
                <w:szCs w:val="24"/>
              </w:rPr>
              <w:t>И вернемся по дорожке.</w:t>
            </w:r>
          </w:p>
          <w:p w:rsidR="00CA36E5" w:rsidRPr="007849BA" w:rsidRDefault="00BB5BBB" w:rsidP="00CA36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руки.</w:t>
            </w:r>
          </w:p>
        </w:tc>
        <w:tc>
          <w:tcPr>
            <w:tcW w:w="2092" w:type="dxa"/>
          </w:tcPr>
          <w:p w:rsidR="0023006F" w:rsidRPr="00BB5BBB" w:rsidRDefault="0023006F" w:rsidP="0023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2A" w:rsidRPr="00983A77" w:rsidRDefault="00966D2A" w:rsidP="00230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2A" w:rsidRPr="00983A77" w:rsidTr="00CA36E5">
        <w:trPr>
          <w:trHeight w:val="795"/>
        </w:trPr>
        <w:tc>
          <w:tcPr>
            <w:tcW w:w="3012" w:type="dxa"/>
          </w:tcPr>
          <w:p w:rsidR="00CA36E5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г) </w:t>
            </w:r>
            <w:r w:rsidR="000A4522">
              <w:rPr>
                <w:rFonts w:ascii="Times New Roman" w:hAnsi="Times New Roman"/>
                <w:sz w:val="24"/>
                <w:szCs w:val="24"/>
              </w:rPr>
              <w:t xml:space="preserve"> Составление описательного рассказа по таблице</w:t>
            </w:r>
          </w:p>
          <w:p w:rsidR="00966D2A" w:rsidRPr="00983A77" w:rsidRDefault="00107094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961" w:type="dxa"/>
          </w:tcPr>
          <w:p w:rsidR="00CA36E5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-Зайка, а теперь послушай, как дети тебе расскажут про овощи и фрукты.</w:t>
            </w:r>
          </w:p>
          <w:p w:rsidR="002B03FF" w:rsidRDefault="002B03FF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кто хочет рассказать Зайке про какой-нибудь овощ или фрукт?</w:t>
            </w:r>
          </w:p>
          <w:p w:rsidR="002B03FF" w:rsidRDefault="002B03FF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B1A" w:rsidRPr="002B03FF" w:rsidRDefault="002B03FF" w:rsidP="002B0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Зайке очень понравились ваши рассказы.</w:t>
            </w:r>
          </w:p>
        </w:tc>
        <w:tc>
          <w:tcPr>
            <w:tcW w:w="2092" w:type="dxa"/>
          </w:tcPr>
          <w:p w:rsidR="00CA36E5" w:rsidRDefault="005D5E0B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детей.</w:t>
            </w:r>
          </w:p>
          <w:p w:rsidR="00966D2A" w:rsidRPr="00983A77" w:rsidRDefault="005D5E0B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Например: Это яблоко. Яблоко-это фрукт. Яблоко может быть красного, желтого, зеленого цвета. Яблоко круглое. По вкусу оно кислое или сладкое. Яблоко растет в саду, на дереве, которое называется яблоня. На ощупь оно твердое и гладкое. Из яблока можно сварить компот, варенье, испечь пирог. Можно кушать сырым.</w:t>
            </w:r>
          </w:p>
        </w:tc>
      </w:tr>
      <w:tr w:rsidR="00CA36E5" w:rsidRPr="00983A77" w:rsidTr="005D5E0B">
        <w:trPr>
          <w:trHeight w:val="4264"/>
        </w:trPr>
        <w:tc>
          <w:tcPr>
            <w:tcW w:w="3012" w:type="dxa"/>
          </w:tcPr>
          <w:p w:rsidR="00CA36E5" w:rsidRPr="00983A77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д) Словесная игра с мячом «Назови ласково»</w:t>
            </w:r>
          </w:p>
          <w:p w:rsidR="00CA36E5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83A7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961" w:type="dxa"/>
          </w:tcPr>
          <w:p w:rsidR="00CA36E5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зайца мы ласково называем зайка, зайчик, зайчонок. А овощи и фрукты мы можем назвать ласковыми словами?</w:t>
            </w:r>
          </w:p>
          <w:p w:rsidR="00CA36E5" w:rsidRDefault="00CA36E5" w:rsidP="0078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49BA">
              <w:rPr>
                <w:rFonts w:ascii="Times New Roman" w:hAnsi="Times New Roman"/>
                <w:sz w:val="24"/>
                <w:szCs w:val="24"/>
              </w:rPr>
              <w:t>Ребята, вставайте в круг,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поиграем в игру «Назови ласково». Я буду вам </w:t>
            </w:r>
            <w:r w:rsidR="006D07C4">
              <w:rPr>
                <w:rFonts w:ascii="Times New Roman" w:hAnsi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 и называть фрукт или овощ, а вы будете мне возвращать мяч и называть ласковое слово.</w:t>
            </w:r>
          </w:p>
        </w:tc>
        <w:tc>
          <w:tcPr>
            <w:tcW w:w="2092" w:type="dxa"/>
          </w:tcPr>
          <w:p w:rsidR="00CA36E5" w:rsidRPr="00983A77" w:rsidRDefault="00CA36E5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CA36E5" w:rsidRPr="009B7B1A" w:rsidRDefault="00CA36E5" w:rsidP="00CA3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Помидор-помидорчик, </w:t>
            </w:r>
            <w:proofErr w:type="spellStart"/>
            <w:r w:rsidRPr="009B7B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7B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огурец-огурчик, тыква-тыковка,</w:t>
            </w:r>
          </w:p>
          <w:p w:rsidR="00CA36E5" w:rsidRPr="009B7B1A" w:rsidRDefault="00CA36E5" w:rsidP="00CA3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лук-лучок,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свёкла-свёколка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36E5" w:rsidRPr="00CA36E5" w:rsidRDefault="00CA36E5" w:rsidP="00CA3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чеснок-чесночок, картошка-</w:t>
            </w:r>
            <w:r w:rsidRPr="009B7B1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яблоко-яблочко,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груша-грушка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банан-бананчик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D2A" w:rsidRPr="00983A77" w:rsidTr="00CA36E5">
        <w:tc>
          <w:tcPr>
            <w:tcW w:w="3012" w:type="dxa"/>
          </w:tcPr>
          <w:p w:rsidR="00966D2A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Заключительная часть</w:t>
            </w:r>
          </w:p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Рефлексия</w:t>
            </w:r>
          </w:p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77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961" w:type="dxa"/>
          </w:tcPr>
          <w:p w:rsidR="00966D2A" w:rsidRDefault="001937E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7B1A">
              <w:rPr>
                <w:rFonts w:ascii="Times New Roman" w:hAnsi="Times New Roman"/>
                <w:sz w:val="24"/>
                <w:szCs w:val="24"/>
              </w:rPr>
              <w:t>Молодцы, ребята!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="00CA36E5">
              <w:rPr>
                <w:rFonts w:ascii="Times New Roman" w:hAnsi="Times New Roman"/>
                <w:sz w:val="24"/>
                <w:szCs w:val="24"/>
              </w:rPr>
              <w:t>узнали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лежало у </w:t>
            </w:r>
            <w:r w:rsidR="00CA36E5">
              <w:rPr>
                <w:rFonts w:ascii="Times New Roman" w:hAnsi="Times New Roman"/>
                <w:sz w:val="24"/>
                <w:szCs w:val="24"/>
              </w:rPr>
              <w:t>Зайчика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мешке. Скажите, что там было?</w:t>
            </w:r>
          </w:p>
          <w:p w:rsidR="001937E8" w:rsidRDefault="001937E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-Мы рассказали зайчику, что мы знаем об овощах и фруктах. </w:t>
            </w:r>
          </w:p>
          <w:p w:rsidR="005D5E0B" w:rsidRDefault="005D5E0B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 с помощью чего мы составляли рассказ?</w:t>
            </w:r>
          </w:p>
          <w:p w:rsidR="005D5E0B" w:rsidRDefault="005D5E0B" w:rsidP="005D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 мы не все успели рассказать Зайке про овощи и фрукты, поэтому я вам подарю маленькую таблицу и сегодня, придя домой, вы расскажете маме и папе про какой-нибудь фрукт или овощ.</w:t>
            </w:r>
          </w:p>
          <w:p w:rsidR="001937E8" w:rsidRDefault="005D5E0B" w:rsidP="005D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Зайчик очень вам благодарен и говорит вам «Спасибо, ребята!»</w:t>
            </w:r>
          </w:p>
          <w:p w:rsidR="005D5E0B" w:rsidRPr="00435D9D" w:rsidRDefault="005D5E0B" w:rsidP="005D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попрощаемся с зайчиком, скажем ему «До свидания».</w:t>
            </w:r>
          </w:p>
        </w:tc>
        <w:tc>
          <w:tcPr>
            <w:tcW w:w="2092" w:type="dxa"/>
          </w:tcPr>
          <w:p w:rsidR="00966D2A" w:rsidRPr="00983A77" w:rsidRDefault="00966D2A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983A7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966D2A" w:rsidRDefault="001937E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фрукты.</w:t>
            </w:r>
          </w:p>
          <w:p w:rsidR="001937E8" w:rsidRDefault="001937E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E8" w:rsidRDefault="001937E8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7E8" w:rsidRPr="00983A77" w:rsidRDefault="005D5E0B" w:rsidP="00CA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таблицы</w:t>
            </w:r>
          </w:p>
        </w:tc>
      </w:tr>
    </w:tbl>
    <w:p w:rsidR="00966D2A" w:rsidRPr="00983A77" w:rsidRDefault="00966D2A" w:rsidP="00966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D2A" w:rsidRPr="00983A77" w:rsidRDefault="00966D2A" w:rsidP="00966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E9" w:rsidRDefault="00F231E9" w:rsidP="00F23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DA9" w:rsidRDefault="006D5B46" w:rsidP="00197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255039" w:rsidRDefault="00255039" w:rsidP="0025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Развитие+: </w:t>
      </w:r>
      <w:r w:rsidR="0019754A" w:rsidRPr="00983A77">
        <w:rPr>
          <w:rFonts w:ascii="Times New Roman" w:hAnsi="Times New Roman"/>
          <w:sz w:val="24"/>
          <w:szCs w:val="24"/>
        </w:rPr>
        <w:t>Примерная основная общеобразовательная программа дош</w:t>
      </w:r>
      <w:r>
        <w:rPr>
          <w:rFonts w:ascii="Times New Roman" w:hAnsi="Times New Roman"/>
          <w:sz w:val="24"/>
          <w:szCs w:val="24"/>
        </w:rPr>
        <w:t>кольного образования. Часть 1. Младший и средний дошкольный возраст</w:t>
      </w:r>
      <w:proofErr w:type="gramStart"/>
      <w:r w:rsidRPr="0025503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А.И.Булычевой -  </w:t>
      </w:r>
      <w:r w:rsidR="0019754A" w:rsidRPr="00983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.: НОУ «УЦ им. Л.А.Венгера «Развитие»,</w:t>
      </w:r>
      <w:r w:rsidR="0019754A" w:rsidRPr="00983A77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 xml:space="preserve"> г.</w:t>
      </w:r>
      <w:r w:rsidR="007849BA">
        <w:rPr>
          <w:rFonts w:ascii="Times New Roman" w:hAnsi="Times New Roman"/>
          <w:sz w:val="24"/>
          <w:szCs w:val="24"/>
        </w:rPr>
        <w:t xml:space="preserve"> - </w:t>
      </w:r>
      <w:r w:rsidR="00104C40">
        <w:rPr>
          <w:rFonts w:ascii="Times New Roman" w:hAnsi="Times New Roman"/>
          <w:sz w:val="24"/>
          <w:szCs w:val="24"/>
        </w:rPr>
        <w:t>265 с.</w:t>
      </w:r>
      <w:bookmarkStart w:id="0" w:name="_GoBack"/>
      <w:bookmarkEnd w:id="0"/>
    </w:p>
    <w:p w:rsidR="0019754A" w:rsidRPr="00983A77" w:rsidRDefault="00255039" w:rsidP="00255039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="0019754A" w:rsidRPr="00983A77">
        <w:rPr>
          <w:rFonts w:ascii="Times New Roman" w:hAnsi="Times New Roman"/>
          <w:sz w:val="24"/>
          <w:szCs w:val="24"/>
        </w:rPr>
        <w:t xml:space="preserve">Планы занятий по программе «Развитие» для средней группы детского сада; </w:t>
      </w:r>
    </w:p>
    <w:p w:rsidR="0019754A" w:rsidRDefault="00255039" w:rsidP="0025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УЦ им. Л.А.</w:t>
      </w:r>
      <w:r w:rsidR="0019754A" w:rsidRPr="00983A77">
        <w:rPr>
          <w:rFonts w:ascii="Times New Roman" w:hAnsi="Times New Roman"/>
          <w:sz w:val="24"/>
          <w:szCs w:val="24"/>
        </w:rPr>
        <w:t>Венгера «Развитие» Москва, 2000</w:t>
      </w:r>
      <w:r>
        <w:rPr>
          <w:rFonts w:ascii="Times New Roman" w:hAnsi="Times New Roman"/>
          <w:sz w:val="24"/>
          <w:szCs w:val="24"/>
        </w:rPr>
        <w:t>.</w:t>
      </w:r>
    </w:p>
    <w:p w:rsidR="00255039" w:rsidRPr="00255039" w:rsidRDefault="00255039" w:rsidP="0025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Занятия по развитию речи в детском саду. Программа и конспекты. Книга для воспитателей детского сада </w:t>
      </w:r>
      <w:r w:rsidRPr="00255039">
        <w:rPr>
          <w:rFonts w:ascii="Times New Roman" w:hAnsi="Times New Roman"/>
          <w:sz w:val="24"/>
          <w:szCs w:val="24"/>
        </w:rPr>
        <w:t>/</w:t>
      </w:r>
      <w:r w:rsidR="007C0E95">
        <w:rPr>
          <w:rFonts w:ascii="Times New Roman" w:hAnsi="Times New Roman"/>
          <w:sz w:val="24"/>
          <w:szCs w:val="24"/>
        </w:rPr>
        <w:t xml:space="preserve"> О.С.Ушакова, А. </w:t>
      </w:r>
      <w:proofErr w:type="spellStart"/>
      <w:r>
        <w:rPr>
          <w:rFonts w:ascii="Times New Roman" w:hAnsi="Times New Roman"/>
          <w:sz w:val="24"/>
          <w:szCs w:val="24"/>
        </w:rPr>
        <w:t>Г.Арушанова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А.И.Максаков, Е.М.Струнина, </w:t>
      </w:r>
      <w:proofErr w:type="spellStart"/>
      <w:r>
        <w:rPr>
          <w:rFonts w:ascii="Times New Roman" w:hAnsi="Times New Roman"/>
          <w:sz w:val="24"/>
          <w:szCs w:val="24"/>
        </w:rPr>
        <w:t>Т.М.Юртайкина</w:t>
      </w:r>
      <w:proofErr w:type="spellEnd"/>
      <w:r>
        <w:rPr>
          <w:rFonts w:ascii="Times New Roman" w:hAnsi="Times New Roman"/>
          <w:sz w:val="24"/>
          <w:szCs w:val="24"/>
        </w:rPr>
        <w:t>; Под ред. О.С.Ушаковой – М.: Изд-во «Совершенство», 1998.</w:t>
      </w:r>
      <w:r w:rsidR="007849BA">
        <w:rPr>
          <w:rFonts w:ascii="Times New Roman" w:hAnsi="Times New Roman"/>
          <w:sz w:val="24"/>
          <w:szCs w:val="24"/>
        </w:rPr>
        <w:t xml:space="preserve"> – 368 </w:t>
      </w:r>
      <w:proofErr w:type="gramStart"/>
      <w:r w:rsidR="007849BA">
        <w:rPr>
          <w:rFonts w:ascii="Times New Roman" w:hAnsi="Times New Roman"/>
          <w:sz w:val="24"/>
          <w:szCs w:val="24"/>
        </w:rPr>
        <w:t>с</w:t>
      </w:r>
      <w:proofErr w:type="gramEnd"/>
      <w:r w:rsidR="007849BA">
        <w:rPr>
          <w:rFonts w:ascii="Times New Roman" w:hAnsi="Times New Roman"/>
          <w:sz w:val="24"/>
          <w:szCs w:val="24"/>
        </w:rPr>
        <w:t>.</w:t>
      </w:r>
    </w:p>
    <w:p w:rsidR="00F231E9" w:rsidRPr="00F231E9" w:rsidRDefault="00F231E9" w:rsidP="00F231E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231E9" w:rsidRDefault="00F231E9" w:rsidP="00F23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228" w:rsidRDefault="00FC2228"/>
    <w:sectPr w:rsidR="00FC2228" w:rsidSect="00FC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1E9"/>
    <w:rsid w:val="0002532B"/>
    <w:rsid w:val="000A4522"/>
    <w:rsid w:val="00104C40"/>
    <w:rsid w:val="00107094"/>
    <w:rsid w:val="001168DB"/>
    <w:rsid w:val="00133096"/>
    <w:rsid w:val="001663E1"/>
    <w:rsid w:val="001937E8"/>
    <w:rsid w:val="0019754A"/>
    <w:rsid w:val="0023006F"/>
    <w:rsid w:val="00255039"/>
    <w:rsid w:val="002A678B"/>
    <w:rsid w:val="002B03FF"/>
    <w:rsid w:val="00374033"/>
    <w:rsid w:val="003A3842"/>
    <w:rsid w:val="003A4CE6"/>
    <w:rsid w:val="0048647C"/>
    <w:rsid w:val="004E53F1"/>
    <w:rsid w:val="005C2E1B"/>
    <w:rsid w:val="005D5E0B"/>
    <w:rsid w:val="006D07C4"/>
    <w:rsid w:val="006D5B46"/>
    <w:rsid w:val="007849BA"/>
    <w:rsid w:val="007C0E95"/>
    <w:rsid w:val="008934D0"/>
    <w:rsid w:val="008F629B"/>
    <w:rsid w:val="00966D2A"/>
    <w:rsid w:val="0099032F"/>
    <w:rsid w:val="009B7B1A"/>
    <w:rsid w:val="00A03BCA"/>
    <w:rsid w:val="00A46DA9"/>
    <w:rsid w:val="00AA46A2"/>
    <w:rsid w:val="00BB5BBB"/>
    <w:rsid w:val="00C11825"/>
    <w:rsid w:val="00C263C2"/>
    <w:rsid w:val="00C6778B"/>
    <w:rsid w:val="00CA36E5"/>
    <w:rsid w:val="00D15969"/>
    <w:rsid w:val="00DD4058"/>
    <w:rsid w:val="00F231E9"/>
    <w:rsid w:val="00FC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F231E9"/>
    <w:rPr>
      <w:i/>
      <w:iCs/>
    </w:rPr>
  </w:style>
  <w:style w:type="paragraph" w:customStyle="1" w:styleId="c0">
    <w:name w:val="c0"/>
    <w:basedOn w:val="a"/>
    <w:rsid w:val="0002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AE16-29A1-43BD-A022-CD9F1EF1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11</cp:revision>
  <dcterms:created xsi:type="dcterms:W3CDTF">2014-04-07T08:08:00Z</dcterms:created>
  <dcterms:modified xsi:type="dcterms:W3CDTF">2014-10-25T09:20:00Z</dcterms:modified>
</cp:coreProperties>
</file>