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E7" w:rsidRDefault="008828E7" w:rsidP="008828E7">
      <w:pPr>
        <w:pStyle w:val="a3"/>
        <w:jc w:val="right"/>
        <w:rPr>
          <w:b/>
          <w:i/>
        </w:rPr>
      </w:pPr>
    </w:p>
    <w:p w:rsidR="008828E7" w:rsidRPr="008828E7" w:rsidRDefault="00936F9D" w:rsidP="008828E7">
      <w:pPr>
        <w:pStyle w:val="a3"/>
        <w:jc w:val="right"/>
        <w:rPr>
          <w:b/>
          <w:i/>
        </w:rPr>
      </w:pPr>
      <w:r w:rsidRPr="008828E7">
        <w:rPr>
          <w:b/>
          <w:i/>
        </w:rPr>
        <w:t xml:space="preserve">Занятие по развитию речи в средней группе </w:t>
      </w:r>
    </w:p>
    <w:p w:rsidR="00936F9D" w:rsidRPr="008828E7" w:rsidRDefault="008828E7" w:rsidP="008828E7">
      <w:pPr>
        <w:pStyle w:val="a3"/>
        <w:jc w:val="right"/>
        <w:rPr>
          <w:b/>
          <w:i/>
        </w:rPr>
      </w:pPr>
      <w:r w:rsidRPr="008828E7">
        <w:rPr>
          <w:b/>
          <w:i/>
        </w:rPr>
        <w:t>«Петрушка в гостях у ребят</w:t>
      </w:r>
      <w:r w:rsidR="00936F9D" w:rsidRPr="008828E7">
        <w:rPr>
          <w:b/>
          <w:i/>
        </w:rPr>
        <w:t>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43"/>
        <w:gridCol w:w="1672"/>
      </w:tblGrid>
      <w:tr w:rsidR="008828E7" w:rsidRPr="008828E7" w:rsidTr="008828E7">
        <w:trPr>
          <w:gridAfter w:val="1"/>
          <w:tblCellSpacing w:w="0" w:type="dxa"/>
        </w:trPr>
        <w:tc>
          <w:tcPr>
            <w:tcW w:w="4112" w:type="pct"/>
            <w:vAlign w:val="center"/>
            <w:hideMark/>
          </w:tcPr>
          <w:p w:rsidR="008828E7" w:rsidRPr="008828E7" w:rsidRDefault="008828E7" w:rsidP="008828E7">
            <w:pPr>
              <w:pStyle w:val="a3"/>
              <w:jc w:val="right"/>
              <w:rPr>
                <w:b/>
                <w:i/>
              </w:rPr>
            </w:pPr>
          </w:p>
        </w:tc>
      </w:tr>
      <w:tr w:rsidR="00936F9D" w:rsidRPr="008828E7" w:rsidTr="00936F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36F9D" w:rsidRPr="008828E7" w:rsidRDefault="008828E7" w:rsidP="008828E7">
            <w:pPr>
              <w:pStyle w:val="a3"/>
              <w:jc w:val="right"/>
              <w:rPr>
                <w:b/>
                <w:i/>
              </w:rPr>
            </w:pPr>
            <w:r w:rsidRPr="008828E7">
              <w:rPr>
                <w:b/>
                <w:bCs/>
                <w:i/>
              </w:rPr>
              <w:t xml:space="preserve">Вишнякова </w:t>
            </w:r>
            <w:r w:rsidR="00936F9D" w:rsidRPr="008828E7">
              <w:rPr>
                <w:b/>
                <w:bCs/>
                <w:i/>
              </w:rPr>
              <w:t xml:space="preserve"> Елена Владимировна</w:t>
            </w:r>
          </w:p>
        </w:tc>
      </w:tr>
      <w:tr w:rsidR="00936F9D" w:rsidRPr="008828E7" w:rsidTr="00936F9D">
        <w:trPr>
          <w:tblCellSpacing w:w="0" w:type="dxa"/>
        </w:trPr>
        <w:tc>
          <w:tcPr>
            <w:tcW w:w="0" w:type="auto"/>
            <w:gridSpan w:val="2"/>
            <w:tcBorders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36F9D" w:rsidRPr="008828E7" w:rsidRDefault="00936F9D" w:rsidP="008828E7">
            <w:pPr>
              <w:pStyle w:val="a3"/>
              <w:jc w:val="right"/>
              <w:rPr>
                <w:b/>
                <w:i/>
              </w:rPr>
            </w:pPr>
            <w:r w:rsidRPr="008828E7">
              <w:rPr>
                <w:b/>
                <w:i/>
              </w:rPr>
              <w:t>Воспитатель, </w:t>
            </w:r>
            <w:r w:rsidR="008828E7" w:rsidRPr="008828E7">
              <w:rPr>
                <w:b/>
                <w:i/>
              </w:rPr>
              <w:t>М</w:t>
            </w:r>
            <w:r w:rsidRPr="008828E7">
              <w:rPr>
                <w:b/>
                <w:i/>
              </w:rPr>
              <w:t>ДОУ №</w:t>
            </w:r>
            <w:r w:rsidR="008828E7" w:rsidRPr="008828E7">
              <w:rPr>
                <w:b/>
                <w:i/>
              </w:rPr>
              <w:t>44</w:t>
            </w:r>
          </w:p>
        </w:tc>
      </w:tr>
      <w:tr w:rsidR="00936F9D" w:rsidRPr="00936F9D" w:rsidTr="00936F9D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11E36" w:rsidRDefault="00936F9D" w:rsidP="00C11E36">
            <w:pPr>
              <w:pStyle w:val="a3"/>
            </w:pPr>
            <w:r w:rsidRPr="00936F9D">
              <w:br/>
              <w:t>Ход занятия: </w:t>
            </w:r>
            <w:r w:rsidR="008828E7">
              <w:br/>
            </w:r>
            <w:proofErr w:type="gramStart"/>
            <w:r w:rsidRPr="00936F9D">
              <w:t>Ребята, посмотрите что это? (воздушный шарик) </w:t>
            </w:r>
            <w:r w:rsidR="008828E7">
              <w:br/>
            </w:r>
            <w:r w:rsidRPr="00936F9D">
              <w:t>Давайте подумаем, для чего он к нам прилетел? (поиграть с нами, принес письмо) </w:t>
            </w:r>
            <w:r w:rsidR="008828E7">
              <w:br/>
            </w:r>
            <w:r w:rsidRPr="00936F9D">
              <w:t>Да, ребята, смотрите, здесь письмо.</w:t>
            </w:r>
            <w:proofErr w:type="gramEnd"/>
            <w:r w:rsidRPr="00936F9D">
              <w:t xml:space="preserve"> Как вы думаете от кого оно? </w:t>
            </w:r>
            <w:r w:rsidR="008828E7">
              <w:br/>
              <w:t xml:space="preserve">Показывает </w:t>
            </w:r>
            <w:r w:rsidR="00245BFB">
              <w:t>конверт,</w:t>
            </w:r>
            <w:r w:rsidR="008828E7">
              <w:t xml:space="preserve"> на котором нарисован П</w:t>
            </w:r>
            <w:r w:rsidRPr="00936F9D">
              <w:t>етрушка. </w:t>
            </w:r>
            <w:r w:rsidR="008828E7">
              <w:br/>
              <w:t>Да это же письмо от П</w:t>
            </w:r>
            <w:r w:rsidRPr="00936F9D">
              <w:t xml:space="preserve">етрушки! Давай те прочтем его. Вот, что в нем написано: Здравствуйте ребята, торопился к вам в гости, </w:t>
            </w:r>
            <w:proofErr w:type="gramStart"/>
            <w:r w:rsidRPr="00936F9D">
              <w:t>но</w:t>
            </w:r>
            <w:proofErr w:type="gramEnd"/>
            <w:r w:rsidRPr="00936F9D">
              <w:t xml:space="preserve"> к сожалению задерживаюсь, я знаю, что вы любите играть, высылаю вам игрушки. </w:t>
            </w:r>
            <w:r w:rsidR="008828E7">
              <w:br/>
            </w:r>
            <w:r w:rsidRPr="00936F9D">
              <w:t xml:space="preserve">Ребята, смотрите, здесь еще и </w:t>
            </w:r>
            <w:r w:rsidR="00245BFB">
              <w:t>посылочка  есть, а что там спрятано в</w:t>
            </w:r>
            <w:r w:rsidRPr="00936F9D">
              <w:t xml:space="preserve">ы </w:t>
            </w:r>
            <w:r w:rsidR="00610254" w:rsidRPr="00936F9D">
              <w:t>узнаете,</w:t>
            </w:r>
            <w:r w:rsidRPr="00936F9D">
              <w:t xml:space="preserve"> если отгадаете загадки. </w:t>
            </w:r>
            <w:r w:rsidRPr="00936F9D">
              <w:br/>
              <w:t>1. Его пинают, а он не плачет </w:t>
            </w:r>
            <w:r w:rsidRPr="00936F9D">
              <w:br/>
              <w:t>Его бросают, назад скачет (мячик) </w:t>
            </w:r>
            <w:r w:rsidR="008828E7">
              <w:br/>
            </w:r>
            <w:proofErr w:type="gramStart"/>
            <w:r w:rsidRPr="00936F9D">
              <w:t>Конечно</w:t>
            </w:r>
            <w:proofErr w:type="gramEnd"/>
            <w:r w:rsidRPr="00936F9D">
              <w:t xml:space="preserve"> это мячик. </w:t>
            </w:r>
            <w:r w:rsidR="008828E7">
              <w:br/>
            </w:r>
            <w:proofErr w:type="gramStart"/>
            <w:r w:rsidRPr="00936F9D">
              <w:t>Какой он? (резиновый, разноцветный, круглый) </w:t>
            </w:r>
            <w:r w:rsidR="008828E7">
              <w:br/>
            </w:r>
            <w:r w:rsidRPr="00936F9D">
              <w:t>Как с ним можно играть? (можно катать, бросать т.д.)</w:t>
            </w:r>
            <w:proofErr w:type="gramEnd"/>
            <w:r w:rsidRPr="00936F9D">
              <w:t> </w:t>
            </w:r>
            <w:r w:rsidRPr="00936F9D">
              <w:br/>
              <w:t>Слушайте следующую загадку: </w:t>
            </w:r>
            <w:r w:rsidRPr="00936F9D">
              <w:br/>
              <w:t>2. Любит наряжаться свечка</w:t>
            </w:r>
            <w:proofErr w:type="gramStart"/>
            <w:r w:rsidRPr="00936F9D">
              <w:t> </w:t>
            </w:r>
            <w:r w:rsidRPr="00936F9D">
              <w:br/>
              <w:t>В</w:t>
            </w:r>
            <w:proofErr w:type="gramEnd"/>
            <w:r w:rsidRPr="00936F9D">
              <w:t xml:space="preserve"> разноцветные колечки, </w:t>
            </w:r>
            <w:r w:rsidRPr="00936F9D">
              <w:br/>
              <w:t>Надевай скорее, ну же </w:t>
            </w:r>
            <w:r w:rsidRPr="00936F9D">
              <w:br/>
              <w:t>Снизу шире, сверху уже (пирамидка) </w:t>
            </w:r>
            <w:r w:rsidR="008828E7">
              <w:br/>
            </w:r>
            <w:r w:rsidRPr="00936F9D">
              <w:t>Какая пирамидка? (большая, разноцветная, пластмассовая) </w:t>
            </w:r>
            <w:r w:rsidR="008828E7">
              <w:br/>
            </w:r>
            <w:r w:rsidRPr="00936F9D">
              <w:t>Что есть у пирамидки? (стержень, колечки, колпачок) </w:t>
            </w:r>
            <w:r w:rsidR="008828E7">
              <w:br/>
            </w:r>
            <w:r w:rsidRPr="00936F9D">
              <w:t>Как можно играть с пирамидкой? (мож</w:t>
            </w:r>
            <w:r w:rsidR="00245BFB">
              <w:t>но снимать и надевать колечки) </w:t>
            </w:r>
            <w:r w:rsidRPr="00936F9D">
              <w:br/>
              <w:t>3. Зверь забавный, сшит из плюша</w:t>
            </w:r>
            <w:proofErr w:type="gramStart"/>
            <w:r w:rsidRPr="00936F9D">
              <w:t> </w:t>
            </w:r>
            <w:r w:rsidRPr="00936F9D">
              <w:br/>
              <w:t>Е</w:t>
            </w:r>
            <w:proofErr w:type="gramEnd"/>
            <w:r w:rsidRPr="00936F9D">
              <w:t>сть и лапы, есть и уши </w:t>
            </w:r>
            <w:r w:rsidRPr="00936F9D">
              <w:br/>
              <w:t>Меду зверю дай не много, </w:t>
            </w:r>
            <w:r w:rsidRPr="00936F9D">
              <w:br/>
              <w:t>И устрой ему берлогу (мишка) </w:t>
            </w:r>
            <w:r w:rsidR="008828E7">
              <w:br/>
              <w:t>Конечно, это миш</w:t>
            </w:r>
            <w:r w:rsidRPr="00936F9D">
              <w:t>ка </w:t>
            </w:r>
            <w:r w:rsidR="008828E7">
              <w:br/>
            </w:r>
            <w:r w:rsidRPr="00936F9D">
              <w:t>Посмотрите, какой он? (мягкий, коричневый, маленький) </w:t>
            </w:r>
            <w:r w:rsidR="008828E7">
              <w:br/>
              <w:t>Что есть у миш</w:t>
            </w:r>
            <w:r w:rsidRPr="00936F9D">
              <w:t>ки? (голова, на голове маленькие ушки, есть лапы, черные глазки) </w:t>
            </w:r>
            <w:r w:rsidR="008828E7">
              <w:br/>
            </w:r>
            <w:r w:rsidRPr="00936F9D">
              <w:t>Как с ним можно играть? (его можно покатать на машинке, покачать спать, и т.д.) </w:t>
            </w:r>
            <w:r w:rsidR="008828E7">
              <w:br/>
            </w:r>
            <w:r w:rsidRPr="00936F9D">
              <w:t xml:space="preserve">Молодцы, все загадки отгадали! А сейчас я вам ребята предлагаю поиграть в игру </w:t>
            </w:r>
            <w:proofErr w:type="gramStart"/>
            <w:r w:rsidRPr="00936F9D">
              <w:t>один-много</w:t>
            </w:r>
            <w:proofErr w:type="gramEnd"/>
            <w:r w:rsidRPr="00936F9D">
              <w:t>. </w:t>
            </w:r>
            <w:r w:rsidRPr="00936F9D">
              <w:br/>
              <w:t>Одна пирамидк</w:t>
            </w:r>
            <w:proofErr w:type="gramStart"/>
            <w:r w:rsidRPr="00936F9D">
              <w:t>а-</w:t>
            </w:r>
            <w:proofErr w:type="gramEnd"/>
            <w:r w:rsidRPr="00936F9D">
              <w:t xml:space="preserve"> </w:t>
            </w:r>
            <w:r w:rsidR="00245BFB">
              <w:t xml:space="preserve"> а </w:t>
            </w:r>
            <w:r w:rsidRPr="00936F9D">
              <w:t xml:space="preserve">много </w:t>
            </w:r>
            <w:r w:rsidRPr="00245BFB">
              <w:rPr>
                <w:b/>
                <w:i/>
              </w:rPr>
              <w:t>пирамидок</w:t>
            </w:r>
            <w:r w:rsidRPr="00936F9D">
              <w:t> </w:t>
            </w:r>
            <w:r w:rsidRPr="00936F9D">
              <w:br/>
              <w:t>Одна кукла- много</w:t>
            </w:r>
            <w:r w:rsidRPr="00245BFB">
              <w:rPr>
                <w:b/>
                <w:i/>
              </w:rPr>
              <w:t xml:space="preserve"> кукол</w:t>
            </w:r>
            <w:r w:rsidRPr="00936F9D">
              <w:t> </w:t>
            </w:r>
            <w:r w:rsidRPr="00936F9D">
              <w:br/>
              <w:t xml:space="preserve">Одна машина- много </w:t>
            </w:r>
            <w:r w:rsidRPr="00245BFB">
              <w:rPr>
                <w:b/>
                <w:i/>
              </w:rPr>
              <w:t>машинок </w:t>
            </w:r>
            <w:r w:rsidRPr="00936F9D">
              <w:br/>
              <w:t xml:space="preserve">Один кубик- много </w:t>
            </w:r>
            <w:r w:rsidRPr="00245BFB">
              <w:rPr>
                <w:b/>
                <w:i/>
              </w:rPr>
              <w:t>кубиков</w:t>
            </w:r>
            <w:r w:rsidR="008828E7">
              <w:t xml:space="preserve"> </w:t>
            </w:r>
            <w:r w:rsidRPr="00936F9D">
              <w:t> </w:t>
            </w:r>
            <w:r w:rsidR="008828E7">
              <w:t>и</w:t>
            </w:r>
            <w:r w:rsidR="008828E7" w:rsidRPr="00936F9D">
              <w:t xml:space="preserve"> т.д. </w:t>
            </w:r>
            <w:r w:rsidR="008828E7">
              <w:t xml:space="preserve"> (с показом слайдов)</w:t>
            </w:r>
            <w:r w:rsidRPr="00936F9D">
              <w:br/>
            </w:r>
            <w:r w:rsidRPr="00936F9D">
              <w:br/>
            </w:r>
            <w:r w:rsidR="00496DD6" w:rsidRPr="00496DD6">
              <w:rPr>
                <w:b/>
              </w:rPr>
              <w:t>Воспитатель:</w:t>
            </w:r>
            <w:r w:rsidR="00496DD6" w:rsidRPr="00496DD6">
              <w:t xml:space="preserve"> </w:t>
            </w:r>
            <w:r w:rsidRPr="00936F9D">
              <w:t xml:space="preserve">А теперь давайте </w:t>
            </w:r>
            <w:proofErr w:type="gramStart"/>
            <w:r w:rsidR="008828E7">
              <w:t>не много</w:t>
            </w:r>
            <w:proofErr w:type="gramEnd"/>
            <w:r w:rsidR="008828E7">
              <w:t xml:space="preserve"> отдохнем </w:t>
            </w:r>
          </w:p>
          <w:p w:rsidR="00C11E36" w:rsidRPr="00AD4F17" w:rsidRDefault="008828E7" w:rsidP="00C11E36">
            <w:pPr>
              <w:pStyle w:val="a3"/>
              <w:rPr>
                <w:i/>
              </w:rPr>
            </w:pPr>
            <w:r w:rsidRPr="00C11E36">
              <w:t>Физ</w:t>
            </w:r>
            <w:r w:rsidR="00C11E36">
              <w:t>культминутка «Игрушки»</w:t>
            </w:r>
            <w:r w:rsidR="00936F9D" w:rsidRPr="00C11E36">
              <w:br/>
            </w:r>
            <w:r w:rsidR="00C11E36" w:rsidRPr="00C11E36">
              <w:rPr>
                <w:b/>
                <w:i/>
              </w:rPr>
              <w:t>Посмотрите, в магазине</w:t>
            </w:r>
            <w:r w:rsidR="00C11E36" w:rsidRPr="00C11E36">
              <w:rPr>
                <w:b/>
                <w:i/>
              </w:rPr>
              <w:br/>
              <w:t>Все игрушки на витрине</w:t>
            </w:r>
            <w:proofErr w:type="gramStart"/>
            <w:r w:rsidR="00C11E36" w:rsidRPr="00C11E36">
              <w:rPr>
                <w:b/>
                <w:i/>
              </w:rPr>
              <w:t>:</w:t>
            </w:r>
            <w:r w:rsidR="00C11E36" w:rsidRPr="00C11E36">
              <w:t>(</w:t>
            </w:r>
            <w:proofErr w:type="gramEnd"/>
            <w:r w:rsidR="00C11E36" w:rsidRPr="00AD4F17">
              <w:rPr>
                <w:i/>
              </w:rPr>
              <w:t>Широко развести руки в стороны)</w:t>
            </w:r>
          </w:p>
          <w:p w:rsidR="00C11E36" w:rsidRPr="00C11E36" w:rsidRDefault="00C11E36" w:rsidP="00C11E36">
            <w:pPr>
              <w:pStyle w:val="a3"/>
            </w:pPr>
            <w:r w:rsidRPr="00AD4F17">
              <w:rPr>
                <w:b/>
                <w:i/>
              </w:rPr>
              <w:t>Заводные зайчики</w:t>
            </w:r>
            <w:r w:rsidRPr="00C11E36">
              <w:rPr>
                <w:b/>
                <w:i/>
              </w:rPr>
              <w:br/>
              <w:t>Куколки и мячики,</w:t>
            </w:r>
            <w:r w:rsidRPr="00C11E36">
              <w:rPr>
                <w:b/>
                <w:i/>
              </w:rPr>
              <w:br/>
              <w:t>Пушистые котята</w:t>
            </w:r>
            <w:proofErr w:type="gramStart"/>
            <w:r w:rsidRPr="00AD4F17">
              <w:rPr>
                <w:b/>
                <w:i/>
              </w:rPr>
              <w:t>,</w:t>
            </w:r>
            <w:r w:rsidRPr="00AD4F17">
              <w:rPr>
                <w:i/>
              </w:rPr>
              <w:t>(</w:t>
            </w:r>
            <w:proofErr w:type="gramEnd"/>
            <w:r w:rsidRPr="00AD4F17">
              <w:rPr>
                <w:i/>
              </w:rPr>
              <w:t>Повороты вправо-влево с вытянутыми руками)</w:t>
            </w:r>
          </w:p>
          <w:p w:rsidR="00C11E36" w:rsidRPr="00C11E36" w:rsidRDefault="00C11E36" w:rsidP="00C11E36">
            <w:pPr>
              <w:pStyle w:val="a3"/>
            </w:pPr>
            <w:r w:rsidRPr="00C11E36">
              <w:rPr>
                <w:b/>
                <w:i/>
              </w:rPr>
              <w:t>Матрешки, медвежата -</w:t>
            </w:r>
            <w:r w:rsidRPr="00C11E36">
              <w:rPr>
                <w:b/>
                <w:i/>
              </w:rPr>
              <w:br/>
              <w:t>Все на полочках сидя</w:t>
            </w:r>
            <w:proofErr w:type="gramStart"/>
            <w:r w:rsidRPr="00C11E36">
              <w:rPr>
                <w:b/>
                <w:i/>
              </w:rPr>
              <w:t>т</w:t>
            </w:r>
            <w:r w:rsidRPr="00AD4F17">
              <w:rPr>
                <w:i/>
              </w:rPr>
              <w:t>(</w:t>
            </w:r>
            <w:proofErr w:type="gramEnd"/>
            <w:r w:rsidRPr="00AD4F17">
              <w:rPr>
                <w:i/>
              </w:rPr>
              <w:t>Присесть)</w:t>
            </w:r>
          </w:p>
          <w:p w:rsidR="008828E7" w:rsidRDefault="00C11E36" w:rsidP="00615535">
            <w:pPr>
              <w:pStyle w:val="a3"/>
            </w:pPr>
            <w:r w:rsidRPr="00C11E36">
              <w:rPr>
                <w:b/>
                <w:i/>
              </w:rPr>
              <w:lastRenderedPageBreak/>
              <w:t>С нами поиграть хотят</w:t>
            </w:r>
            <w:proofErr w:type="gramStart"/>
            <w:r w:rsidRPr="00C11E36">
              <w:rPr>
                <w:b/>
                <w:i/>
              </w:rPr>
              <w:t>.</w:t>
            </w:r>
            <w:r w:rsidRPr="00AD4F17">
              <w:rPr>
                <w:i/>
              </w:rPr>
              <w:t>(</w:t>
            </w:r>
            <w:proofErr w:type="gramEnd"/>
            <w:r w:rsidRPr="00AD4F17">
              <w:rPr>
                <w:i/>
              </w:rPr>
              <w:t>Прыжки)</w:t>
            </w:r>
          </w:p>
          <w:p w:rsidR="008828E7" w:rsidRDefault="00496DD6" w:rsidP="00615535">
            <w:pPr>
              <w:pStyle w:val="a3"/>
            </w:pPr>
            <w:r w:rsidRPr="00496DD6">
              <w:rPr>
                <w:b/>
              </w:rPr>
              <w:t>Воспитатель:</w:t>
            </w:r>
            <w:r w:rsidRPr="00496DD6">
              <w:t xml:space="preserve"> </w:t>
            </w:r>
            <w:r w:rsidR="00936F9D" w:rsidRPr="00936F9D">
              <w:t xml:space="preserve">Отдохнули? </w:t>
            </w:r>
            <w:r w:rsidR="00936F9D" w:rsidRPr="00936F9D">
              <w:br/>
            </w:r>
            <w:r w:rsidR="008828E7" w:rsidRPr="00496DD6">
              <w:rPr>
                <w:i/>
              </w:rPr>
              <w:t>Раздается стук, воспитатель вносит Петрушку</w:t>
            </w:r>
            <w:r>
              <w:rPr>
                <w:i/>
              </w:rPr>
              <w:t>.</w:t>
            </w:r>
          </w:p>
          <w:p w:rsidR="008828E7" w:rsidRDefault="00496DD6" w:rsidP="00615535">
            <w:pPr>
              <w:pStyle w:val="a3"/>
            </w:pPr>
            <w:r w:rsidRPr="00496DD6">
              <w:rPr>
                <w:b/>
              </w:rPr>
              <w:t>Воспитатель:</w:t>
            </w:r>
            <w:r w:rsidRPr="00496DD6">
              <w:t xml:space="preserve"> </w:t>
            </w:r>
            <w:r w:rsidR="008828E7">
              <w:t xml:space="preserve">Ребята, а вот и Петрушка пришел, давайте с ним </w:t>
            </w:r>
            <w:r w:rsidR="00615535">
              <w:t>поздороваемся</w:t>
            </w:r>
            <w:r w:rsidR="008828E7">
              <w:t>.</w:t>
            </w:r>
          </w:p>
          <w:p w:rsidR="00615535" w:rsidRDefault="00496DD6" w:rsidP="00615535">
            <w:pPr>
              <w:pStyle w:val="a3"/>
            </w:pPr>
            <w:r w:rsidRPr="00496DD6">
              <w:rPr>
                <w:b/>
              </w:rPr>
              <w:t>Воспитатель:</w:t>
            </w:r>
            <w:r w:rsidRPr="00496DD6">
              <w:t xml:space="preserve"> </w:t>
            </w:r>
            <w:r w:rsidR="008828E7">
              <w:t xml:space="preserve">Петрушка, мы получили твое письмо, отгадали все твои загадки. Ты для ребят такие хорошие игрушки приготовил, они им </w:t>
            </w:r>
            <w:r w:rsidR="00615535">
              <w:t>очень</w:t>
            </w:r>
            <w:r w:rsidR="008828E7">
              <w:t xml:space="preserve"> нравятся. </w:t>
            </w:r>
          </w:p>
          <w:p w:rsidR="00615535" w:rsidRPr="00496DD6" w:rsidRDefault="00615535" w:rsidP="00615535">
            <w:pPr>
              <w:pStyle w:val="a3"/>
              <w:rPr>
                <w:i/>
              </w:rPr>
            </w:pPr>
            <w:r w:rsidRPr="00496DD6">
              <w:rPr>
                <w:i/>
              </w:rPr>
              <w:t>Воспитатель обращается к одному из детей, спрашивает, какая игрушка ему больше понравилась, и просит рассказать про неё Петрушке.</w:t>
            </w:r>
          </w:p>
          <w:p w:rsidR="00615535" w:rsidRDefault="00615535" w:rsidP="00615535">
            <w:pPr>
              <w:pStyle w:val="a3"/>
            </w:pPr>
            <w:r w:rsidRPr="00496DD6">
              <w:rPr>
                <w:b/>
              </w:rPr>
              <w:t>Дети</w:t>
            </w:r>
            <w:r>
              <w:t xml:space="preserve"> по очереди описывают игрушки (2-3 варианта)</w:t>
            </w:r>
            <w:r>
              <w:br/>
            </w:r>
            <w:r w:rsidRPr="00496DD6">
              <w:rPr>
                <w:i/>
              </w:rPr>
              <w:t>Это кукла</w:t>
            </w:r>
            <w:r w:rsidR="00936F9D" w:rsidRPr="00496DD6">
              <w:rPr>
                <w:i/>
              </w:rPr>
              <w:t>. Она маленькая, нарядная, красивая. У нее есть голова, туловище, руки и ноги. На ней одето красивое синее платье. Ее мо</w:t>
            </w:r>
            <w:r w:rsidRPr="00496DD6">
              <w:rPr>
                <w:i/>
              </w:rPr>
              <w:t>жно кормить и укладывать спать и т.д.</w:t>
            </w:r>
            <w:r w:rsidR="00936F9D" w:rsidRPr="00496DD6">
              <w:rPr>
                <w:i/>
              </w:rPr>
              <w:br/>
            </w:r>
            <w:r w:rsidR="00496DD6" w:rsidRPr="00496DD6">
              <w:rPr>
                <w:b/>
              </w:rPr>
              <w:t>Воспитатель:</w:t>
            </w:r>
            <w:r w:rsidR="00496DD6" w:rsidRPr="00496DD6">
              <w:t xml:space="preserve"> </w:t>
            </w:r>
            <w:r>
              <w:t>Молодцы ребята! И ты Петрушка молодец такие игрушки для ребят приготовил.</w:t>
            </w:r>
          </w:p>
          <w:p w:rsidR="00615535" w:rsidRPr="00AD4F17" w:rsidRDefault="00615535" w:rsidP="00615535">
            <w:pPr>
              <w:pStyle w:val="a3"/>
              <w:rPr>
                <w:i/>
              </w:rPr>
            </w:pPr>
            <w:r w:rsidRPr="00AD4F17">
              <w:rPr>
                <w:i/>
              </w:rPr>
              <w:t>Воспитатель обращает внимание детей на корзинку, говорит, что это тоже принес  Петрушка.</w:t>
            </w:r>
          </w:p>
          <w:p w:rsidR="00615535" w:rsidRDefault="00AD4F17" w:rsidP="00615535">
            <w:pPr>
              <w:pStyle w:val="a3"/>
            </w:pPr>
            <w:r w:rsidRPr="00AD4F17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="00615535">
              <w:t xml:space="preserve">Ребята, </w:t>
            </w:r>
            <w:r w:rsidR="00610254">
              <w:t xml:space="preserve">как вы думаете, </w:t>
            </w:r>
            <w:r w:rsidR="00615535">
              <w:t xml:space="preserve">что же лежит в этой корзине? </w:t>
            </w:r>
          </w:p>
          <w:p w:rsidR="00615535" w:rsidRPr="00496DD6" w:rsidRDefault="00615535" w:rsidP="00615535">
            <w:pPr>
              <w:pStyle w:val="a3"/>
              <w:rPr>
                <w:i/>
              </w:rPr>
            </w:pPr>
            <w:r w:rsidRPr="00496DD6">
              <w:rPr>
                <w:i/>
              </w:rPr>
              <w:t>Предположения детей.</w:t>
            </w:r>
          </w:p>
          <w:p w:rsidR="00615535" w:rsidRPr="00496DD6" w:rsidRDefault="00610254" w:rsidP="00615535">
            <w:pPr>
              <w:pStyle w:val="a3"/>
              <w:rPr>
                <w:i/>
              </w:rPr>
            </w:pPr>
            <w:r w:rsidRPr="00496DD6">
              <w:rPr>
                <w:i/>
              </w:rPr>
              <w:t>Воспитатель</w:t>
            </w:r>
            <w:r w:rsidR="00BE0E5A" w:rsidRPr="00496DD6">
              <w:rPr>
                <w:i/>
              </w:rPr>
              <w:t xml:space="preserve">, заглядывает в корзину, </w:t>
            </w:r>
            <w:proofErr w:type="gramStart"/>
            <w:r w:rsidR="00BE0E5A" w:rsidRPr="00496DD6">
              <w:rPr>
                <w:i/>
              </w:rPr>
              <w:t>описывает</w:t>
            </w:r>
            <w:proofErr w:type="gramEnd"/>
            <w:r w:rsidR="00BE0E5A" w:rsidRPr="00496DD6">
              <w:rPr>
                <w:i/>
              </w:rPr>
              <w:t xml:space="preserve"> что находится в ней.  (Это круглое, ароматное, и т</w:t>
            </w:r>
            <w:r w:rsidR="00496DD6">
              <w:rPr>
                <w:i/>
              </w:rPr>
              <w:t>.</w:t>
            </w:r>
            <w:r w:rsidR="00BE0E5A" w:rsidRPr="00496DD6">
              <w:rPr>
                <w:i/>
              </w:rPr>
              <w:t>д., подводит детей к ответу КОЛОБОК.</w:t>
            </w:r>
            <w:r w:rsidR="00245BFB" w:rsidRPr="00496DD6">
              <w:rPr>
                <w:i/>
              </w:rPr>
              <w:t>)</w:t>
            </w:r>
          </w:p>
          <w:p w:rsidR="00245BFB" w:rsidRDefault="00BE0E5A" w:rsidP="00BE0E5A">
            <w:pPr>
              <w:pStyle w:val="a3"/>
            </w:pPr>
            <w:r w:rsidRPr="00245BFB">
              <w:rPr>
                <w:b/>
              </w:rPr>
              <w:t>Воспитатель</w:t>
            </w:r>
            <w:r w:rsidR="00610254">
              <w:t xml:space="preserve">: </w:t>
            </w:r>
            <w:r w:rsidRPr="00BE0E5A">
              <w:t xml:space="preserve">Ребята, а кто из вас </w:t>
            </w:r>
            <w:r w:rsidR="00610254">
              <w:t>помнит начало сказки «Колобок»? Предлагает рассказать.</w:t>
            </w:r>
            <w:r w:rsidRPr="00BE0E5A">
              <w:br/>
            </w:r>
            <w:r w:rsidRPr="00496DD6">
              <w:rPr>
                <w:i/>
              </w:rPr>
              <w:t>Реб</w:t>
            </w:r>
            <w:r w:rsidR="00245BFB" w:rsidRPr="00496DD6">
              <w:rPr>
                <w:i/>
              </w:rPr>
              <w:t>енок рассказывает начало сказки</w:t>
            </w:r>
            <w:proofErr w:type="gramStart"/>
            <w:r w:rsidR="00610254" w:rsidRPr="00496DD6">
              <w:rPr>
                <w:i/>
              </w:rPr>
              <w:t>.(</w:t>
            </w:r>
            <w:proofErr w:type="gramEnd"/>
            <w:r w:rsidR="00496DD6" w:rsidRPr="00496DD6">
              <w:rPr>
                <w:i/>
              </w:rPr>
              <w:t xml:space="preserve">Жили - </w:t>
            </w:r>
            <w:r w:rsidR="00610254" w:rsidRPr="00496DD6">
              <w:rPr>
                <w:i/>
              </w:rPr>
              <w:t xml:space="preserve"> были…)</w:t>
            </w:r>
          </w:p>
          <w:p w:rsidR="00245BFB" w:rsidRDefault="00245BFB" w:rsidP="00610254">
            <w:pPr>
              <w:pStyle w:val="a3"/>
            </w:pPr>
            <w:r w:rsidRPr="00245BFB">
              <w:rPr>
                <w:b/>
              </w:rPr>
              <w:t>Воспитатель</w:t>
            </w:r>
            <w:r w:rsidRPr="00245BFB">
              <w:t xml:space="preserve">: </w:t>
            </w:r>
            <w:r w:rsidR="00BE0E5A" w:rsidRPr="00BE0E5A">
              <w:t>А потом колобок спрыгнул с</w:t>
            </w:r>
            <w:r w:rsidR="00610254">
              <w:t xml:space="preserve"> окошка и покатился по тропинке </w:t>
            </w:r>
            <w:r w:rsidR="00BE0E5A" w:rsidRPr="00BE0E5A">
              <w:t xml:space="preserve">и вдруг увидел лес. А лес это был не простой, а сказочный. </w:t>
            </w:r>
            <w:r>
              <w:t xml:space="preserve"> </w:t>
            </w:r>
            <w:r w:rsidR="00BE0E5A" w:rsidRPr="00BE0E5A">
              <w:t>А в лесу колобку повстречался… (дети «Заяц»).</w:t>
            </w:r>
          </w:p>
          <w:p w:rsidR="0051525E" w:rsidRDefault="0051525E" w:rsidP="00610254">
            <w:pPr>
              <w:pStyle w:val="a3"/>
            </w:pPr>
            <w:r>
              <w:t>Воспитатель сидит заяц и плачет, от того, что никто его ласково не называет.</w:t>
            </w:r>
          </w:p>
          <w:p w:rsidR="0051525E" w:rsidRDefault="0051525E" w:rsidP="00610254">
            <w:pPr>
              <w:pStyle w:val="a3"/>
            </w:pPr>
            <w:r>
              <w:t>Ребята, давайте поможем зайке и назовем его ласково.</w:t>
            </w:r>
          </w:p>
          <w:p w:rsidR="00610254" w:rsidRDefault="00496DD6" w:rsidP="00245BFB">
            <w:pPr>
              <w:pStyle w:val="a3"/>
              <w:rPr>
                <w:i/>
              </w:rPr>
            </w:pPr>
            <w:r>
              <w:rPr>
                <w:b/>
              </w:rPr>
              <w:t xml:space="preserve">Ответы детей </w:t>
            </w:r>
            <w:r w:rsidRPr="00496DD6">
              <w:t>(</w:t>
            </w:r>
            <w:r w:rsidRPr="00496DD6">
              <w:rPr>
                <w:i/>
              </w:rPr>
              <w:t xml:space="preserve">зайка, заинька, зайчишка, зайчонок, </w:t>
            </w:r>
            <w:proofErr w:type="spellStart"/>
            <w:r w:rsidRPr="00496DD6">
              <w:rPr>
                <w:i/>
              </w:rPr>
              <w:t>заюшка</w:t>
            </w:r>
            <w:proofErr w:type="spellEnd"/>
            <w:r w:rsidR="00C11E36">
              <w:rPr>
                <w:i/>
              </w:rPr>
              <w:t>…</w:t>
            </w:r>
            <w:r w:rsidRPr="00496DD6">
              <w:rPr>
                <w:i/>
              </w:rPr>
              <w:t>)</w:t>
            </w:r>
          </w:p>
          <w:p w:rsidR="0051525E" w:rsidRPr="00496DD6" w:rsidRDefault="0051525E" w:rsidP="00245BFB">
            <w:pPr>
              <w:pStyle w:val="a3"/>
              <w:rPr>
                <w:b/>
              </w:rPr>
            </w:pPr>
            <w:r>
              <w:rPr>
                <w:i/>
              </w:rPr>
              <w:t>Воспитатель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зайке </w:t>
            </w:r>
            <w:proofErr w:type="spellStart"/>
            <w:r>
              <w:rPr>
                <w:i/>
              </w:rPr>
              <w:t>понравилиськак</w:t>
            </w:r>
            <w:proofErr w:type="spellEnd"/>
            <w:r>
              <w:rPr>
                <w:i/>
              </w:rPr>
              <w:t xml:space="preserve"> вы его назвали ласково и он перестал плакать.</w:t>
            </w:r>
          </w:p>
          <w:p w:rsidR="00496DD6" w:rsidRDefault="00496DD6" w:rsidP="00610254">
            <w:pPr>
              <w:pStyle w:val="a3"/>
            </w:pPr>
            <w:r w:rsidRPr="00496DD6">
              <w:rPr>
                <w:b/>
              </w:rPr>
              <w:t>Воспитатель:</w:t>
            </w:r>
            <w:r w:rsidRPr="00496DD6">
              <w:t xml:space="preserve"> </w:t>
            </w:r>
            <w:r w:rsidR="0051525E">
              <w:t>П</w:t>
            </w:r>
            <w:r w:rsidR="00BE0E5A" w:rsidRPr="00BE0E5A">
              <w:t>окатился</w:t>
            </w:r>
            <w:r w:rsidR="0051525E">
              <w:t xml:space="preserve"> колобок </w:t>
            </w:r>
            <w:r w:rsidR="00BE0E5A" w:rsidRPr="00BE0E5A">
              <w:t xml:space="preserve"> дальше. А навстречу ему… </w:t>
            </w:r>
          </w:p>
          <w:p w:rsidR="00E03497" w:rsidRDefault="00BE0E5A" w:rsidP="0051525E">
            <w:pPr>
              <w:pStyle w:val="a3"/>
            </w:pPr>
            <w:r w:rsidRPr="00496DD6">
              <w:rPr>
                <w:b/>
              </w:rPr>
              <w:t>Дети</w:t>
            </w:r>
            <w:proofErr w:type="gramStart"/>
            <w:r w:rsidRPr="00496DD6">
              <w:rPr>
                <w:b/>
              </w:rPr>
              <w:t xml:space="preserve"> </w:t>
            </w:r>
            <w:r w:rsidR="00E03497">
              <w:t>:</w:t>
            </w:r>
            <w:proofErr w:type="gramEnd"/>
            <w:r w:rsidR="00496DD6">
              <w:t xml:space="preserve"> </w:t>
            </w:r>
            <w:r w:rsidR="00E03497">
              <w:t>Волк</w:t>
            </w:r>
            <w:r w:rsidRPr="00BE0E5A">
              <w:t xml:space="preserve"> </w:t>
            </w:r>
            <w:r w:rsidRPr="00BE0E5A">
              <w:br/>
            </w:r>
            <w:r w:rsidR="00E03497" w:rsidRPr="00E03497">
              <w:rPr>
                <w:b/>
              </w:rPr>
              <w:t>Воспитатель</w:t>
            </w:r>
            <w:r w:rsidR="00E03497" w:rsidRPr="00E03497">
              <w:t xml:space="preserve">: </w:t>
            </w:r>
            <w:r w:rsidR="0051525E">
              <w:t>Ребята, а волк какой (грозно)</w:t>
            </w:r>
          </w:p>
          <w:p w:rsidR="0051525E" w:rsidRDefault="0051525E" w:rsidP="0051525E">
            <w:pPr>
              <w:pStyle w:val="a3"/>
            </w:pPr>
            <w:r>
              <w:t>Ответы детей (злой, суровый, зубастый</w:t>
            </w:r>
            <w:proofErr w:type="gramStart"/>
            <w:r>
              <w:t xml:space="preserve"> )</w:t>
            </w:r>
            <w:proofErr w:type="gramEnd"/>
          </w:p>
          <w:p w:rsidR="00E03497" w:rsidRDefault="00496DD6" w:rsidP="00610254">
            <w:pPr>
              <w:pStyle w:val="a3"/>
            </w:pPr>
            <w:r w:rsidRPr="00496DD6">
              <w:rPr>
                <w:b/>
              </w:rPr>
              <w:t>Воспитатель:</w:t>
            </w:r>
            <w:r w:rsidRPr="00496DD6">
              <w:t xml:space="preserve"> </w:t>
            </w:r>
            <w:proofErr w:type="spellStart"/>
            <w:r w:rsidR="00E03497" w:rsidRPr="00E03497">
              <w:t>Ребят</w:t>
            </w:r>
            <w:r w:rsidR="0051525E">
              <w:t>а</w:t>
            </w:r>
            <w:proofErr w:type="gramStart"/>
            <w:r w:rsidR="0051525E">
              <w:t>,а</w:t>
            </w:r>
            <w:proofErr w:type="spellEnd"/>
            <w:proofErr w:type="gramEnd"/>
            <w:r w:rsidR="0051525E">
              <w:t xml:space="preserve"> </w:t>
            </w:r>
            <w:r w:rsidR="00E03497">
              <w:t xml:space="preserve"> давайте </w:t>
            </w:r>
            <w:r w:rsidR="0051525E">
              <w:t>и волка  назовем  ласково, чтобы он стал добрый.</w:t>
            </w:r>
          </w:p>
          <w:p w:rsidR="00496DD6" w:rsidRDefault="00496DD6" w:rsidP="00610254">
            <w:pPr>
              <w:pStyle w:val="a3"/>
            </w:pPr>
            <w:r w:rsidRPr="00C11E36">
              <w:rPr>
                <w:b/>
              </w:rPr>
              <w:t>Ответы дете</w:t>
            </w:r>
            <w:proofErr w:type="gramStart"/>
            <w:r w:rsidRPr="00C11E36">
              <w:rPr>
                <w:b/>
              </w:rPr>
              <w:t>й</w:t>
            </w:r>
            <w:r w:rsidRPr="00C11E36">
              <w:rPr>
                <w:i/>
              </w:rPr>
              <w:t>(</w:t>
            </w:r>
            <w:proofErr w:type="gramEnd"/>
            <w:r w:rsidRPr="00C11E36">
              <w:rPr>
                <w:i/>
              </w:rPr>
              <w:t>волчонок</w:t>
            </w:r>
            <w:r w:rsidR="00C11E36" w:rsidRPr="00C11E36">
              <w:rPr>
                <w:i/>
              </w:rPr>
              <w:t xml:space="preserve"> </w:t>
            </w:r>
            <w:r w:rsidRPr="00C11E36">
              <w:rPr>
                <w:i/>
              </w:rPr>
              <w:t>,</w:t>
            </w:r>
            <w:proofErr w:type="spellStart"/>
            <w:r w:rsidR="00C11E36" w:rsidRPr="00C11E36">
              <w:rPr>
                <w:i/>
              </w:rPr>
              <w:t>волчишка</w:t>
            </w:r>
            <w:proofErr w:type="spellEnd"/>
            <w:r w:rsidR="00C11E36" w:rsidRPr="00C11E36">
              <w:rPr>
                <w:i/>
              </w:rPr>
              <w:t>, волчок</w:t>
            </w:r>
            <w:r w:rsidR="00C11E36">
              <w:rPr>
                <w:i/>
              </w:rPr>
              <w:t>…</w:t>
            </w:r>
            <w:r w:rsidR="00C11E36" w:rsidRPr="00C11E36">
              <w:rPr>
                <w:i/>
              </w:rPr>
              <w:t>)</w:t>
            </w:r>
            <w:r>
              <w:t xml:space="preserve"> </w:t>
            </w:r>
          </w:p>
          <w:p w:rsidR="00C11E36" w:rsidRDefault="00C11E36" w:rsidP="00610254">
            <w:pPr>
              <w:pStyle w:val="a3"/>
            </w:pPr>
            <w:r w:rsidRPr="00C11E36">
              <w:rPr>
                <w:b/>
              </w:rPr>
              <w:t>Воспитатель:</w:t>
            </w:r>
            <w:r w:rsidRPr="00C11E36">
              <w:t xml:space="preserve"> </w:t>
            </w:r>
            <w:r w:rsidR="0051525E">
              <w:t xml:space="preserve">Покатился колобок </w:t>
            </w:r>
            <w:r w:rsidR="00E03497" w:rsidRPr="00E03497">
              <w:t>дальше. А навстречу ему…</w:t>
            </w:r>
          </w:p>
          <w:p w:rsidR="00E03497" w:rsidRDefault="00C11E36" w:rsidP="00610254">
            <w:pPr>
              <w:pStyle w:val="a3"/>
            </w:pPr>
            <w:r>
              <w:t xml:space="preserve"> </w:t>
            </w:r>
            <w:r w:rsidRPr="00C11E36">
              <w:rPr>
                <w:b/>
              </w:rPr>
              <w:t>Дети</w:t>
            </w:r>
            <w:r>
              <w:t xml:space="preserve">: </w:t>
            </w:r>
            <w:r w:rsidR="00E03497">
              <w:t>Медведь</w:t>
            </w:r>
          </w:p>
          <w:p w:rsidR="00E03497" w:rsidRPr="00E03497" w:rsidRDefault="00E03497" w:rsidP="00FF47AD">
            <w:pPr>
              <w:pStyle w:val="a3"/>
            </w:pPr>
            <w:r w:rsidRPr="00E03497">
              <w:rPr>
                <w:b/>
              </w:rPr>
              <w:t>Воспитатель</w:t>
            </w:r>
            <w:r w:rsidRPr="00E03497">
              <w:t xml:space="preserve">: </w:t>
            </w:r>
            <w:r w:rsidR="0051525E">
              <w:t xml:space="preserve">Только проснулся медведь после зимней спячки, и </w:t>
            </w:r>
            <w:proofErr w:type="gramStart"/>
            <w:r w:rsidR="0051525E">
              <w:t>забыл</w:t>
            </w:r>
            <w:proofErr w:type="gramEnd"/>
            <w:r w:rsidR="0051525E">
              <w:t xml:space="preserve"> в каких сказках живут его друзья медведи</w:t>
            </w:r>
            <w:r w:rsidR="00FF47AD">
              <w:t xml:space="preserve">, давайте поможем их вспомнить. </w:t>
            </w:r>
          </w:p>
          <w:p w:rsidR="00E03497" w:rsidRPr="00C11E36" w:rsidRDefault="00C11E36" w:rsidP="00E03497">
            <w:pPr>
              <w:pStyle w:val="a3"/>
              <w:rPr>
                <w:b/>
              </w:rPr>
            </w:pPr>
            <w:r>
              <w:rPr>
                <w:b/>
              </w:rPr>
              <w:t>Ответы детей:</w:t>
            </w:r>
            <w:r w:rsidRPr="00C11E36">
              <w:rPr>
                <w:b/>
              </w:rPr>
              <w:t xml:space="preserve"> </w:t>
            </w:r>
            <w:r w:rsidRPr="00C11E36">
              <w:rPr>
                <w:i/>
              </w:rPr>
              <w:t>(</w:t>
            </w:r>
            <w:r w:rsidR="00FF47AD">
              <w:rPr>
                <w:i/>
              </w:rPr>
              <w:t>Три медведя, Маша и медведь, Теремок, Вершки и корешки)</w:t>
            </w:r>
          </w:p>
          <w:p w:rsidR="00C11E36" w:rsidRDefault="00C11E36" w:rsidP="00FF47AD">
            <w:pPr>
              <w:pStyle w:val="a3"/>
            </w:pPr>
            <w:r w:rsidRPr="00C11E36">
              <w:rPr>
                <w:b/>
              </w:rPr>
              <w:t>Воспитатель:</w:t>
            </w:r>
            <w:r w:rsidRPr="00C11E36">
              <w:t xml:space="preserve"> </w:t>
            </w:r>
            <w:r w:rsidR="00FF47AD">
              <w:t xml:space="preserve">Обрадовался медведь, престал грустить и отправился к своим друзьям </w:t>
            </w:r>
            <w:proofErr w:type="gramStart"/>
            <w:r w:rsidR="00FF47AD">
              <w:t>–м</w:t>
            </w:r>
            <w:proofErr w:type="gramEnd"/>
            <w:r w:rsidR="00FF47AD">
              <w:t>едведям в гости. А колобок  п</w:t>
            </w:r>
            <w:r w:rsidR="00BE0E5A" w:rsidRPr="00BE0E5A">
              <w:t>обежал по тро</w:t>
            </w:r>
            <w:r w:rsidR="00FF47AD">
              <w:t>пинке дальше, слышит, кто-то песенку поет</w:t>
            </w:r>
            <w:proofErr w:type="gramStart"/>
            <w:r w:rsidR="00FF47AD">
              <w:t>.</w:t>
            </w:r>
            <w:proofErr w:type="gramEnd"/>
            <w:r w:rsidR="00FF47AD">
              <w:t xml:space="preserve"> Ребята, кто же это?</w:t>
            </w:r>
          </w:p>
          <w:p w:rsidR="00FF47AD" w:rsidRDefault="00FF47AD" w:rsidP="00FF47AD">
            <w:pPr>
              <w:pStyle w:val="a3"/>
            </w:pPr>
            <w:r>
              <w:t>Дети: Лиса</w:t>
            </w:r>
          </w:p>
          <w:p w:rsidR="00FF47AD" w:rsidRDefault="00FF47AD" w:rsidP="00FF47AD">
            <w:pPr>
              <w:pStyle w:val="a3"/>
            </w:pPr>
            <w:r>
              <w:t>Воспитатель: А лиса то  хочет колобка обхитрить и съесть, что же делать колобку? Давайте ему поможем…</w:t>
            </w:r>
          </w:p>
          <w:p w:rsidR="00FF47AD" w:rsidRDefault="00FF47AD" w:rsidP="00FF47AD">
            <w:pPr>
              <w:pStyle w:val="a3"/>
            </w:pPr>
            <w:r>
              <w:t>Предположения детей….</w:t>
            </w:r>
          </w:p>
          <w:p w:rsidR="00FF47AD" w:rsidRDefault="00FF47AD" w:rsidP="00FF47AD">
            <w:pPr>
              <w:pStyle w:val="a3"/>
            </w:pPr>
            <w:r>
              <w:t>Воспитатель: Ребята, а давайте вместе с колобком споем его песенку, лиса услышит, что у колобка так много друзей, испугается и убежит.</w:t>
            </w:r>
          </w:p>
          <w:p w:rsidR="00FF47AD" w:rsidRDefault="00FF47AD" w:rsidP="00FF47AD">
            <w:pPr>
              <w:pStyle w:val="a3"/>
            </w:pPr>
            <w:r>
              <w:t>Музыкальная композиция «Колобок»</w:t>
            </w:r>
          </w:p>
          <w:p w:rsidR="00496DD6" w:rsidRDefault="00C11E36" w:rsidP="00496DD6">
            <w:pPr>
              <w:pStyle w:val="a3"/>
            </w:pPr>
            <w:proofErr w:type="gramStart"/>
            <w:r w:rsidRPr="00C11E36">
              <w:rPr>
                <w:b/>
              </w:rPr>
              <w:t>Воспитатель</w:t>
            </w:r>
            <w:proofErr w:type="gramEnd"/>
            <w:r w:rsidRPr="00C11E36">
              <w:rPr>
                <w:b/>
              </w:rPr>
              <w:t>:</w:t>
            </w:r>
            <w:r w:rsidRPr="00C11E36">
              <w:t xml:space="preserve"> </w:t>
            </w:r>
            <w:r w:rsidR="00904895">
              <w:t xml:space="preserve">вот </w:t>
            </w:r>
            <w:proofErr w:type="gramStart"/>
            <w:r w:rsidR="00904895">
              <w:t>какие</w:t>
            </w:r>
            <w:proofErr w:type="gramEnd"/>
            <w:r w:rsidR="00904895">
              <w:t xml:space="preserve"> мы молодцы, помогли колобку! П</w:t>
            </w:r>
            <w:r w:rsidR="00BE0E5A" w:rsidRPr="00BE0E5A">
              <w:t xml:space="preserve">окатился он дальше, к другим ребятам, в другой детский сад. </w:t>
            </w:r>
          </w:p>
          <w:p w:rsidR="00C11E36" w:rsidRDefault="00496DD6" w:rsidP="00496DD6">
            <w:pPr>
              <w:pStyle w:val="a3"/>
            </w:pPr>
            <w:r w:rsidRPr="00C11E36">
              <w:rPr>
                <w:b/>
              </w:rPr>
              <w:t>Воспитатель</w:t>
            </w:r>
            <w:r>
              <w:t>: Вот какая сказка у нас получилась, вам понравил</w:t>
            </w:r>
            <w:r w:rsidR="00C11E36">
              <w:t xml:space="preserve">ась? Что </w:t>
            </w:r>
            <w:r w:rsidR="00904895">
              <w:t>изменилось в сказке?</w:t>
            </w:r>
          </w:p>
          <w:p w:rsidR="00904895" w:rsidRDefault="00904895" w:rsidP="00C11E36">
            <w:pPr>
              <w:pStyle w:val="a3"/>
            </w:pPr>
            <w:r>
              <w:t>И Петрушке понравилась наша сказка.</w:t>
            </w:r>
            <w:r w:rsidR="00496DD6">
              <w:br/>
            </w:r>
            <w:r w:rsidR="00496DD6" w:rsidRPr="00C11E36">
              <w:rPr>
                <w:b/>
              </w:rPr>
              <w:t>Воспитатель:</w:t>
            </w:r>
            <w:r w:rsidR="00496DD6">
              <w:t xml:space="preserve"> Ребята Петрушке</w:t>
            </w:r>
            <w:r w:rsidR="00936F9D" w:rsidRPr="00936F9D">
              <w:t xml:space="preserve"> пора возвращаться домой, </w:t>
            </w:r>
            <w:r>
              <w:t xml:space="preserve">Давайте скажем </w:t>
            </w:r>
            <w:r>
              <w:t xml:space="preserve">ему </w:t>
            </w:r>
            <w:r>
              <w:t>спасибо за игрушки</w:t>
            </w:r>
            <w:proofErr w:type="gramStart"/>
            <w:r>
              <w:t>.</w:t>
            </w:r>
            <w:proofErr w:type="gramEnd"/>
            <w:r>
              <w:t xml:space="preserve"> Петрушка, </w:t>
            </w:r>
            <w:r w:rsidR="00496DD6">
              <w:t xml:space="preserve"> обязательно  </w:t>
            </w:r>
            <w:r>
              <w:t>приходи еще в гости</w:t>
            </w:r>
            <w:r w:rsidR="00936F9D" w:rsidRPr="00936F9D">
              <w:t>.</w:t>
            </w:r>
          </w:p>
          <w:p w:rsidR="00496DD6" w:rsidRPr="00C11E36" w:rsidRDefault="00936F9D" w:rsidP="00C11E36">
            <w:pPr>
              <w:pStyle w:val="a3"/>
            </w:pPr>
            <w:r w:rsidRPr="00936F9D">
              <w:t xml:space="preserve"> </w:t>
            </w:r>
            <w:r w:rsidR="00496DD6" w:rsidRPr="00C11E36">
              <w:t>А на прощание он подарил</w:t>
            </w:r>
            <w:bookmarkStart w:id="0" w:name="_GoBack"/>
            <w:bookmarkEnd w:id="0"/>
            <w:r w:rsidR="00496DD6" w:rsidRPr="00C11E36">
              <w:t xml:space="preserve"> каждому вот такой круг, и сказал, что этот круг – волшебный, может </w:t>
            </w:r>
            <w:r w:rsidR="00496DD6" w:rsidRPr="00C11E36">
              <w:lastRenderedPageBreak/>
              <w:t xml:space="preserve">превратиться в тот предмет, в который вы захотите. </w:t>
            </w:r>
          </w:p>
          <w:p w:rsidR="003510DC" w:rsidRPr="00C11E36" w:rsidRDefault="00496DD6" w:rsidP="00C11E36">
            <w:pPr>
              <w:pStyle w:val="a3"/>
            </w:pPr>
            <w:r w:rsidRPr="00C11E36">
              <w:t xml:space="preserve">В группе вы возьмете  цветные карандаши, и превратите свой круг в любой предмет круглой формы. </w:t>
            </w:r>
            <w:r w:rsidRPr="00C11E36">
              <w:br/>
            </w:r>
          </w:p>
          <w:p w:rsidR="00936F9D" w:rsidRPr="00936F9D" w:rsidRDefault="00936F9D" w:rsidP="00496DD6">
            <w:pPr>
              <w:pStyle w:val="a3"/>
            </w:pPr>
          </w:p>
        </w:tc>
      </w:tr>
    </w:tbl>
    <w:p w:rsidR="003510DC" w:rsidRDefault="003510DC" w:rsidP="00C11E36">
      <w:pPr>
        <w:pStyle w:val="a3"/>
      </w:pPr>
    </w:p>
    <w:sectPr w:rsidR="0035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841"/>
    <w:multiLevelType w:val="hybridMultilevel"/>
    <w:tmpl w:val="F02C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9D"/>
    <w:rsid w:val="00245BFB"/>
    <w:rsid w:val="003510DC"/>
    <w:rsid w:val="00496DD6"/>
    <w:rsid w:val="0051525E"/>
    <w:rsid w:val="00610254"/>
    <w:rsid w:val="00615535"/>
    <w:rsid w:val="00795B58"/>
    <w:rsid w:val="008828E7"/>
    <w:rsid w:val="00904895"/>
    <w:rsid w:val="00936F9D"/>
    <w:rsid w:val="00AD4F17"/>
    <w:rsid w:val="00AE047B"/>
    <w:rsid w:val="00BE0E5A"/>
    <w:rsid w:val="00C11E36"/>
    <w:rsid w:val="00E03497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8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0E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1E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8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0E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1E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864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2014-04-13T10:27:00Z</dcterms:created>
  <dcterms:modified xsi:type="dcterms:W3CDTF">2014-04-16T17:30:00Z</dcterms:modified>
</cp:coreProperties>
</file>