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0EFF" w:rsidRDefault="008D0EFF" w:rsidP="008D0EFF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Муниципальное бюджетное дошкольное образовательное учреждение</w:t>
      </w:r>
    </w:p>
    <w:p w:rsidR="008D0EFF" w:rsidRPr="006D4758" w:rsidRDefault="008D0EFF" w:rsidP="008D0EFF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«Детский сад №5»</w:t>
      </w:r>
    </w:p>
    <w:p w:rsidR="006D4758" w:rsidRDefault="006D4758"/>
    <w:p w:rsidR="006D4758" w:rsidRDefault="006D4758"/>
    <w:p w:rsidR="006D4758" w:rsidRPr="006D4758" w:rsidRDefault="006D4758">
      <w:pPr>
        <w:rPr>
          <w:rFonts w:ascii="Times New Roman" w:hAnsi="Times New Roman" w:cs="Times New Roman"/>
        </w:rPr>
      </w:pPr>
    </w:p>
    <w:p w:rsidR="006D4758" w:rsidRPr="006D4758" w:rsidRDefault="006D4758">
      <w:pPr>
        <w:rPr>
          <w:rFonts w:ascii="Times New Roman" w:hAnsi="Times New Roman" w:cs="Times New Roman"/>
        </w:rPr>
      </w:pPr>
    </w:p>
    <w:p w:rsidR="006D4758" w:rsidRPr="006D4758" w:rsidRDefault="006D4758">
      <w:pPr>
        <w:rPr>
          <w:rFonts w:ascii="Times New Roman" w:hAnsi="Times New Roman" w:cs="Times New Roman"/>
        </w:rPr>
      </w:pPr>
    </w:p>
    <w:p w:rsidR="006D4758" w:rsidRPr="006D4758" w:rsidRDefault="006D4758">
      <w:pPr>
        <w:rPr>
          <w:rFonts w:ascii="Times New Roman" w:hAnsi="Times New Roman" w:cs="Times New Roman"/>
        </w:rPr>
      </w:pPr>
    </w:p>
    <w:p w:rsidR="006D4758" w:rsidRPr="006D4758" w:rsidRDefault="006D4758">
      <w:pPr>
        <w:rPr>
          <w:rFonts w:ascii="Times New Roman" w:hAnsi="Times New Roman" w:cs="Times New Roman"/>
        </w:rPr>
      </w:pPr>
    </w:p>
    <w:p w:rsidR="006D4758" w:rsidRPr="006D4758" w:rsidRDefault="006D4758" w:rsidP="006D4758">
      <w:pPr>
        <w:jc w:val="center"/>
        <w:rPr>
          <w:rFonts w:ascii="Times New Roman" w:hAnsi="Times New Roman" w:cs="Times New Roman"/>
          <w:b/>
          <w:i/>
          <w:color w:val="FF0000"/>
          <w:sz w:val="144"/>
          <w:szCs w:val="144"/>
        </w:rPr>
      </w:pPr>
      <w:r w:rsidRPr="006D4758">
        <w:rPr>
          <w:rFonts w:ascii="Times New Roman" w:hAnsi="Times New Roman" w:cs="Times New Roman"/>
          <w:b/>
          <w:i/>
          <w:color w:val="FF0000"/>
          <w:sz w:val="144"/>
          <w:szCs w:val="144"/>
        </w:rPr>
        <w:t>Игротека логопеда</w:t>
      </w:r>
    </w:p>
    <w:p w:rsidR="006D4758" w:rsidRPr="006D4758" w:rsidRDefault="006D4758">
      <w:pPr>
        <w:rPr>
          <w:rFonts w:ascii="Times New Roman" w:hAnsi="Times New Roman" w:cs="Times New Roman"/>
        </w:rPr>
      </w:pPr>
    </w:p>
    <w:p w:rsidR="006D4758" w:rsidRPr="006D4758" w:rsidRDefault="006D4758">
      <w:pPr>
        <w:rPr>
          <w:rFonts w:ascii="Times New Roman" w:hAnsi="Times New Roman" w:cs="Times New Roman"/>
        </w:rPr>
      </w:pPr>
    </w:p>
    <w:p w:rsidR="006D4758" w:rsidRPr="006D4758" w:rsidRDefault="006D4758">
      <w:pPr>
        <w:rPr>
          <w:rFonts w:ascii="Times New Roman" w:hAnsi="Times New Roman" w:cs="Times New Roman"/>
        </w:rPr>
      </w:pPr>
    </w:p>
    <w:p w:rsidR="006D4758" w:rsidRDefault="006D4758" w:rsidP="006D4758">
      <w:pPr>
        <w:ind w:left="7088"/>
        <w:rPr>
          <w:rFonts w:ascii="Times New Roman" w:hAnsi="Times New Roman" w:cs="Times New Roman"/>
        </w:rPr>
      </w:pPr>
    </w:p>
    <w:p w:rsidR="006D4758" w:rsidRDefault="006D4758" w:rsidP="006D4758">
      <w:pPr>
        <w:ind w:left="7088"/>
        <w:rPr>
          <w:rFonts w:ascii="Times New Roman" w:hAnsi="Times New Roman" w:cs="Times New Roman"/>
        </w:rPr>
      </w:pPr>
    </w:p>
    <w:p w:rsidR="006D4758" w:rsidRDefault="006D4758" w:rsidP="006D4758">
      <w:pPr>
        <w:ind w:left="7088"/>
        <w:rPr>
          <w:rFonts w:ascii="Times New Roman" w:hAnsi="Times New Roman" w:cs="Times New Roman"/>
        </w:rPr>
      </w:pPr>
    </w:p>
    <w:p w:rsidR="006D4758" w:rsidRPr="006D4758" w:rsidRDefault="006D4758" w:rsidP="006D4758">
      <w:pPr>
        <w:ind w:left="7088"/>
        <w:rPr>
          <w:rFonts w:ascii="Times New Roman" w:hAnsi="Times New Roman" w:cs="Times New Roman"/>
        </w:rPr>
      </w:pPr>
    </w:p>
    <w:p w:rsidR="006D4758" w:rsidRPr="006D4758" w:rsidRDefault="006D4758" w:rsidP="006D4758">
      <w:pPr>
        <w:ind w:left="7088"/>
        <w:rPr>
          <w:rFonts w:ascii="Times New Roman" w:hAnsi="Times New Roman" w:cs="Times New Roman"/>
          <w:u w:val="single"/>
        </w:rPr>
      </w:pPr>
      <w:r w:rsidRPr="006D4758">
        <w:rPr>
          <w:rFonts w:ascii="Times New Roman" w:hAnsi="Times New Roman" w:cs="Times New Roman"/>
          <w:u w:val="single"/>
        </w:rPr>
        <w:t>Составитель:</w:t>
      </w:r>
    </w:p>
    <w:p w:rsidR="008D0EFF" w:rsidRDefault="006D4758" w:rsidP="006D4758">
      <w:pPr>
        <w:ind w:left="708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</w:t>
      </w:r>
      <w:r w:rsidRPr="006D4758">
        <w:rPr>
          <w:rFonts w:ascii="Times New Roman" w:hAnsi="Times New Roman" w:cs="Times New Roman"/>
        </w:rPr>
        <w:t>читель-логопед</w:t>
      </w:r>
      <w:r>
        <w:rPr>
          <w:rFonts w:ascii="Times New Roman" w:hAnsi="Times New Roman" w:cs="Times New Roman"/>
        </w:rPr>
        <w:t xml:space="preserve"> </w:t>
      </w:r>
    </w:p>
    <w:p w:rsidR="006D4758" w:rsidRPr="006D4758" w:rsidRDefault="006D4758" w:rsidP="006D4758">
      <w:pPr>
        <w:ind w:left="7088"/>
        <w:rPr>
          <w:rFonts w:ascii="Times New Roman" w:hAnsi="Times New Roman" w:cs="Times New Roman"/>
        </w:rPr>
      </w:pPr>
      <w:r w:rsidRPr="006D4758">
        <w:rPr>
          <w:rFonts w:ascii="Times New Roman" w:hAnsi="Times New Roman" w:cs="Times New Roman"/>
        </w:rPr>
        <w:t>Каргаполова М.В.</w:t>
      </w:r>
    </w:p>
    <w:p w:rsidR="006D4758" w:rsidRPr="006D4758" w:rsidRDefault="006D4758">
      <w:pPr>
        <w:rPr>
          <w:rFonts w:ascii="Times New Roman" w:hAnsi="Times New Roman" w:cs="Times New Roman"/>
        </w:rPr>
      </w:pPr>
    </w:p>
    <w:p w:rsidR="006D4758" w:rsidRPr="006D4758" w:rsidRDefault="006D4758">
      <w:pPr>
        <w:rPr>
          <w:rFonts w:ascii="Times New Roman" w:hAnsi="Times New Roman" w:cs="Times New Roman"/>
        </w:rPr>
      </w:pPr>
    </w:p>
    <w:p w:rsidR="006D4758" w:rsidRPr="006D4758" w:rsidRDefault="006D4758">
      <w:pPr>
        <w:rPr>
          <w:rFonts w:ascii="Times New Roman" w:hAnsi="Times New Roman" w:cs="Times New Roman"/>
        </w:rPr>
      </w:pPr>
    </w:p>
    <w:p w:rsidR="006D4758" w:rsidRDefault="006D4758" w:rsidP="008D0EFF">
      <w:pPr>
        <w:jc w:val="center"/>
      </w:pPr>
      <w:r w:rsidRPr="006D4758">
        <w:rPr>
          <w:rFonts w:ascii="Times New Roman" w:hAnsi="Times New Roman" w:cs="Times New Roman"/>
        </w:rPr>
        <w:t>Калачинск – 2012г.</w:t>
      </w:r>
    </w:p>
    <w:p w:rsidR="008D0EFF" w:rsidRDefault="008D0EFF"/>
    <w:p w:rsidR="006D4758" w:rsidRDefault="006D4758"/>
    <w:tbl>
      <w:tblPr>
        <w:tblStyle w:val="a3"/>
        <w:tblW w:w="0" w:type="auto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772"/>
        <w:gridCol w:w="5393"/>
      </w:tblGrid>
      <w:tr w:rsidR="008941C0" w:rsidRPr="005F3296" w:rsidTr="006D4758">
        <w:tc>
          <w:tcPr>
            <w:tcW w:w="11165" w:type="dxa"/>
            <w:gridSpan w:val="2"/>
          </w:tcPr>
          <w:p w:rsidR="008941C0" w:rsidRPr="005F3296" w:rsidRDefault="008941C0" w:rsidP="008941C0">
            <w:pPr>
              <w:jc w:val="center"/>
              <w:rPr>
                <w:rFonts w:ascii="Times New Roman" w:hAnsi="Times New Roman" w:cs="Times New Roman"/>
                <w:b/>
                <w:color w:val="0000FF"/>
                <w:sz w:val="40"/>
                <w:szCs w:val="40"/>
              </w:rPr>
            </w:pPr>
            <w:r w:rsidRPr="005F3296">
              <w:rPr>
                <w:rFonts w:ascii="Times New Roman" w:hAnsi="Times New Roman" w:cs="Times New Roman"/>
                <w:b/>
                <w:color w:val="0000FF"/>
                <w:sz w:val="40"/>
                <w:szCs w:val="40"/>
              </w:rPr>
              <w:t>ЛЕКСИЧЕСКАЯ ТЕМА: «ПЕРНАТЫЕ ДРУЗЬЯ»</w:t>
            </w:r>
          </w:p>
          <w:p w:rsidR="008941C0" w:rsidRPr="005F3296" w:rsidRDefault="008941C0" w:rsidP="008941C0">
            <w:pPr>
              <w:jc w:val="center"/>
              <w:rPr>
                <w:rFonts w:ascii="Times New Roman" w:hAnsi="Times New Roman" w:cs="Times New Roman"/>
                <w:b/>
                <w:color w:val="0000FF"/>
                <w:sz w:val="40"/>
                <w:szCs w:val="40"/>
              </w:rPr>
            </w:pPr>
          </w:p>
          <w:p w:rsidR="008941C0" w:rsidRPr="005F3296" w:rsidRDefault="008941C0" w:rsidP="008941C0">
            <w:pPr>
              <w:jc w:val="right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ИГРОТЕКА ОТ ЛОГОПЕДА</w:t>
            </w:r>
          </w:p>
        </w:tc>
      </w:tr>
      <w:tr w:rsidR="008941C0" w:rsidRPr="005F3296" w:rsidTr="006D4758">
        <w:tc>
          <w:tcPr>
            <w:tcW w:w="5772" w:type="dxa"/>
          </w:tcPr>
          <w:p w:rsidR="008941C0" w:rsidRPr="005F3296" w:rsidRDefault="008941C0" w:rsidP="008941C0">
            <w:pPr>
              <w:jc w:val="center"/>
              <w:rPr>
                <w:rFonts w:ascii="Times New Roman" w:hAnsi="Times New Roman" w:cs="Times New Roman"/>
                <w:b/>
                <w:i/>
                <w:color w:val="0000FF"/>
                <w:sz w:val="36"/>
                <w:szCs w:val="36"/>
              </w:rPr>
            </w:pPr>
            <w:r w:rsidRPr="005F3296"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>
                  <wp:extent cx="3022600" cy="2266950"/>
                  <wp:effectExtent l="19050" t="0" r="6350" b="0"/>
                  <wp:docPr id="15" name="Рисунок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2600" cy="2266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941C0" w:rsidRPr="005F3296" w:rsidRDefault="008941C0" w:rsidP="008941C0">
            <w:pPr>
              <w:jc w:val="center"/>
              <w:rPr>
                <w:rFonts w:ascii="Times New Roman" w:hAnsi="Times New Roman" w:cs="Times New Roman"/>
                <w:b/>
                <w:i/>
                <w:color w:val="0000FF"/>
                <w:sz w:val="36"/>
                <w:szCs w:val="36"/>
              </w:rPr>
            </w:pPr>
          </w:p>
          <w:p w:rsidR="008941C0" w:rsidRPr="005F3296" w:rsidRDefault="008941C0" w:rsidP="008941C0">
            <w:pPr>
              <w:jc w:val="center"/>
              <w:rPr>
                <w:rFonts w:ascii="Times New Roman" w:hAnsi="Times New Roman" w:cs="Times New Roman"/>
                <w:b/>
                <w:i/>
                <w:color w:val="0000FF"/>
                <w:sz w:val="36"/>
                <w:szCs w:val="36"/>
              </w:rPr>
            </w:pPr>
            <w:r w:rsidRPr="005F3296">
              <w:rPr>
                <w:rFonts w:ascii="Times New Roman" w:hAnsi="Times New Roman" w:cs="Times New Roman"/>
                <w:b/>
                <w:i/>
                <w:color w:val="0000FF"/>
                <w:sz w:val="36"/>
                <w:szCs w:val="36"/>
              </w:rPr>
              <w:t>ПАЛЬЧИКОВАЯ ГИМНАСТИКА</w:t>
            </w:r>
          </w:p>
          <w:p w:rsidR="008941C0" w:rsidRPr="005F3296" w:rsidRDefault="008941C0" w:rsidP="008941C0">
            <w:pPr>
              <w:jc w:val="center"/>
              <w:rPr>
                <w:rFonts w:ascii="Times New Roman" w:hAnsi="Times New Roman" w:cs="Times New Roman"/>
                <w:b/>
                <w:i/>
                <w:color w:val="0000FF"/>
                <w:sz w:val="32"/>
                <w:szCs w:val="32"/>
              </w:rPr>
            </w:pPr>
            <w:r w:rsidRPr="005F3296">
              <w:rPr>
                <w:rFonts w:ascii="Times New Roman" w:hAnsi="Times New Roman" w:cs="Times New Roman"/>
                <w:b/>
                <w:i/>
                <w:color w:val="0000FF"/>
                <w:sz w:val="32"/>
                <w:szCs w:val="32"/>
              </w:rPr>
              <w:t>«КОРМУШКА»</w:t>
            </w:r>
          </w:p>
          <w:p w:rsidR="008941C0" w:rsidRPr="005F3296" w:rsidRDefault="008941C0" w:rsidP="008941C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41C0" w:rsidRPr="005F3296" w:rsidRDefault="008941C0" w:rsidP="008941C0">
            <w:pPr>
              <w:spacing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Сколько птиц к кормушке нашей прилетело?</w:t>
            </w:r>
          </w:p>
          <w:p w:rsidR="008941C0" w:rsidRPr="005F3296" w:rsidRDefault="008941C0" w:rsidP="008941C0">
            <w:pPr>
              <w:spacing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Мы расскажем (ритмично сжимать и разжимать кулачки)</w:t>
            </w:r>
          </w:p>
          <w:p w:rsidR="008941C0" w:rsidRPr="005F3296" w:rsidRDefault="008941C0" w:rsidP="008941C0">
            <w:pPr>
              <w:spacing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Две синицы, воробей,</w:t>
            </w:r>
          </w:p>
          <w:p w:rsidR="008941C0" w:rsidRPr="005F3296" w:rsidRDefault="008941C0" w:rsidP="008941C0">
            <w:pPr>
              <w:spacing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Шесть щеглов и голубей,</w:t>
            </w:r>
          </w:p>
          <w:p w:rsidR="008941C0" w:rsidRPr="005F3296" w:rsidRDefault="008941C0" w:rsidP="008941C0">
            <w:pPr>
              <w:spacing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Дятел в пёстрых перышках (на каждое название птицы загибать по одному пальчику).</w:t>
            </w:r>
          </w:p>
          <w:p w:rsidR="008941C0" w:rsidRPr="005F3296" w:rsidRDefault="008941C0" w:rsidP="008941C0">
            <w:pPr>
              <w:spacing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Всем хватило зёрнышек (сжимать и разжимать кулачки).</w:t>
            </w:r>
          </w:p>
          <w:p w:rsidR="008941C0" w:rsidRPr="005F3296" w:rsidRDefault="008941C0" w:rsidP="008941C0">
            <w:pPr>
              <w:spacing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8941C0" w:rsidRPr="005F3296" w:rsidRDefault="008941C0" w:rsidP="008941C0">
            <w:pPr>
              <w:jc w:val="center"/>
              <w:rPr>
                <w:rFonts w:ascii="Times New Roman" w:hAnsi="Times New Roman" w:cs="Times New Roman"/>
                <w:b/>
                <w:i/>
                <w:color w:val="0000FF"/>
                <w:sz w:val="36"/>
                <w:szCs w:val="36"/>
              </w:rPr>
            </w:pPr>
            <w:r w:rsidRPr="005F3296">
              <w:rPr>
                <w:rFonts w:ascii="Times New Roman" w:hAnsi="Times New Roman" w:cs="Times New Roman"/>
                <w:b/>
                <w:i/>
                <w:color w:val="0000FF"/>
                <w:sz w:val="36"/>
                <w:szCs w:val="36"/>
              </w:rPr>
              <w:t xml:space="preserve"> «</w:t>
            </w:r>
            <w:proofErr w:type="gramStart"/>
            <w:r w:rsidRPr="005F3296">
              <w:rPr>
                <w:rFonts w:ascii="Times New Roman" w:hAnsi="Times New Roman" w:cs="Times New Roman"/>
                <w:b/>
                <w:i/>
                <w:color w:val="0000FF"/>
                <w:sz w:val="36"/>
                <w:szCs w:val="36"/>
              </w:rPr>
              <w:t>СКАЖИ</w:t>
            </w:r>
            <w:proofErr w:type="gramEnd"/>
            <w:r w:rsidRPr="005F3296">
              <w:rPr>
                <w:rFonts w:ascii="Times New Roman" w:hAnsi="Times New Roman" w:cs="Times New Roman"/>
                <w:b/>
                <w:i/>
                <w:color w:val="0000FF"/>
                <w:sz w:val="36"/>
                <w:szCs w:val="36"/>
              </w:rPr>
              <w:t xml:space="preserve"> ОДНИМ СЛОВОМ».</w:t>
            </w:r>
          </w:p>
          <w:p w:rsidR="008941C0" w:rsidRPr="0026662E" w:rsidRDefault="008941C0" w:rsidP="0026662E">
            <w:pPr>
              <w:spacing w:line="360" w:lineRule="auto"/>
              <w:ind w:left="-108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26662E">
              <w:rPr>
                <w:rFonts w:ascii="Times New Roman" w:hAnsi="Times New Roman" w:cs="Times New Roman"/>
                <w:i/>
                <w:sz w:val="26"/>
                <w:szCs w:val="26"/>
              </w:rPr>
              <w:t>У сороки белые бока, поэтому её называют белобокая сорока.</w:t>
            </w:r>
          </w:p>
          <w:p w:rsidR="008941C0" w:rsidRPr="0026662E" w:rsidRDefault="008941C0" w:rsidP="0026662E">
            <w:pPr>
              <w:spacing w:line="360" w:lineRule="auto"/>
              <w:ind w:left="-108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26662E">
              <w:rPr>
                <w:rFonts w:ascii="Times New Roman" w:hAnsi="Times New Roman" w:cs="Times New Roman"/>
                <w:i/>
                <w:sz w:val="26"/>
                <w:szCs w:val="26"/>
              </w:rPr>
              <w:t>У сороки длинный хвост, поэтому её называют …</w:t>
            </w:r>
          </w:p>
          <w:p w:rsidR="008941C0" w:rsidRPr="0026662E" w:rsidRDefault="008941C0" w:rsidP="0026662E">
            <w:pPr>
              <w:spacing w:line="360" w:lineRule="auto"/>
              <w:ind w:left="-108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26662E">
              <w:rPr>
                <w:rFonts w:ascii="Times New Roman" w:hAnsi="Times New Roman" w:cs="Times New Roman"/>
                <w:i/>
                <w:sz w:val="26"/>
                <w:szCs w:val="26"/>
              </w:rPr>
              <w:t>У синицы гр</w:t>
            </w:r>
            <w:r w:rsidR="0026662E" w:rsidRPr="0026662E">
              <w:rPr>
                <w:rFonts w:ascii="Times New Roman" w:hAnsi="Times New Roman" w:cs="Times New Roman"/>
                <w:i/>
                <w:sz w:val="26"/>
                <w:szCs w:val="26"/>
              </w:rPr>
              <w:t>удка жёлтая, поэтому её называют</w:t>
            </w:r>
            <w:proofErr w:type="gramStart"/>
            <w:r w:rsidR="0026662E" w:rsidRPr="0026662E">
              <w:rPr>
                <w:rFonts w:ascii="Times New Roman" w:hAnsi="Times New Roman" w:cs="Times New Roman"/>
                <w:i/>
                <w:sz w:val="26"/>
                <w:szCs w:val="26"/>
              </w:rPr>
              <w:t>..</w:t>
            </w:r>
            <w:proofErr w:type="gramEnd"/>
          </w:p>
          <w:p w:rsidR="008941C0" w:rsidRPr="0026662E" w:rsidRDefault="008941C0" w:rsidP="0026662E">
            <w:pPr>
              <w:spacing w:line="360" w:lineRule="auto"/>
              <w:ind w:left="-108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26662E">
              <w:rPr>
                <w:rFonts w:ascii="Times New Roman" w:hAnsi="Times New Roman" w:cs="Times New Roman"/>
                <w:i/>
                <w:sz w:val="26"/>
                <w:szCs w:val="26"/>
              </w:rPr>
              <w:t>У вороны черные крылья, поэтому её называют …</w:t>
            </w:r>
          </w:p>
          <w:p w:rsidR="008941C0" w:rsidRPr="0026662E" w:rsidRDefault="008941C0" w:rsidP="0026662E">
            <w:pPr>
              <w:spacing w:line="360" w:lineRule="auto"/>
              <w:ind w:left="-108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26662E">
              <w:rPr>
                <w:rFonts w:ascii="Times New Roman" w:hAnsi="Times New Roman" w:cs="Times New Roman"/>
                <w:i/>
                <w:sz w:val="26"/>
                <w:szCs w:val="26"/>
              </w:rPr>
              <w:t>У дятла длинный клюв, поэтому её называют …</w:t>
            </w:r>
          </w:p>
          <w:p w:rsidR="0026662E" w:rsidRDefault="0026662E" w:rsidP="0026662E">
            <w:pPr>
              <w:spacing w:line="360" w:lineRule="auto"/>
              <w:ind w:left="-108"/>
              <w:rPr>
                <w:rFonts w:ascii="Times New Roman" w:hAnsi="Times New Roman" w:cs="Times New Roman"/>
                <w:i/>
                <w:sz w:val="26"/>
                <w:szCs w:val="26"/>
              </w:rPr>
            </w:pPr>
          </w:p>
          <w:p w:rsidR="0026662E" w:rsidRPr="0026662E" w:rsidRDefault="0026662E" w:rsidP="0026662E">
            <w:pPr>
              <w:spacing w:line="360" w:lineRule="auto"/>
              <w:ind w:left="-108"/>
              <w:rPr>
                <w:rFonts w:ascii="Times New Roman" w:hAnsi="Times New Roman" w:cs="Times New Roman"/>
                <w:i/>
                <w:sz w:val="26"/>
                <w:szCs w:val="26"/>
              </w:rPr>
            </w:pPr>
          </w:p>
          <w:p w:rsidR="008941C0" w:rsidRPr="005F3296" w:rsidRDefault="008941C0" w:rsidP="008941C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/>
                <w:color w:val="0000FF"/>
                <w:sz w:val="36"/>
                <w:szCs w:val="36"/>
              </w:rPr>
            </w:pPr>
            <w:r w:rsidRPr="005F3296">
              <w:rPr>
                <w:rFonts w:ascii="Times New Roman" w:hAnsi="Times New Roman" w:cs="Times New Roman"/>
                <w:b/>
                <w:i/>
                <w:color w:val="0000FF"/>
                <w:sz w:val="36"/>
                <w:szCs w:val="36"/>
              </w:rPr>
              <w:t>«ВЕСЕЛЫЙ СЧЕТ ДО ПЯТИ»</w:t>
            </w:r>
          </w:p>
          <w:p w:rsidR="008941C0" w:rsidRPr="005F3296" w:rsidRDefault="008941C0" w:rsidP="008941C0">
            <w:pPr>
              <w:spacing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Одна синица – две синицы – пять синиц;</w:t>
            </w:r>
          </w:p>
          <w:p w:rsidR="008941C0" w:rsidRPr="005F3296" w:rsidRDefault="008941C0" w:rsidP="008941C0">
            <w:pPr>
              <w:spacing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Один свиристель – два свиристеля – пять свиристелей;</w:t>
            </w:r>
          </w:p>
          <w:p w:rsidR="008941C0" w:rsidRPr="005F3296" w:rsidRDefault="008941C0" w:rsidP="008941C0">
            <w:pPr>
              <w:spacing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Один птенец – два птенца – пять птенцов;</w:t>
            </w:r>
          </w:p>
          <w:p w:rsidR="008941C0" w:rsidRPr="005F3296" w:rsidRDefault="008941C0" w:rsidP="008941C0">
            <w:pPr>
              <w:spacing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Одна кормушка – две кормушки – пять кормушек;</w:t>
            </w:r>
          </w:p>
          <w:p w:rsidR="008941C0" w:rsidRPr="005F3296" w:rsidRDefault="008941C0" w:rsidP="008941C0">
            <w:pPr>
              <w:spacing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Один голубь – два голубя – пять голубей.</w:t>
            </w:r>
          </w:p>
          <w:p w:rsidR="008941C0" w:rsidRPr="005F3296" w:rsidRDefault="008941C0" w:rsidP="008941C0">
            <w:pPr>
              <w:spacing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       Особое внимание обратите на правильное проговаривание окончаний слов!</w:t>
            </w:r>
          </w:p>
          <w:p w:rsidR="008941C0" w:rsidRPr="005F3296" w:rsidRDefault="008941C0" w:rsidP="008941C0">
            <w:pPr>
              <w:tabs>
                <w:tab w:val="left" w:pos="2010"/>
              </w:tabs>
              <w:spacing w:line="360" w:lineRule="auto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ab/>
            </w:r>
          </w:p>
          <w:p w:rsidR="008941C0" w:rsidRPr="005F3296" w:rsidRDefault="008941C0" w:rsidP="008941C0">
            <w:pPr>
              <w:jc w:val="center"/>
              <w:rPr>
                <w:rFonts w:ascii="Times New Roman" w:hAnsi="Times New Roman" w:cs="Times New Roman"/>
                <w:b/>
                <w:i/>
                <w:color w:val="0000FF"/>
                <w:sz w:val="36"/>
                <w:szCs w:val="36"/>
              </w:rPr>
            </w:pPr>
            <w:r w:rsidRPr="005F3296">
              <w:rPr>
                <w:rFonts w:ascii="Times New Roman" w:hAnsi="Times New Roman" w:cs="Times New Roman"/>
                <w:b/>
                <w:i/>
                <w:color w:val="0000FF"/>
                <w:sz w:val="36"/>
                <w:szCs w:val="36"/>
              </w:rPr>
              <w:t xml:space="preserve"> «ДА И </w:t>
            </w:r>
            <w:proofErr w:type="gramStart"/>
            <w:r w:rsidRPr="005F3296">
              <w:rPr>
                <w:rFonts w:ascii="Times New Roman" w:hAnsi="Times New Roman" w:cs="Times New Roman"/>
                <w:b/>
                <w:i/>
                <w:color w:val="0000FF"/>
                <w:sz w:val="36"/>
                <w:szCs w:val="36"/>
              </w:rPr>
              <w:t>НЕТ</w:t>
            </w:r>
            <w:proofErr w:type="gramEnd"/>
            <w:r w:rsidRPr="005F3296">
              <w:rPr>
                <w:rFonts w:ascii="Times New Roman" w:hAnsi="Times New Roman" w:cs="Times New Roman"/>
                <w:b/>
                <w:i/>
                <w:color w:val="0000FF"/>
                <w:sz w:val="36"/>
                <w:szCs w:val="36"/>
              </w:rPr>
              <w:t xml:space="preserve"> НЕ ГОВОРИТЬ»</w:t>
            </w:r>
          </w:p>
          <w:p w:rsidR="008941C0" w:rsidRPr="005F3296" w:rsidRDefault="008941C0" w:rsidP="008941C0">
            <w:pPr>
              <w:spacing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     Задание: ответь на вопросы. Запрещается говорить «да» и «нет». </w:t>
            </w:r>
          </w:p>
          <w:p w:rsidR="008941C0" w:rsidRPr="005F3296" w:rsidRDefault="008941C0" w:rsidP="008941C0">
            <w:pPr>
              <w:spacing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1) Ты любишь мороженое? </w:t>
            </w:r>
          </w:p>
          <w:p w:rsidR="008941C0" w:rsidRPr="005F3296" w:rsidRDefault="008941C0" w:rsidP="008941C0">
            <w:pPr>
              <w:spacing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2) Тебе нравится зелень лесов? </w:t>
            </w:r>
          </w:p>
          <w:p w:rsidR="008941C0" w:rsidRPr="005F3296" w:rsidRDefault="008941C0" w:rsidP="008941C0">
            <w:pPr>
              <w:spacing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3) Ты любишь кататься на карусели? </w:t>
            </w:r>
          </w:p>
          <w:p w:rsidR="008941C0" w:rsidRPr="005F3296" w:rsidRDefault="008941C0" w:rsidP="008941C0">
            <w:pPr>
              <w:spacing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4) Тебе нравится играть в игры? </w:t>
            </w:r>
          </w:p>
          <w:p w:rsidR="008941C0" w:rsidRPr="005F3296" w:rsidRDefault="008941C0" w:rsidP="008941C0">
            <w:pPr>
              <w:spacing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5) Ты любишь пирожки? </w:t>
            </w:r>
          </w:p>
          <w:p w:rsidR="008941C0" w:rsidRPr="005F3296" w:rsidRDefault="008941C0" w:rsidP="008941C0">
            <w:pPr>
              <w:spacing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6) Ты ходишь в детский сад? </w:t>
            </w:r>
          </w:p>
          <w:p w:rsidR="008941C0" w:rsidRPr="005F3296" w:rsidRDefault="008941C0" w:rsidP="008941C0">
            <w:pPr>
              <w:spacing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7) Ты любишь смотреть мультфильмы? </w:t>
            </w:r>
          </w:p>
          <w:p w:rsidR="008941C0" w:rsidRPr="005F3296" w:rsidRDefault="008941C0" w:rsidP="008941C0">
            <w:pPr>
              <w:spacing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8) Тебе нравится играть в снежки? </w:t>
            </w:r>
          </w:p>
          <w:p w:rsidR="008941C0" w:rsidRPr="005F3296" w:rsidRDefault="008941C0" w:rsidP="008941C0">
            <w:pPr>
              <w:spacing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9) Ты любишь, когда на улице теплая погода? </w:t>
            </w:r>
          </w:p>
          <w:p w:rsidR="008941C0" w:rsidRPr="005F3296" w:rsidRDefault="008941C0" w:rsidP="008941C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93" w:type="dxa"/>
          </w:tcPr>
          <w:p w:rsidR="008941C0" w:rsidRPr="005F3296" w:rsidRDefault="008941C0" w:rsidP="008941C0">
            <w:pPr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</w:rPr>
            </w:pPr>
          </w:p>
          <w:p w:rsidR="008941C0" w:rsidRPr="005F3296" w:rsidRDefault="008941C0" w:rsidP="008941C0">
            <w:pPr>
              <w:jc w:val="center"/>
              <w:rPr>
                <w:rFonts w:ascii="Times New Roman" w:hAnsi="Times New Roman" w:cs="Times New Roman"/>
                <w:b/>
                <w:i/>
                <w:color w:val="0000FF"/>
                <w:sz w:val="36"/>
                <w:szCs w:val="36"/>
                <w:shd w:val="clear" w:color="auto" w:fill="FFFFFF"/>
              </w:rPr>
            </w:pPr>
            <w:r w:rsidRPr="005F3296">
              <w:rPr>
                <w:rFonts w:ascii="Times New Roman" w:hAnsi="Times New Roman" w:cs="Times New Roman"/>
                <w:b/>
                <w:i/>
                <w:color w:val="0000FF"/>
                <w:sz w:val="36"/>
                <w:szCs w:val="36"/>
                <w:shd w:val="clear" w:color="auto" w:fill="FFFFFF"/>
              </w:rPr>
              <w:t>ЗАГАДКИ ПРО ПТИЦ</w:t>
            </w:r>
          </w:p>
          <w:p w:rsidR="008941C0" w:rsidRPr="005F3296" w:rsidRDefault="008941C0" w:rsidP="008941C0">
            <w:pPr>
              <w:spacing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Колыбель для деточек </w:t>
            </w:r>
          </w:p>
          <w:p w:rsidR="008941C0" w:rsidRPr="005F3296" w:rsidRDefault="008941C0" w:rsidP="008941C0">
            <w:pPr>
              <w:spacing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Из травы и веточек.</w:t>
            </w:r>
          </w:p>
          <w:p w:rsidR="008941C0" w:rsidRPr="005F3296" w:rsidRDefault="008941C0" w:rsidP="008941C0">
            <w:pPr>
              <w:spacing w:line="360" w:lineRule="auto"/>
              <w:rPr>
                <w:rFonts w:ascii="Times New Roman" w:hAnsi="Times New Roman" w:cs="Times New Roman"/>
                <w:b/>
                <w:i/>
                <w:color w:val="0000FF"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b/>
                <w:i/>
                <w:color w:val="0000FF"/>
                <w:sz w:val="28"/>
                <w:szCs w:val="28"/>
              </w:rPr>
              <w:t>(Гнездо)</w:t>
            </w:r>
          </w:p>
          <w:p w:rsidR="008941C0" w:rsidRPr="005F3296" w:rsidRDefault="008941C0" w:rsidP="008941C0">
            <w:pPr>
              <w:rPr>
                <w:rFonts w:ascii="Times New Roman" w:hAnsi="Times New Roman" w:cs="Times New Roman"/>
                <w:b/>
                <w:i/>
                <w:color w:val="0000FF"/>
                <w:sz w:val="28"/>
                <w:szCs w:val="28"/>
              </w:rPr>
            </w:pPr>
          </w:p>
          <w:p w:rsidR="008941C0" w:rsidRPr="005F3296" w:rsidRDefault="008941C0" w:rsidP="008941C0">
            <w:pPr>
              <w:spacing w:line="360" w:lineRule="auto"/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</w:rPr>
              <w:t>Вёрст не считала,</w:t>
            </w: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br/>
            </w:r>
            <w:r w:rsidRPr="005F3296"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</w:rPr>
              <w:t>По дорогам не ездила,</w:t>
            </w: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br/>
            </w:r>
            <w:r w:rsidRPr="005F3296"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</w:rPr>
              <w:t>А за морем бывала.</w:t>
            </w:r>
          </w:p>
          <w:p w:rsidR="008941C0" w:rsidRPr="005F3296" w:rsidRDefault="008941C0" w:rsidP="008941C0">
            <w:pPr>
              <w:spacing w:line="360" w:lineRule="auto"/>
              <w:rPr>
                <w:rFonts w:ascii="Times New Roman" w:hAnsi="Times New Roman" w:cs="Times New Roman"/>
                <w:b/>
                <w:i/>
                <w:color w:val="0000FF"/>
                <w:sz w:val="28"/>
                <w:szCs w:val="28"/>
                <w:shd w:val="clear" w:color="auto" w:fill="FFFFFF"/>
              </w:rPr>
            </w:pPr>
            <w:r w:rsidRPr="005F3296">
              <w:rPr>
                <w:rFonts w:ascii="Times New Roman" w:hAnsi="Times New Roman" w:cs="Times New Roman"/>
                <w:b/>
                <w:i/>
                <w:color w:val="0000FF"/>
                <w:sz w:val="28"/>
                <w:szCs w:val="28"/>
                <w:shd w:val="clear" w:color="auto" w:fill="FFFFFF"/>
              </w:rPr>
              <w:t>(Птица)</w:t>
            </w:r>
          </w:p>
          <w:p w:rsidR="008941C0" w:rsidRPr="005F3296" w:rsidRDefault="008941C0" w:rsidP="008941C0">
            <w:pPr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</w:rPr>
            </w:pPr>
          </w:p>
          <w:p w:rsidR="008941C0" w:rsidRPr="005F3296" w:rsidRDefault="008941C0" w:rsidP="008941C0">
            <w:pPr>
              <w:spacing w:line="36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</w:rPr>
              <w:t>Крепкий деревянный дом</w:t>
            </w:r>
            <w:proofErr w:type="gramStart"/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br/>
            </w:r>
            <w:r w:rsidRPr="005F3296"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</w:rPr>
              <w:t>С</w:t>
            </w:r>
            <w:proofErr w:type="gramEnd"/>
            <w:r w:rsidRPr="005F3296"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</w:rPr>
              <w:t xml:space="preserve"> круглым маленьким окном.</w:t>
            </w: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br/>
            </w:r>
            <w:r w:rsidRPr="005F3296"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</w:rPr>
              <w:t>Он стоит на длинной ножке,</w:t>
            </w: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br/>
            </w:r>
            <w:r w:rsidRPr="005F3296"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</w:rPr>
              <w:t>Чтобы не залезли кошки.</w:t>
            </w:r>
          </w:p>
          <w:p w:rsidR="008941C0" w:rsidRPr="005F3296" w:rsidRDefault="008941C0" w:rsidP="008941C0">
            <w:pPr>
              <w:spacing w:line="360" w:lineRule="auto"/>
              <w:rPr>
                <w:rFonts w:ascii="Times New Roman" w:hAnsi="Times New Roman" w:cs="Times New Roman"/>
                <w:b/>
                <w:i/>
                <w:color w:val="0000FF"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b/>
                <w:i/>
                <w:color w:val="0000FF"/>
                <w:sz w:val="28"/>
                <w:szCs w:val="28"/>
              </w:rPr>
              <w:t>(Скворечник)</w:t>
            </w:r>
          </w:p>
          <w:p w:rsidR="008941C0" w:rsidRPr="005F3296" w:rsidRDefault="008941C0" w:rsidP="008941C0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8941C0" w:rsidRPr="005F3296" w:rsidRDefault="008941C0" w:rsidP="008941C0">
            <w:pPr>
              <w:spacing w:line="360" w:lineRule="auto"/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</w:rPr>
              <w:t>Белое, круглое,</w:t>
            </w: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br/>
            </w:r>
            <w:r w:rsidRPr="005F3296"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</w:rPr>
              <w:t>Долго спокойно лежало,</w:t>
            </w: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br/>
            </w:r>
            <w:r w:rsidRPr="005F3296"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</w:rPr>
              <w:t>Потом затрещало, закричало -</w:t>
            </w:r>
            <w:r w:rsidRPr="005F3296">
              <w:rPr>
                <w:rStyle w:val="apple-converted-space"/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</w:rPr>
              <w:t> </w:t>
            </w: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br/>
            </w:r>
            <w:r w:rsidRPr="005F3296"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</w:rPr>
              <w:t>И неживое живым стало</w:t>
            </w:r>
          </w:p>
          <w:p w:rsidR="008941C0" w:rsidRPr="005F3296" w:rsidRDefault="008941C0" w:rsidP="008941C0">
            <w:pPr>
              <w:spacing w:line="360" w:lineRule="auto"/>
              <w:rPr>
                <w:rFonts w:ascii="Times New Roman" w:hAnsi="Times New Roman" w:cs="Times New Roman"/>
                <w:b/>
                <w:i/>
                <w:color w:val="0000FF"/>
                <w:sz w:val="28"/>
                <w:szCs w:val="28"/>
                <w:shd w:val="clear" w:color="auto" w:fill="FFFFFF"/>
              </w:rPr>
            </w:pPr>
            <w:r w:rsidRPr="005F3296">
              <w:rPr>
                <w:rFonts w:ascii="Times New Roman" w:hAnsi="Times New Roman" w:cs="Times New Roman"/>
                <w:b/>
                <w:i/>
                <w:color w:val="0000FF"/>
                <w:sz w:val="28"/>
                <w:szCs w:val="28"/>
                <w:shd w:val="clear" w:color="auto" w:fill="FFFFFF"/>
              </w:rPr>
              <w:t>(Яйцо и птенец)</w:t>
            </w:r>
          </w:p>
          <w:p w:rsidR="008941C0" w:rsidRPr="005F3296" w:rsidRDefault="008941C0" w:rsidP="008941C0">
            <w:pPr>
              <w:rPr>
                <w:rFonts w:ascii="Times New Roman" w:hAnsi="Times New Roman" w:cs="Times New Roman"/>
                <w:b/>
                <w:i/>
                <w:color w:val="0000FF"/>
                <w:sz w:val="28"/>
                <w:szCs w:val="28"/>
              </w:rPr>
            </w:pPr>
          </w:p>
          <w:p w:rsidR="008941C0" w:rsidRPr="005F3296" w:rsidRDefault="008941C0" w:rsidP="008941C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/>
                <w:color w:val="0000FF"/>
                <w:sz w:val="36"/>
                <w:szCs w:val="36"/>
              </w:rPr>
            </w:pPr>
            <w:r w:rsidRPr="005F3296">
              <w:rPr>
                <w:rFonts w:ascii="Times New Roman" w:hAnsi="Times New Roman" w:cs="Times New Roman"/>
                <w:b/>
                <w:i/>
                <w:color w:val="0000FF"/>
                <w:sz w:val="36"/>
                <w:szCs w:val="36"/>
              </w:rPr>
              <w:t>«СКАЖИ НАОБОРОТ».</w:t>
            </w:r>
          </w:p>
          <w:p w:rsidR="008941C0" w:rsidRPr="005F3296" w:rsidRDefault="008941C0" w:rsidP="008941C0">
            <w:pPr>
              <w:spacing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Воробей маленький, а ворона …</w:t>
            </w:r>
          </w:p>
          <w:p w:rsidR="008941C0" w:rsidRPr="005F3296" w:rsidRDefault="008941C0" w:rsidP="008941C0">
            <w:pPr>
              <w:spacing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У синицы хвост короткий, а у сороки …</w:t>
            </w:r>
          </w:p>
          <w:p w:rsidR="008941C0" w:rsidRPr="005F3296" w:rsidRDefault="008941C0" w:rsidP="008941C0">
            <w:pPr>
              <w:spacing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Голубь тяжелый, а воробей …</w:t>
            </w:r>
          </w:p>
          <w:p w:rsidR="008941C0" w:rsidRPr="005F3296" w:rsidRDefault="008941C0" w:rsidP="008941C0">
            <w:pPr>
              <w:spacing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У синицы клюв тонкий, а у вороны …</w:t>
            </w:r>
          </w:p>
          <w:p w:rsidR="008941C0" w:rsidRPr="005F3296" w:rsidRDefault="008941C0" w:rsidP="008941C0">
            <w:pPr>
              <w:spacing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8941C0" w:rsidRPr="006D4758" w:rsidRDefault="008941C0" w:rsidP="008941C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/>
                <w:color w:val="0000FF"/>
                <w:sz w:val="36"/>
                <w:szCs w:val="36"/>
              </w:rPr>
            </w:pPr>
          </w:p>
          <w:p w:rsidR="0026662E" w:rsidRPr="006D4758" w:rsidRDefault="0026662E" w:rsidP="008941C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/>
                <w:color w:val="0000FF"/>
                <w:sz w:val="36"/>
                <w:szCs w:val="36"/>
              </w:rPr>
            </w:pPr>
          </w:p>
          <w:p w:rsidR="008941C0" w:rsidRPr="005F3296" w:rsidRDefault="008941C0" w:rsidP="008941C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/>
                <w:color w:val="0000FF"/>
                <w:sz w:val="36"/>
                <w:szCs w:val="36"/>
              </w:rPr>
            </w:pPr>
            <w:r w:rsidRPr="005F3296">
              <w:rPr>
                <w:rFonts w:ascii="Times New Roman" w:hAnsi="Times New Roman" w:cs="Times New Roman"/>
                <w:b/>
                <w:i/>
                <w:color w:val="0000FF"/>
                <w:sz w:val="36"/>
                <w:szCs w:val="36"/>
              </w:rPr>
              <w:t>«ПОДБЕРИ ПРИЗНАК»</w:t>
            </w:r>
          </w:p>
          <w:p w:rsidR="008941C0" w:rsidRPr="005F3296" w:rsidRDefault="008941C0" w:rsidP="008941C0">
            <w:pPr>
              <w:spacing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Синица (какая?) желтогрудая, шустрая, маленькая, проворная. </w:t>
            </w:r>
          </w:p>
          <w:p w:rsidR="008941C0" w:rsidRPr="005F3296" w:rsidRDefault="008941C0" w:rsidP="008941C0">
            <w:pPr>
              <w:spacing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Воробей (какой?)… </w:t>
            </w:r>
          </w:p>
          <w:p w:rsidR="008941C0" w:rsidRPr="005F3296" w:rsidRDefault="008941C0" w:rsidP="008941C0">
            <w:pPr>
              <w:spacing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Снегирь (какой?)…, </w:t>
            </w:r>
          </w:p>
          <w:p w:rsidR="008941C0" w:rsidRPr="005F3296" w:rsidRDefault="008941C0" w:rsidP="008941C0">
            <w:pPr>
              <w:spacing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Аист (какой?) ….</w:t>
            </w:r>
          </w:p>
          <w:p w:rsidR="008941C0" w:rsidRPr="005F3296" w:rsidRDefault="008941C0" w:rsidP="008941C0">
            <w:pPr>
              <w:spacing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Цапля (какая?)….</w:t>
            </w:r>
          </w:p>
          <w:p w:rsidR="008941C0" w:rsidRPr="005F3296" w:rsidRDefault="008941C0" w:rsidP="008941C0">
            <w:pPr>
              <w:spacing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8941C0" w:rsidRPr="005F3296" w:rsidRDefault="008941C0" w:rsidP="008941C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/>
                <w:color w:val="0000FF"/>
                <w:sz w:val="36"/>
                <w:szCs w:val="36"/>
              </w:rPr>
            </w:pPr>
            <w:r w:rsidRPr="005F3296">
              <w:rPr>
                <w:rFonts w:ascii="Times New Roman" w:hAnsi="Times New Roman" w:cs="Times New Roman"/>
                <w:b/>
                <w:i/>
                <w:color w:val="0000FF"/>
                <w:sz w:val="36"/>
                <w:szCs w:val="36"/>
              </w:rPr>
              <w:t>ВЫУЧИТЬ СТИХОТВОРЕНИЕ</w:t>
            </w:r>
          </w:p>
          <w:p w:rsidR="008941C0" w:rsidRPr="005F3296" w:rsidRDefault="008941C0" w:rsidP="008941C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/>
                <w:color w:val="0000FF"/>
                <w:sz w:val="32"/>
                <w:szCs w:val="32"/>
              </w:rPr>
            </w:pPr>
            <w:r w:rsidRPr="005F3296">
              <w:rPr>
                <w:rFonts w:ascii="Times New Roman" w:hAnsi="Times New Roman" w:cs="Times New Roman"/>
                <w:b/>
                <w:i/>
                <w:color w:val="0000FF"/>
                <w:sz w:val="32"/>
                <w:szCs w:val="32"/>
              </w:rPr>
              <w:t>«СНЕГИРЬ»</w:t>
            </w:r>
          </w:p>
          <w:p w:rsidR="008941C0" w:rsidRPr="005F3296" w:rsidRDefault="008941C0" w:rsidP="008941C0">
            <w:pPr>
              <w:spacing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Тридцать градусов мороза. </w:t>
            </w:r>
          </w:p>
          <w:p w:rsidR="008941C0" w:rsidRPr="005F3296" w:rsidRDefault="008941C0" w:rsidP="008941C0">
            <w:pPr>
              <w:spacing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Всё кругом белым-бело. </w:t>
            </w:r>
          </w:p>
          <w:p w:rsidR="008941C0" w:rsidRPr="005F3296" w:rsidRDefault="008941C0" w:rsidP="008941C0">
            <w:pPr>
              <w:spacing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Сел снегирь на ветвь берёзы — </w:t>
            </w:r>
          </w:p>
          <w:p w:rsidR="008941C0" w:rsidRPr="005F3296" w:rsidRDefault="008941C0" w:rsidP="008941C0">
            <w:pPr>
              <w:spacing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proofErr w:type="gramStart"/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Красногрудому</w:t>
            </w:r>
            <w:proofErr w:type="gramEnd"/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тепло. </w:t>
            </w:r>
          </w:p>
          <w:p w:rsidR="008941C0" w:rsidRPr="005F3296" w:rsidRDefault="008941C0" w:rsidP="008941C0">
            <w:pPr>
              <w:spacing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И, отважный запевала, </w:t>
            </w:r>
          </w:p>
          <w:p w:rsidR="008941C0" w:rsidRPr="005F3296" w:rsidRDefault="008941C0" w:rsidP="008941C0">
            <w:pPr>
              <w:spacing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Песней славит он зарю. </w:t>
            </w:r>
          </w:p>
          <w:p w:rsidR="008941C0" w:rsidRPr="005F3296" w:rsidRDefault="008941C0" w:rsidP="008941C0">
            <w:pPr>
              <w:spacing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Знать, недаром галстук алый </w:t>
            </w:r>
          </w:p>
          <w:p w:rsidR="008941C0" w:rsidRPr="005F3296" w:rsidRDefault="008941C0" w:rsidP="008941C0">
            <w:pPr>
              <w:spacing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proofErr w:type="gramStart"/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Дан</w:t>
            </w:r>
            <w:proofErr w:type="gramEnd"/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с рожденья снегирю.</w:t>
            </w:r>
          </w:p>
          <w:p w:rsidR="008941C0" w:rsidRPr="005F3296" w:rsidRDefault="008941C0" w:rsidP="008941C0">
            <w:pPr>
              <w:spacing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                                            Ю.Никонова</w:t>
            </w:r>
          </w:p>
          <w:p w:rsidR="008941C0" w:rsidRPr="005F3296" w:rsidRDefault="008941C0" w:rsidP="008941C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/>
                <w:color w:val="0000FF"/>
                <w:sz w:val="36"/>
                <w:szCs w:val="36"/>
              </w:rPr>
            </w:pPr>
            <w:r w:rsidRPr="005F3296">
              <w:rPr>
                <w:rFonts w:ascii="Times New Roman" w:hAnsi="Times New Roman" w:cs="Times New Roman"/>
                <w:b/>
                <w:i/>
                <w:color w:val="0000FF"/>
                <w:sz w:val="36"/>
                <w:szCs w:val="36"/>
              </w:rPr>
              <w:t>«</w:t>
            </w:r>
            <w:proofErr w:type="gramStart"/>
            <w:r w:rsidRPr="005F3296">
              <w:rPr>
                <w:rFonts w:ascii="Times New Roman" w:hAnsi="Times New Roman" w:cs="Times New Roman"/>
                <w:b/>
                <w:i/>
                <w:color w:val="0000FF"/>
                <w:sz w:val="36"/>
                <w:szCs w:val="36"/>
              </w:rPr>
              <w:t>ЖАДИНА</w:t>
            </w:r>
            <w:proofErr w:type="gramEnd"/>
            <w:r w:rsidRPr="005F3296">
              <w:rPr>
                <w:rFonts w:ascii="Times New Roman" w:hAnsi="Times New Roman" w:cs="Times New Roman"/>
                <w:b/>
                <w:i/>
                <w:color w:val="0000FF"/>
                <w:sz w:val="36"/>
                <w:szCs w:val="36"/>
              </w:rPr>
              <w:t>»</w:t>
            </w:r>
          </w:p>
          <w:p w:rsidR="008941C0" w:rsidRPr="005F3296" w:rsidRDefault="008941C0" w:rsidP="008941C0">
            <w:pPr>
              <w:spacing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     Ребенку предлагают превратиться в «</w:t>
            </w:r>
            <w:proofErr w:type="gramStart"/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жадину</w:t>
            </w:r>
            <w:proofErr w:type="gramEnd"/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». Взрослый спрашивает: «Это чья синичка?», ребенок отвечает: «Это моя синичка». Аналогично с другими птицами.</w:t>
            </w:r>
          </w:p>
        </w:tc>
      </w:tr>
    </w:tbl>
    <w:p w:rsidR="008941C0" w:rsidRPr="005F3296" w:rsidRDefault="008941C0" w:rsidP="008941C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941C0" w:rsidRPr="005F3296" w:rsidRDefault="008941C0" w:rsidP="008941C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941C0" w:rsidRPr="005F3296" w:rsidRDefault="008941C0" w:rsidP="008941C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941C0" w:rsidRPr="005F3296" w:rsidRDefault="008941C0" w:rsidP="008941C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941C0" w:rsidRPr="005F3296" w:rsidRDefault="008941C0" w:rsidP="008941C0">
      <w:pPr>
        <w:rPr>
          <w:rFonts w:ascii="Times New Roman" w:hAnsi="Times New Roman" w:cs="Times New Roman"/>
          <w:sz w:val="28"/>
          <w:szCs w:val="28"/>
        </w:rPr>
      </w:pPr>
      <w:r w:rsidRPr="005F3296">
        <w:rPr>
          <w:rFonts w:ascii="Times New Roman" w:hAnsi="Times New Roman" w:cs="Times New Roman"/>
          <w:sz w:val="28"/>
          <w:szCs w:val="28"/>
        </w:rPr>
        <w:br w:type="page"/>
      </w:r>
    </w:p>
    <w:p w:rsidR="008941C0" w:rsidRPr="005F3296" w:rsidRDefault="008941C0" w:rsidP="008941C0">
      <w:pPr>
        <w:spacing w:after="0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11341" w:type="dxa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671"/>
        <w:gridCol w:w="5670"/>
      </w:tblGrid>
      <w:tr w:rsidR="008941C0" w:rsidRPr="0026662E" w:rsidTr="008941C0">
        <w:tc>
          <w:tcPr>
            <w:tcW w:w="11341" w:type="dxa"/>
            <w:gridSpan w:val="2"/>
          </w:tcPr>
          <w:p w:rsidR="008941C0" w:rsidRPr="0026662E" w:rsidRDefault="008941C0" w:rsidP="008941C0">
            <w:pPr>
              <w:jc w:val="center"/>
              <w:rPr>
                <w:rFonts w:ascii="Times New Roman" w:hAnsi="Times New Roman" w:cs="Times New Roman"/>
                <w:b/>
                <w:color w:val="00B050"/>
                <w:sz w:val="40"/>
                <w:szCs w:val="40"/>
              </w:rPr>
            </w:pPr>
            <w:r w:rsidRPr="0026662E">
              <w:rPr>
                <w:rFonts w:ascii="Times New Roman" w:hAnsi="Times New Roman" w:cs="Times New Roman"/>
                <w:b/>
                <w:color w:val="00B050"/>
                <w:sz w:val="40"/>
                <w:szCs w:val="40"/>
              </w:rPr>
              <w:t>ЛЕКСИЧЕСКАЯ ТЕМА:</w:t>
            </w:r>
          </w:p>
          <w:p w:rsidR="008941C0" w:rsidRPr="0026662E" w:rsidRDefault="008941C0" w:rsidP="008941C0">
            <w:pPr>
              <w:jc w:val="center"/>
              <w:rPr>
                <w:rFonts w:ascii="Times New Roman" w:hAnsi="Times New Roman" w:cs="Times New Roman"/>
                <w:b/>
                <w:color w:val="00B050"/>
                <w:sz w:val="40"/>
                <w:szCs w:val="40"/>
              </w:rPr>
            </w:pPr>
            <w:r w:rsidRPr="0026662E">
              <w:rPr>
                <w:rFonts w:ascii="Times New Roman" w:hAnsi="Times New Roman" w:cs="Times New Roman"/>
                <w:b/>
                <w:color w:val="00B050"/>
                <w:sz w:val="40"/>
                <w:szCs w:val="40"/>
              </w:rPr>
              <w:t>«ВЕСНА В ГОРОДЕ И В ДЕРЕВНЕ»</w:t>
            </w:r>
          </w:p>
          <w:p w:rsidR="008941C0" w:rsidRPr="0026662E" w:rsidRDefault="008941C0" w:rsidP="008941C0">
            <w:pPr>
              <w:jc w:val="right"/>
              <w:rPr>
                <w:rFonts w:ascii="Times New Roman" w:hAnsi="Times New Roman" w:cs="Times New Roman"/>
                <w:color w:val="00B050"/>
                <w:sz w:val="32"/>
                <w:szCs w:val="32"/>
              </w:rPr>
            </w:pPr>
          </w:p>
          <w:p w:rsidR="008941C0" w:rsidRPr="0026662E" w:rsidRDefault="008941C0" w:rsidP="008941C0">
            <w:pPr>
              <w:jc w:val="right"/>
              <w:rPr>
                <w:rFonts w:ascii="Times New Roman" w:hAnsi="Times New Roman" w:cs="Times New Roman"/>
                <w:i/>
                <w:color w:val="00B050"/>
                <w:sz w:val="28"/>
                <w:szCs w:val="28"/>
              </w:rPr>
            </w:pPr>
            <w:r w:rsidRPr="0026662E">
              <w:rPr>
                <w:rFonts w:ascii="Times New Roman" w:hAnsi="Times New Roman" w:cs="Times New Roman"/>
                <w:i/>
                <w:color w:val="00B050"/>
                <w:sz w:val="28"/>
                <w:szCs w:val="28"/>
              </w:rPr>
              <w:t>ИГРОТЕКА ОТ ЛОГОПЕДА</w:t>
            </w:r>
          </w:p>
        </w:tc>
      </w:tr>
      <w:tr w:rsidR="008941C0" w:rsidRPr="005F3296" w:rsidTr="008941C0">
        <w:tc>
          <w:tcPr>
            <w:tcW w:w="5671" w:type="dxa"/>
          </w:tcPr>
          <w:p w:rsidR="008941C0" w:rsidRPr="005F3296" w:rsidRDefault="008941C0" w:rsidP="008941C0">
            <w:pPr>
              <w:jc w:val="center"/>
              <w:rPr>
                <w:rFonts w:ascii="Times New Roman" w:hAnsi="Times New Roman" w:cs="Times New Roman"/>
                <w:b/>
                <w:i/>
                <w:color w:val="FF6600"/>
                <w:sz w:val="32"/>
                <w:szCs w:val="32"/>
              </w:rPr>
            </w:pPr>
            <w:r w:rsidRPr="005F3296">
              <w:rPr>
                <w:rFonts w:ascii="Times New Roman" w:hAnsi="Times New Roman" w:cs="Times New Roman"/>
                <w:b/>
                <w:bCs/>
                <w:i/>
                <w:noProof/>
                <w:color w:val="FF6600"/>
                <w:sz w:val="36"/>
                <w:szCs w:val="36"/>
              </w:rPr>
              <w:drawing>
                <wp:inline distT="0" distB="0" distL="0" distR="0">
                  <wp:extent cx="2825750" cy="2066925"/>
                  <wp:effectExtent l="19050" t="0" r="0" b="0"/>
                  <wp:docPr id="14" name="Рисунок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5750" cy="2066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F3296">
              <w:rPr>
                <w:rFonts w:ascii="Times New Roman" w:hAnsi="Times New Roman" w:cs="Times New Roman"/>
                <w:b/>
                <w:i/>
                <w:color w:val="FF6600"/>
                <w:sz w:val="32"/>
                <w:szCs w:val="32"/>
              </w:rPr>
              <w:t xml:space="preserve"> </w:t>
            </w:r>
          </w:p>
          <w:p w:rsidR="008941C0" w:rsidRPr="0026662E" w:rsidRDefault="008941C0" w:rsidP="008941C0">
            <w:pPr>
              <w:jc w:val="center"/>
              <w:rPr>
                <w:rFonts w:ascii="Times New Roman" w:hAnsi="Times New Roman" w:cs="Times New Roman"/>
                <w:b/>
                <w:i/>
                <w:color w:val="00B050"/>
                <w:sz w:val="32"/>
                <w:szCs w:val="32"/>
              </w:rPr>
            </w:pPr>
          </w:p>
          <w:p w:rsidR="008941C0" w:rsidRPr="0026662E" w:rsidRDefault="008941C0" w:rsidP="008941C0">
            <w:pPr>
              <w:jc w:val="center"/>
              <w:rPr>
                <w:rFonts w:ascii="Times New Roman" w:hAnsi="Times New Roman" w:cs="Times New Roman"/>
                <w:b/>
                <w:i/>
                <w:color w:val="00B050"/>
                <w:sz w:val="32"/>
                <w:szCs w:val="32"/>
              </w:rPr>
            </w:pPr>
            <w:r w:rsidRPr="0026662E">
              <w:rPr>
                <w:rFonts w:ascii="Times New Roman" w:hAnsi="Times New Roman" w:cs="Times New Roman"/>
                <w:b/>
                <w:i/>
                <w:color w:val="00B050"/>
                <w:sz w:val="32"/>
                <w:szCs w:val="32"/>
              </w:rPr>
              <w:t>ПАЛЬЧИКОВАЯ ГИМНАСТИКА</w:t>
            </w:r>
          </w:p>
          <w:p w:rsidR="008941C0" w:rsidRPr="0026662E" w:rsidRDefault="008941C0" w:rsidP="008941C0">
            <w:pPr>
              <w:jc w:val="center"/>
              <w:rPr>
                <w:rFonts w:ascii="Times New Roman" w:hAnsi="Times New Roman" w:cs="Times New Roman"/>
                <w:b/>
                <w:i/>
                <w:color w:val="00B050"/>
                <w:sz w:val="32"/>
                <w:szCs w:val="32"/>
              </w:rPr>
            </w:pPr>
            <w:r w:rsidRPr="0026662E">
              <w:rPr>
                <w:rFonts w:ascii="Times New Roman" w:hAnsi="Times New Roman" w:cs="Times New Roman"/>
                <w:b/>
                <w:i/>
                <w:color w:val="00B050"/>
                <w:sz w:val="32"/>
                <w:szCs w:val="32"/>
              </w:rPr>
              <w:t>«ГРОЗА»</w:t>
            </w:r>
          </w:p>
          <w:p w:rsidR="008941C0" w:rsidRPr="0026662E" w:rsidRDefault="008941C0" w:rsidP="008941C0">
            <w:pPr>
              <w:jc w:val="center"/>
              <w:rPr>
                <w:rFonts w:ascii="Times New Roman" w:hAnsi="Times New Roman" w:cs="Times New Roman"/>
                <w:b/>
                <w:i/>
                <w:color w:val="00B050"/>
                <w:sz w:val="32"/>
                <w:szCs w:val="32"/>
              </w:rPr>
            </w:pPr>
          </w:p>
          <w:p w:rsidR="008941C0" w:rsidRPr="005F3296" w:rsidRDefault="008941C0" w:rsidP="008941C0">
            <w:pPr>
              <w:spacing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Закапали капли </w:t>
            </w:r>
          </w:p>
          <w:p w:rsidR="008941C0" w:rsidRPr="005F3296" w:rsidRDefault="008941C0" w:rsidP="008941C0">
            <w:pPr>
              <w:spacing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(постучать двумя пальцами каждой руки по столу)</w:t>
            </w:r>
          </w:p>
          <w:p w:rsidR="008941C0" w:rsidRPr="005F3296" w:rsidRDefault="008941C0" w:rsidP="008941C0">
            <w:pPr>
              <w:spacing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Идет дождь </w:t>
            </w:r>
          </w:p>
          <w:p w:rsidR="008941C0" w:rsidRPr="005F3296" w:rsidRDefault="008941C0" w:rsidP="008941C0">
            <w:pPr>
              <w:spacing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(постучать четырьмя пальцами)</w:t>
            </w:r>
          </w:p>
          <w:p w:rsidR="008941C0" w:rsidRPr="005F3296" w:rsidRDefault="008941C0" w:rsidP="008941C0">
            <w:pPr>
              <w:spacing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Он льет как из ведра! </w:t>
            </w:r>
          </w:p>
          <w:p w:rsidR="008941C0" w:rsidRPr="005F3296" w:rsidRDefault="008941C0" w:rsidP="008941C0">
            <w:pPr>
              <w:spacing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(стучим сильнее)</w:t>
            </w:r>
          </w:p>
          <w:p w:rsidR="008941C0" w:rsidRPr="005F3296" w:rsidRDefault="008941C0" w:rsidP="008941C0">
            <w:pPr>
              <w:spacing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Пошел град </w:t>
            </w:r>
          </w:p>
          <w:p w:rsidR="008941C0" w:rsidRPr="005F3296" w:rsidRDefault="008941C0" w:rsidP="008941C0">
            <w:pPr>
              <w:spacing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(косточками пальцев выбиваем дробь)</w:t>
            </w:r>
          </w:p>
          <w:p w:rsidR="008941C0" w:rsidRPr="005F3296" w:rsidRDefault="008941C0" w:rsidP="008941C0">
            <w:pPr>
              <w:spacing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Сверкает молния </w:t>
            </w:r>
          </w:p>
          <w:p w:rsidR="008941C0" w:rsidRPr="005F3296" w:rsidRDefault="008941C0" w:rsidP="008941C0">
            <w:pPr>
              <w:spacing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(шипящий звук, рисуем молнию пальцем в воздухе)</w:t>
            </w:r>
          </w:p>
          <w:p w:rsidR="008941C0" w:rsidRPr="005F3296" w:rsidRDefault="008941C0" w:rsidP="008941C0">
            <w:pPr>
              <w:spacing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Гремит гром! </w:t>
            </w:r>
          </w:p>
          <w:p w:rsidR="008941C0" w:rsidRPr="005F3296" w:rsidRDefault="008941C0" w:rsidP="008941C0">
            <w:pPr>
              <w:spacing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(барабаним кулаками или хлопаем в ладошки)</w:t>
            </w:r>
          </w:p>
          <w:p w:rsidR="008941C0" w:rsidRPr="005F3296" w:rsidRDefault="008941C0" w:rsidP="008941C0">
            <w:pPr>
              <w:spacing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Все быстро убегают домой </w:t>
            </w:r>
          </w:p>
          <w:p w:rsidR="008941C0" w:rsidRPr="005F3296" w:rsidRDefault="008941C0" w:rsidP="008941C0">
            <w:pPr>
              <w:spacing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(прячем руки за спину)</w:t>
            </w:r>
          </w:p>
          <w:p w:rsidR="008941C0" w:rsidRPr="005F3296" w:rsidRDefault="008941C0" w:rsidP="008941C0">
            <w:pPr>
              <w:spacing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А утром снова ярко светит солнце! (описываем руками большой круг)</w:t>
            </w:r>
          </w:p>
          <w:p w:rsidR="008941C0" w:rsidRPr="0026662E" w:rsidRDefault="008941C0" w:rsidP="008941C0">
            <w:pPr>
              <w:shd w:val="clear" w:color="auto" w:fill="FFFFFF"/>
              <w:ind w:right="260"/>
              <w:jc w:val="center"/>
              <w:rPr>
                <w:rFonts w:ascii="Times New Roman" w:hAnsi="Times New Roman" w:cs="Times New Roman"/>
                <w:i/>
                <w:color w:val="00B050"/>
                <w:sz w:val="36"/>
                <w:szCs w:val="36"/>
              </w:rPr>
            </w:pPr>
            <w:r w:rsidRPr="0026662E">
              <w:rPr>
                <w:rFonts w:ascii="Times New Roman" w:hAnsi="Times New Roman" w:cs="Times New Roman"/>
                <w:b/>
                <w:bCs/>
                <w:i/>
                <w:color w:val="00B050"/>
                <w:sz w:val="36"/>
                <w:szCs w:val="36"/>
              </w:rPr>
              <w:lastRenderedPageBreak/>
              <w:t>«СКАЖИ СО СЛОВОМ "ВЕСЕННИЙ"»</w:t>
            </w:r>
          </w:p>
          <w:p w:rsidR="008941C0" w:rsidRPr="005F3296" w:rsidRDefault="008941C0" w:rsidP="008941C0">
            <w:pPr>
              <w:shd w:val="clear" w:color="auto" w:fill="FFFFFF"/>
              <w:spacing w:line="360" w:lineRule="auto"/>
              <w:ind w:right="26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День (какой?) — весенний, погода (какая?) — весенняя, настроение (какое?) — весеннее.</w:t>
            </w:r>
          </w:p>
          <w:p w:rsidR="008941C0" w:rsidRPr="005F3296" w:rsidRDefault="008941C0" w:rsidP="008941C0">
            <w:pPr>
              <w:shd w:val="clear" w:color="auto" w:fill="FFFFFF"/>
              <w:spacing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proofErr w:type="gramStart"/>
            <w:r w:rsidRPr="005F3296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Так же со словами: дождь, гроза, солнце, месяцы, лес, трава, небо, цветы.</w:t>
            </w:r>
            <w:proofErr w:type="gramEnd"/>
          </w:p>
          <w:p w:rsidR="008941C0" w:rsidRPr="005F3296" w:rsidRDefault="008941C0" w:rsidP="008941C0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</w:rPr>
            </w:pPr>
            <w:r w:rsidRPr="005F3296"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  <w:p w:rsidR="008941C0" w:rsidRPr="0026662E" w:rsidRDefault="008941C0" w:rsidP="008941C0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bCs/>
                <w:i/>
                <w:color w:val="00B050"/>
                <w:sz w:val="36"/>
                <w:szCs w:val="36"/>
              </w:rPr>
            </w:pPr>
            <w:r w:rsidRPr="0026662E">
              <w:rPr>
                <w:rFonts w:ascii="Times New Roman" w:hAnsi="Times New Roman" w:cs="Times New Roman"/>
                <w:b/>
                <w:bCs/>
                <w:i/>
                <w:color w:val="00B050"/>
                <w:sz w:val="36"/>
                <w:szCs w:val="36"/>
              </w:rPr>
              <w:t>«ВЕСЕЛЫЙ СЧЕТ ДО ПЯТИ»</w:t>
            </w:r>
          </w:p>
          <w:p w:rsidR="008941C0" w:rsidRPr="005F3296" w:rsidRDefault="008941C0" w:rsidP="008941C0">
            <w:pPr>
              <w:shd w:val="clear" w:color="auto" w:fill="FFFFFF"/>
              <w:spacing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Один ручей — два ручья — пять ручьев,</w:t>
            </w:r>
          </w:p>
          <w:p w:rsidR="008941C0" w:rsidRPr="005F3296" w:rsidRDefault="008941C0" w:rsidP="008941C0">
            <w:pPr>
              <w:shd w:val="clear" w:color="auto" w:fill="FFFFFF"/>
              <w:spacing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 xml:space="preserve"> одна сосулька — две сосульки — пять сосулек,</w:t>
            </w:r>
          </w:p>
          <w:p w:rsidR="008941C0" w:rsidRPr="005F3296" w:rsidRDefault="008941C0" w:rsidP="008941C0">
            <w:pPr>
              <w:shd w:val="clear" w:color="auto" w:fill="FFFFFF"/>
              <w:spacing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Одна проталина - …</w:t>
            </w:r>
          </w:p>
          <w:p w:rsidR="008941C0" w:rsidRPr="005F3296" w:rsidRDefault="008941C0" w:rsidP="008941C0">
            <w:pPr>
              <w:shd w:val="clear" w:color="auto" w:fill="FFFFFF"/>
              <w:spacing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Одно гнездо - …</w:t>
            </w:r>
          </w:p>
          <w:p w:rsidR="008941C0" w:rsidRPr="005F3296" w:rsidRDefault="008941C0" w:rsidP="008941C0">
            <w:pPr>
              <w:shd w:val="clear" w:color="auto" w:fill="FFFFFF"/>
              <w:spacing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Одна грядка - ….</w:t>
            </w:r>
          </w:p>
          <w:p w:rsidR="008941C0" w:rsidRPr="005F3296" w:rsidRDefault="008941C0" w:rsidP="008941C0">
            <w:pPr>
              <w:shd w:val="clear" w:color="auto" w:fill="FFFFFF"/>
              <w:spacing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Одна льдина - …</w:t>
            </w:r>
          </w:p>
          <w:p w:rsidR="008941C0" w:rsidRPr="005F3296" w:rsidRDefault="008941C0" w:rsidP="008941C0">
            <w:pPr>
              <w:spacing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Одна сосулька - …</w:t>
            </w:r>
          </w:p>
          <w:p w:rsidR="008941C0" w:rsidRPr="005F3296" w:rsidRDefault="008941C0" w:rsidP="008941C0">
            <w:pPr>
              <w:spacing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Один подснежник - …</w:t>
            </w:r>
          </w:p>
          <w:p w:rsidR="008941C0" w:rsidRPr="005F3296" w:rsidRDefault="008941C0" w:rsidP="008941C0">
            <w:pPr>
              <w:spacing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Одна лужа - ….</w:t>
            </w:r>
          </w:p>
          <w:p w:rsidR="008941C0" w:rsidRPr="005F3296" w:rsidRDefault="008941C0" w:rsidP="008941C0">
            <w:pPr>
              <w:spacing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Одна деревня - …</w:t>
            </w:r>
          </w:p>
          <w:p w:rsidR="008941C0" w:rsidRPr="005F3296" w:rsidRDefault="008941C0" w:rsidP="008941C0">
            <w:pPr>
              <w:spacing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Один город - …</w:t>
            </w:r>
          </w:p>
          <w:p w:rsidR="008941C0" w:rsidRPr="005F3296" w:rsidRDefault="008941C0" w:rsidP="008941C0">
            <w:pPr>
              <w:shd w:val="clear" w:color="auto" w:fill="FFFFFF"/>
              <w:rPr>
                <w:rFonts w:ascii="Times New Roman" w:hAnsi="Times New Roman" w:cs="Times New Roman"/>
                <w:bCs/>
                <w:i/>
                <w:color w:val="000000"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 xml:space="preserve">        </w:t>
            </w:r>
            <w:r w:rsidRPr="005F3296">
              <w:rPr>
                <w:rFonts w:ascii="Times New Roman" w:hAnsi="Times New Roman" w:cs="Times New Roman"/>
                <w:bCs/>
                <w:i/>
                <w:color w:val="000000"/>
                <w:sz w:val="28"/>
                <w:szCs w:val="28"/>
              </w:rPr>
              <w:t>Обращаете внимание на правильное проговаривание окончаний слов!</w:t>
            </w:r>
          </w:p>
          <w:p w:rsidR="008941C0" w:rsidRPr="005F3296" w:rsidRDefault="008941C0" w:rsidP="008941C0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8941C0" w:rsidRPr="0026662E" w:rsidRDefault="008941C0" w:rsidP="008941C0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i/>
                <w:color w:val="00B050"/>
                <w:sz w:val="36"/>
                <w:szCs w:val="36"/>
              </w:rPr>
            </w:pPr>
            <w:r w:rsidRPr="0026662E">
              <w:rPr>
                <w:rFonts w:ascii="Times New Roman" w:hAnsi="Times New Roman" w:cs="Times New Roman"/>
                <w:b/>
                <w:i/>
                <w:color w:val="00B050"/>
                <w:sz w:val="36"/>
                <w:szCs w:val="36"/>
              </w:rPr>
              <w:t>РАЗВИТИЕ</w:t>
            </w:r>
          </w:p>
          <w:p w:rsidR="008941C0" w:rsidRPr="0026662E" w:rsidRDefault="008941C0" w:rsidP="008941C0">
            <w:pPr>
              <w:jc w:val="center"/>
              <w:rPr>
                <w:rFonts w:ascii="Times New Roman" w:hAnsi="Times New Roman" w:cs="Times New Roman"/>
                <w:b/>
                <w:i/>
                <w:color w:val="00B050"/>
                <w:sz w:val="36"/>
                <w:szCs w:val="36"/>
              </w:rPr>
            </w:pPr>
            <w:r w:rsidRPr="0026662E">
              <w:rPr>
                <w:rFonts w:ascii="Times New Roman" w:hAnsi="Times New Roman" w:cs="Times New Roman"/>
                <w:b/>
                <w:i/>
                <w:color w:val="00B050"/>
                <w:sz w:val="36"/>
                <w:szCs w:val="36"/>
              </w:rPr>
              <w:t>ФОНЕМАТИЧЕСКОГО ВОСПРИЯТИЯ</w:t>
            </w:r>
          </w:p>
          <w:p w:rsidR="008941C0" w:rsidRPr="0026662E" w:rsidRDefault="008941C0" w:rsidP="008941C0">
            <w:pPr>
              <w:jc w:val="center"/>
              <w:rPr>
                <w:rFonts w:ascii="Times New Roman" w:hAnsi="Times New Roman" w:cs="Times New Roman"/>
                <w:b/>
                <w:i/>
                <w:color w:val="00B050"/>
                <w:sz w:val="32"/>
                <w:szCs w:val="32"/>
              </w:rPr>
            </w:pPr>
            <w:r w:rsidRPr="0026662E">
              <w:rPr>
                <w:rFonts w:ascii="Times New Roman" w:hAnsi="Times New Roman" w:cs="Times New Roman"/>
                <w:b/>
                <w:i/>
                <w:color w:val="00B050"/>
                <w:sz w:val="32"/>
                <w:szCs w:val="32"/>
              </w:rPr>
              <w:t>«СЛОЖИ ЗВУК»</w:t>
            </w:r>
          </w:p>
          <w:p w:rsidR="008941C0" w:rsidRPr="0026662E" w:rsidRDefault="008941C0" w:rsidP="008941C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/>
                <w:color w:val="00B050"/>
                <w:sz w:val="32"/>
                <w:szCs w:val="32"/>
              </w:rPr>
            </w:pPr>
          </w:p>
          <w:p w:rsidR="008941C0" w:rsidRPr="005F3296" w:rsidRDefault="008941C0" w:rsidP="008941C0">
            <w:pPr>
              <w:spacing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     Взрослый произносит ряд звуков, а ребенок  проговаривает составленные из них слоги и слова, например: [м</w:t>
            </w:r>
            <w:proofErr w:type="gramStart"/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][</w:t>
            </w:r>
            <w:proofErr w:type="gramEnd"/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а] - </w:t>
            </w:r>
            <w:proofErr w:type="spellStart"/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ма</w:t>
            </w:r>
            <w:proofErr w:type="spellEnd"/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; </w:t>
            </w:r>
          </w:p>
          <w:p w:rsidR="008941C0" w:rsidRPr="005F3296" w:rsidRDefault="008941C0" w:rsidP="008941C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[</w:t>
            </w:r>
            <w:proofErr w:type="spellStart"/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н</w:t>
            </w:r>
            <w:proofErr w:type="spellEnd"/>
            <w:proofErr w:type="gramStart"/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][</w:t>
            </w:r>
            <w:proofErr w:type="gramEnd"/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о][с] - нос.</w:t>
            </w:r>
          </w:p>
        </w:tc>
        <w:tc>
          <w:tcPr>
            <w:tcW w:w="5670" w:type="dxa"/>
          </w:tcPr>
          <w:p w:rsidR="008941C0" w:rsidRPr="0026662E" w:rsidRDefault="008941C0" w:rsidP="008941C0">
            <w:pPr>
              <w:jc w:val="center"/>
              <w:rPr>
                <w:rFonts w:ascii="Times New Roman" w:hAnsi="Times New Roman" w:cs="Times New Roman"/>
                <w:b/>
                <w:i/>
                <w:color w:val="00B050"/>
                <w:sz w:val="36"/>
                <w:szCs w:val="36"/>
              </w:rPr>
            </w:pPr>
          </w:p>
          <w:p w:rsidR="008941C0" w:rsidRPr="0026662E" w:rsidRDefault="008941C0" w:rsidP="008941C0">
            <w:pPr>
              <w:jc w:val="center"/>
              <w:rPr>
                <w:rFonts w:ascii="Times New Roman" w:hAnsi="Times New Roman" w:cs="Times New Roman"/>
                <w:b/>
                <w:i/>
                <w:color w:val="00B050"/>
                <w:sz w:val="36"/>
                <w:szCs w:val="36"/>
              </w:rPr>
            </w:pPr>
            <w:r w:rsidRPr="0026662E">
              <w:rPr>
                <w:rFonts w:ascii="Times New Roman" w:hAnsi="Times New Roman" w:cs="Times New Roman"/>
                <w:b/>
                <w:i/>
                <w:color w:val="00B050"/>
                <w:sz w:val="36"/>
                <w:szCs w:val="36"/>
              </w:rPr>
              <w:t>ЗАГАДКИ О ВЕСНЕ</w:t>
            </w:r>
          </w:p>
          <w:p w:rsidR="008941C0" w:rsidRPr="005F3296" w:rsidRDefault="008941C0" w:rsidP="008941C0">
            <w:pPr>
              <w:spacing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Новоселье у скворца</w:t>
            </w:r>
          </w:p>
          <w:p w:rsidR="008941C0" w:rsidRPr="005F3296" w:rsidRDefault="008941C0" w:rsidP="008941C0">
            <w:pPr>
              <w:spacing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Он ликует без конца.</w:t>
            </w:r>
          </w:p>
          <w:p w:rsidR="008941C0" w:rsidRPr="005F3296" w:rsidRDefault="008941C0" w:rsidP="008941C0">
            <w:pPr>
              <w:spacing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Чтоб у нас жил пересмешник,</w:t>
            </w:r>
          </w:p>
          <w:p w:rsidR="008941C0" w:rsidRPr="005F3296" w:rsidRDefault="008941C0" w:rsidP="008941C0">
            <w:pPr>
              <w:spacing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Смастерили мы </w:t>
            </w:r>
            <w:r w:rsidRPr="0026662E">
              <w:rPr>
                <w:rFonts w:ascii="Times New Roman" w:hAnsi="Times New Roman" w:cs="Times New Roman"/>
                <w:i/>
                <w:color w:val="00B050"/>
                <w:sz w:val="28"/>
                <w:szCs w:val="28"/>
              </w:rPr>
              <w:t xml:space="preserve">…                    </w:t>
            </w:r>
            <w:r w:rsidRPr="0026662E">
              <w:rPr>
                <w:rFonts w:ascii="Times New Roman" w:hAnsi="Times New Roman" w:cs="Times New Roman"/>
                <w:b/>
                <w:i/>
                <w:color w:val="00B050"/>
                <w:sz w:val="28"/>
                <w:szCs w:val="28"/>
              </w:rPr>
              <w:t>(Скворечник)</w:t>
            </w:r>
          </w:p>
          <w:p w:rsidR="008941C0" w:rsidRPr="005F3296" w:rsidRDefault="008941C0" w:rsidP="008941C0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8941C0" w:rsidRPr="005F3296" w:rsidRDefault="008941C0" w:rsidP="008941C0">
            <w:pPr>
              <w:spacing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Снег чернеет на полянке,</w:t>
            </w:r>
          </w:p>
          <w:p w:rsidR="008941C0" w:rsidRPr="005F3296" w:rsidRDefault="008941C0" w:rsidP="008941C0">
            <w:pPr>
              <w:spacing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С каждым днем теплей погода.</w:t>
            </w:r>
          </w:p>
          <w:p w:rsidR="008941C0" w:rsidRPr="005F3296" w:rsidRDefault="008941C0" w:rsidP="008941C0">
            <w:pPr>
              <w:spacing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Время класть в кладовку санки.</w:t>
            </w:r>
          </w:p>
          <w:p w:rsidR="008941C0" w:rsidRPr="005F3296" w:rsidRDefault="008941C0" w:rsidP="008941C0">
            <w:pPr>
              <w:tabs>
                <w:tab w:val="left" w:pos="3258"/>
              </w:tabs>
              <w:spacing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Это, что за время года.            </w:t>
            </w:r>
          </w:p>
          <w:p w:rsidR="008941C0" w:rsidRPr="0026662E" w:rsidRDefault="008941C0" w:rsidP="008941C0">
            <w:pPr>
              <w:tabs>
                <w:tab w:val="left" w:pos="3258"/>
              </w:tabs>
              <w:spacing w:line="360" w:lineRule="auto"/>
              <w:rPr>
                <w:rFonts w:ascii="Times New Roman" w:hAnsi="Times New Roman" w:cs="Times New Roman"/>
                <w:b/>
                <w:i/>
                <w:color w:val="00B050"/>
                <w:sz w:val="28"/>
                <w:szCs w:val="28"/>
              </w:rPr>
            </w:pPr>
            <w:r w:rsidRPr="0026662E">
              <w:rPr>
                <w:rFonts w:ascii="Times New Roman" w:hAnsi="Times New Roman" w:cs="Times New Roman"/>
                <w:b/>
                <w:i/>
                <w:color w:val="00B050"/>
                <w:sz w:val="28"/>
                <w:szCs w:val="28"/>
              </w:rPr>
              <w:t>(Весна)</w:t>
            </w:r>
          </w:p>
          <w:p w:rsidR="008941C0" w:rsidRPr="005F3296" w:rsidRDefault="008941C0" w:rsidP="008941C0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8941C0" w:rsidRPr="005F3296" w:rsidRDefault="008941C0" w:rsidP="008941C0">
            <w:pPr>
              <w:spacing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В голубенькой рубашке</w:t>
            </w:r>
          </w:p>
          <w:p w:rsidR="008941C0" w:rsidRPr="005F3296" w:rsidRDefault="008941C0" w:rsidP="008941C0">
            <w:pPr>
              <w:tabs>
                <w:tab w:val="left" w:pos="3152"/>
              </w:tabs>
              <w:spacing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Бежит по дну овражка.            </w:t>
            </w:r>
          </w:p>
          <w:p w:rsidR="008941C0" w:rsidRPr="0026662E" w:rsidRDefault="008941C0" w:rsidP="008941C0">
            <w:pPr>
              <w:shd w:val="clear" w:color="auto" w:fill="FFFFFF"/>
              <w:spacing w:line="360" w:lineRule="auto"/>
              <w:ind w:right="260"/>
              <w:rPr>
                <w:rFonts w:ascii="Times New Roman" w:hAnsi="Times New Roman" w:cs="Times New Roman"/>
                <w:b/>
                <w:bCs/>
                <w:color w:val="00B050"/>
                <w:sz w:val="32"/>
                <w:szCs w:val="32"/>
              </w:rPr>
            </w:pPr>
            <w:r w:rsidRPr="0026662E">
              <w:rPr>
                <w:rFonts w:ascii="Times New Roman" w:hAnsi="Times New Roman" w:cs="Times New Roman"/>
                <w:b/>
                <w:i/>
                <w:color w:val="00B050"/>
                <w:sz w:val="28"/>
                <w:szCs w:val="28"/>
              </w:rPr>
              <w:t>(Ручеек)</w:t>
            </w:r>
          </w:p>
          <w:p w:rsidR="008941C0" w:rsidRPr="0026662E" w:rsidRDefault="008941C0" w:rsidP="008941C0">
            <w:pPr>
              <w:shd w:val="clear" w:color="auto" w:fill="FFFFFF"/>
              <w:ind w:right="260"/>
              <w:rPr>
                <w:rFonts w:ascii="Times New Roman" w:hAnsi="Times New Roman" w:cs="Times New Roman"/>
                <w:color w:val="00B050"/>
                <w:sz w:val="28"/>
                <w:szCs w:val="28"/>
              </w:rPr>
            </w:pPr>
          </w:p>
          <w:p w:rsidR="008941C0" w:rsidRPr="0026662E" w:rsidRDefault="008941C0" w:rsidP="008941C0">
            <w:pPr>
              <w:shd w:val="clear" w:color="auto" w:fill="FFFFFF"/>
              <w:ind w:right="260"/>
              <w:rPr>
                <w:rFonts w:ascii="Times New Roman" w:hAnsi="Times New Roman" w:cs="Times New Roman"/>
                <w:b/>
                <w:i/>
                <w:color w:val="00B050"/>
                <w:sz w:val="36"/>
                <w:szCs w:val="36"/>
              </w:rPr>
            </w:pPr>
            <w:r w:rsidRPr="0026662E">
              <w:rPr>
                <w:rFonts w:ascii="Times New Roman" w:hAnsi="Times New Roman" w:cs="Times New Roman"/>
                <w:b/>
                <w:i/>
                <w:color w:val="00B050"/>
                <w:sz w:val="36"/>
                <w:szCs w:val="36"/>
              </w:rPr>
              <w:t>«В ГОСТЯХ У ГНОМОВ»</w:t>
            </w:r>
          </w:p>
          <w:p w:rsidR="008941C0" w:rsidRPr="005F3296" w:rsidRDefault="008941C0" w:rsidP="008941C0">
            <w:pPr>
              <w:shd w:val="clear" w:color="auto" w:fill="FFFFFF"/>
              <w:spacing w:line="360" w:lineRule="auto"/>
              <w:ind w:right="26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Ручей - …</w:t>
            </w:r>
          </w:p>
          <w:p w:rsidR="008941C0" w:rsidRPr="005F3296" w:rsidRDefault="008941C0" w:rsidP="008941C0">
            <w:pPr>
              <w:shd w:val="clear" w:color="auto" w:fill="FFFFFF"/>
              <w:spacing w:line="360" w:lineRule="auto"/>
              <w:ind w:right="26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Проталина - …</w:t>
            </w:r>
          </w:p>
          <w:p w:rsidR="008941C0" w:rsidRPr="005F3296" w:rsidRDefault="008941C0" w:rsidP="008941C0">
            <w:pPr>
              <w:shd w:val="clear" w:color="auto" w:fill="FFFFFF"/>
              <w:spacing w:line="360" w:lineRule="auto"/>
              <w:ind w:right="26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Почка - …</w:t>
            </w:r>
          </w:p>
          <w:p w:rsidR="008941C0" w:rsidRPr="005F3296" w:rsidRDefault="008941C0" w:rsidP="008941C0">
            <w:pPr>
              <w:shd w:val="clear" w:color="auto" w:fill="FFFFFF"/>
              <w:spacing w:line="360" w:lineRule="auto"/>
              <w:ind w:right="26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Трава - …</w:t>
            </w:r>
          </w:p>
          <w:p w:rsidR="008941C0" w:rsidRPr="005F3296" w:rsidRDefault="008941C0" w:rsidP="008941C0">
            <w:pPr>
              <w:shd w:val="clear" w:color="auto" w:fill="FFFFFF"/>
              <w:spacing w:line="360" w:lineRule="auto"/>
              <w:ind w:right="26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Овраг - …</w:t>
            </w:r>
          </w:p>
          <w:p w:rsidR="008941C0" w:rsidRPr="005F3296" w:rsidRDefault="008941C0" w:rsidP="008941C0">
            <w:pPr>
              <w:shd w:val="clear" w:color="auto" w:fill="FFFFFF"/>
              <w:spacing w:line="360" w:lineRule="auto"/>
              <w:ind w:right="26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Луч - …</w:t>
            </w:r>
          </w:p>
          <w:p w:rsidR="008941C0" w:rsidRPr="005F3296" w:rsidRDefault="008941C0" w:rsidP="008941C0">
            <w:pPr>
              <w:shd w:val="clear" w:color="auto" w:fill="FFFFFF"/>
              <w:spacing w:line="360" w:lineRule="auto"/>
              <w:ind w:right="26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Лист - …</w:t>
            </w:r>
          </w:p>
          <w:p w:rsidR="008941C0" w:rsidRPr="005F3296" w:rsidRDefault="008941C0" w:rsidP="008941C0">
            <w:pPr>
              <w:shd w:val="clear" w:color="auto" w:fill="FFFFFF"/>
              <w:spacing w:line="360" w:lineRule="auto"/>
              <w:ind w:right="26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Гнездо -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…</w:t>
            </w:r>
          </w:p>
          <w:p w:rsidR="008941C0" w:rsidRPr="005F3296" w:rsidRDefault="008941C0" w:rsidP="008941C0">
            <w:pPr>
              <w:shd w:val="clear" w:color="auto" w:fill="FFFFFF"/>
              <w:spacing w:line="360" w:lineRule="auto"/>
              <w:ind w:right="26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Сад - …</w:t>
            </w:r>
          </w:p>
          <w:p w:rsidR="008941C0" w:rsidRPr="005F3296" w:rsidRDefault="008941C0" w:rsidP="008941C0">
            <w:pPr>
              <w:shd w:val="clear" w:color="auto" w:fill="FFFFFF"/>
              <w:spacing w:line="360" w:lineRule="auto"/>
              <w:ind w:right="26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Поле - …</w:t>
            </w:r>
          </w:p>
          <w:p w:rsidR="008941C0" w:rsidRPr="005F3296" w:rsidRDefault="008941C0" w:rsidP="008941C0">
            <w:pPr>
              <w:shd w:val="clear" w:color="auto" w:fill="FFFFFF"/>
              <w:spacing w:line="360" w:lineRule="auto"/>
              <w:ind w:right="26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Сосулька -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…</w:t>
            </w:r>
          </w:p>
          <w:p w:rsidR="008941C0" w:rsidRPr="005F3296" w:rsidRDefault="008941C0" w:rsidP="008941C0">
            <w:pPr>
              <w:shd w:val="clear" w:color="auto" w:fill="FFFFFF"/>
              <w:spacing w:line="360" w:lineRule="auto"/>
              <w:ind w:right="26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Солнце - …</w:t>
            </w:r>
          </w:p>
          <w:p w:rsidR="008941C0" w:rsidRPr="0026662E" w:rsidRDefault="008941C0" w:rsidP="008941C0">
            <w:pPr>
              <w:shd w:val="clear" w:color="auto" w:fill="FFFFFF"/>
              <w:ind w:right="260"/>
              <w:jc w:val="center"/>
              <w:rPr>
                <w:rFonts w:ascii="Times New Roman" w:hAnsi="Times New Roman" w:cs="Times New Roman"/>
                <w:b/>
                <w:i/>
                <w:color w:val="00B050"/>
                <w:sz w:val="36"/>
                <w:szCs w:val="36"/>
              </w:rPr>
            </w:pPr>
            <w:r w:rsidRPr="0026662E">
              <w:rPr>
                <w:rFonts w:ascii="Times New Roman" w:hAnsi="Times New Roman" w:cs="Times New Roman"/>
                <w:b/>
                <w:i/>
                <w:color w:val="00B050"/>
                <w:sz w:val="36"/>
                <w:szCs w:val="36"/>
              </w:rPr>
              <w:lastRenderedPageBreak/>
              <w:t xml:space="preserve"> «ЧТО ДЕЛАЕТ? ЧТО ДЕЛАЮТ?»</w:t>
            </w:r>
          </w:p>
          <w:p w:rsidR="008941C0" w:rsidRPr="005F3296" w:rsidRDefault="008941C0" w:rsidP="008941C0">
            <w:pPr>
              <w:shd w:val="clear" w:color="auto" w:fill="FFFFFF"/>
              <w:spacing w:line="360" w:lineRule="auto"/>
              <w:ind w:right="26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Трава (что делает?) – пробивается, растет, зеленеет, сохнет, вянет, желтеет, радует;</w:t>
            </w:r>
          </w:p>
          <w:p w:rsidR="008941C0" w:rsidRPr="005F3296" w:rsidRDefault="008941C0" w:rsidP="008941C0">
            <w:pPr>
              <w:shd w:val="clear" w:color="auto" w:fill="FFFFFF"/>
              <w:spacing w:line="360" w:lineRule="auto"/>
              <w:ind w:right="26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Солнце…</w:t>
            </w:r>
          </w:p>
          <w:p w:rsidR="008941C0" w:rsidRPr="005F3296" w:rsidRDefault="008941C0" w:rsidP="008941C0">
            <w:pPr>
              <w:shd w:val="clear" w:color="auto" w:fill="FFFFFF"/>
              <w:spacing w:line="360" w:lineRule="auto"/>
              <w:ind w:right="26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Сосульки…</w:t>
            </w:r>
          </w:p>
          <w:p w:rsidR="008941C0" w:rsidRPr="005F3296" w:rsidRDefault="008941C0" w:rsidP="008941C0">
            <w:pPr>
              <w:shd w:val="clear" w:color="auto" w:fill="FFFFFF"/>
              <w:spacing w:line="360" w:lineRule="auto"/>
              <w:ind w:right="26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Птицы…</w:t>
            </w:r>
          </w:p>
          <w:p w:rsidR="008941C0" w:rsidRPr="005F3296" w:rsidRDefault="008941C0" w:rsidP="008941C0">
            <w:pPr>
              <w:shd w:val="clear" w:color="auto" w:fill="FFFFFF"/>
              <w:spacing w:line="360" w:lineRule="auto"/>
              <w:ind w:right="26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Звери….</w:t>
            </w:r>
          </w:p>
          <w:p w:rsidR="008941C0" w:rsidRPr="005F3296" w:rsidRDefault="008941C0" w:rsidP="008941C0">
            <w:pPr>
              <w:shd w:val="clear" w:color="auto" w:fill="FFFFFF"/>
              <w:spacing w:line="360" w:lineRule="auto"/>
              <w:ind w:right="26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Почки …</w:t>
            </w:r>
          </w:p>
          <w:p w:rsidR="008941C0" w:rsidRPr="0026662E" w:rsidRDefault="008941C0" w:rsidP="008941C0">
            <w:pPr>
              <w:shd w:val="clear" w:color="auto" w:fill="FFFFFF"/>
              <w:ind w:right="260"/>
              <w:jc w:val="center"/>
              <w:rPr>
                <w:rFonts w:ascii="Times New Roman" w:hAnsi="Times New Roman" w:cs="Times New Roman"/>
                <w:b/>
                <w:i/>
                <w:color w:val="00B050"/>
                <w:sz w:val="36"/>
                <w:szCs w:val="36"/>
              </w:rPr>
            </w:pPr>
          </w:p>
          <w:p w:rsidR="008941C0" w:rsidRPr="0026662E" w:rsidRDefault="008941C0" w:rsidP="008941C0">
            <w:pPr>
              <w:shd w:val="clear" w:color="auto" w:fill="FFFFFF"/>
              <w:ind w:right="260"/>
              <w:jc w:val="center"/>
              <w:rPr>
                <w:rFonts w:ascii="Times New Roman" w:hAnsi="Times New Roman" w:cs="Times New Roman"/>
                <w:b/>
                <w:i/>
                <w:color w:val="00B050"/>
                <w:sz w:val="36"/>
                <w:szCs w:val="36"/>
              </w:rPr>
            </w:pPr>
            <w:r w:rsidRPr="0026662E">
              <w:rPr>
                <w:rFonts w:ascii="Times New Roman" w:hAnsi="Times New Roman" w:cs="Times New Roman"/>
                <w:b/>
                <w:i/>
                <w:color w:val="00B050"/>
                <w:sz w:val="36"/>
                <w:szCs w:val="36"/>
              </w:rPr>
              <w:t>ВЫУЧИТЬ СТИХОТВОРЕНИЕ</w:t>
            </w:r>
          </w:p>
          <w:p w:rsidR="008941C0" w:rsidRPr="0026662E" w:rsidRDefault="008941C0" w:rsidP="008941C0">
            <w:pPr>
              <w:pStyle w:val="a4"/>
              <w:spacing w:before="75" w:beforeAutospacing="0" w:after="75" w:afterAutospacing="0" w:line="270" w:lineRule="atLeast"/>
              <w:jc w:val="center"/>
              <w:rPr>
                <w:b/>
                <w:i/>
                <w:color w:val="00B050"/>
                <w:sz w:val="36"/>
                <w:szCs w:val="36"/>
              </w:rPr>
            </w:pPr>
            <w:r w:rsidRPr="0026662E">
              <w:rPr>
                <w:b/>
                <w:bCs/>
                <w:i/>
                <w:color w:val="00B050"/>
                <w:sz w:val="36"/>
                <w:szCs w:val="36"/>
              </w:rPr>
              <w:t>«НА ВЕСЕННЕЙ ПРОТАЛИНКЕ»</w:t>
            </w:r>
          </w:p>
          <w:p w:rsidR="008941C0" w:rsidRPr="005F3296" w:rsidRDefault="008941C0" w:rsidP="008941C0">
            <w:pPr>
              <w:pStyle w:val="stx"/>
              <w:spacing w:before="0" w:beforeAutospacing="0" w:after="0" w:afterAutospacing="0" w:line="360" w:lineRule="auto"/>
              <w:ind w:right="600"/>
              <w:rPr>
                <w:i/>
                <w:sz w:val="28"/>
                <w:szCs w:val="28"/>
              </w:rPr>
            </w:pPr>
            <w:r w:rsidRPr="005F3296">
              <w:rPr>
                <w:i/>
                <w:sz w:val="28"/>
                <w:szCs w:val="28"/>
              </w:rPr>
              <w:t>На проталинке жучок</w:t>
            </w:r>
          </w:p>
          <w:p w:rsidR="008941C0" w:rsidRPr="005F3296" w:rsidRDefault="008941C0" w:rsidP="008941C0">
            <w:pPr>
              <w:pStyle w:val="stx"/>
              <w:spacing w:before="0" w:beforeAutospacing="0" w:after="0" w:afterAutospacing="0" w:line="360" w:lineRule="auto"/>
              <w:ind w:right="600"/>
              <w:rPr>
                <w:i/>
                <w:sz w:val="28"/>
                <w:szCs w:val="28"/>
              </w:rPr>
            </w:pPr>
            <w:r w:rsidRPr="005F3296">
              <w:rPr>
                <w:i/>
                <w:sz w:val="28"/>
                <w:szCs w:val="28"/>
              </w:rPr>
              <w:t>Грел на солнышке бочок,</w:t>
            </w:r>
          </w:p>
          <w:p w:rsidR="008941C0" w:rsidRPr="005F3296" w:rsidRDefault="008941C0" w:rsidP="008941C0">
            <w:pPr>
              <w:pStyle w:val="stx"/>
              <w:spacing w:before="0" w:beforeAutospacing="0" w:after="0" w:afterAutospacing="0" w:line="360" w:lineRule="auto"/>
              <w:ind w:right="600"/>
              <w:rPr>
                <w:i/>
                <w:sz w:val="28"/>
                <w:szCs w:val="28"/>
              </w:rPr>
            </w:pPr>
            <w:r w:rsidRPr="005F3296">
              <w:rPr>
                <w:i/>
                <w:sz w:val="28"/>
                <w:szCs w:val="28"/>
              </w:rPr>
              <w:t>Вскоре вылез червячок,</w:t>
            </w:r>
          </w:p>
          <w:p w:rsidR="008941C0" w:rsidRPr="005F3296" w:rsidRDefault="008941C0" w:rsidP="008941C0">
            <w:pPr>
              <w:pStyle w:val="stx"/>
              <w:spacing w:before="0" w:beforeAutospacing="0" w:after="0" w:afterAutospacing="0" w:line="360" w:lineRule="auto"/>
              <w:ind w:right="600"/>
              <w:rPr>
                <w:i/>
                <w:sz w:val="28"/>
                <w:szCs w:val="28"/>
              </w:rPr>
            </w:pPr>
            <w:r w:rsidRPr="005F3296">
              <w:rPr>
                <w:i/>
                <w:sz w:val="28"/>
                <w:szCs w:val="28"/>
              </w:rPr>
              <w:t>А за ним и паучок.</w:t>
            </w:r>
          </w:p>
          <w:p w:rsidR="008941C0" w:rsidRPr="005F3296" w:rsidRDefault="008941C0" w:rsidP="008941C0">
            <w:pPr>
              <w:pStyle w:val="stx"/>
              <w:spacing w:before="0" w:beforeAutospacing="0" w:after="0" w:afterAutospacing="0" w:line="360" w:lineRule="auto"/>
              <w:ind w:right="600"/>
              <w:rPr>
                <w:i/>
                <w:sz w:val="28"/>
                <w:szCs w:val="28"/>
              </w:rPr>
            </w:pPr>
            <w:r w:rsidRPr="005F3296">
              <w:rPr>
                <w:i/>
                <w:sz w:val="28"/>
                <w:szCs w:val="28"/>
              </w:rPr>
              <w:t>Солнце скрылось за горой,</w:t>
            </w:r>
          </w:p>
          <w:p w:rsidR="008941C0" w:rsidRPr="005F3296" w:rsidRDefault="008941C0" w:rsidP="008941C0">
            <w:pPr>
              <w:pStyle w:val="stx"/>
              <w:spacing w:before="0" w:beforeAutospacing="0" w:after="0" w:afterAutospacing="0" w:line="360" w:lineRule="auto"/>
              <w:ind w:right="600"/>
              <w:rPr>
                <w:i/>
                <w:sz w:val="28"/>
                <w:szCs w:val="28"/>
              </w:rPr>
            </w:pPr>
            <w:r w:rsidRPr="005F3296">
              <w:rPr>
                <w:i/>
                <w:sz w:val="28"/>
                <w:szCs w:val="28"/>
              </w:rPr>
              <w:t>И отправились домой</w:t>
            </w:r>
          </w:p>
          <w:p w:rsidR="008941C0" w:rsidRPr="005F3296" w:rsidRDefault="008941C0" w:rsidP="008941C0">
            <w:pPr>
              <w:pStyle w:val="stx"/>
              <w:spacing w:before="0" w:beforeAutospacing="0" w:after="0" w:afterAutospacing="0" w:line="360" w:lineRule="auto"/>
              <w:ind w:right="600"/>
              <w:rPr>
                <w:i/>
                <w:sz w:val="28"/>
                <w:szCs w:val="28"/>
              </w:rPr>
            </w:pPr>
            <w:r w:rsidRPr="005F3296">
              <w:rPr>
                <w:i/>
                <w:sz w:val="28"/>
                <w:szCs w:val="28"/>
              </w:rPr>
              <w:t>И жучок, и червячок,</w:t>
            </w:r>
          </w:p>
          <w:p w:rsidR="008941C0" w:rsidRPr="005F3296" w:rsidRDefault="008941C0" w:rsidP="008941C0">
            <w:pPr>
              <w:pStyle w:val="stx"/>
              <w:spacing w:before="0" w:beforeAutospacing="0" w:after="0" w:afterAutospacing="0" w:line="360" w:lineRule="auto"/>
              <w:ind w:right="600"/>
              <w:rPr>
                <w:i/>
                <w:sz w:val="28"/>
                <w:szCs w:val="28"/>
              </w:rPr>
            </w:pPr>
            <w:r w:rsidRPr="005F3296">
              <w:rPr>
                <w:i/>
                <w:sz w:val="28"/>
                <w:szCs w:val="28"/>
              </w:rPr>
              <w:t>И, конечно, паучок.</w:t>
            </w:r>
          </w:p>
          <w:p w:rsidR="008941C0" w:rsidRPr="005F3296" w:rsidRDefault="008941C0" w:rsidP="008941C0">
            <w:pPr>
              <w:pStyle w:val="stx"/>
              <w:spacing w:before="0" w:beforeAutospacing="0" w:after="0" w:afterAutospacing="0" w:line="360" w:lineRule="auto"/>
              <w:ind w:right="600"/>
              <w:rPr>
                <w:i/>
                <w:sz w:val="28"/>
                <w:szCs w:val="28"/>
              </w:rPr>
            </w:pPr>
            <w:r w:rsidRPr="005F3296">
              <w:rPr>
                <w:i/>
                <w:sz w:val="28"/>
                <w:szCs w:val="28"/>
              </w:rPr>
              <w:t>На проталинке опять</w:t>
            </w:r>
          </w:p>
          <w:p w:rsidR="008941C0" w:rsidRPr="005F3296" w:rsidRDefault="008941C0" w:rsidP="008941C0">
            <w:pPr>
              <w:pStyle w:val="stx"/>
              <w:spacing w:before="0" w:beforeAutospacing="0" w:after="0" w:afterAutospacing="0" w:line="360" w:lineRule="auto"/>
              <w:ind w:right="600"/>
              <w:rPr>
                <w:i/>
                <w:sz w:val="28"/>
                <w:szCs w:val="28"/>
              </w:rPr>
            </w:pPr>
            <w:r w:rsidRPr="005F3296">
              <w:rPr>
                <w:i/>
                <w:sz w:val="28"/>
                <w:szCs w:val="28"/>
              </w:rPr>
              <w:t>Завтра будут загорать</w:t>
            </w:r>
          </w:p>
          <w:p w:rsidR="008941C0" w:rsidRPr="005F3296" w:rsidRDefault="008941C0" w:rsidP="008941C0">
            <w:pPr>
              <w:pStyle w:val="stx"/>
              <w:spacing w:before="0" w:beforeAutospacing="0" w:after="0" w:afterAutospacing="0" w:line="360" w:lineRule="auto"/>
              <w:ind w:right="600"/>
              <w:rPr>
                <w:i/>
                <w:sz w:val="28"/>
                <w:szCs w:val="28"/>
              </w:rPr>
            </w:pPr>
            <w:r w:rsidRPr="005F3296">
              <w:rPr>
                <w:i/>
                <w:sz w:val="28"/>
                <w:szCs w:val="28"/>
              </w:rPr>
              <w:t>Жук, червяк и паучок…</w:t>
            </w:r>
          </w:p>
          <w:p w:rsidR="008941C0" w:rsidRPr="005F3296" w:rsidRDefault="008941C0" w:rsidP="008941C0">
            <w:pPr>
              <w:pStyle w:val="stx"/>
              <w:spacing w:before="0" w:beforeAutospacing="0" w:after="0" w:afterAutospacing="0" w:line="360" w:lineRule="auto"/>
              <w:ind w:right="600"/>
              <w:rPr>
                <w:i/>
                <w:iCs/>
                <w:sz w:val="28"/>
                <w:szCs w:val="28"/>
              </w:rPr>
            </w:pPr>
            <w:r w:rsidRPr="005F3296">
              <w:rPr>
                <w:i/>
                <w:sz w:val="28"/>
                <w:szCs w:val="28"/>
              </w:rPr>
              <w:t>Будут греть другой бочок.</w:t>
            </w:r>
            <w:r w:rsidRPr="005F3296">
              <w:rPr>
                <w:i/>
                <w:iCs/>
                <w:sz w:val="28"/>
                <w:szCs w:val="28"/>
              </w:rPr>
              <w:t xml:space="preserve"> </w:t>
            </w:r>
          </w:p>
          <w:p w:rsidR="008941C0" w:rsidRPr="005F3296" w:rsidRDefault="008941C0" w:rsidP="008941C0">
            <w:pPr>
              <w:pStyle w:val="stx"/>
              <w:spacing w:before="0" w:beforeAutospacing="0" w:after="0" w:afterAutospacing="0" w:line="360" w:lineRule="auto"/>
              <w:ind w:right="600"/>
              <w:rPr>
                <w:i/>
                <w:sz w:val="28"/>
                <w:szCs w:val="28"/>
              </w:rPr>
            </w:pPr>
            <w:r w:rsidRPr="005F3296">
              <w:rPr>
                <w:i/>
                <w:iCs/>
                <w:sz w:val="28"/>
                <w:szCs w:val="28"/>
              </w:rPr>
              <w:t xml:space="preserve">                                                Т. </w:t>
            </w:r>
            <w:proofErr w:type="spellStart"/>
            <w:r w:rsidRPr="005F3296">
              <w:rPr>
                <w:i/>
                <w:iCs/>
                <w:sz w:val="28"/>
                <w:szCs w:val="28"/>
              </w:rPr>
              <w:t>Гусарова</w:t>
            </w:r>
            <w:proofErr w:type="spellEnd"/>
          </w:p>
          <w:p w:rsidR="008941C0" w:rsidRPr="005F3296" w:rsidRDefault="008941C0" w:rsidP="008941C0">
            <w:pPr>
              <w:shd w:val="clear" w:color="auto" w:fill="FFFFFF"/>
              <w:ind w:right="260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</w:tbl>
    <w:p w:rsidR="008941C0" w:rsidRPr="005F3296" w:rsidRDefault="008941C0" w:rsidP="008941C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F3296">
        <w:rPr>
          <w:rFonts w:ascii="Times New Roman" w:hAnsi="Times New Roman" w:cs="Times New Roman"/>
          <w:sz w:val="28"/>
          <w:szCs w:val="28"/>
        </w:rPr>
        <w:lastRenderedPageBreak/>
        <w:br w:type="page"/>
      </w:r>
    </w:p>
    <w:tbl>
      <w:tblPr>
        <w:tblW w:w="11199" w:type="dxa"/>
        <w:tblInd w:w="-176" w:type="dxa"/>
        <w:tblLook w:val="04A0"/>
      </w:tblPr>
      <w:tblGrid>
        <w:gridCol w:w="5813"/>
        <w:gridCol w:w="5386"/>
      </w:tblGrid>
      <w:tr w:rsidR="008941C0" w:rsidRPr="005F3296" w:rsidTr="008941C0">
        <w:trPr>
          <w:trHeight w:val="394"/>
        </w:trPr>
        <w:tc>
          <w:tcPr>
            <w:tcW w:w="11199" w:type="dxa"/>
            <w:gridSpan w:val="2"/>
          </w:tcPr>
          <w:p w:rsidR="008941C0" w:rsidRPr="005F3296" w:rsidRDefault="008941C0" w:rsidP="008941C0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66"/>
                <w:sz w:val="40"/>
                <w:szCs w:val="40"/>
              </w:rPr>
            </w:pPr>
            <w:r w:rsidRPr="005F3296">
              <w:rPr>
                <w:rFonts w:ascii="Times New Roman" w:hAnsi="Times New Roman" w:cs="Times New Roman"/>
                <w:b/>
                <w:color w:val="000066"/>
                <w:sz w:val="40"/>
                <w:szCs w:val="40"/>
              </w:rPr>
              <w:lastRenderedPageBreak/>
              <w:t xml:space="preserve">ЛЕКСИЧЕСКАЯ ТЕМА: «КОСМОС» </w:t>
            </w:r>
          </w:p>
          <w:p w:rsidR="008941C0" w:rsidRPr="005F3296" w:rsidRDefault="008941C0" w:rsidP="008941C0">
            <w:pPr>
              <w:spacing w:after="0"/>
              <w:jc w:val="right"/>
              <w:rPr>
                <w:rFonts w:ascii="Times New Roman" w:hAnsi="Times New Roman" w:cs="Times New Roman"/>
                <w:color w:val="000066"/>
                <w:sz w:val="32"/>
                <w:szCs w:val="32"/>
              </w:rPr>
            </w:pPr>
          </w:p>
          <w:p w:rsidR="008941C0" w:rsidRPr="005F3296" w:rsidRDefault="008941C0" w:rsidP="008941C0">
            <w:pPr>
              <w:spacing w:after="0"/>
              <w:jc w:val="right"/>
              <w:rPr>
                <w:rFonts w:ascii="Times New Roman" w:hAnsi="Times New Roman" w:cs="Times New Roman"/>
                <w:i/>
                <w:color w:val="000066"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color w:val="000066"/>
                <w:sz w:val="28"/>
                <w:szCs w:val="28"/>
              </w:rPr>
              <w:t xml:space="preserve">ИГРОТЕКА ОТ ЛОГОПЕДА </w:t>
            </w:r>
          </w:p>
          <w:p w:rsidR="008941C0" w:rsidRPr="005F3296" w:rsidRDefault="008941C0" w:rsidP="008941C0">
            <w:pPr>
              <w:spacing w:after="0"/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  <w:r w:rsidRPr="005F3296">
              <w:rPr>
                <w:rFonts w:ascii="Times New Roman" w:hAnsi="Times New Roman" w:cs="Times New Roman"/>
                <w:sz w:val="32"/>
                <w:szCs w:val="32"/>
              </w:rPr>
              <w:t xml:space="preserve">          </w:t>
            </w:r>
          </w:p>
        </w:tc>
      </w:tr>
      <w:tr w:rsidR="008941C0" w:rsidRPr="005F3296" w:rsidTr="008941C0">
        <w:tc>
          <w:tcPr>
            <w:tcW w:w="5813" w:type="dxa"/>
            <w:vMerge w:val="restart"/>
          </w:tcPr>
          <w:p w:rsidR="008941C0" w:rsidRPr="005F3296" w:rsidRDefault="008941C0" w:rsidP="008941C0">
            <w:pPr>
              <w:spacing w:after="0"/>
              <w:rPr>
                <w:rFonts w:ascii="Times New Roman" w:hAnsi="Times New Roman" w:cs="Times New Roman"/>
                <w:sz w:val="32"/>
                <w:szCs w:val="32"/>
              </w:rPr>
            </w:pPr>
            <w:r w:rsidRPr="005F3296"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>
                  <wp:extent cx="3390900" cy="2228850"/>
                  <wp:effectExtent l="19050" t="0" r="0" b="0"/>
                  <wp:docPr id="119" name="Рисунок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0900" cy="2228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8941C0" w:rsidRPr="005F3296" w:rsidRDefault="008941C0" w:rsidP="008941C0">
            <w:pPr>
              <w:spacing w:after="0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8941C0" w:rsidRPr="005F3296" w:rsidRDefault="008941C0" w:rsidP="008941C0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color w:val="000066"/>
                <w:sz w:val="36"/>
                <w:szCs w:val="36"/>
              </w:rPr>
            </w:pPr>
            <w:r w:rsidRPr="005F3296">
              <w:rPr>
                <w:rFonts w:ascii="Times New Roman" w:hAnsi="Times New Roman" w:cs="Times New Roman"/>
                <w:b/>
                <w:i/>
                <w:color w:val="000066"/>
                <w:sz w:val="36"/>
                <w:szCs w:val="36"/>
              </w:rPr>
              <w:t>ПАЛЬЧИКОВАЯ ГИМНАСТИКА</w:t>
            </w:r>
          </w:p>
          <w:p w:rsidR="008941C0" w:rsidRPr="005F3296" w:rsidRDefault="008941C0" w:rsidP="008941C0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color w:val="000066"/>
                <w:sz w:val="32"/>
                <w:szCs w:val="32"/>
              </w:rPr>
            </w:pPr>
            <w:r w:rsidRPr="005F3296">
              <w:rPr>
                <w:rFonts w:ascii="Times New Roman" w:hAnsi="Times New Roman" w:cs="Times New Roman"/>
                <w:b/>
                <w:i/>
                <w:color w:val="000066"/>
                <w:sz w:val="32"/>
                <w:szCs w:val="32"/>
              </w:rPr>
              <w:t>«ПИЛОТ»</w:t>
            </w:r>
          </w:p>
          <w:p w:rsidR="008941C0" w:rsidRPr="005F3296" w:rsidRDefault="008941C0" w:rsidP="008941C0">
            <w:pPr>
              <w:spacing w:after="0"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Пилот в космической ракете на землю глянул с высоты </w:t>
            </w:r>
          </w:p>
          <w:p w:rsidR="008941C0" w:rsidRPr="005F3296" w:rsidRDefault="008941C0" w:rsidP="008941C0">
            <w:pPr>
              <w:spacing w:after="0"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(ладонь у лба – смотрим вниз)</w:t>
            </w:r>
          </w:p>
          <w:p w:rsidR="008941C0" w:rsidRPr="005F3296" w:rsidRDefault="008941C0" w:rsidP="008941C0">
            <w:pPr>
              <w:spacing w:after="0"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Еще никто, никто на свете такой не видел красоты! </w:t>
            </w:r>
          </w:p>
          <w:p w:rsidR="008941C0" w:rsidRPr="005F3296" w:rsidRDefault="008941C0" w:rsidP="008941C0">
            <w:pPr>
              <w:spacing w:after="0"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(разводим руки в стороны)</w:t>
            </w:r>
          </w:p>
          <w:p w:rsidR="008941C0" w:rsidRPr="005F3296" w:rsidRDefault="008941C0" w:rsidP="008941C0">
            <w:pPr>
              <w:spacing w:after="0"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Ах, какая красота там внизу ему видна! (ладони рук у щек «удивляемся») </w:t>
            </w:r>
          </w:p>
          <w:p w:rsidR="008941C0" w:rsidRPr="005F3296" w:rsidRDefault="008941C0" w:rsidP="008941C0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b/>
                <w:bCs/>
                <w:i/>
                <w:color w:val="002060"/>
                <w:sz w:val="36"/>
                <w:szCs w:val="36"/>
              </w:rPr>
            </w:pPr>
            <w:r w:rsidRPr="005F3296">
              <w:rPr>
                <w:rFonts w:ascii="Times New Roman" w:hAnsi="Times New Roman" w:cs="Times New Roman"/>
                <w:b/>
                <w:bCs/>
                <w:i/>
                <w:color w:val="002060"/>
                <w:sz w:val="36"/>
                <w:szCs w:val="36"/>
              </w:rPr>
              <w:t>«ВЕСЕЛЫЙ СЧЕТ ДО ПЯТИ»</w:t>
            </w:r>
          </w:p>
          <w:p w:rsidR="008941C0" w:rsidRPr="005F3296" w:rsidRDefault="008941C0" w:rsidP="008941C0">
            <w:pPr>
              <w:shd w:val="clear" w:color="auto" w:fill="FFFFFF"/>
              <w:spacing w:after="0" w:line="360" w:lineRule="auto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Один космонавт – два космонавтов – три космонавта – четыре космонавта – пять космонавтов</w:t>
            </w:r>
          </w:p>
          <w:p w:rsidR="008941C0" w:rsidRPr="0026662E" w:rsidRDefault="008941C0" w:rsidP="00AC13E2">
            <w:pPr>
              <w:shd w:val="clear" w:color="auto" w:fill="FFFFFF"/>
              <w:spacing w:after="0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26662E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Одна планета - …</w:t>
            </w:r>
          </w:p>
          <w:p w:rsidR="008941C0" w:rsidRPr="0026662E" w:rsidRDefault="008941C0" w:rsidP="00AC13E2">
            <w:pPr>
              <w:shd w:val="clear" w:color="auto" w:fill="FFFFFF"/>
              <w:spacing w:after="0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26662E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Один скафандр - …</w:t>
            </w:r>
          </w:p>
          <w:p w:rsidR="008941C0" w:rsidRPr="0026662E" w:rsidRDefault="008941C0" w:rsidP="00AC13E2">
            <w:pPr>
              <w:shd w:val="clear" w:color="auto" w:fill="FFFFFF"/>
              <w:spacing w:after="0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26662E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Одна комета - …</w:t>
            </w:r>
          </w:p>
          <w:p w:rsidR="008941C0" w:rsidRPr="0026662E" w:rsidRDefault="008941C0" w:rsidP="00AC13E2">
            <w:pPr>
              <w:shd w:val="clear" w:color="auto" w:fill="FFFFFF"/>
              <w:spacing w:after="0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26662E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Одна ракета-….</w:t>
            </w:r>
          </w:p>
          <w:p w:rsidR="008941C0" w:rsidRPr="0026662E" w:rsidRDefault="008941C0" w:rsidP="00AC13E2">
            <w:pPr>
              <w:shd w:val="clear" w:color="auto" w:fill="FFFFFF"/>
              <w:spacing w:after="0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26662E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Один пилот - ….</w:t>
            </w:r>
          </w:p>
          <w:p w:rsidR="008941C0" w:rsidRPr="0026662E" w:rsidRDefault="008941C0" w:rsidP="00AC13E2">
            <w:pPr>
              <w:shd w:val="clear" w:color="auto" w:fill="FFFFFF"/>
              <w:spacing w:after="0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26662E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Один луноход - …</w:t>
            </w:r>
          </w:p>
          <w:p w:rsidR="008941C0" w:rsidRPr="0026662E" w:rsidRDefault="008941C0" w:rsidP="00AC13E2">
            <w:pPr>
              <w:shd w:val="clear" w:color="auto" w:fill="FFFFFF"/>
              <w:spacing w:after="0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26662E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Один спутник - …</w:t>
            </w:r>
          </w:p>
          <w:p w:rsidR="008941C0" w:rsidRPr="0026662E" w:rsidRDefault="008941C0" w:rsidP="00AC13E2">
            <w:pPr>
              <w:shd w:val="clear" w:color="auto" w:fill="FFFFFF"/>
              <w:spacing w:after="0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26662E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Одна звезда - ….</w:t>
            </w:r>
          </w:p>
          <w:p w:rsidR="008941C0" w:rsidRPr="005F3296" w:rsidRDefault="008941C0" w:rsidP="008941C0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bCs/>
                <w:i/>
                <w:color w:val="000000"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bCs/>
                <w:i/>
                <w:color w:val="000000"/>
                <w:sz w:val="28"/>
                <w:szCs w:val="28"/>
              </w:rPr>
              <w:t>Обращайте внимание на правильное проговаривание окончаний слов!</w:t>
            </w:r>
          </w:p>
          <w:p w:rsidR="008941C0" w:rsidRPr="005F3296" w:rsidRDefault="008941C0" w:rsidP="008941C0">
            <w:pPr>
              <w:spacing w:after="0"/>
              <w:rPr>
                <w:rFonts w:ascii="Times New Roman" w:hAnsi="Times New Roman" w:cs="Times New Roman"/>
                <w:color w:val="0099FF"/>
                <w:sz w:val="32"/>
                <w:szCs w:val="32"/>
              </w:rPr>
            </w:pPr>
          </w:p>
          <w:p w:rsidR="008941C0" w:rsidRPr="005F3296" w:rsidRDefault="008941C0" w:rsidP="008941C0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color w:val="002060"/>
                <w:sz w:val="36"/>
                <w:szCs w:val="36"/>
              </w:rPr>
            </w:pPr>
            <w:r w:rsidRPr="005F3296">
              <w:rPr>
                <w:rFonts w:ascii="Times New Roman" w:hAnsi="Times New Roman" w:cs="Times New Roman"/>
                <w:b/>
                <w:i/>
                <w:color w:val="002060"/>
                <w:sz w:val="36"/>
                <w:szCs w:val="36"/>
              </w:rPr>
              <w:t>РАЗВИТИЕ ФОНЕМАТИЧЕСКОГО ВОСПРИЯТИЯ</w:t>
            </w:r>
          </w:p>
          <w:p w:rsidR="008941C0" w:rsidRPr="005F3296" w:rsidRDefault="008941C0" w:rsidP="008941C0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color w:val="002060"/>
                <w:sz w:val="32"/>
                <w:szCs w:val="32"/>
              </w:rPr>
            </w:pPr>
            <w:r w:rsidRPr="005F3296">
              <w:rPr>
                <w:rFonts w:ascii="Times New Roman" w:hAnsi="Times New Roman" w:cs="Times New Roman"/>
                <w:b/>
                <w:i/>
                <w:color w:val="002060"/>
                <w:sz w:val="36"/>
                <w:szCs w:val="36"/>
              </w:rPr>
              <w:t>«</w:t>
            </w:r>
            <w:r w:rsidRPr="005F3296">
              <w:rPr>
                <w:rFonts w:ascii="Times New Roman" w:hAnsi="Times New Roman" w:cs="Times New Roman"/>
                <w:b/>
                <w:i/>
                <w:color w:val="002060"/>
                <w:sz w:val="32"/>
                <w:szCs w:val="32"/>
              </w:rPr>
              <w:t>НАЙДИ ОШИБКУ И НАЗОВИ СЛОВО ПРАВИЛЬНО»</w:t>
            </w:r>
          </w:p>
          <w:p w:rsidR="008941C0" w:rsidRPr="005F3296" w:rsidRDefault="008941C0" w:rsidP="008941C0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b/>
                <w:i/>
                <w:color w:val="0066FF"/>
                <w:sz w:val="36"/>
                <w:szCs w:val="36"/>
              </w:rPr>
            </w:pPr>
          </w:p>
          <w:p w:rsidR="008941C0" w:rsidRPr="005F3296" w:rsidRDefault="008941C0" w:rsidP="008941C0">
            <w:pPr>
              <w:spacing w:after="0"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В своих стихах Незнайка перепутал слова. Какие слова нужно вставить, чтобы получилось правильно?</w:t>
            </w:r>
          </w:p>
          <w:p w:rsidR="008941C0" w:rsidRPr="005F3296" w:rsidRDefault="008941C0" w:rsidP="008941C0">
            <w:pPr>
              <w:spacing w:after="0"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8941C0" w:rsidRPr="005F3296" w:rsidRDefault="008941C0" w:rsidP="008941C0">
            <w:pPr>
              <w:spacing w:after="0"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Ой! - кричат вокруг хозяйки - в огород забрались майки.</w:t>
            </w:r>
          </w:p>
          <w:p w:rsidR="008941C0" w:rsidRPr="005F3296" w:rsidRDefault="008941C0" w:rsidP="008941C0">
            <w:pPr>
              <w:spacing w:after="0"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Доску на гору везём, будем строить новый ком.</w:t>
            </w:r>
          </w:p>
          <w:p w:rsidR="008941C0" w:rsidRPr="005F3296" w:rsidRDefault="008941C0" w:rsidP="008941C0">
            <w:pPr>
              <w:spacing w:after="0"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Между гор издалека течёт бурная щека.</w:t>
            </w:r>
          </w:p>
          <w:p w:rsidR="008941C0" w:rsidRPr="005F3296" w:rsidRDefault="008941C0" w:rsidP="008941C0">
            <w:pPr>
              <w:spacing w:after="0"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Мишка плачет и ревёт, просит пчёл, </w:t>
            </w:r>
          </w:p>
          <w:p w:rsidR="008941C0" w:rsidRPr="005F3296" w:rsidRDefault="008941C0" w:rsidP="008941C0">
            <w:pPr>
              <w:spacing w:after="0"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чтоб дали лёд.</w:t>
            </w:r>
          </w:p>
          <w:p w:rsidR="008941C0" w:rsidRPr="005F3296" w:rsidRDefault="008941C0" w:rsidP="008941C0">
            <w:pPr>
              <w:spacing w:after="0"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Писем мы не написали - тучку целый день искали.</w:t>
            </w:r>
          </w:p>
          <w:p w:rsidR="008941C0" w:rsidRPr="005F3296" w:rsidRDefault="008941C0" w:rsidP="008941C0">
            <w:pPr>
              <w:spacing w:after="0"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Любопытные мартышки собирают с ёлок фишки.</w:t>
            </w:r>
          </w:p>
          <w:p w:rsidR="008941C0" w:rsidRPr="005F3296" w:rsidRDefault="008941C0" w:rsidP="008941C0">
            <w:pPr>
              <w:spacing w:after="0"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Здесь хорошее местечко - протекает мимо печка.</w:t>
            </w:r>
          </w:p>
          <w:p w:rsidR="008941C0" w:rsidRPr="005F3296" w:rsidRDefault="008941C0" w:rsidP="008941C0">
            <w:pPr>
              <w:spacing w:after="0"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Слёзы льются у Оксанки: у неё сломались банки.</w:t>
            </w:r>
          </w:p>
          <w:p w:rsidR="008941C0" w:rsidRPr="005F3296" w:rsidRDefault="008941C0" w:rsidP="008941C0">
            <w:pPr>
              <w:spacing w:after="0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386" w:type="dxa"/>
          </w:tcPr>
          <w:p w:rsidR="008941C0" w:rsidRPr="005F3296" w:rsidRDefault="008941C0" w:rsidP="008941C0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color w:val="000066"/>
                <w:sz w:val="32"/>
                <w:szCs w:val="32"/>
              </w:rPr>
            </w:pPr>
            <w:r w:rsidRPr="005F3296">
              <w:rPr>
                <w:rFonts w:ascii="Times New Roman" w:hAnsi="Times New Roman" w:cs="Times New Roman"/>
                <w:b/>
                <w:i/>
                <w:color w:val="000066"/>
                <w:sz w:val="32"/>
                <w:szCs w:val="32"/>
              </w:rPr>
              <w:lastRenderedPageBreak/>
              <w:t>ЗАГАДКИ О КОСМОСЕ</w:t>
            </w:r>
          </w:p>
          <w:p w:rsidR="008941C0" w:rsidRPr="005F3296" w:rsidRDefault="008941C0" w:rsidP="008941C0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8941C0" w:rsidRPr="005F3296" w:rsidRDefault="008941C0" w:rsidP="008941C0">
            <w:pPr>
              <w:spacing w:after="0"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Чудо-птица, алый хвост,</w:t>
            </w:r>
          </w:p>
          <w:p w:rsidR="008941C0" w:rsidRPr="005F3296" w:rsidRDefault="008941C0" w:rsidP="008941C0">
            <w:pPr>
              <w:spacing w:after="0"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Прилетела в стаю звезд.</w:t>
            </w:r>
          </w:p>
          <w:p w:rsidR="008941C0" w:rsidRPr="005F3296" w:rsidRDefault="008941C0" w:rsidP="008941C0">
            <w:pPr>
              <w:spacing w:after="0" w:line="360" w:lineRule="auto"/>
              <w:rPr>
                <w:rFonts w:ascii="Times New Roman" w:hAnsi="Times New Roman" w:cs="Times New Roman"/>
                <w:b/>
                <w:i/>
                <w:color w:val="002060"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b/>
                <w:i/>
                <w:color w:val="002060"/>
                <w:sz w:val="28"/>
                <w:szCs w:val="28"/>
              </w:rPr>
              <w:t>(Ракета)</w:t>
            </w:r>
          </w:p>
          <w:p w:rsidR="008941C0" w:rsidRPr="005F3296" w:rsidRDefault="008941C0" w:rsidP="008941C0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8941C0" w:rsidRPr="005F3296" w:rsidRDefault="008941C0" w:rsidP="008941C0">
            <w:pPr>
              <w:spacing w:after="0"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Что нельзя сделать в космосе?</w:t>
            </w:r>
          </w:p>
          <w:p w:rsidR="008941C0" w:rsidRPr="005F3296" w:rsidRDefault="008941C0" w:rsidP="008941C0">
            <w:pPr>
              <w:spacing w:after="0" w:line="360" w:lineRule="auto"/>
              <w:rPr>
                <w:rFonts w:ascii="Times New Roman" w:hAnsi="Times New Roman" w:cs="Times New Roman"/>
                <w:b/>
                <w:i/>
                <w:color w:val="002060"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b/>
                <w:i/>
                <w:color w:val="002060"/>
                <w:sz w:val="28"/>
                <w:szCs w:val="28"/>
              </w:rPr>
              <w:t>(Упасть, повиснуть)</w:t>
            </w:r>
          </w:p>
          <w:p w:rsidR="008941C0" w:rsidRPr="005F3296" w:rsidRDefault="008941C0" w:rsidP="008941C0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8941C0" w:rsidRPr="005F3296" w:rsidRDefault="008941C0" w:rsidP="008941C0">
            <w:pPr>
              <w:spacing w:after="0"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В космосе сквозь толщу лет</w:t>
            </w:r>
          </w:p>
          <w:p w:rsidR="008941C0" w:rsidRPr="005F3296" w:rsidRDefault="008941C0" w:rsidP="008941C0">
            <w:pPr>
              <w:spacing w:after="0"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Ледяной летит объект.</w:t>
            </w:r>
          </w:p>
          <w:p w:rsidR="008941C0" w:rsidRPr="005F3296" w:rsidRDefault="008941C0" w:rsidP="008941C0">
            <w:pPr>
              <w:spacing w:after="0"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Хвост его — полоска света,</w:t>
            </w:r>
          </w:p>
          <w:p w:rsidR="008941C0" w:rsidRPr="005F3296" w:rsidRDefault="008941C0" w:rsidP="008941C0">
            <w:pPr>
              <w:spacing w:after="0"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А зовут объект…</w:t>
            </w:r>
          </w:p>
          <w:p w:rsidR="008941C0" w:rsidRPr="005F3296" w:rsidRDefault="008941C0" w:rsidP="008941C0">
            <w:pPr>
              <w:spacing w:after="0" w:line="360" w:lineRule="auto"/>
              <w:rPr>
                <w:rFonts w:ascii="Times New Roman" w:hAnsi="Times New Roman" w:cs="Times New Roman"/>
                <w:b/>
                <w:i/>
                <w:color w:val="002060"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b/>
                <w:i/>
                <w:color w:val="002060"/>
                <w:sz w:val="28"/>
                <w:szCs w:val="28"/>
              </w:rPr>
              <w:t>(Комета)</w:t>
            </w:r>
          </w:p>
          <w:p w:rsidR="008941C0" w:rsidRPr="005F3296" w:rsidRDefault="008941C0" w:rsidP="008941C0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8941C0" w:rsidRPr="005F3296" w:rsidRDefault="008941C0" w:rsidP="008941C0">
            <w:pPr>
              <w:spacing w:after="0"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Раскинут ковер, рассыпался горох. </w:t>
            </w:r>
          </w:p>
          <w:p w:rsidR="008941C0" w:rsidRPr="005F3296" w:rsidRDefault="008941C0" w:rsidP="008941C0">
            <w:pPr>
              <w:spacing w:after="0"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Ни ковра не поднять, </w:t>
            </w:r>
          </w:p>
          <w:p w:rsidR="008941C0" w:rsidRPr="005F3296" w:rsidRDefault="008941C0" w:rsidP="008941C0">
            <w:pPr>
              <w:spacing w:after="0"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ни гороха не собрать. </w:t>
            </w:r>
          </w:p>
          <w:p w:rsidR="008941C0" w:rsidRPr="005F3296" w:rsidRDefault="008941C0" w:rsidP="008941C0">
            <w:pPr>
              <w:spacing w:after="0" w:line="360" w:lineRule="auto"/>
              <w:rPr>
                <w:rFonts w:ascii="Times New Roman" w:hAnsi="Times New Roman" w:cs="Times New Roman"/>
                <w:b/>
                <w:i/>
                <w:color w:val="002060"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b/>
                <w:i/>
                <w:color w:val="002060"/>
                <w:sz w:val="28"/>
                <w:szCs w:val="28"/>
              </w:rPr>
              <w:t>(Звездное небо)</w:t>
            </w:r>
          </w:p>
          <w:p w:rsidR="008941C0" w:rsidRPr="005F3296" w:rsidRDefault="008941C0" w:rsidP="008941C0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color w:val="003399"/>
                <w:sz w:val="28"/>
                <w:szCs w:val="28"/>
              </w:rPr>
            </w:pPr>
          </w:p>
          <w:p w:rsidR="008941C0" w:rsidRPr="005F3296" w:rsidRDefault="008941C0" w:rsidP="008941C0">
            <w:pPr>
              <w:spacing w:after="0"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У ракеты есть водитель,</w:t>
            </w:r>
          </w:p>
          <w:p w:rsidR="008941C0" w:rsidRPr="005F3296" w:rsidRDefault="008941C0" w:rsidP="008941C0">
            <w:pPr>
              <w:spacing w:after="0"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Невесомости любитель.</w:t>
            </w:r>
          </w:p>
          <w:p w:rsidR="008941C0" w:rsidRPr="005F3296" w:rsidRDefault="008941C0" w:rsidP="008941C0">
            <w:pPr>
              <w:spacing w:after="0"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По-английски: «астронавт»,</w:t>
            </w:r>
          </w:p>
          <w:p w:rsidR="008941C0" w:rsidRPr="005F3296" w:rsidRDefault="008941C0" w:rsidP="008941C0">
            <w:pPr>
              <w:spacing w:after="0" w:line="360" w:lineRule="auto"/>
              <w:rPr>
                <w:rFonts w:ascii="Times New Roman" w:hAnsi="Times New Roman" w:cs="Times New Roman"/>
                <w:b/>
                <w:i/>
                <w:color w:val="003399"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А по-русски …</w:t>
            </w:r>
            <w:r w:rsidRPr="005F3296">
              <w:rPr>
                <w:rFonts w:ascii="Times New Roman" w:hAnsi="Times New Roman" w:cs="Times New Roman"/>
                <w:b/>
                <w:i/>
                <w:color w:val="003399"/>
                <w:sz w:val="28"/>
                <w:szCs w:val="28"/>
              </w:rPr>
              <w:t xml:space="preserve"> </w:t>
            </w:r>
          </w:p>
          <w:p w:rsidR="008941C0" w:rsidRPr="005F3296" w:rsidRDefault="008941C0" w:rsidP="008941C0">
            <w:pPr>
              <w:spacing w:after="0" w:line="360" w:lineRule="auto"/>
              <w:rPr>
                <w:rFonts w:ascii="Times New Roman" w:hAnsi="Times New Roman" w:cs="Times New Roman"/>
                <w:b/>
                <w:i/>
                <w:color w:val="002060"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b/>
                <w:i/>
                <w:color w:val="002060"/>
                <w:sz w:val="28"/>
                <w:szCs w:val="28"/>
              </w:rPr>
              <w:t>(Космонавт)</w:t>
            </w:r>
          </w:p>
          <w:p w:rsidR="008941C0" w:rsidRPr="005F3296" w:rsidRDefault="008941C0" w:rsidP="008941C0">
            <w:pPr>
              <w:spacing w:after="0"/>
              <w:rPr>
                <w:rFonts w:ascii="Times New Roman" w:hAnsi="Times New Roman" w:cs="Times New Roman"/>
                <w:b/>
                <w:i/>
                <w:color w:val="003399"/>
                <w:sz w:val="28"/>
                <w:szCs w:val="28"/>
              </w:rPr>
            </w:pPr>
          </w:p>
        </w:tc>
      </w:tr>
      <w:tr w:rsidR="008941C0" w:rsidRPr="005F3296" w:rsidTr="008941C0">
        <w:tc>
          <w:tcPr>
            <w:tcW w:w="5813" w:type="dxa"/>
            <w:vMerge/>
          </w:tcPr>
          <w:p w:rsidR="008941C0" w:rsidRPr="005F3296" w:rsidRDefault="008941C0" w:rsidP="008941C0">
            <w:pPr>
              <w:spacing w:after="0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386" w:type="dxa"/>
          </w:tcPr>
          <w:p w:rsidR="008941C0" w:rsidRPr="005F3296" w:rsidRDefault="008941C0" w:rsidP="008941C0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color w:val="000066"/>
                <w:sz w:val="36"/>
                <w:szCs w:val="36"/>
              </w:rPr>
            </w:pPr>
            <w:r w:rsidRPr="005F3296">
              <w:rPr>
                <w:rFonts w:ascii="Times New Roman" w:hAnsi="Times New Roman" w:cs="Times New Roman"/>
                <w:b/>
                <w:i/>
                <w:color w:val="000066"/>
                <w:sz w:val="36"/>
                <w:szCs w:val="36"/>
              </w:rPr>
              <w:t>«ОДИН – МНОГО»</w:t>
            </w:r>
          </w:p>
          <w:p w:rsidR="008941C0" w:rsidRPr="005F3296" w:rsidRDefault="008941C0" w:rsidP="008941C0">
            <w:pPr>
              <w:spacing w:after="0"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Ракета – ракеты</w:t>
            </w:r>
          </w:p>
          <w:p w:rsidR="008941C0" w:rsidRPr="005F3296" w:rsidRDefault="008941C0" w:rsidP="008941C0">
            <w:pPr>
              <w:spacing w:after="0"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Космонавт – космонавты</w:t>
            </w:r>
          </w:p>
          <w:p w:rsidR="008941C0" w:rsidRPr="005F3296" w:rsidRDefault="008941C0" w:rsidP="008941C0">
            <w:pPr>
              <w:spacing w:after="0"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Комета – кометы </w:t>
            </w:r>
          </w:p>
          <w:p w:rsidR="008941C0" w:rsidRPr="005F3296" w:rsidRDefault="008941C0" w:rsidP="008941C0">
            <w:pPr>
              <w:spacing w:after="0"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Планета – планеты</w:t>
            </w:r>
          </w:p>
          <w:p w:rsidR="008941C0" w:rsidRPr="005F3296" w:rsidRDefault="008941C0" w:rsidP="008941C0">
            <w:pPr>
              <w:spacing w:after="0"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>Скафандр – скафандры</w:t>
            </w:r>
          </w:p>
          <w:p w:rsidR="008941C0" w:rsidRPr="005F3296" w:rsidRDefault="008941C0" w:rsidP="008941C0">
            <w:pPr>
              <w:spacing w:after="0"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Полет – полеты</w:t>
            </w:r>
          </w:p>
          <w:p w:rsidR="008941C0" w:rsidRPr="005F3296" w:rsidRDefault="008941C0" w:rsidP="008941C0">
            <w:pPr>
              <w:spacing w:after="0"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Звезда – звезды</w:t>
            </w:r>
          </w:p>
          <w:p w:rsidR="008941C0" w:rsidRPr="005F3296" w:rsidRDefault="008941C0" w:rsidP="008941C0">
            <w:pPr>
              <w:spacing w:after="0"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Спутник – спутники</w:t>
            </w:r>
          </w:p>
          <w:p w:rsidR="008941C0" w:rsidRPr="005F3296" w:rsidRDefault="008941C0" w:rsidP="008941C0">
            <w:pPr>
              <w:spacing w:after="0"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Луноход – луноходы</w:t>
            </w:r>
          </w:p>
          <w:p w:rsidR="008941C0" w:rsidRPr="005F3296" w:rsidRDefault="008941C0" w:rsidP="008941C0">
            <w:pPr>
              <w:spacing w:after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8941C0" w:rsidRPr="005F3296" w:rsidRDefault="008941C0" w:rsidP="008941C0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color w:val="002060"/>
                <w:sz w:val="36"/>
                <w:szCs w:val="36"/>
              </w:rPr>
            </w:pPr>
            <w:r w:rsidRPr="005F3296">
              <w:rPr>
                <w:rFonts w:ascii="Times New Roman" w:hAnsi="Times New Roman" w:cs="Times New Roman"/>
                <w:b/>
                <w:i/>
                <w:color w:val="002060"/>
                <w:sz w:val="36"/>
                <w:szCs w:val="36"/>
              </w:rPr>
              <w:t>ВЫУЧИТЬ СТИХОТВОРЕНИЕ</w:t>
            </w:r>
          </w:p>
          <w:p w:rsidR="008941C0" w:rsidRPr="005F3296" w:rsidRDefault="008941C0" w:rsidP="008941C0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color w:val="003399"/>
                <w:sz w:val="36"/>
                <w:szCs w:val="36"/>
              </w:rPr>
            </w:pPr>
          </w:p>
          <w:p w:rsidR="008941C0" w:rsidRPr="005F3296" w:rsidRDefault="008941C0" w:rsidP="008941C0">
            <w:pPr>
              <w:spacing w:after="0"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Над Землёю ночью поздней,</w:t>
            </w:r>
          </w:p>
          <w:p w:rsidR="008941C0" w:rsidRPr="005F3296" w:rsidRDefault="008941C0" w:rsidP="008941C0">
            <w:pPr>
              <w:spacing w:after="0"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Только руку протяни,</w:t>
            </w:r>
          </w:p>
          <w:p w:rsidR="008941C0" w:rsidRPr="005F3296" w:rsidRDefault="008941C0" w:rsidP="008941C0">
            <w:pPr>
              <w:spacing w:after="0"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Ты ухватишься за звёзды:</w:t>
            </w:r>
          </w:p>
          <w:p w:rsidR="008941C0" w:rsidRPr="005F3296" w:rsidRDefault="008941C0" w:rsidP="008941C0">
            <w:pPr>
              <w:spacing w:after="0"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Рядом кажутся они.</w:t>
            </w:r>
          </w:p>
          <w:p w:rsidR="008941C0" w:rsidRPr="005F3296" w:rsidRDefault="008941C0" w:rsidP="008941C0">
            <w:pPr>
              <w:spacing w:after="0"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Можно взять перо Павлина,</w:t>
            </w:r>
          </w:p>
          <w:p w:rsidR="008941C0" w:rsidRPr="005F3296" w:rsidRDefault="008941C0" w:rsidP="008941C0">
            <w:pPr>
              <w:spacing w:after="0"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Тронуть стрелки на Часах,</w:t>
            </w:r>
          </w:p>
          <w:p w:rsidR="008941C0" w:rsidRPr="005F3296" w:rsidRDefault="008941C0" w:rsidP="008941C0">
            <w:pPr>
              <w:spacing w:after="0"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Покататься на Дельфине,</w:t>
            </w:r>
          </w:p>
          <w:p w:rsidR="008941C0" w:rsidRPr="005F3296" w:rsidRDefault="008941C0" w:rsidP="008941C0">
            <w:pPr>
              <w:spacing w:after="0"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Покачаться на Весах.</w:t>
            </w:r>
          </w:p>
          <w:p w:rsidR="008941C0" w:rsidRPr="005F3296" w:rsidRDefault="008941C0" w:rsidP="008941C0">
            <w:pPr>
              <w:spacing w:after="0"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Над Землёю ночью поздней,</w:t>
            </w:r>
          </w:p>
          <w:p w:rsidR="008941C0" w:rsidRPr="005F3296" w:rsidRDefault="008941C0" w:rsidP="008941C0">
            <w:pPr>
              <w:spacing w:after="0"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Если бросить в небо взгляд,</w:t>
            </w:r>
          </w:p>
          <w:p w:rsidR="008941C0" w:rsidRPr="005F3296" w:rsidRDefault="008941C0" w:rsidP="008941C0">
            <w:pPr>
              <w:spacing w:after="0"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Ты увидишь, словно гроздья,</w:t>
            </w:r>
          </w:p>
          <w:p w:rsidR="008941C0" w:rsidRPr="005F3296" w:rsidRDefault="008941C0" w:rsidP="008941C0">
            <w:pPr>
              <w:spacing w:after="0"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Там созвездия висят.</w:t>
            </w:r>
          </w:p>
          <w:p w:rsidR="008941C0" w:rsidRPr="005F3296" w:rsidRDefault="008941C0" w:rsidP="008941C0">
            <w:pPr>
              <w:spacing w:after="0"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Над Землёю ночью поздней,</w:t>
            </w:r>
          </w:p>
          <w:p w:rsidR="008941C0" w:rsidRPr="005F3296" w:rsidRDefault="008941C0" w:rsidP="008941C0">
            <w:pPr>
              <w:spacing w:after="0"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Только руку протяни,</w:t>
            </w:r>
          </w:p>
          <w:p w:rsidR="008941C0" w:rsidRPr="005F3296" w:rsidRDefault="008941C0" w:rsidP="008941C0">
            <w:pPr>
              <w:spacing w:after="0"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Ты ухватишься за звёзды:</w:t>
            </w:r>
          </w:p>
          <w:p w:rsidR="008941C0" w:rsidRPr="005F3296" w:rsidRDefault="008941C0" w:rsidP="008941C0">
            <w:pPr>
              <w:spacing w:after="0"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Рядом кажутся они.</w:t>
            </w:r>
          </w:p>
          <w:p w:rsidR="008941C0" w:rsidRPr="005F3296" w:rsidRDefault="008941C0" w:rsidP="008941C0">
            <w:pPr>
              <w:spacing w:after="0"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sz w:val="32"/>
                <w:szCs w:val="32"/>
              </w:rPr>
              <w:tab/>
              <w:t xml:space="preserve">                          </w:t>
            </w: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Аркадий Хайт</w:t>
            </w:r>
          </w:p>
          <w:p w:rsidR="008941C0" w:rsidRPr="005F3296" w:rsidRDefault="008941C0" w:rsidP="008941C0">
            <w:pPr>
              <w:spacing w:after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8941C0" w:rsidRPr="005F3296" w:rsidRDefault="008941C0" w:rsidP="008941C0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b/>
                <w:bCs/>
                <w:i/>
                <w:color w:val="002060"/>
                <w:sz w:val="36"/>
                <w:szCs w:val="36"/>
              </w:rPr>
            </w:pPr>
            <w:r w:rsidRPr="005F3296">
              <w:rPr>
                <w:rFonts w:ascii="Times New Roman" w:hAnsi="Times New Roman" w:cs="Times New Roman"/>
                <w:b/>
                <w:bCs/>
                <w:i/>
                <w:color w:val="002060"/>
                <w:sz w:val="36"/>
                <w:szCs w:val="36"/>
              </w:rPr>
              <w:t>«СКАЖИ СО СЛОВОМ "НЕТ"</w:t>
            </w:r>
          </w:p>
          <w:p w:rsidR="008941C0" w:rsidRPr="005F3296" w:rsidRDefault="008941C0" w:rsidP="008941C0">
            <w:pPr>
              <w:shd w:val="clear" w:color="auto" w:fill="FFFFFF"/>
              <w:spacing w:before="29" w:after="0"/>
              <w:ind w:right="175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 xml:space="preserve">Ракета - нет (чего?) ракеты; </w:t>
            </w:r>
          </w:p>
          <w:p w:rsidR="008941C0" w:rsidRPr="005F3296" w:rsidRDefault="008941C0" w:rsidP="008941C0">
            <w:pPr>
              <w:shd w:val="clear" w:color="auto" w:fill="FFFFFF"/>
              <w:spacing w:before="29" w:after="0"/>
              <w:ind w:right="175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Планета – нет (чего?) планеты</w:t>
            </w:r>
          </w:p>
          <w:tbl>
            <w:tblPr>
              <w:tblW w:w="0" w:type="auto"/>
              <w:tblLook w:val="04A0"/>
            </w:tblPr>
            <w:tblGrid>
              <w:gridCol w:w="2689"/>
              <w:gridCol w:w="2481"/>
            </w:tblGrid>
            <w:tr w:rsidR="008941C0" w:rsidRPr="005F3296" w:rsidTr="008941C0">
              <w:tc>
                <w:tcPr>
                  <w:tcW w:w="2790" w:type="dxa"/>
                </w:tcPr>
                <w:p w:rsidR="008941C0" w:rsidRPr="005F3296" w:rsidRDefault="008941C0" w:rsidP="008941C0">
                  <w:pPr>
                    <w:spacing w:before="29" w:after="0"/>
                    <w:ind w:right="175"/>
                    <w:rPr>
                      <w:rFonts w:ascii="Times New Roman" w:hAnsi="Times New Roman" w:cs="Times New Roman"/>
                      <w:i/>
                      <w:color w:val="000000"/>
                      <w:sz w:val="28"/>
                      <w:szCs w:val="28"/>
                    </w:rPr>
                  </w:pPr>
                  <w:r w:rsidRPr="005F3296">
                    <w:rPr>
                      <w:rFonts w:ascii="Times New Roman" w:hAnsi="Times New Roman" w:cs="Times New Roman"/>
                      <w:i/>
                      <w:color w:val="000000"/>
                      <w:sz w:val="28"/>
                      <w:szCs w:val="28"/>
                    </w:rPr>
                    <w:t>Космонавт…</w:t>
                  </w:r>
                </w:p>
                <w:p w:rsidR="008941C0" w:rsidRPr="005F3296" w:rsidRDefault="008941C0" w:rsidP="008941C0">
                  <w:pPr>
                    <w:spacing w:before="29" w:after="0"/>
                    <w:ind w:right="175"/>
                    <w:rPr>
                      <w:rFonts w:ascii="Times New Roman" w:hAnsi="Times New Roman" w:cs="Times New Roman"/>
                      <w:i/>
                      <w:color w:val="000000"/>
                      <w:sz w:val="28"/>
                      <w:szCs w:val="28"/>
                    </w:rPr>
                  </w:pPr>
                  <w:r w:rsidRPr="005F3296">
                    <w:rPr>
                      <w:rFonts w:ascii="Times New Roman" w:hAnsi="Times New Roman" w:cs="Times New Roman"/>
                      <w:i/>
                      <w:color w:val="000000"/>
                      <w:sz w:val="28"/>
                      <w:szCs w:val="28"/>
                    </w:rPr>
                    <w:t>Пилот…</w:t>
                  </w:r>
                </w:p>
                <w:p w:rsidR="008941C0" w:rsidRPr="005F3296" w:rsidRDefault="008941C0" w:rsidP="008941C0">
                  <w:pPr>
                    <w:spacing w:before="29" w:after="0"/>
                    <w:ind w:right="175"/>
                    <w:rPr>
                      <w:rFonts w:ascii="Times New Roman" w:hAnsi="Times New Roman" w:cs="Times New Roman"/>
                      <w:i/>
                      <w:color w:val="000000"/>
                      <w:sz w:val="28"/>
                      <w:szCs w:val="28"/>
                    </w:rPr>
                  </w:pPr>
                  <w:r w:rsidRPr="005F3296">
                    <w:rPr>
                      <w:rFonts w:ascii="Times New Roman" w:hAnsi="Times New Roman" w:cs="Times New Roman"/>
                      <w:i/>
                      <w:color w:val="000000"/>
                      <w:sz w:val="28"/>
                      <w:szCs w:val="28"/>
                    </w:rPr>
                    <w:t>Звезда….</w:t>
                  </w:r>
                </w:p>
                <w:p w:rsidR="008941C0" w:rsidRPr="005F3296" w:rsidRDefault="008941C0" w:rsidP="008941C0">
                  <w:pPr>
                    <w:spacing w:before="29" w:after="0"/>
                    <w:ind w:right="175"/>
                    <w:rPr>
                      <w:rFonts w:ascii="Times New Roman" w:hAnsi="Times New Roman" w:cs="Times New Roman"/>
                      <w:i/>
                      <w:color w:val="000000"/>
                      <w:sz w:val="28"/>
                      <w:szCs w:val="28"/>
                    </w:rPr>
                  </w:pPr>
                  <w:r w:rsidRPr="005F3296">
                    <w:rPr>
                      <w:rFonts w:ascii="Times New Roman" w:hAnsi="Times New Roman" w:cs="Times New Roman"/>
                      <w:i/>
                      <w:color w:val="000000"/>
                      <w:sz w:val="28"/>
                      <w:szCs w:val="28"/>
                    </w:rPr>
                    <w:t>Комета….</w:t>
                  </w:r>
                </w:p>
              </w:tc>
              <w:tc>
                <w:tcPr>
                  <w:tcW w:w="2791" w:type="dxa"/>
                </w:tcPr>
                <w:p w:rsidR="008941C0" w:rsidRPr="005F3296" w:rsidRDefault="008941C0" w:rsidP="008941C0">
                  <w:pPr>
                    <w:spacing w:before="29" w:after="0"/>
                    <w:ind w:right="175"/>
                    <w:rPr>
                      <w:rFonts w:ascii="Times New Roman" w:hAnsi="Times New Roman" w:cs="Times New Roman"/>
                      <w:i/>
                      <w:color w:val="000000"/>
                      <w:sz w:val="28"/>
                      <w:szCs w:val="28"/>
                    </w:rPr>
                  </w:pPr>
                  <w:r w:rsidRPr="005F3296">
                    <w:rPr>
                      <w:rFonts w:ascii="Times New Roman" w:hAnsi="Times New Roman" w:cs="Times New Roman"/>
                      <w:i/>
                      <w:color w:val="000000"/>
                      <w:sz w:val="28"/>
                      <w:szCs w:val="28"/>
                    </w:rPr>
                    <w:t xml:space="preserve"> </w:t>
                  </w:r>
                </w:p>
                <w:p w:rsidR="008941C0" w:rsidRPr="005F3296" w:rsidRDefault="008941C0" w:rsidP="008941C0">
                  <w:pPr>
                    <w:spacing w:before="29" w:after="0"/>
                    <w:ind w:right="175"/>
                    <w:rPr>
                      <w:rFonts w:ascii="Times New Roman" w:hAnsi="Times New Roman" w:cs="Times New Roman"/>
                      <w:i/>
                      <w:color w:val="000000"/>
                      <w:sz w:val="28"/>
                      <w:szCs w:val="28"/>
                    </w:rPr>
                  </w:pPr>
                </w:p>
              </w:tc>
            </w:tr>
          </w:tbl>
          <w:p w:rsidR="008941C0" w:rsidRPr="005F3296" w:rsidRDefault="008941C0" w:rsidP="008941C0">
            <w:pPr>
              <w:spacing w:after="0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</w:tbl>
    <w:p w:rsidR="008941C0" w:rsidRPr="005F3296" w:rsidRDefault="008941C0" w:rsidP="008941C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F3296">
        <w:rPr>
          <w:rFonts w:ascii="Times New Roman" w:hAnsi="Times New Roman" w:cs="Times New Roman"/>
          <w:sz w:val="28"/>
          <w:szCs w:val="28"/>
        </w:rPr>
        <w:lastRenderedPageBreak/>
        <w:br w:type="page"/>
      </w:r>
    </w:p>
    <w:tbl>
      <w:tblPr>
        <w:tblW w:w="11624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59"/>
        <w:gridCol w:w="5341"/>
        <w:gridCol w:w="296"/>
        <w:gridCol w:w="5045"/>
        <w:gridCol w:w="483"/>
      </w:tblGrid>
      <w:tr w:rsidR="008941C0" w:rsidRPr="005F3296" w:rsidTr="008941C0">
        <w:trPr>
          <w:gridBefore w:val="1"/>
          <w:wBefore w:w="459" w:type="dxa"/>
          <w:trHeight w:val="394"/>
        </w:trPr>
        <w:tc>
          <w:tcPr>
            <w:tcW w:w="1116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8941C0" w:rsidRPr="005F3296" w:rsidRDefault="008941C0" w:rsidP="008941C0">
            <w:pPr>
              <w:spacing w:after="0"/>
              <w:jc w:val="center"/>
              <w:rPr>
                <w:rFonts w:ascii="Times New Roman" w:hAnsi="Times New Roman" w:cs="Times New Roman"/>
                <w:color w:val="006699"/>
                <w:sz w:val="40"/>
                <w:szCs w:val="40"/>
              </w:rPr>
            </w:pPr>
            <w:r w:rsidRPr="005F3296">
              <w:rPr>
                <w:rFonts w:ascii="Times New Roman" w:hAnsi="Times New Roman" w:cs="Times New Roman"/>
                <w:color w:val="006699"/>
                <w:sz w:val="40"/>
                <w:szCs w:val="40"/>
              </w:rPr>
              <w:lastRenderedPageBreak/>
              <w:t>ЛЕКСИЧЕСКАЯ ТЕМА: «ЖИВОТНЫЕ СЕВЕРА»</w:t>
            </w:r>
          </w:p>
          <w:p w:rsidR="008941C0" w:rsidRPr="005F3296" w:rsidRDefault="008941C0" w:rsidP="008941C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8941C0" w:rsidRPr="005F3296" w:rsidRDefault="008941C0" w:rsidP="008941C0">
            <w:pPr>
              <w:spacing w:after="0"/>
              <w:jc w:val="right"/>
              <w:rPr>
                <w:rFonts w:ascii="Times New Roman" w:hAnsi="Times New Roman" w:cs="Times New Roman"/>
                <w:i/>
                <w:color w:val="006699"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color w:val="006699"/>
                <w:sz w:val="28"/>
                <w:szCs w:val="28"/>
              </w:rPr>
              <w:t xml:space="preserve">ИГРОТЕКА ОТ ЛОГОПЕДА </w:t>
            </w:r>
          </w:p>
          <w:p w:rsidR="008941C0" w:rsidRPr="005F3296" w:rsidRDefault="008941C0" w:rsidP="008941C0">
            <w:pPr>
              <w:spacing w:after="0"/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  <w:r w:rsidRPr="005F3296">
              <w:rPr>
                <w:rFonts w:ascii="Times New Roman" w:hAnsi="Times New Roman" w:cs="Times New Roman"/>
                <w:sz w:val="32"/>
                <w:szCs w:val="32"/>
              </w:rPr>
              <w:t xml:space="preserve">        </w:t>
            </w:r>
          </w:p>
        </w:tc>
      </w:tr>
      <w:tr w:rsidR="008941C0" w:rsidRPr="005F3296" w:rsidTr="008941C0">
        <w:trPr>
          <w:gridBefore w:val="1"/>
          <w:wBefore w:w="459" w:type="dxa"/>
        </w:trPr>
        <w:tc>
          <w:tcPr>
            <w:tcW w:w="5637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8941C0" w:rsidRPr="005F3296" w:rsidRDefault="008941C0" w:rsidP="008941C0">
            <w:pPr>
              <w:spacing w:after="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5F3296"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>
                  <wp:extent cx="2962275" cy="1848868"/>
                  <wp:effectExtent l="19050" t="0" r="9525" b="0"/>
                  <wp:docPr id="122" name="Рисунок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2275" cy="18488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8941C0" w:rsidRPr="005F3296" w:rsidRDefault="008941C0" w:rsidP="008941C0">
            <w:pPr>
              <w:spacing w:after="0"/>
              <w:rPr>
                <w:rFonts w:ascii="Times New Roman" w:hAnsi="Times New Roman" w:cs="Times New Roman"/>
                <w:i/>
                <w:color w:val="006699"/>
                <w:sz w:val="36"/>
                <w:szCs w:val="36"/>
              </w:rPr>
            </w:pPr>
            <w:r w:rsidRPr="005F3296">
              <w:rPr>
                <w:rFonts w:ascii="Times New Roman" w:hAnsi="Times New Roman" w:cs="Times New Roman"/>
                <w:i/>
                <w:color w:val="006699"/>
                <w:sz w:val="36"/>
                <w:szCs w:val="36"/>
              </w:rPr>
              <w:t>ПАЛЬЧИКОВАЯ ГИМНАСТИКА</w:t>
            </w:r>
          </w:p>
          <w:p w:rsidR="008941C0" w:rsidRPr="005F3296" w:rsidRDefault="008941C0" w:rsidP="008941C0">
            <w:pPr>
              <w:spacing w:after="0"/>
              <w:jc w:val="center"/>
              <w:rPr>
                <w:rFonts w:ascii="Times New Roman" w:hAnsi="Times New Roman" w:cs="Times New Roman"/>
                <w:i/>
                <w:color w:val="006699"/>
                <w:sz w:val="32"/>
                <w:szCs w:val="32"/>
              </w:rPr>
            </w:pPr>
            <w:r w:rsidRPr="005F3296">
              <w:rPr>
                <w:rFonts w:ascii="Times New Roman" w:hAnsi="Times New Roman" w:cs="Times New Roman"/>
                <w:i/>
                <w:color w:val="006699"/>
                <w:sz w:val="32"/>
                <w:szCs w:val="32"/>
              </w:rPr>
              <w:t>«ЗАЙЧИК»</w:t>
            </w:r>
          </w:p>
          <w:p w:rsidR="008941C0" w:rsidRPr="005F3296" w:rsidRDefault="008941C0" w:rsidP="0026662E">
            <w:pPr>
              <w:spacing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Маленький зайчик с большими ушами,</w:t>
            </w:r>
          </w:p>
          <w:p w:rsidR="008941C0" w:rsidRPr="005F3296" w:rsidRDefault="008941C0" w:rsidP="0026662E">
            <w:pPr>
              <w:spacing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(кисти рук прижать к голове, как ушки)</w:t>
            </w:r>
          </w:p>
          <w:p w:rsidR="008941C0" w:rsidRPr="005F3296" w:rsidRDefault="008941C0" w:rsidP="0026662E">
            <w:pPr>
              <w:spacing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Розовым носом, </w:t>
            </w:r>
          </w:p>
          <w:p w:rsidR="008941C0" w:rsidRPr="0026662E" w:rsidRDefault="008941C0" w:rsidP="0026662E">
            <w:pPr>
              <w:spacing w:line="240" w:lineRule="auto"/>
              <w:ind w:left="-142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26662E">
              <w:rPr>
                <w:rFonts w:ascii="Times New Roman" w:hAnsi="Times New Roman" w:cs="Times New Roman"/>
                <w:i/>
                <w:sz w:val="26"/>
                <w:szCs w:val="26"/>
              </w:rPr>
              <w:t>(указательными пальцами дотронуться до носа).</w:t>
            </w:r>
          </w:p>
          <w:p w:rsidR="008941C0" w:rsidRPr="005F3296" w:rsidRDefault="008941C0" w:rsidP="0026662E">
            <w:pPr>
              <w:spacing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Смешными усами</w:t>
            </w:r>
          </w:p>
          <w:p w:rsidR="008941C0" w:rsidRPr="005F3296" w:rsidRDefault="008941C0" w:rsidP="0026662E">
            <w:pPr>
              <w:spacing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(указательные пальцы прижаты к губам)</w:t>
            </w:r>
          </w:p>
          <w:p w:rsidR="008941C0" w:rsidRPr="005F3296" w:rsidRDefault="008941C0" w:rsidP="0026662E">
            <w:pPr>
              <w:spacing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Норку глубокую роет себе</w:t>
            </w:r>
          </w:p>
          <w:p w:rsidR="008941C0" w:rsidRPr="005F3296" w:rsidRDefault="008941C0" w:rsidP="0026662E">
            <w:pPr>
              <w:spacing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Сильными лапками в мягкой земле.</w:t>
            </w:r>
          </w:p>
          <w:p w:rsidR="008941C0" w:rsidRPr="005F3296" w:rsidRDefault="008941C0" w:rsidP="0026662E">
            <w:pPr>
              <w:spacing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(«роем» норку)</w:t>
            </w:r>
          </w:p>
          <w:p w:rsidR="008941C0" w:rsidRPr="005F3296" w:rsidRDefault="008941C0" w:rsidP="0026662E">
            <w:pPr>
              <w:spacing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Чистит он шёрстку себе ("чистим шёрстку")</w:t>
            </w:r>
          </w:p>
          <w:p w:rsidR="008941C0" w:rsidRPr="005F3296" w:rsidRDefault="008941C0" w:rsidP="0026662E">
            <w:pPr>
              <w:spacing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Или спит (руки складываем, кладём под щёку).</w:t>
            </w:r>
          </w:p>
          <w:p w:rsidR="008941C0" w:rsidRPr="005F3296" w:rsidRDefault="008941C0" w:rsidP="0026662E">
            <w:pPr>
              <w:spacing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Кролик ушами всегда шевелит.</w:t>
            </w:r>
          </w:p>
          <w:p w:rsidR="008941C0" w:rsidRPr="005F3296" w:rsidRDefault="008941C0" w:rsidP="0026662E">
            <w:pPr>
              <w:spacing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(шевелим "ушами")</w:t>
            </w:r>
          </w:p>
          <w:p w:rsidR="008941C0" w:rsidRPr="005F3296" w:rsidRDefault="008941C0" w:rsidP="0026662E">
            <w:pPr>
              <w:spacing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Слышит шаги и лисиц, и волков,</w:t>
            </w:r>
          </w:p>
          <w:p w:rsidR="008941C0" w:rsidRPr="005F3296" w:rsidRDefault="008941C0" w:rsidP="0026662E">
            <w:pPr>
              <w:spacing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Прячется в норку свою от врагов</w:t>
            </w:r>
          </w:p>
          <w:p w:rsidR="008941C0" w:rsidRPr="005F3296" w:rsidRDefault="008941C0" w:rsidP="0026662E">
            <w:pPr>
              <w:spacing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(сжаться в комочек или спрятаться в мамины коленки). </w:t>
            </w:r>
          </w:p>
          <w:p w:rsidR="0026662E" w:rsidRDefault="0026662E" w:rsidP="008941C0">
            <w:pPr>
              <w:jc w:val="center"/>
              <w:rPr>
                <w:rFonts w:ascii="Times New Roman" w:hAnsi="Times New Roman" w:cs="Times New Roman"/>
                <w:b/>
                <w:i/>
                <w:color w:val="006699"/>
                <w:sz w:val="36"/>
                <w:szCs w:val="36"/>
              </w:rPr>
            </w:pPr>
          </w:p>
          <w:p w:rsidR="008941C0" w:rsidRPr="005F3296" w:rsidRDefault="008941C0" w:rsidP="008941C0">
            <w:pPr>
              <w:jc w:val="center"/>
              <w:rPr>
                <w:rFonts w:ascii="Times New Roman" w:hAnsi="Times New Roman" w:cs="Times New Roman"/>
                <w:b/>
                <w:i/>
                <w:color w:val="006699"/>
                <w:sz w:val="36"/>
                <w:szCs w:val="36"/>
              </w:rPr>
            </w:pPr>
            <w:r w:rsidRPr="005F3296">
              <w:rPr>
                <w:rFonts w:ascii="Times New Roman" w:hAnsi="Times New Roman" w:cs="Times New Roman"/>
                <w:b/>
                <w:i/>
                <w:color w:val="006699"/>
                <w:sz w:val="36"/>
                <w:szCs w:val="36"/>
              </w:rPr>
              <w:lastRenderedPageBreak/>
              <w:t>СОСТАВИТЬ О ЛЮБОМ ЖИВОТНОМ СЕВЕРА ОПИСАТЕЛЬНЫЙ РАССКАЗ:</w:t>
            </w:r>
          </w:p>
          <w:p w:rsidR="008941C0" w:rsidRPr="005F3296" w:rsidRDefault="008941C0" w:rsidP="008941C0">
            <w:pPr>
              <w:numPr>
                <w:ilvl w:val="0"/>
                <w:numId w:val="1"/>
              </w:numPr>
              <w:tabs>
                <w:tab w:val="left" w:pos="5711"/>
              </w:tabs>
              <w:spacing w:after="0" w:line="360" w:lineRule="auto"/>
              <w:ind w:left="0" w:firstLine="0"/>
              <w:outlineLvl w:val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Название животного;</w:t>
            </w:r>
          </w:p>
          <w:p w:rsidR="008941C0" w:rsidRPr="005F3296" w:rsidRDefault="008941C0" w:rsidP="008941C0">
            <w:pPr>
              <w:numPr>
                <w:ilvl w:val="0"/>
                <w:numId w:val="1"/>
              </w:numPr>
              <w:tabs>
                <w:tab w:val="left" w:pos="5711"/>
              </w:tabs>
              <w:spacing w:after="0" w:line="360" w:lineRule="auto"/>
              <w:ind w:left="0" w:firstLine="0"/>
              <w:outlineLvl w:val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Размер (большой или маленький);</w:t>
            </w:r>
          </w:p>
          <w:p w:rsidR="008941C0" w:rsidRPr="005F3296" w:rsidRDefault="008941C0" w:rsidP="008941C0">
            <w:pPr>
              <w:numPr>
                <w:ilvl w:val="0"/>
                <w:numId w:val="1"/>
              </w:numPr>
              <w:tabs>
                <w:tab w:val="left" w:pos="5711"/>
              </w:tabs>
              <w:spacing w:after="0" w:line="360" w:lineRule="auto"/>
              <w:ind w:left="0" w:firstLine="0"/>
              <w:outlineLvl w:val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Цвет шерсти;</w:t>
            </w:r>
          </w:p>
          <w:p w:rsidR="008941C0" w:rsidRPr="005F3296" w:rsidRDefault="008941C0" w:rsidP="008941C0">
            <w:pPr>
              <w:numPr>
                <w:ilvl w:val="0"/>
                <w:numId w:val="1"/>
              </w:numPr>
              <w:tabs>
                <w:tab w:val="left" w:pos="5711"/>
              </w:tabs>
              <w:spacing w:after="0" w:line="360" w:lineRule="auto"/>
              <w:ind w:left="0" w:firstLine="0"/>
              <w:outlineLvl w:val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Из каких частей состоит тело?;</w:t>
            </w:r>
          </w:p>
          <w:p w:rsidR="008941C0" w:rsidRPr="005F3296" w:rsidRDefault="008941C0" w:rsidP="008941C0">
            <w:pPr>
              <w:numPr>
                <w:ilvl w:val="0"/>
                <w:numId w:val="1"/>
              </w:numPr>
              <w:tabs>
                <w:tab w:val="left" w:pos="5711"/>
              </w:tabs>
              <w:spacing w:after="0" w:line="360" w:lineRule="auto"/>
              <w:ind w:left="0" w:firstLine="0"/>
              <w:outlineLvl w:val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Как называется жилище;</w:t>
            </w:r>
          </w:p>
          <w:p w:rsidR="008941C0" w:rsidRPr="005F3296" w:rsidRDefault="008941C0" w:rsidP="008941C0">
            <w:pPr>
              <w:numPr>
                <w:ilvl w:val="0"/>
                <w:numId w:val="1"/>
              </w:numPr>
              <w:tabs>
                <w:tab w:val="left" w:pos="5711"/>
              </w:tabs>
              <w:spacing w:after="0" w:line="360" w:lineRule="auto"/>
              <w:ind w:left="0" w:firstLine="0"/>
              <w:outlineLvl w:val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Чем питается?</w:t>
            </w:r>
          </w:p>
          <w:p w:rsidR="008941C0" w:rsidRPr="005F3296" w:rsidRDefault="008941C0" w:rsidP="008941C0">
            <w:pPr>
              <w:tabs>
                <w:tab w:val="left" w:pos="5711"/>
              </w:tabs>
              <w:spacing w:after="0"/>
              <w:outlineLvl w:val="0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8941C0" w:rsidRPr="005F3296" w:rsidRDefault="008941C0" w:rsidP="008941C0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b/>
                <w:i/>
                <w:color w:val="006699"/>
                <w:sz w:val="36"/>
                <w:szCs w:val="36"/>
              </w:rPr>
            </w:pPr>
            <w:r w:rsidRPr="005F3296">
              <w:rPr>
                <w:rFonts w:ascii="Times New Roman" w:hAnsi="Times New Roman" w:cs="Times New Roman"/>
                <w:b/>
                <w:i/>
                <w:color w:val="006699"/>
                <w:sz w:val="36"/>
                <w:szCs w:val="36"/>
              </w:rPr>
              <w:t>РАЗВИТИЕ</w:t>
            </w:r>
          </w:p>
          <w:p w:rsidR="008941C0" w:rsidRPr="005F3296" w:rsidRDefault="008941C0" w:rsidP="008941C0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color w:val="006699"/>
                <w:sz w:val="36"/>
                <w:szCs w:val="36"/>
              </w:rPr>
            </w:pPr>
            <w:r w:rsidRPr="005F3296">
              <w:rPr>
                <w:rFonts w:ascii="Times New Roman" w:hAnsi="Times New Roman" w:cs="Times New Roman"/>
                <w:b/>
                <w:i/>
                <w:color w:val="006699"/>
                <w:sz w:val="36"/>
                <w:szCs w:val="36"/>
              </w:rPr>
              <w:t>ФОНЕМАТИЧЕСКОГО ВОСПРИЯТИЯ</w:t>
            </w:r>
          </w:p>
          <w:p w:rsidR="008941C0" w:rsidRPr="005F3296" w:rsidRDefault="008941C0" w:rsidP="008941C0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color w:val="006699"/>
                <w:sz w:val="32"/>
                <w:szCs w:val="32"/>
              </w:rPr>
            </w:pPr>
            <w:r w:rsidRPr="005F3296">
              <w:rPr>
                <w:rFonts w:ascii="Times New Roman" w:hAnsi="Times New Roman" w:cs="Times New Roman"/>
                <w:b/>
                <w:i/>
                <w:color w:val="006699"/>
                <w:sz w:val="32"/>
                <w:szCs w:val="32"/>
              </w:rPr>
              <w:t>«ПОДСКАЖИ СЛОВЕЧКО»</w:t>
            </w:r>
          </w:p>
          <w:p w:rsidR="008941C0" w:rsidRPr="005F3296" w:rsidRDefault="008941C0" w:rsidP="008941C0">
            <w:pPr>
              <w:spacing w:after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       Игра на </w:t>
            </w:r>
            <w:proofErr w:type="spellStart"/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договаривание</w:t>
            </w:r>
            <w:proofErr w:type="spellEnd"/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стихотворения. Взрослый предлагает ребенку послушать интересные загадки, в которых отсутствует последнее слово-отгадка.</w:t>
            </w:r>
          </w:p>
          <w:p w:rsidR="008941C0" w:rsidRPr="005F3296" w:rsidRDefault="008941C0" w:rsidP="008941C0">
            <w:pPr>
              <w:spacing w:after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8941C0" w:rsidRPr="005F3296" w:rsidRDefault="008941C0" w:rsidP="008941C0">
            <w:pPr>
              <w:spacing w:after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Наша Таня громко плачет! </w:t>
            </w:r>
          </w:p>
          <w:p w:rsidR="008941C0" w:rsidRPr="005F3296" w:rsidRDefault="008941C0" w:rsidP="008941C0">
            <w:pPr>
              <w:spacing w:after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Уронила в речку... (мячик) </w:t>
            </w:r>
          </w:p>
          <w:p w:rsidR="008941C0" w:rsidRPr="005F3296" w:rsidRDefault="008941C0" w:rsidP="008941C0">
            <w:pPr>
              <w:spacing w:after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Тише, Танечка, не плачь! </w:t>
            </w:r>
          </w:p>
          <w:p w:rsidR="008941C0" w:rsidRPr="005F3296" w:rsidRDefault="008941C0" w:rsidP="008941C0">
            <w:pPr>
              <w:spacing w:after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Не утонет в речке ... (мяч)</w:t>
            </w:r>
          </w:p>
          <w:p w:rsidR="008941C0" w:rsidRPr="005F3296" w:rsidRDefault="008941C0" w:rsidP="008941C0">
            <w:pPr>
              <w:spacing w:after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8941C0" w:rsidRPr="005F3296" w:rsidRDefault="008941C0" w:rsidP="008941C0">
            <w:pPr>
              <w:spacing w:after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Не хотел котенок мыться –</w:t>
            </w:r>
          </w:p>
          <w:p w:rsidR="008941C0" w:rsidRPr="005F3296" w:rsidRDefault="008941C0" w:rsidP="008941C0">
            <w:pPr>
              <w:spacing w:after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Убежал он из ... (корытца)</w:t>
            </w:r>
          </w:p>
          <w:p w:rsidR="008941C0" w:rsidRPr="005F3296" w:rsidRDefault="008941C0" w:rsidP="008941C0">
            <w:pPr>
              <w:spacing w:after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8941C0" w:rsidRPr="005F3296" w:rsidRDefault="008941C0" w:rsidP="008941C0">
            <w:pPr>
              <w:spacing w:after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Уронила белка шишку, </w:t>
            </w:r>
          </w:p>
          <w:p w:rsidR="008941C0" w:rsidRPr="005F3296" w:rsidRDefault="008941C0" w:rsidP="008941C0">
            <w:pPr>
              <w:spacing w:after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Шишка стукнула ... (зайчишку)</w:t>
            </w:r>
          </w:p>
          <w:p w:rsidR="008941C0" w:rsidRPr="005F3296" w:rsidRDefault="008941C0" w:rsidP="008941C0">
            <w:pPr>
              <w:spacing w:after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8941C0" w:rsidRPr="005F3296" w:rsidRDefault="008941C0" w:rsidP="008941C0">
            <w:pPr>
              <w:spacing w:after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Голосок твой так хорош –</w:t>
            </w:r>
          </w:p>
          <w:p w:rsidR="008941C0" w:rsidRPr="005F3296" w:rsidRDefault="008941C0" w:rsidP="008941C0">
            <w:pPr>
              <w:spacing w:after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Очень сладко ты ... (поешь)</w:t>
            </w:r>
          </w:p>
          <w:p w:rsidR="008941C0" w:rsidRPr="005F3296" w:rsidRDefault="008941C0" w:rsidP="008941C0">
            <w:pPr>
              <w:spacing w:after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8941C0" w:rsidRPr="005F3296" w:rsidRDefault="008941C0" w:rsidP="008941C0">
            <w:pPr>
              <w:spacing w:after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Лежебока рыжий кот </w:t>
            </w:r>
          </w:p>
          <w:p w:rsidR="0026662E" w:rsidRPr="005F3296" w:rsidRDefault="008941C0" w:rsidP="008D289B">
            <w:pPr>
              <w:spacing w:after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Отлежал себе ... (живот)</w:t>
            </w:r>
          </w:p>
        </w:tc>
        <w:tc>
          <w:tcPr>
            <w:tcW w:w="55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941C0" w:rsidRPr="005F3296" w:rsidRDefault="008941C0" w:rsidP="008941C0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color w:val="006699"/>
                <w:sz w:val="36"/>
                <w:szCs w:val="36"/>
              </w:rPr>
            </w:pPr>
            <w:r w:rsidRPr="005F3296">
              <w:rPr>
                <w:rFonts w:ascii="Times New Roman" w:hAnsi="Times New Roman" w:cs="Times New Roman"/>
                <w:b/>
                <w:i/>
                <w:color w:val="006699"/>
                <w:sz w:val="36"/>
                <w:szCs w:val="36"/>
              </w:rPr>
              <w:lastRenderedPageBreak/>
              <w:t>ЗАГАДКИ О ЖИВОТНЫХ СЕВЕРА</w:t>
            </w:r>
          </w:p>
          <w:p w:rsidR="008941C0" w:rsidRPr="005F3296" w:rsidRDefault="008941C0" w:rsidP="008941C0">
            <w:pPr>
              <w:spacing w:after="0"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Ластоногий хищник</w:t>
            </w:r>
          </w:p>
          <w:p w:rsidR="008941C0" w:rsidRPr="005F3296" w:rsidRDefault="008941C0" w:rsidP="008941C0">
            <w:pPr>
              <w:spacing w:after="0"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Парой мощных бивней</w:t>
            </w:r>
          </w:p>
          <w:p w:rsidR="008941C0" w:rsidRPr="005F3296" w:rsidRDefault="008941C0" w:rsidP="008941C0">
            <w:pPr>
              <w:spacing w:after="0"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Раковины разбивает</w:t>
            </w:r>
          </w:p>
          <w:p w:rsidR="008941C0" w:rsidRPr="005F3296" w:rsidRDefault="008941C0" w:rsidP="008941C0">
            <w:pPr>
              <w:spacing w:after="0"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И моллюсков поедает.</w:t>
            </w:r>
          </w:p>
          <w:p w:rsidR="008941C0" w:rsidRPr="005F3296" w:rsidRDefault="008941C0" w:rsidP="008941C0">
            <w:pPr>
              <w:spacing w:after="0" w:line="360" w:lineRule="auto"/>
              <w:rPr>
                <w:rFonts w:ascii="Times New Roman" w:hAnsi="Times New Roman" w:cs="Times New Roman"/>
                <w:b/>
                <w:i/>
                <w:color w:val="006699"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5F3296">
              <w:rPr>
                <w:rFonts w:ascii="Times New Roman" w:hAnsi="Times New Roman" w:cs="Times New Roman"/>
                <w:b/>
                <w:i/>
                <w:color w:val="006699"/>
                <w:sz w:val="28"/>
                <w:szCs w:val="28"/>
              </w:rPr>
              <w:t>(Морж)</w:t>
            </w:r>
          </w:p>
          <w:p w:rsidR="008941C0" w:rsidRPr="005F3296" w:rsidRDefault="008941C0" w:rsidP="008941C0">
            <w:pPr>
              <w:spacing w:after="0"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Целый день лежать не лень –</w:t>
            </w:r>
          </w:p>
          <w:p w:rsidR="008941C0" w:rsidRPr="005F3296" w:rsidRDefault="008941C0" w:rsidP="008941C0">
            <w:pPr>
              <w:spacing w:after="0"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Толстым должен быть ...</w:t>
            </w:r>
          </w:p>
          <w:p w:rsidR="008941C0" w:rsidRPr="005F3296" w:rsidRDefault="008941C0" w:rsidP="008941C0">
            <w:pPr>
              <w:spacing w:after="0" w:line="360" w:lineRule="auto"/>
              <w:rPr>
                <w:rFonts w:ascii="Times New Roman" w:hAnsi="Times New Roman" w:cs="Times New Roman"/>
                <w:b/>
                <w:i/>
                <w:color w:val="006699"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5F3296">
              <w:rPr>
                <w:rFonts w:ascii="Times New Roman" w:hAnsi="Times New Roman" w:cs="Times New Roman"/>
                <w:b/>
                <w:i/>
                <w:color w:val="006699"/>
                <w:sz w:val="28"/>
                <w:szCs w:val="28"/>
              </w:rPr>
              <w:t>(Тюлень)</w:t>
            </w:r>
          </w:p>
          <w:p w:rsidR="008941C0" w:rsidRPr="005F3296" w:rsidRDefault="008941C0" w:rsidP="008941C0">
            <w:pPr>
              <w:spacing w:after="0"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Ищет ягель целый день</w:t>
            </w:r>
          </w:p>
          <w:p w:rsidR="008941C0" w:rsidRPr="005F3296" w:rsidRDefault="008941C0" w:rsidP="008941C0">
            <w:pPr>
              <w:spacing w:after="0"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В тундре </w:t>
            </w:r>
            <w:proofErr w:type="gramStart"/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северный</w:t>
            </w:r>
            <w:proofErr w:type="gramEnd"/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...</w:t>
            </w:r>
          </w:p>
          <w:p w:rsidR="008941C0" w:rsidRPr="005F3296" w:rsidRDefault="008941C0" w:rsidP="008941C0">
            <w:pPr>
              <w:tabs>
                <w:tab w:val="left" w:pos="3093"/>
              </w:tabs>
              <w:spacing w:after="0" w:line="360" w:lineRule="auto"/>
              <w:rPr>
                <w:rFonts w:ascii="Times New Roman" w:hAnsi="Times New Roman" w:cs="Times New Roman"/>
                <w:b/>
                <w:i/>
                <w:color w:val="006699"/>
                <w:sz w:val="32"/>
                <w:szCs w:val="32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5F3296">
              <w:rPr>
                <w:rFonts w:ascii="Times New Roman" w:hAnsi="Times New Roman" w:cs="Times New Roman"/>
                <w:b/>
                <w:i/>
                <w:color w:val="006699"/>
                <w:sz w:val="28"/>
                <w:szCs w:val="28"/>
              </w:rPr>
              <w:t>(Олень)</w:t>
            </w:r>
          </w:p>
        </w:tc>
      </w:tr>
      <w:tr w:rsidR="008941C0" w:rsidRPr="005F3296" w:rsidTr="008941C0">
        <w:trPr>
          <w:gridBefore w:val="1"/>
          <w:wBefore w:w="459" w:type="dxa"/>
        </w:trPr>
        <w:tc>
          <w:tcPr>
            <w:tcW w:w="5637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8941C0" w:rsidRPr="005F3296" w:rsidRDefault="008941C0" w:rsidP="008941C0">
            <w:pPr>
              <w:spacing w:after="0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5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6662E" w:rsidRPr="0026662E" w:rsidRDefault="0026662E" w:rsidP="008941C0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color w:val="006699"/>
                <w:sz w:val="16"/>
                <w:szCs w:val="16"/>
              </w:rPr>
            </w:pPr>
          </w:p>
          <w:p w:rsidR="008941C0" w:rsidRPr="005F3296" w:rsidRDefault="008941C0" w:rsidP="008941C0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color w:val="006699"/>
                <w:sz w:val="36"/>
                <w:szCs w:val="36"/>
              </w:rPr>
            </w:pPr>
            <w:r w:rsidRPr="005F3296">
              <w:rPr>
                <w:rFonts w:ascii="Times New Roman" w:hAnsi="Times New Roman" w:cs="Times New Roman"/>
                <w:b/>
                <w:i/>
                <w:color w:val="006699"/>
                <w:sz w:val="36"/>
                <w:szCs w:val="36"/>
              </w:rPr>
              <w:t>ЧЬИ ДЕТЁНЫШИ?</w:t>
            </w:r>
          </w:p>
          <w:p w:rsidR="008941C0" w:rsidRPr="005F3296" w:rsidRDefault="008941C0" w:rsidP="008941C0">
            <w:pPr>
              <w:spacing w:after="0"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Дети должны закончить предложение, а затем повторить его полностью.</w:t>
            </w:r>
          </w:p>
          <w:p w:rsidR="008941C0" w:rsidRPr="005F3296" w:rsidRDefault="008941C0" w:rsidP="008941C0">
            <w:pPr>
              <w:spacing w:after="0"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У  песца щенок, а у совы…</w:t>
            </w:r>
          </w:p>
          <w:p w:rsidR="008941C0" w:rsidRPr="005F3296" w:rsidRDefault="008941C0" w:rsidP="008941C0">
            <w:pPr>
              <w:spacing w:after="0"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У тюленя тюленёнок, а у моржа…</w:t>
            </w:r>
          </w:p>
          <w:p w:rsidR="008941C0" w:rsidRPr="005F3296" w:rsidRDefault="008941C0" w:rsidP="008941C0">
            <w:pPr>
              <w:spacing w:after="0"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У пингвина </w:t>
            </w:r>
            <w:proofErr w:type="spellStart"/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пингвинёнок</w:t>
            </w:r>
            <w:proofErr w:type="spellEnd"/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, а у волка… </w:t>
            </w:r>
          </w:p>
          <w:p w:rsidR="008941C0" w:rsidRPr="005F3296" w:rsidRDefault="008941C0" w:rsidP="008941C0">
            <w:pPr>
              <w:spacing w:after="0"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У оленя оленёнок, а у лисы…</w:t>
            </w:r>
          </w:p>
          <w:p w:rsidR="008941C0" w:rsidRPr="005F3296" w:rsidRDefault="008941C0" w:rsidP="008941C0">
            <w:pPr>
              <w:spacing w:after="0"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У куропатки птенец, а у лемминга…</w:t>
            </w:r>
          </w:p>
          <w:p w:rsidR="008941C0" w:rsidRPr="0026662E" w:rsidRDefault="008941C0" w:rsidP="008941C0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8941C0" w:rsidRPr="005F3296" w:rsidRDefault="008941C0" w:rsidP="008941C0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b/>
                <w:bCs/>
                <w:i/>
                <w:color w:val="006699"/>
                <w:sz w:val="36"/>
                <w:szCs w:val="36"/>
              </w:rPr>
            </w:pPr>
            <w:r w:rsidRPr="005F3296">
              <w:rPr>
                <w:rFonts w:ascii="Times New Roman" w:hAnsi="Times New Roman" w:cs="Times New Roman"/>
                <w:b/>
                <w:bCs/>
                <w:i/>
                <w:color w:val="006699"/>
                <w:sz w:val="36"/>
                <w:szCs w:val="36"/>
              </w:rPr>
              <w:t>«НАЗОВИ ЛИШНЕЕ СЛОВО»</w:t>
            </w:r>
          </w:p>
          <w:p w:rsidR="008941C0" w:rsidRPr="005F3296" w:rsidRDefault="008941C0" w:rsidP="008941C0">
            <w:pPr>
              <w:shd w:val="clear" w:color="auto" w:fill="FFFFFF"/>
              <w:spacing w:before="115" w:after="0"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proofErr w:type="gramStart"/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Определить</w:t>
            </w:r>
            <w:proofErr w:type="gramEnd"/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кто из животных лишний и объяснить почему:</w:t>
            </w:r>
          </w:p>
          <w:p w:rsidR="008941C0" w:rsidRPr="005F3296" w:rsidRDefault="008941C0" w:rsidP="008941C0">
            <w:pPr>
              <w:shd w:val="clear" w:color="auto" w:fill="FFFFFF"/>
              <w:spacing w:after="0" w:line="360" w:lineRule="auto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Волк, собака, лемминг, заяц </w:t>
            </w:r>
            <w:r w:rsidRPr="005F3296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(собака); </w:t>
            </w:r>
          </w:p>
          <w:p w:rsidR="008941C0" w:rsidRPr="005F3296" w:rsidRDefault="008941C0" w:rsidP="008941C0">
            <w:pPr>
              <w:shd w:val="clear" w:color="auto" w:fill="FFFFFF"/>
              <w:spacing w:after="0" w:line="360" w:lineRule="auto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овца, куропатка, белый медвед</w:t>
            </w:r>
            <w:proofErr w:type="gramStart"/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ь</w:t>
            </w:r>
            <w:r w:rsidRPr="005F3296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(</w:t>
            </w:r>
            <w:proofErr w:type="gramEnd"/>
            <w:r w:rsidRPr="005F3296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овца);</w:t>
            </w:r>
          </w:p>
          <w:p w:rsidR="008941C0" w:rsidRPr="005F3296" w:rsidRDefault="008941C0" w:rsidP="008941C0">
            <w:pPr>
              <w:shd w:val="clear" w:color="auto" w:fill="FFFFFF"/>
              <w:spacing w:after="0" w:line="360" w:lineRule="auto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корова, тюлень, морж, пингвин </w:t>
            </w:r>
            <w:r w:rsidRPr="005F3296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(корова).</w:t>
            </w:r>
          </w:p>
          <w:p w:rsidR="008941C0" w:rsidRPr="005F3296" w:rsidRDefault="008941C0" w:rsidP="008941C0">
            <w:pPr>
              <w:spacing w:after="0"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песец, сова, олень, белка (белка)</w:t>
            </w:r>
          </w:p>
          <w:p w:rsidR="008941C0" w:rsidRPr="005F3296" w:rsidRDefault="008941C0" w:rsidP="008941C0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8941C0" w:rsidRPr="005F3296" w:rsidRDefault="008941C0" w:rsidP="008941C0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b/>
                <w:bCs/>
                <w:i/>
                <w:color w:val="006699"/>
                <w:sz w:val="36"/>
                <w:szCs w:val="36"/>
              </w:rPr>
            </w:pPr>
            <w:r w:rsidRPr="005F3296">
              <w:rPr>
                <w:rFonts w:ascii="Times New Roman" w:hAnsi="Times New Roman" w:cs="Times New Roman"/>
                <w:b/>
                <w:bCs/>
                <w:i/>
                <w:color w:val="006699"/>
                <w:sz w:val="36"/>
                <w:szCs w:val="36"/>
              </w:rPr>
              <w:t>«ОДИН — МНОГО»</w:t>
            </w:r>
          </w:p>
          <w:p w:rsidR="008941C0" w:rsidRPr="005F3296" w:rsidRDefault="008941C0" w:rsidP="008941C0">
            <w:pPr>
              <w:shd w:val="clear" w:color="auto" w:fill="FFFFFF"/>
              <w:spacing w:after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волк — волки </w:t>
            </w:r>
          </w:p>
          <w:p w:rsidR="008941C0" w:rsidRPr="005F3296" w:rsidRDefault="008941C0" w:rsidP="008941C0">
            <w:pPr>
              <w:shd w:val="clear" w:color="auto" w:fill="FFFFFF"/>
              <w:spacing w:after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белый медведь - ….</w:t>
            </w:r>
          </w:p>
          <w:p w:rsidR="008941C0" w:rsidRPr="005F3296" w:rsidRDefault="008941C0" w:rsidP="008941C0">
            <w:pPr>
              <w:shd w:val="clear" w:color="auto" w:fill="FFFFFF"/>
              <w:spacing w:after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олень -…</w:t>
            </w:r>
          </w:p>
          <w:p w:rsidR="008941C0" w:rsidRPr="005F3296" w:rsidRDefault="008941C0" w:rsidP="008941C0">
            <w:pPr>
              <w:shd w:val="clear" w:color="auto" w:fill="FFFFFF"/>
              <w:spacing w:after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лемминг - …</w:t>
            </w:r>
          </w:p>
          <w:p w:rsidR="008941C0" w:rsidRPr="005F3296" w:rsidRDefault="008941C0" w:rsidP="008941C0">
            <w:pPr>
              <w:shd w:val="clear" w:color="auto" w:fill="FFFFFF"/>
              <w:spacing w:after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тюлень - …</w:t>
            </w:r>
          </w:p>
          <w:p w:rsidR="008941C0" w:rsidRPr="005F3296" w:rsidRDefault="008941C0" w:rsidP="008941C0">
            <w:pPr>
              <w:shd w:val="clear" w:color="auto" w:fill="FFFFFF"/>
              <w:spacing w:after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морж - …</w:t>
            </w:r>
          </w:p>
          <w:p w:rsidR="008941C0" w:rsidRPr="005F3296" w:rsidRDefault="008941C0" w:rsidP="008941C0">
            <w:pPr>
              <w:shd w:val="clear" w:color="auto" w:fill="FFFFFF"/>
              <w:spacing w:after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куропатка - …</w:t>
            </w:r>
          </w:p>
          <w:p w:rsidR="008941C0" w:rsidRPr="005F3296" w:rsidRDefault="008941C0" w:rsidP="008941C0">
            <w:pPr>
              <w:shd w:val="clear" w:color="auto" w:fill="FFFFFF"/>
              <w:spacing w:after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сова - …</w:t>
            </w:r>
          </w:p>
          <w:p w:rsidR="008941C0" w:rsidRPr="005F3296" w:rsidRDefault="008941C0" w:rsidP="008941C0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8941C0" w:rsidRPr="005F3296" w:rsidRDefault="008941C0" w:rsidP="008941C0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color w:val="006699"/>
                <w:sz w:val="36"/>
                <w:szCs w:val="36"/>
              </w:rPr>
            </w:pPr>
            <w:r w:rsidRPr="005F3296">
              <w:rPr>
                <w:rFonts w:ascii="Times New Roman" w:hAnsi="Times New Roman" w:cs="Times New Roman"/>
                <w:b/>
                <w:i/>
                <w:color w:val="006699"/>
                <w:sz w:val="36"/>
                <w:szCs w:val="36"/>
              </w:rPr>
              <w:t>ВЫУЧИТЬ СТИХОТВОРЕНИЕ</w:t>
            </w:r>
          </w:p>
          <w:p w:rsidR="008941C0" w:rsidRPr="005F3296" w:rsidRDefault="008941C0" w:rsidP="008941C0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color w:val="006699"/>
                <w:sz w:val="36"/>
                <w:szCs w:val="36"/>
              </w:rPr>
            </w:pPr>
            <w:r w:rsidRPr="005F3296">
              <w:rPr>
                <w:rFonts w:ascii="Times New Roman" w:hAnsi="Times New Roman" w:cs="Times New Roman"/>
                <w:b/>
                <w:i/>
                <w:color w:val="006699"/>
                <w:sz w:val="36"/>
                <w:szCs w:val="36"/>
              </w:rPr>
              <w:t>«ЧТО СНИТСЯ МОРЖУ?»</w:t>
            </w:r>
          </w:p>
          <w:p w:rsidR="008941C0" w:rsidRPr="008D289B" w:rsidRDefault="008941C0" w:rsidP="008941C0">
            <w:pPr>
              <w:spacing w:after="0" w:line="360" w:lineRule="auto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8D289B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Что может, ребята, </w:t>
            </w:r>
          </w:p>
          <w:p w:rsidR="008941C0" w:rsidRPr="008D289B" w:rsidRDefault="008941C0" w:rsidP="008941C0">
            <w:pPr>
              <w:spacing w:after="0" w:line="360" w:lineRule="auto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8D289B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Присниться </w:t>
            </w:r>
          </w:p>
          <w:p w:rsidR="008941C0" w:rsidRPr="008D289B" w:rsidRDefault="008941C0" w:rsidP="008941C0">
            <w:pPr>
              <w:spacing w:after="0" w:line="360" w:lineRule="auto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8D289B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Моржу? </w:t>
            </w:r>
          </w:p>
          <w:p w:rsidR="008941C0" w:rsidRPr="008D289B" w:rsidRDefault="008D289B" w:rsidP="008941C0">
            <w:pPr>
              <w:spacing w:after="0" w:line="360" w:lineRule="auto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8D289B">
              <w:rPr>
                <w:rFonts w:ascii="Times New Roman" w:hAnsi="Times New Roman" w:cs="Times New Roman"/>
                <w:i/>
                <w:sz w:val="26"/>
                <w:szCs w:val="26"/>
              </w:rPr>
              <w:t>Никто вам не скажет,</w:t>
            </w:r>
          </w:p>
          <w:p w:rsidR="008941C0" w:rsidRPr="008D289B" w:rsidRDefault="008941C0" w:rsidP="008941C0">
            <w:pPr>
              <w:spacing w:after="0" w:line="360" w:lineRule="auto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8D289B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А я - расскажу. </w:t>
            </w:r>
          </w:p>
          <w:p w:rsidR="008941C0" w:rsidRPr="008D289B" w:rsidRDefault="008941C0" w:rsidP="008941C0">
            <w:pPr>
              <w:spacing w:after="0" w:line="360" w:lineRule="auto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8D289B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Снятся моржу </w:t>
            </w:r>
          </w:p>
          <w:p w:rsidR="008941C0" w:rsidRPr="008D289B" w:rsidRDefault="008941C0" w:rsidP="008941C0">
            <w:pPr>
              <w:spacing w:after="0" w:line="360" w:lineRule="auto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8D289B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Хорошие сны: </w:t>
            </w:r>
          </w:p>
          <w:p w:rsidR="008941C0" w:rsidRPr="008D289B" w:rsidRDefault="008941C0" w:rsidP="008941C0">
            <w:pPr>
              <w:spacing w:after="0" w:line="360" w:lineRule="auto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8D289B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Африка снится, </w:t>
            </w:r>
          </w:p>
          <w:p w:rsidR="008941C0" w:rsidRPr="008D289B" w:rsidRDefault="008941C0" w:rsidP="008941C0">
            <w:pPr>
              <w:spacing w:after="0" w:line="360" w:lineRule="auto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8D289B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Львы и слоны, </w:t>
            </w:r>
          </w:p>
          <w:p w:rsidR="008941C0" w:rsidRPr="008D289B" w:rsidRDefault="008941C0" w:rsidP="008941C0">
            <w:pPr>
              <w:spacing w:after="0" w:line="360" w:lineRule="auto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8D289B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Доброе солнце, </w:t>
            </w:r>
          </w:p>
          <w:p w:rsidR="008941C0" w:rsidRPr="008D289B" w:rsidRDefault="008941C0" w:rsidP="008941C0">
            <w:pPr>
              <w:spacing w:after="0" w:line="360" w:lineRule="auto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8D289B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Жаркое лето, </w:t>
            </w:r>
          </w:p>
          <w:p w:rsidR="008941C0" w:rsidRPr="008D289B" w:rsidRDefault="008941C0" w:rsidP="008941C0">
            <w:pPr>
              <w:spacing w:after="0" w:line="360" w:lineRule="auto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8D289B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Снится земля </w:t>
            </w:r>
          </w:p>
          <w:p w:rsidR="008941C0" w:rsidRPr="008D289B" w:rsidRDefault="008941C0" w:rsidP="008941C0">
            <w:pPr>
              <w:spacing w:after="0" w:line="360" w:lineRule="auto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8D289B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Зеленого цвета... </w:t>
            </w:r>
          </w:p>
          <w:p w:rsidR="008941C0" w:rsidRPr="008D289B" w:rsidRDefault="008941C0" w:rsidP="008941C0">
            <w:pPr>
              <w:spacing w:after="0" w:line="360" w:lineRule="auto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8D289B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Снится, </w:t>
            </w:r>
          </w:p>
          <w:p w:rsidR="008941C0" w:rsidRPr="008D289B" w:rsidRDefault="008941C0" w:rsidP="008941C0">
            <w:pPr>
              <w:spacing w:after="0" w:line="360" w:lineRule="auto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8D289B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Что дружит он </w:t>
            </w:r>
          </w:p>
          <w:p w:rsidR="008941C0" w:rsidRPr="008D289B" w:rsidRDefault="008941C0" w:rsidP="008941C0">
            <w:pPr>
              <w:spacing w:after="0" w:line="360" w:lineRule="auto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8D289B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С белым медведем... </w:t>
            </w:r>
          </w:p>
          <w:p w:rsidR="008941C0" w:rsidRPr="008D289B" w:rsidRDefault="008941C0" w:rsidP="008941C0">
            <w:pPr>
              <w:spacing w:after="0" w:line="360" w:lineRule="auto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8D289B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Снится, </w:t>
            </w:r>
          </w:p>
          <w:p w:rsidR="008941C0" w:rsidRPr="008D289B" w:rsidRDefault="008941C0" w:rsidP="008941C0">
            <w:pPr>
              <w:spacing w:after="0" w:line="360" w:lineRule="auto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8D289B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Что мы к нему в гости </w:t>
            </w:r>
          </w:p>
          <w:p w:rsidR="008941C0" w:rsidRPr="005F3296" w:rsidRDefault="008D289B" w:rsidP="008941C0">
            <w:pPr>
              <w:spacing w:after="0"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noProof/>
                <w:sz w:val="26"/>
                <w:szCs w:val="26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656590</wp:posOffset>
                  </wp:positionH>
                  <wp:positionV relativeFrom="paragraph">
                    <wp:posOffset>250825</wp:posOffset>
                  </wp:positionV>
                  <wp:extent cx="1841500" cy="1333500"/>
                  <wp:effectExtent l="19050" t="0" r="6350" b="0"/>
                  <wp:wrapThrough wrapText="bothSides">
                    <wp:wrapPolygon edited="0">
                      <wp:start x="894" y="0"/>
                      <wp:lineTo x="-223" y="2160"/>
                      <wp:lineTo x="-223" y="19749"/>
                      <wp:lineTo x="670" y="21291"/>
                      <wp:lineTo x="894" y="21291"/>
                      <wp:lineTo x="20557" y="21291"/>
                      <wp:lineTo x="20781" y="21291"/>
                      <wp:lineTo x="21674" y="20057"/>
                      <wp:lineTo x="21674" y="2160"/>
                      <wp:lineTo x="21228" y="309"/>
                      <wp:lineTo x="20557" y="0"/>
                      <wp:lineTo x="894" y="0"/>
                    </wp:wrapPolygon>
                  </wp:wrapThrough>
                  <wp:docPr id="1" name="Рисунок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1500" cy="1333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8941C0" w:rsidRPr="008D289B">
              <w:rPr>
                <w:rFonts w:ascii="Times New Roman" w:hAnsi="Times New Roman" w:cs="Times New Roman"/>
                <w:i/>
                <w:sz w:val="26"/>
                <w:szCs w:val="26"/>
              </w:rPr>
              <w:t>приедем</w:t>
            </w:r>
            <w:r w:rsidR="008941C0"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!                                        Б. </w:t>
            </w:r>
            <w:proofErr w:type="spellStart"/>
            <w:r w:rsidR="008941C0"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Заходер</w:t>
            </w:r>
            <w:proofErr w:type="spellEnd"/>
          </w:p>
        </w:tc>
      </w:tr>
      <w:tr w:rsidR="008941C0" w:rsidRPr="005F3296" w:rsidTr="008941C0">
        <w:trPr>
          <w:gridAfter w:val="1"/>
          <w:wAfter w:w="483" w:type="dxa"/>
        </w:trPr>
        <w:tc>
          <w:tcPr>
            <w:tcW w:w="1114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8941C0" w:rsidRPr="005F3296" w:rsidRDefault="008941C0" w:rsidP="008941C0">
            <w:pPr>
              <w:spacing w:after="0"/>
              <w:jc w:val="center"/>
              <w:rPr>
                <w:rFonts w:ascii="Times New Roman" w:hAnsi="Times New Roman" w:cs="Times New Roman"/>
                <w:b/>
                <w:color w:val="FF6600"/>
                <w:sz w:val="40"/>
                <w:szCs w:val="40"/>
              </w:rPr>
            </w:pPr>
            <w:r w:rsidRPr="005F3296">
              <w:rPr>
                <w:rFonts w:ascii="Times New Roman" w:hAnsi="Times New Roman" w:cs="Times New Roman"/>
                <w:b/>
                <w:color w:val="FF6600"/>
                <w:sz w:val="40"/>
                <w:szCs w:val="40"/>
              </w:rPr>
              <w:lastRenderedPageBreak/>
              <w:t>ЛЕКСИЧЕСКАЯ ТЕМА:</w:t>
            </w:r>
          </w:p>
          <w:p w:rsidR="008941C0" w:rsidRPr="005F3296" w:rsidRDefault="008941C0" w:rsidP="008941C0">
            <w:pPr>
              <w:spacing w:after="0"/>
              <w:jc w:val="center"/>
              <w:rPr>
                <w:rFonts w:ascii="Times New Roman" w:hAnsi="Times New Roman" w:cs="Times New Roman"/>
                <w:b/>
                <w:color w:val="FF6600"/>
                <w:sz w:val="40"/>
                <w:szCs w:val="40"/>
              </w:rPr>
            </w:pPr>
            <w:r w:rsidRPr="005F3296">
              <w:rPr>
                <w:rFonts w:ascii="Times New Roman" w:hAnsi="Times New Roman" w:cs="Times New Roman"/>
                <w:b/>
                <w:color w:val="FF6600"/>
                <w:sz w:val="40"/>
                <w:szCs w:val="40"/>
              </w:rPr>
              <w:t>«ЖИВОТНЫЕ ЖАРКИХ СТРАН»</w:t>
            </w:r>
          </w:p>
          <w:p w:rsidR="008941C0" w:rsidRPr="005F3296" w:rsidRDefault="008941C0" w:rsidP="008941C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6600"/>
                <w:sz w:val="40"/>
                <w:szCs w:val="40"/>
              </w:rPr>
            </w:pPr>
          </w:p>
          <w:p w:rsidR="008941C0" w:rsidRPr="005F3296" w:rsidRDefault="008941C0" w:rsidP="008941C0">
            <w:pPr>
              <w:spacing w:after="0"/>
              <w:jc w:val="right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color w:val="FF6600"/>
                <w:sz w:val="28"/>
                <w:szCs w:val="28"/>
              </w:rPr>
              <w:t xml:space="preserve"> ИГРОТЕКА ОТ ЛОГОПЕДА</w:t>
            </w:r>
          </w:p>
          <w:p w:rsidR="008941C0" w:rsidRPr="005F3296" w:rsidRDefault="008941C0" w:rsidP="008941C0">
            <w:pPr>
              <w:spacing w:after="0"/>
              <w:jc w:val="right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    </w:t>
            </w:r>
          </w:p>
        </w:tc>
      </w:tr>
      <w:tr w:rsidR="008941C0" w:rsidRPr="005F3296" w:rsidTr="008941C0">
        <w:trPr>
          <w:gridAfter w:val="1"/>
          <w:wAfter w:w="483" w:type="dxa"/>
        </w:trPr>
        <w:tc>
          <w:tcPr>
            <w:tcW w:w="580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8941C0" w:rsidRPr="005F3296" w:rsidRDefault="008941C0" w:rsidP="008941C0">
            <w:pPr>
              <w:spacing w:after="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5F3296"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>
                  <wp:extent cx="3149600" cy="2362200"/>
                  <wp:effectExtent l="19050" t="0" r="0" b="0"/>
                  <wp:docPr id="123" name="Рисунок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9600" cy="2362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8941C0" w:rsidRPr="005F3296" w:rsidRDefault="008941C0" w:rsidP="008941C0">
            <w:pPr>
              <w:spacing w:after="0"/>
              <w:rPr>
                <w:rFonts w:ascii="Times New Roman" w:hAnsi="Times New Roman" w:cs="Times New Roman"/>
                <w:i/>
                <w:color w:val="FF6600"/>
                <w:sz w:val="32"/>
                <w:szCs w:val="32"/>
              </w:rPr>
            </w:pPr>
          </w:p>
          <w:p w:rsidR="008941C0" w:rsidRPr="005F3296" w:rsidRDefault="008941C0" w:rsidP="008941C0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color w:val="FF6600"/>
                <w:sz w:val="36"/>
                <w:szCs w:val="36"/>
              </w:rPr>
            </w:pPr>
            <w:r w:rsidRPr="005F3296">
              <w:rPr>
                <w:rFonts w:ascii="Times New Roman" w:hAnsi="Times New Roman" w:cs="Times New Roman"/>
                <w:b/>
                <w:i/>
                <w:color w:val="FF6600"/>
                <w:sz w:val="36"/>
                <w:szCs w:val="36"/>
              </w:rPr>
              <w:t>ПАЛЬЧИКОВАЯ ГИМНАСТИКА</w:t>
            </w:r>
          </w:p>
          <w:p w:rsidR="008941C0" w:rsidRPr="005F3296" w:rsidRDefault="008941C0" w:rsidP="008941C0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color w:val="FF6600"/>
                <w:sz w:val="32"/>
                <w:szCs w:val="32"/>
              </w:rPr>
            </w:pPr>
            <w:r w:rsidRPr="005F3296">
              <w:rPr>
                <w:rFonts w:ascii="Times New Roman" w:hAnsi="Times New Roman" w:cs="Times New Roman"/>
                <w:b/>
                <w:i/>
                <w:color w:val="FF6600"/>
                <w:sz w:val="32"/>
                <w:szCs w:val="32"/>
              </w:rPr>
              <w:t>«ЧЕРЕПАХА»</w:t>
            </w:r>
          </w:p>
          <w:p w:rsidR="008941C0" w:rsidRPr="005F3296" w:rsidRDefault="008941C0" w:rsidP="008941C0">
            <w:pPr>
              <w:spacing w:after="0"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Маленькая черепаха (кулачок сжат)</w:t>
            </w:r>
          </w:p>
          <w:p w:rsidR="008941C0" w:rsidRPr="005F3296" w:rsidRDefault="008941C0" w:rsidP="008941C0">
            <w:pPr>
              <w:spacing w:after="0"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Путешествует без страха</w:t>
            </w:r>
          </w:p>
          <w:p w:rsidR="008941C0" w:rsidRPr="005F3296" w:rsidRDefault="008941C0" w:rsidP="008941C0">
            <w:pPr>
              <w:spacing w:after="0"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В твёрдом панцире живёт</w:t>
            </w:r>
          </w:p>
          <w:p w:rsidR="008941C0" w:rsidRPr="005F3296" w:rsidRDefault="008941C0" w:rsidP="008941C0">
            <w:pPr>
              <w:spacing w:after="0"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На спине его везёт </w:t>
            </w:r>
          </w:p>
          <w:p w:rsidR="008941C0" w:rsidRPr="005F3296" w:rsidRDefault="008941C0" w:rsidP="008941C0">
            <w:pPr>
              <w:spacing w:after="0"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( кулачок движется по поверхности)</w:t>
            </w:r>
          </w:p>
          <w:p w:rsidR="008941C0" w:rsidRPr="005F3296" w:rsidRDefault="008941C0" w:rsidP="008941C0">
            <w:pPr>
              <w:spacing w:after="0"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Нас она не испугалась и наружу показалась (большой пальчик высовывается из кулачка)</w:t>
            </w:r>
          </w:p>
          <w:p w:rsidR="008941C0" w:rsidRPr="005F3296" w:rsidRDefault="008941C0" w:rsidP="008941C0">
            <w:pPr>
              <w:spacing w:after="0"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А когда захочет спать-</w:t>
            </w:r>
          </w:p>
          <w:p w:rsidR="008941C0" w:rsidRPr="005F3296" w:rsidRDefault="008941C0" w:rsidP="008941C0">
            <w:pPr>
              <w:spacing w:after="0"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В панцирь спрячется опять!</w:t>
            </w:r>
          </w:p>
          <w:p w:rsidR="008941C0" w:rsidRPr="005F3296" w:rsidRDefault="008941C0" w:rsidP="008941C0">
            <w:pPr>
              <w:spacing w:after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8941C0" w:rsidRPr="005F3296" w:rsidRDefault="008941C0" w:rsidP="008941C0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color w:val="FF6600"/>
                <w:sz w:val="36"/>
                <w:szCs w:val="36"/>
              </w:rPr>
            </w:pPr>
            <w:r w:rsidRPr="005F3296">
              <w:rPr>
                <w:rFonts w:ascii="Times New Roman" w:hAnsi="Times New Roman" w:cs="Times New Roman"/>
                <w:b/>
                <w:i/>
                <w:color w:val="FF6600"/>
                <w:sz w:val="36"/>
                <w:szCs w:val="36"/>
              </w:rPr>
              <w:t>ЧЬИ ДЕТЁНЫШИ?</w:t>
            </w:r>
          </w:p>
          <w:p w:rsidR="008941C0" w:rsidRPr="005F3296" w:rsidRDefault="008941C0" w:rsidP="008941C0">
            <w:pPr>
              <w:shd w:val="clear" w:color="auto" w:fill="FFFFFF"/>
              <w:spacing w:after="0"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color w:val="323232"/>
                <w:sz w:val="28"/>
                <w:szCs w:val="28"/>
              </w:rPr>
              <w:t>У слонихи — слоненок, слонята,</w:t>
            </w:r>
          </w:p>
          <w:p w:rsidR="008941C0" w:rsidRPr="005F3296" w:rsidRDefault="008941C0" w:rsidP="008941C0">
            <w:pPr>
              <w:shd w:val="clear" w:color="auto" w:fill="FFFFFF"/>
              <w:spacing w:after="0"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color w:val="323232"/>
                <w:sz w:val="28"/>
                <w:szCs w:val="28"/>
              </w:rPr>
              <w:t>у тигрицы — тигренок, тигрята,</w:t>
            </w:r>
          </w:p>
          <w:p w:rsidR="008941C0" w:rsidRPr="005F3296" w:rsidRDefault="008941C0" w:rsidP="008941C0">
            <w:pPr>
              <w:shd w:val="clear" w:color="auto" w:fill="FFFFFF"/>
              <w:spacing w:after="0" w:line="360" w:lineRule="auto"/>
              <w:rPr>
                <w:rFonts w:ascii="Times New Roman" w:hAnsi="Times New Roman" w:cs="Times New Roman"/>
                <w:i/>
                <w:color w:val="323232"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color w:val="323232"/>
                <w:sz w:val="28"/>
                <w:szCs w:val="28"/>
              </w:rPr>
              <w:t>у львицы — львенок, львята,</w:t>
            </w:r>
          </w:p>
          <w:p w:rsidR="008941C0" w:rsidRPr="005F3296" w:rsidRDefault="008941C0" w:rsidP="008941C0">
            <w:pPr>
              <w:shd w:val="clear" w:color="auto" w:fill="FFFFFF"/>
              <w:spacing w:after="0" w:line="360" w:lineRule="auto"/>
              <w:rPr>
                <w:rFonts w:ascii="Times New Roman" w:hAnsi="Times New Roman" w:cs="Times New Roman"/>
                <w:i/>
                <w:color w:val="323232"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color w:val="323232"/>
                <w:sz w:val="28"/>
                <w:szCs w:val="28"/>
              </w:rPr>
              <w:t>у кенгуру – кенгуренок, кенгурята,</w:t>
            </w:r>
          </w:p>
          <w:p w:rsidR="008941C0" w:rsidRPr="005F3296" w:rsidRDefault="008941C0" w:rsidP="008941C0">
            <w:pPr>
              <w:shd w:val="clear" w:color="auto" w:fill="FFFFFF"/>
              <w:spacing w:after="0"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у верблюдицы – верблюжонок, верблюжата</w:t>
            </w:r>
          </w:p>
          <w:p w:rsidR="008941C0" w:rsidRPr="005F3296" w:rsidRDefault="008941C0" w:rsidP="008941C0">
            <w:pPr>
              <w:spacing w:after="0"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у </w:t>
            </w:r>
            <w:proofErr w:type="spellStart"/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бегимотихи</w:t>
            </w:r>
            <w:proofErr w:type="spellEnd"/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– </w:t>
            </w:r>
            <w:proofErr w:type="spellStart"/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бегимотик</w:t>
            </w:r>
            <w:proofErr w:type="spellEnd"/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, </w:t>
            </w:r>
            <w:proofErr w:type="spellStart"/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бегимотики</w:t>
            </w:r>
            <w:proofErr w:type="spellEnd"/>
          </w:p>
          <w:p w:rsidR="008941C0" w:rsidRPr="005F3296" w:rsidRDefault="008941C0" w:rsidP="008941C0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color w:val="FF6600"/>
                <w:sz w:val="36"/>
                <w:szCs w:val="36"/>
              </w:rPr>
            </w:pPr>
            <w:r w:rsidRPr="005F3296">
              <w:rPr>
                <w:rFonts w:ascii="Times New Roman" w:hAnsi="Times New Roman" w:cs="Times New Roman"/>
                <w:b/>
                <w:i/>
                <w:color w:val="FF6600"/>
                <w:sz w:val="36"/>
                <w:szCs w:val="36"/>
              </w:rPr>
              <w:t xml:space="preserve">СОСТАВИТЬ О ЛЮБОМ </w:t>
            </w:r>
            <w:r w:rsidRPr="005F3296">
              <w:rPr>
                <w:rFonts w:ascii="Times New Roman" w:hAnsi="Times New Roman" w:cs="Times New Roman"/>
                <w:b/>
                <w:i/>
                <w:color w:val="FF6600"/>
                <w:sz w:val="36"/>
                <w:szCs w:val="36"/>
              </w:rPr>
              <w:lastRenderedPageBreak/>
              <w:t>ЖИВОТНОМ ЖАРКИХ СТРАН ОПИСАТЕЛЬНЫЙ РАССКАЗ:</w:t>
            </w:r>
          </w:p>
          <w:p w:rsidR="008941C0" w:rsidRPr="005F3296" w:rsidRDefault="008941C0" w:rsidP="008941C0">
            <w:pPr>
              <w:spacing w:after="0"/>
              <w:jc w:val="center"/>
              <w:rPr>
                <w:rFonts w:ascii="Times New Roman" w:hAnsi="Times New Roman" w:cs="Times New Roman"/>
                <w:b/>
                <w:color w:val="FF6600"/>
                <w:sz w:val="36"/>
                <w:szCs w:val="36"/>
              </w:rPr>
            </w:pPr>
          </w:p>
          <w:p w:rsidR="008941C0" w:rsidRPr="005F3296" w:rsidRDefault="008941C0" w:rsidP="008941C0">
            <w:pPr>
              <w:numPr>
                <w:ilvl w:val="0"/>
                <w:numId w:val="2"/>
              </w:numPr>
              <w:tabs>
                <w:tab w:val="left" w:pos="5711"/>
              </w:tabs>
              <w:spacing w:after="0" w:line="360" w:lineRule="auto"/>
              <w:ind w:left="0" w:firstLine="0"/>
              <w:outlineLvl w:val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Название животного;</w:t>
            </w:r>
          </w:p>
          <w:p w:rsidR="008941C0" w:rsidRPr="005F3296" w:rsidRDefault="008941C0" w:rsidP="008941C0">
            <w:pPr>
              <w:numPr>
                <w:ilvl w:val="0"/>
                <w:numId w:val="2"/>
              </w:numPr>
              <w:tabs>
                <w:tab w:val="left" w:pos="5711"/>
              </w:tabs>
              <w:spacing w:after="0" w:line="360" w:lineRule="auto"/>
              <w:ind w:left="0" w:firstLine="0"/>
              <w:outlineLvl w:val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Размер (большой или маленький);</w:t>
            </w:r>
          </w:p>
          <w:p w:rsidR="008941C0" w:rsidRPr="005F3296" w:rsidRDefault="008941C0" w:rsidP="008941C0">
            <w:pPr>
              <w:numPr>
                <w:ilvl w:val="0"/>
                <w:numId w:val="2"/>
              </w:numPr>
              <w:tabs>
                <w:tab w:val="left" w:pos="5711"/>
              </w:tabs>
              <w:spacing w:after="0" w:line="360" w:lineRule="auto"/>
              <w:ind w:left="0" w:firstLine="0"/>
              <w:outlineLvl w:val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Цвет шерсти;</w:t>
            </w:r>
          </w:p>
          <w:p w:rsidR="008941C0" w:rsidRPr="005F3296" w:rsidRDefault="008941C0" w:rsidP="008941C0">
            <w:pPr>
              <w:numPr>
                <w:ilvl w:val="0"/>
                <w:numId w:val="2"/>
              </w:numPr>
              <w:tabs>
                <w:tab w:val="left" w:pos="5711"/>
              </w:tabs>
              <w:spacing w:after="0" w:line="360" w:lineRule="auto"/>
              <w:ind w:left="0" w:firstLine="0"/>
              <w:outlineLvl w:val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Из каких частей состоит тело?;</w:t>
            </w:r>
          </w:p>
          <w:p w:rsidR="008941C0" w:rsidRPr="005F3296" w:rsidRDefault="008941C0" w:rsidP="008941C0">
            <w:pPr>
              <w:numPr>
                <w:ilvl w:val="0"/>
                <w:numId w:val="2"/>
              </w:numPr>
              <w:tabs>
                <w:tab w:val="left" w:pos="5711"/>
              </w:tabs>
              <w:spacing w:after="0" w:line="360" w:lineRule="auto"/>
              <w:ind w:left="0" w:firstLine="0"/>
              <w:outlineLvl w:val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Где живет? Как называется жилище;</w:t>
            </w:r>
          </w:p>
          <w:p w:rsidR="008941C0" w:rsidRPr="005F3296" w:rsidRDefault="008941C0" w:rsidP="008941C0">
            <w:pPr>
              <w:numPr>
                <w:ilvl w:val="0"/>
                <w:numId w:val="2"/>
              </w:numPr>
              <w:tabs>
                <w:tab w:val="left" w:pos="5711"/>
              </w:tabs>
              <w:spacing w:after="0" w:line="360" w:lineRule="auto"/>
              <w:ind w:left="0" w:firstLine="0"/>
              <w:outlineLvl w:val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Чем питается?</w:t>
            </w:r>
          </w:p>
          <w:p w:rsidR="008941C0" w:rsidRPr="005F3296" w:rsidRDefault="008941C0" w:rsidP="008941C0">
            <w:pPr>
              <w:spacing w:after="0"/>
              <w:rPr>
                <w:rFonts w:ascii="Times New Roman" w:hAnsi="Times New Roman" w:cs="Times New Roman"/>
                <w:i/>
                <w:sz w:val="32"/>
                <w:szCs w:val="32"/>
              </w:rPr>
            </w:pPr>
          </w:p>
          <w:p w:rsidR="008941C0" w:rsidRPr="005F3296" w:rsidRDefault="008941C0" w:rsidP="008941C0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color w:val="FF6600"/>
                <w:sz w:val="36"/>
                <w:szCs w:val="36"/>
              </w:rPr>
            </w:pPr>
            <w:r w:rsidRPr="005F3296">
              <w:rPr>
                <w:rFonts w:ascii="Times New Roman" w:hAnsi="Times New Roman" w:cs="Times New Roman"/>
                <w:b/>
                <w:i/>
                <w:color w:val="FF6600"/>
                <w:sz w:val="36"/>
                <w:szCs w:val="36"/>
              </w:rPr>
              <w:t>ВЫУЧИТЬ СТИХОТВОРЕНИЕ</w:t>
            </w:r>
          </w:p>
          <w:p w:rsidR="008941C0" w:rsidRPr="005F3296" w:rsidRDefault="008941C0" w:rsidP="008941C0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color w:val="FF6600"/>
                <w:sz w:val="32"/>
                <w:szCs w:val="32"/>
              </w:rPr>
            </w:pPr>
            <w:r w:rsidRPr="005F3296">
              <w:rPr>
                <w:rFonts w:ascii="Times New Roman" w:hAnsi="Times New Roman" w:cs="Times New Roman"/>
                <w:b/>
                <w:i/>
                <w:color w:val="FF6600"/>
                <w:sz w:val="32"/>
                <w:szCs w:val="32"/>
              </w:rPr>
              <w:t>«НОСОРОГ»</w:t>
            </w:r>
          </w:p>
          <w:p w:rsidR="008941C0" w:rsidRPr="005F3296" w:rsidRDefault="008941C0" w:rsidP="008941C0">
            <w:pPr>
              <w:spacing w:after="0"/>
              <w:jc w:val="center"/>
              <w:rPr>
                <w:rFonts w:ascii="Times New Roman" w:hAnsi="Times New Roman" w:cs="Times New Roman"/>
                <w:i/>
                <w:color w:val="FF6600"/>
                <w:sz w:val="32"/>
                <w:szCs w:val="32"/>
              </w:rPr>
            </w:pPr>
          </w:p>
          <w:p w:rsidR="008941C0" w:rsidRPr="005F3296" w:rsidRDefault="008941C0" w:rsidP="008941C0">
            <w:pPr>
              <w:spacing w:after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Родился в Конго этот зверь. </w:t>
            </w:r>
          </w:p>
          <w:p w:rsidR="008941C0" w:rsidRPr="005F3296" w:rsidRDefault="008941C0" w:rsidP="008941C0">
            <w:pPr>
              <w:spacing w:after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Он жил в краю тропическом.</w:t>
            </w:r>
          </w:p>
          <w:p w:rsidR="008941C0" w:rsidRPr="005F3296" w:rsidRDefault="008941C0" w:rsidP="008941C0">
            <w:pPr>
              <w:spacing w:after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Но поселился он теперь</w:t>
            </w:r>
          </w:p>
          <w:p w:rsidR="008941C0" w:rsidRPr="005F3296" w:rsidRDefault="008941C0" w:rsidP="008941C0">
            <w:pPr>
              <w:spacing w:after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В саду зоологическом.</w:t>
            </w:r>
          </w:p>
          <w:p w:rsidR="008941C0" w:rsidRPr="005F3296" w:rsidRDefault="008941C0" w:rsidP="008941C0">
            <w:pPr>
              <w:spacing w:after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8941C0" w:rsidRPr="005F3296" w:rsidRDefault="008941C0" w:rsidP="008941C0">
            <w:pPr>
              <w:spacing w:after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Был поначалу одинок</w:t>
            </w:r>
          </w:p>
          <w:p w:rsidR="008941C0" w:rsidRPr="005F3296" w:rsidRDefault="008941C0" w:rsidP="008941C0">
            <w:pPr>
              <w:spacing w:after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Бедняга толстокожий.</w:t>
            </w:r>
          </w:p>
          <w:p w:rsidR="008941C0" w:rsidRPr="005F3296" w:rsidRDefault="008941C0" w:rsidP="008941C0">
            <w:pPr>
              <w:spacing w:after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Но нос не вешал носорог</w:t>
            </w:r>
          </w:p>
          <w:p w:rsidR="008941C0" w:rsidRPr="005F3296" w:rsidRDefault="008941C0" w:rsidP="008941C0">
            <w:pPr>
              <w:spacing w:after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И рог не вешал тоже.</w:t>
            </w:r>
          </w:p>
          <w:p w:rsidR="008941C0" w:rsidRPr="005F3296" w:rsidRDefault="008941C0" w:rsidP="008941C0">
            <w:pPr>
              <w:spacing w:after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8941C0" w:rsidRPr="005F3296" w:rsidRDefault="008941C0" w:rsidP="008941C0">
            <w:pPr>
              <w:spacing w:after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Он подружился со слоном.</w:t>
            </w:r>
          </w:p>
          <w:p w:rsidR="008941C0" w:rsidRPr="005F3296" w:rsidRDefault="008941C0" w:rsidP="008941C0">
            <w:pPr>
              <w:spacing w:after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Он с ним совсем не дрался.</w:t>
            </w:r>
          </w:p>
          <w:p w:rsidR="008941C0" w:rsidRPr="005F3296" w:rsidRDefault="008941C0" w:rsidP="008941C0">
            <w:pPr>
              <w:spacing w:after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Из всех зверей он в нём одном</w:t>
            </w:r>
          </w:p>
          <w:p w:rsidR="008941C0" w:rsidRPr="005F3296" w:rsidRDefault="008941C0" w:rsidP="008941C0">
            <w:pPr>
              <w:spacing w:after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Не разочаровался.</w:t>
            </w:r>
          </w:p>
          <w:p w:rsidR="008941C0" w:rsidRPr="005F3296" w:rsidRDefault="008941C0" w:rsidP="008941C0">
            <w:pPr>
              <w:spacing w:after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8941C0" w:rsidRPr="005F3296" w:rsidRDefault="008941C0" w:rsidP="008941C0">
            <w:pPr>
              <w:spacing w:after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За ним повсюду ходит он,</w:t>
            </w:r>
          </w:p>
          <w:p w:rsidR="008941C0" w:rsidRPr="005F3296" w:rsidRDefault="008941C0" w:rsidP="008941C0">
            <w:pPr>
              <w:spacing w:after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К фонтану</w:t>
            </w:r>
          </w:p>
          <w:p w:rsidR="008941C0" w:rsidRPr="005F3296" w:rsidRDefault="008941C0" w:rsidP="008941C0">
            <w:pPr>
              <w:spacing w:after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И на выпас...</w:t>
            </w:r>
          </w:p>
          <w:p w:rsidR="008941C0" w:rsidRPr="005F3296" w:rsidRDefault="008941C0" w:rsidP="008941C0">
            <w:pPr>
              <w:spacing w:after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И думает: "Я тоже слон,</w:t>
            </w:r>
          </w:p>
          <w:p w:rsidR="008941C0" w:rsidRPr="005F3296" w:rsidRDefault="008941C0" w:rsidP="008941C0">
            <w:pPr>
              <w:spacing w:after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Но я пока не вырос!"</w:t>
            </w:r>
          </w:p>
          <w:p w:rsidR="008941C0" w:rsidRPr="005F3296" w:rsidRDefault="008941C0" w:rsidP="008941C0">
            <w:pPr>
              <w:spacing w:after="0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                                            В. </w:t>
            </w:r>
            <w:proofErr w:type="spellStart"/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Шульжик</w:t>
            </w:r>
            <w:proofErr w:type="spellEnd"/>
          </w:p>
        </w:tc>
        <w:tc>
          <w:tcPr>
            <w:tcW w:w="534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941C0" w:rsidRPr="005F3296" w:rsidRDefault="008941C0" w:rsidP="008941C0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color w:val="FF6600"/>
                <w:sz w:val="36"/>
                <w:szCs w:val="36"/>
              </w:rPr>
            </w:pPr>
            <w:r w:rsidRPr="005F3296">
              <w:rPr>
                <w:rFonts w:ascii="Times New Roman" w:hAnsi="Times New Roman" w:cs="Times New Roman"/>
                <w:b/>
                <w:i/>
                <w:color w:val="FF6600"/>
                <w:sz w:val="36"/>
                <w:szCs w:val="36"/>
              </w:rPr>
              <w:lastRenderedPageBreak/>
              <w:t>ЗАГАДКИ О ЖИВОТНЫХ ЖАРКИХ СТРАН</w:t>
            </w:r>
          </w:p>
          <w:p w:rsidR="008941C0" w:rsidRPr="005F3296" w:rsidRDefault="008941C0" w:rsidP="008941C0">
            <w:pPr>
              <w:spacing w:after="0"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Зверь  я горбатый,</w:t>
            </w:r>
          </w:p>
          <w:p w:rsidR="008941C0" w:rsidRPr="005F3296" w:rsidRDefault="008941C0" w:rsidP="008941C0">
            <w:pPr>
              <w:spacing w:after="0"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А нравлюсь ребятам.</w:t>
            </w:r>
          </w:p>
          <w:p w:rsidR="008941C0" w:rsidRPr="005F3296" w:rsidRDefault="008941C0" w:rsidP="008941C0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i/>
                <w:color w:val="FF6600"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b/>
                <w:i/>
                <w:color w:val="FF6600"/>
                <w:sz w:val="28"/>
                <w:szCs w:val="28"/>
              </w:rPr>
              <w:t>(</w:t>
            </w:r>
            <w:r w:rsidRPr="005F3296">
              <w:rPr>
                <w:rFonts w:ascii="Times New Roman" w:hAnsi="Times New Roman" w:cs="Times New Roman"/>
                <w:b/>
                <w:i/>
                <w:iCs/>
                <w:color w:val="FF6600"/>
                <w:sz w:val="28"/>
                <w:szCs w:val="28"/>
              </w:rPr>
              <w:t>Верблюд</w:t>
            </w:r>
            <w:r w:rsidRPr="005F3296">
              <w:rPr>
                <w:rFonts w:ascii="Times New Roman" w:hAnsi="Times New Roman" w:cs="Times New Roman"/>
                <w:b/>
                <w:i/>
                <w:color w:val="FF6600"/>
                <w:sz w:val="28"/>
                <w:szCs w:val="28"/>
              </w:rPr>
              <w:t>)</w:t>
            </w:r>
          </w:p>
          <w:p w:rsidR="008941C0" w:rsidRPr="005F3296" w:rsidRDefault="008941C0" w:rsidP="008941C0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8941C0" w:rsidRPr="005F3296" w:rsidRDefault="008941C0" w:rsidP="008941C0">
            <w:pPr>
              <w:spacing w:after="0"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Когда он в клетке, то приятен,</w:t>
            </w:r>
          </w:p>
          <w:p w:rsidR="008941C0" w:rsidRPr="005F3296" w:rsidRDefault="008941C0" w:rsidP="008941C0">
            <w:pPr>
              <w:spacing w:after="0"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На шкуре много чёрных пятен.</w:t>
            </w:r>
          </w:p>
          <w:p w:rsidR="008941C0" w:rsidRPr="005F3296" w:rsidRDefault="008941C0" w:rsidP="008941C0">
            <w:pPr>
              <w:spacing w:after="0"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Он хищный зверь, хотя немножко,</w:t>
            </w:r>
          </w:p>
          <w:p w:rsidR="008941C0" w:rsidRPr="005F3296" w:rsidRDefault="008941C0" w:rsidP="008941C0">
            <w:pPr>
              <w:spacing w:after="0"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Как лев и тигр, похож на кошку.</w:t>
            </w:r>
          </w:p>
          <w:p w:rsidR="008941C0" w:rsidRPr="005F3296" w:rsidRDefault="008941C0" w:rsidP="008941C0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i/>
                <w:color w:val="FF6600"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b/>
                <w:i/>
                <w:color w:val="FF9900"/>
                <w:sz w:val="28"/>
                <w:szCs w:val="28"/>
              </w:rPr>
              <w:t xml:space="preserve"> </w:t>
            </w:r>
            <w:r w:rsidRPr="005F3296">
              <w:rPr>
                <w:rFonts w:ascii="Times New Roman" w:hAnsi="Times New Roman" w:cs="Times New Roman"/>
                <w:b/>
                <w:i/>
                <w:color w:val="FF6600"/>
                <w:sz w:val="28"/>
                <w:szCs w:val="28"/>
              </w:rPr>
              <w:t>(</w:t>
            </w:r>
            <w:r w:rsidRPr="005F3296">
              <w:rPr>
                <w:rFonts w:ascii="Times New Roman" w:hAnsi="Times New Roman" w:cs="Times New Roman"/>
                <w:b/>
                <w:i/>
                <w:iCs/>
                <w:color w:val="FF6600"/>
                <w:sz w:val="28"/>
                <w:szCs w:val="28"/>
              </w:rPr>
              <w:t>Леопард</w:t>
            </w:r>
            <w:r w:rsidRPr="005F3296">
              <w:rPr>
                <w:rFonts w:ascii="Times New Roman" w:hAnsi="Times New Roman" w:cs="Times New Roman"/>
                <w:b/>
                <w:i/>
                <w:color w:val="FF6600"/>
                <w:sz w:val="28"/>
                <w:szCs w:val="28"/>
              </w:rPr>
              <w:t>)</w:t>
            </w:r>
          </w:p>
          <w:p w:rsidR="008941C0" w:rsidRPr="005F3296" w:rsidRDefault="008941C0" w:rsidP="008941C0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8941C0" w:rsidRPr="005F3296" w:rsidRDefault="008941C0" w:rsidP="008941C0">
            <w:pPr>
              <w:spacing w:after="0"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Что за маленькие кони?</w:t>
            </w:r>
          </w:p>
          <w:p w:rsidR="008941C0" w:rsidRPr="005F3296" w:rsidRDefault="008941C0" w:rsidP="008941C0">
            <w:pPr>
              <w:spacing w:after="0"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Ну, конечно, это ………….</w:t>
            </w:r>
          </w:p>
          <w:p w:rsidR="008941C0" w:rsidRPr="005F3296" w:rsidRDefault="008941C0" w:rsidP="008941C0">
            <w:pPr>
              <w:tabs>
                <w:tab w:val="left" w:pos="3590"/>
              </w:tabs>
              <w:spacing w:after="0" w:line="360" w:lineRule="auto"/>
              <w:jc w:val="both"/>
              <w:rPr>
                <w:rFonts w:ascii="Times New Roman" w:hAnsi="Times New Roman" w:cs="Times New Roman"/>
                <w:b/>
                <w:i/>
                <w:color w:val="FF6600"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b/>
                <w:i/>
                <w:color w:val="FF6600"/>
                <w:sz w:val="28"/>
                <w:szCs w:val="28"/>
              </w:rPr>
              <w:t>(</w:t>
            </w:r>
            <w:r w:rsidRPr="005F3296">
              <w:rPr>
                <w:rFonts w:ascii="Times New Roman" w:hAnsi="Times New Roman" w:cs="Times New Roman"/>
                <w:b/>
                <w:i/>
                <w:iCs/>
                <w:color w:val="FF6600"/>
                <w:sz w:val="28"/>
                <w:szCs w:val="28"/>
              </w:rPr>
              <w:t>Пони</w:t>
            </w:r>
            <w:r w:rsidRPr="005F3296">
              <w:rPr>
                <w:rFonts w:ascii="Times New Roman" w:hAnsi="Times New Roman" w:cs="Times New Roman"/>
                <w:b/>
                <w:i/>
                <w:color w:val="FF6600"/>
                <w:sz w:val="28"/>
                <w:szCs w:val="28"/>
              </w:rPr>
              <w:t>)</w:t>
            </w:r>
          </w:p>
        </w:tc>
      </w:tr>
      <w:tr w:rsidR="008941C0" w:rsidRPr="005F3296" w:rsidTr="008941C0">
        <w:trPr>
          <w:gridAfter w:val="1"/>
          <w:wAfter w:w="483" w:type="dxa"/>
        </w:trPr>
        <w:tc>
          <w:tcPr>
            <w:tcW w:w="580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8941C0" w:rsidRPr="005F3296" w:rsidRDefault="008941C0" w:rsidP="008941C0">
            <w:pPr>
              <w:spacing w:after="0"/>
              <w:rPr>
                <w:rFonts w:ascii="Times New Roman" w:hAnsi="Times New Roman" w:cs="Times New Roman"/>
                <w:i/>
                <w:sz w:val="32"/>
                <w:szCs w:val="32"/>
              </w:rPr>
            </w:pPr>
          </w:p>
        </w:tc>
        <w:tc>
          <w:tcPr>
            <w:tcW w:w="534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941C0" w:rsidRPr="005F3296" w:rsidRDefault="008941C0" w:rsidP="008941C0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b/>
                <w:i/>
                <w:color w:val="FF6600"/>
                <w:sz w:val="36"/>
                <w:szCs w:val="36"/>
              </w:rPr>
            </w:pPr>
            <w:r w:rsidRPr="005F3296">
              <w:rPr>
                <w:rFonts w:ascii="Times New Roman" w:hAnsi="Times New Roman" w:cs="Times New Roman"/>
                <w:b/>
                <w:i/>
                <w:color w:val="FF6600"/>
                <w:sz w:val="36"/>
                <w:szCs w:val="36"/>
              </w:rPr>
              <w:t>РАЗВИТИЕ</w:t>
            </w:r>
          </w:p>
          <w:p w:rsidR="008941C0" w:rsidRPr="005F3296" w:rsidRDefault="008941C0" w:rsidP="008941C0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color w:val="FF6600"/>
                <w:sz w:val="36"/>
                <w:szCs w:val="36"/>
              </w:rPr>
            </w:pPr>
            <w:r w:rsidRPr="005F3296">
              <w:rPr>
                <w:rFonts w:ascii="Times New Roman" w:hAnsi="Times New Roman" w:cs="Times New Roman"/>
                <w:b/>
                <w:i/>
                <w:color w:val="FF6600"/>
                <w:sz w:val="36"/>
                <w:szCs w:val="36"/>
              </w:rPr>
              <w:t>ФОНЕМАТИЧЕСКОГО ВОСПРИЯТИЯ</w:t>
            </w:r>
          </w:p>
          <w:p w:rsidR="008941C0" w:rsidRPr="005F3296" w:rsidRDefault="008941C0" w:rsidP="008941C0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color w:val="FF6600"/>
                <w:sz w:val="36"/>
                <w:szCs w:val="36"/>
              </w:rPr>
            </w:pPr>
            <w:r w:rsidRPr="005F3296">
              <w:rPr>
                <w:rFonts w:ascii="Times New Roman" w:hAnsi="Times New Roman" w:cs="Times New Roman"/>
                <w:i/>
                <w:color w:val="FF6600"/>
                <w:sz w:val="36"/>
                <w:szCs w:val="36"/>
              </w:rPr>
              <w:t>«</w:t>
            </w:r>
            <w:r w:rsidRPr="005F3296">
              <w:rPr>
                <w:rFonts w:ascii="Times New Roman" w:hAnsi="Times New Roman" w:cs="Times New Roman"/>
                <w:b/>
                <w:i/>
                <w:color w:val="FF6600"/>
                <w:sz w:val="36"/>
                <w:szCs w:val="36"/>
              </w:rPr>
              <w:t>ПОДСКАЖИ СЛОВЕЧКО»</w:t>
            </w:r>
          </w:p>
          <w:p w:rsidR="008941C0" w:rsidRPr="005F3296" w:rsidRDefault="008941C0" w:rsidP="008941C0">
            <w:pPr>
              <w:spacing w:after="0"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     Игра на </w:t>
            </w:r>
            <w:proofErr w:type="spellStart"/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договаривание</w:t>
            </w:r>
            <w:proofErr w:type="spellEnd"/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стихотворения. Взрослый предлагает ребенку послушать интересные загадки, в которых отсутствует последнее слово-отгадка.</w:t>
            </w:r>
          </w:p>
          <w:p w:rsidR="008941C0" w:rsidRPr="005F3296" w:rsidRDefault="008941C0" w:rsidP="008941C0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8941C0" w:rsidRPr="005F3296" w:rsidRDefault="008941C0" w:rsidP="008941C0">
            <w:pPr>
              <w:spacing w:after="0"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Рвать цветы легко и просто </w:t>
            </w:r>
          </w:p>
          <w:p w:rsidR="008941C0" w:rsidRPr="005F3296" w:rsidRDefault="008941C0" w:rsidP="008941C0">
            <w:pPr>
              <w:spacing w:after="0"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Детям маленького роста. </w:t>
            </w:r>
          </w:p>
          <w:p w:rsidR="008941C0" w:rsidRPr="005F3296" w:rsidRDefault="008941C0" w:rsidP="008941C0">
            <w:pPr>
              <w:spacing w:after="0"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Но тому, кто так высок, </w:t>
            </w:r>
          </w:p>
          <w:p w:rsidR="008941C0" w:rsidRPr="005F3296" w:rsidRDefault="008941C0" w:rsidP="008941C0">
            <w:pPr>
              <w:spacing w:after="0"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Нелегко сорвать ... (цветок)</w:t>
            </w:r>
          </w:p>
          <w:p w:rsidR="008941C0" w:rsidRPr="005F3296" w:rsidRDefault="008941C0" w:rsidP="008941C0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8941C0" w:rsidRPr="005F3296" w:rsidRDefault="008941C0" w:rsidP="008941C0">
            <w:pPr>
              <w:spacing w:after="0"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Рыщет волк в густом лесу,</w:t>
            </w:r>
          </w:p>
          <w:p w:rsidR="008941C0" w:rsidRPr="005F3296" w:rsidRDefault="008941C0" w:rsidP="008941C0">
            <w:pPr>
              <w:spacing w:after="0"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ищет кумушку... (лису)</w:t>
            </w:r>
          </w:p>
          <w:p w:rsidR="008941C0" w:rsidRPr="005F3296" w:rsidRDefault="008941C0" w:rsidP="008941C0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8941C0" w:rsidRPr="005F3296" w:rsidRDefault="008941C0" w:rsidP="008941C0">
            <w:pPr>
              <w:spacing w:after="0"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Мы щенка в воде и мыле </w:t>
            </w:r>
          </w:p>
          <w:p w:rsidR="008941C0" w:rsidRPr="005F3296" w:rsidRDefault="008941C0" w:rsidP="008941C0">
            <w:pPr>
              <w:spacing w:after="0"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Да часа мочалкой (мыли)</w:t>
            </w:r>
          </w:p>
          <w:p w:rsidR="008941C0" w:rsidRPr="005F3296" w:rsidRDefault="008941C0" w:rsidP="008941C0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8941C0" w:rsidRPr="005F3296" w:rsidRDefault="008941C0" w:rsidP="008941C0">
            <w:pPr>
              <w:spacing w:after="0"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В реке большая драка –</w:t>
            </w:r>
          </w:p>
          <w:p w:rsidR="008941C0" w:rsidRPr="005F3296" w:rsidRDefault="008941C0" w:rsidP="008941C0">
            <w:pPr>
              <w:spacing w:after="0"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Поссорились два ... (рака)</w:t>
            </w:r>
          </w:p>
          <w:p w:rsidR="008941C0" w:rsidRPr="005F3296" w:rsidRDefault="008941C0" w:rsidP="008941C0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8941C0" w:rsidRPr="005F3296" w:rsidRDefault="008941C0" w:rsidP="008941C0">
            <w:pPr>
              <w:spacing w:after="0"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Эй, цыпленок, где твой дом? </w:t>
            </w:r>
          </w:p>
          <w:p w:rsidR="008941C0" w:rsidRPr="005F3296" w:rsidRDefault="008941C0" w:rsidP="008941C0">
            <w:pPr>
              <w:spacing w:after="0"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Он у мамы под ... (крылом)</w:t>
            </w:r>
          </w:p>
          <w:p w:rsidR="008941C0" w:rsidRPr="005F3296" w:rsidRDefault="008941C0" w:rsidP="008941C0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/>
                <w:sz w:val="32"/>
                <w:szCs w:val="32"/>
              </w:rPr>
            </w:pPr>
          </w:p>
          <w:p w:rsidR="008941C0" w:rsidRPr="005F3296" w:rsidRDefault="008941C0" w:rsidP="008941C0">
            <w:pPr>
              <w:spacing w:after="0"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И бежит Айболит к </w:t>
            </w:r>
            <w:proofErr w:type="spellStart"/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бегемотикам</w:t>
            </w:r>
            <w:proofErr w:type="spellEnd"/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, </w:t>
            </w:r>
          </w:p>
          <w:p w:rsidR="008941C0" w:rsidRPr="005F3296" w:rsidRDefault="008941C0" w:rsidP="008941C0">
            <w:pPr>
              <w:spacing w:after="0"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И хлопает их по ... (животикам)</w:t>
            </w:r>
          </w:p>
          <w:p w:rsidR="008941C0" w:rsidRPr="005F3296" w:rsidRDefault="008941C0" w:rsidP="008941C0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/>
                <w:sz w:val="32"/>
                <w:szCs w:val="32"/>
              </w:rPr>
            </w:pPr>
          </w:p>
          <w:p w:rsidR="008941C0" w:rsidRPr="005F3296" w:rsidRDefault="008941C0" w:rsidP="008941C0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b/>
                <w:bCs/>
                <w:i/>
                <w:color w:val="FF6600"/>
                <w:sz w:val="36"/>
                <w:szCs w:val="36"/>
              </w:rPr>
            </w:pPr>
            <w:r w:rsidRPr="005F3296">
              <w:rPr>
                <w:rFonts w:ascii="Times New Roman" w:hAnsi="Times New Roman" w:cs="Times New Roman"/>
                <w:b/>
                <w:bCs/>
                <w:i/>
                <w:color w:val="FF6600"/>
                <w:sz w:val="36"/>
                <w:szCs w:val="36"/>
              </w:rPr>
              <w:t>«СРАВНИ»</w:t>
            </w:r>
          </w:p>
          <w:p w:rsidR="008941C0" w:rsidRPr="005F3296" w:rsidRDefault="008941C0" w:rsidP="008941C0">
            <w:pPr>
              <w:shd w:val="clear" w:color="auto" w:fill="FFFFFF"/>
              <w:spacing w:after="0"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Жираф и зебра. </w:t>
            </w:r>
          </w:p>
          <w:p w:rsidR="008941C0" w:rsidRPr="005F3296" w:rsidRDefault="008941C0" w:rsidP="008941C0">
            <w:pPr>
              <w:shd w:val="clear" w:color="auto" w:fill="FFFFFF"/>
              <w:spacing w:after="0"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Кто кого выше? Кто кого ниже? </w:t>
            </w:r>
          </w:p>
          <w:p w:rsidR="008941C0" w:rsidRPr="005F3296" w:rsidRDefault="008941C0" w:rsidP="008941C0">
            <w:pPr>
              <w:shd w:val="clear" w:color="auto" w:fill="FFFFFF"/>
              <w:spacing w:after="0"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Слон и медведь. </w:t>
            </w:r>
          </w:p>
          <w:p w:rsidR="008941C0" w:rsidRPr="005F3296" w:rsidRDefault="008941C0" w:rsidP="008941C0">
            <w:pPr>
              <w:shd w:val="clear" w:color="auto" w:fill="FFFFFF"/>
              <w:spacing w:after="0"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Кто тяжелее? Кто кого легче?</w:t>
            </w:r>
          </w:p>
          <w:p w:rsidR="008941C0" w:rsidRPr="005F3296" w:rsidRDefault="008941C0" w:rsidP="008941C0">
            <w:pPr>
              <w:shd w:val="clear" w:color="auto" w:fill="FFFFFF"/>
              <w:spacing w:after="0"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Заяц и черепаха. </w:t>
            </w:r>
          </w:p>
          <w:p w:rsidR="008941C0" w:rsidRPr="005F3296" w:rsidRDefault="008941C0" w:rsidP="008941C0">
            <w:pPr>
              <w:shd w:val="clear" w:color="auto" w:fill="FFFFFF"/>
              <w:spacing w:after="0"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Кто бегает быстрее? Кто двигается медленнее? </w:t>
            </w:r>
          </w:p>
          <w:p w:rsidR="008941C0" w:rsidRPr="005F3296" w:rsidRDefault="008941C0" w:rsidP="008941C0">
            <w:pPr>
              <w:shd w:val="clear" w:color="auto" w:fill="FFFFFF"/>
              <w:spacing w:after="0"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    Отвечать полным предложением. Например: черепаха двига</w:t>
            </w: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softHyphen/>
              <w:t>ется медленнее.</w:t>
            </w:r>
          </w:p>
          <w:p w:rsidR="008941C0" w:rsidRPr="005F3296" w:rsidRDefault="008941C0" w:rsidP="008941C0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/>
                <w:sz w:val="32"/>
                <w:szCs w:val="32"/>
              </w:rPr>
            </w:pPr>
          </w:p>
          <w:p w:rsidR="008941C0" w:rsidRPr="005F3296" w:rsidRDefault="008941C0" w:rsidP="008941C0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b/>
                <w:bCs/>
                <w:i/>
                <w:color w:val="FF6600"/>
                <w:sz w:val="36"/>
                <w:szCs w:val="36"/>
              </w:rPr>
            </w:pPr>
            <w:r w:rsidRPr="005F3296">
              <w:rPr>
                <w:rFonts w:ascii="Times New Roman" w:hAnsi="Times New Roman" w:cs="Times New Roman"/>
                <w:b/>
                <w:bCs/>
                <w:i/>
                <w:color w:val="FF6600"/>
                <w:sz w:val="36"/>
                <w:szCs w:val="36"/>
              </w:rPr>
              <w:t>«ОДИН — МНОГО»</w:t>
            </w:r>
          </w:p>
          <w:p w:rsidR="008941C0" w:rsidRPr="005F3296" w:rsidRDefault="008941C0" w:rsidP="008941C0">
            <w:pPr>
              <w:shd w:val="clear" w:color="auto" w:fill="FFFFFF"/>
              <w:spacing w:after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Тигр – тигры</w:t>
            </w:r>
          </w:p>
          <w:p w:rsidR="008941C0" w:rsidRPr="005F3296" w:rsidRDefault="008941C0" w:rsidP="008941C0">
            <w:pPr>
              <w:shd w:val="clear" w:color="auto" w:fill="FFFFFF"/>
              <w:spacing w:after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Лев - …</w:t>
            </w:r>
          </w:p>
          <w:p w:rsidR="008941C0" w:rsidRPr="005F3296" w:rsidRDefault="008941C0" w:rsidP="008941C0">
            <w:pPr>
              <w:shd w:val="clear" w:color="auto" w:fill="FFFFFF"/>
              <w:spacing w:after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Носорог - …</w:t>
            </w:r>
          </w:p>
          <w:p w:rsidR="008941C0" w:rsidRPr="005F3296" w:rsidRDefault="008941C0" w:rsidP="008941C0">
            <w:pPr>
              <w:shd w:val="clear" w:color="auto" w:fill="FFFFFF"/>
              <w:spacing w:after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Кенгуру - …</w:t>
            </w:r>
          </w:p>
          <w:p w:rsidR="008941C0" w:rsidRPr="005F3296" w:rsidRDefault="008941C0" w:rsidP="008941C0">
            <w:pPr>
              <w:shd w:val="clear" w:color="auto" w:fill="FFFFFF"/>
              <w:spacing w:after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Крокодил - …</w:t>
            </w:r>
          </w:p>
          <w:p w:rsidR="008941C0" w:rsidRPr="005F3296" w:rsidRDefault="008941C0" w:rsidP="008941C0">
            <w:pPr>
              <w:shd w:val="clear" w:color="auto" w:fill="FFFFFF"/>
              <w:spacing w:after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Леопард - …</w:t>
            </w:r>
          </w:p>
          <w:p w:rsidR="008941C0" w:rsidRPr="005F3296" w:rsidRDefault="008941C0" w:rsidP="008941C0">
            <w:pPr>
              <w:shd w:val="clear" w:color="auto" w:fill="FFFFFF"/>
              <w:spacing w:after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Слон - …</w:t>
            </w:r>
          </w:p>
          <w:p w:rsidR="008941C0" w:rsidRPr="005F3296" w:rsidRDefault="008941C0" w:rsidP="008941C0">
            <w:pPr>
              <w:shd w:val="clear" w:color="auto" w:fill="FFFFFF"/>
              <w:spacing w:after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Обезьяна - …</w:t>
            </w:r>
          </w:p>
        </w:tc>
      </w:tr>
    </w:tbl>
    <w:p w:rsidR="008941C0" w:rsidRPr="005F3296" w:rsidRDefault="008941C0" w:rsidP="008941C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F3296">
        <w:rPr>
          <w:rFonts w:ascii="Times New Roman" w:hAnsi="Times New Roman" w:cs="Times New Roman"/>
          <w:sz w:val="28"/>
          <w:szCs w:val="28"/>
        </w:rPr>
        <w:lastRenderedPageBreak/>
        <w:br w:type="page"/>
      </w:r>
    </w:p>
    <w:p w:rsidR="008941C0" w:rsidRPr="005F3296" w:rsidRDefault="008941C0" w:rsidP="008941C0">
      <w:pPr>
        <w:spacing w:after="0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5556"/>
        <w:gridCol w:w="5291"/>
      </w:tblGrid>
      <w:tr w:rsidR="008941C0" w:rsidRPr="005F3296" w:rsidTr="008941C0">
        <w:tc>
          <w:tcPr>
            <w:tcW w:w="1098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941C0" w:rsidRPr="005F3296" w:rsidRDefault="008941C0" w:rsidP="008941C0">
            <w:pPr>
              <w:jc w:val="center"/>
              <w:rPr>
                <w:rFonts w:ascii="Times New Roman" w:hAnsi="Times New Roman" w:cs="Times New Roman"/>
                <w:b/>
                <w:color w:val="009900"/>
                <w:sz w:val="40"/>
                <w:szCs w:val="40"/>
              </w:rPr>
            </w:pPr>
            <w:r w:rsidRPr="005F3296">
              <w:rPr>
                <w:rFonts w:ascii="Times New Roman" w:hAnsi="Times New Roman" w:cs="Times New Roman"/>
                <w:b/>
                <w:color w:val="009900"/>
                <w:sz w:val="40"/>
                <w:szCs w:val="40"/>
              </w:rPr>
              <w:t>ЛЕКСИЧЕСКАЯ ТЕМА: «ЗЕМЛЯ В ОПАСНОСТИ»</w:t>
            </w:r>
          </w:p>
          <w:p w:rsidR="008941C0" w:rsidRPr="005F3296" w:rsidRDefault="008941C0" w:rsidP="008941C0">
            <w:pPr>
              <w:jc w:val="center"/>
              <w:rPr>
                <w:rFonts w:ascii="Times New Roman" w:hAnsi="Times New Roman" w:cs="Times New Roman"/>
                <w:b/>
                <w:color w:val="009900"/>
                <w:sz w:val="40"/>
                <w:szCs w:val="40"/>
              </w:rPr>
            </w:pPr>
          </w:p>
          <w:p w:rsidR="008941C0" w:rsidRPr="005F3296" w:rsidRDefault="008941C0" w:rsidP="006D47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color w:val="009900"/>
                <w:sz w:val="28"/>
                <w:szCs w:val="28"/>
              </w:rPr>
              <w:t xml:space="preserve">            </w:t>
            </w:r>
            <w:r w:rsidR="008D289B">
              <w:rPr>
                <w:rFonts w:ascii="Times New Roman" w:hAnsi="Times New Roman" w:cs="Times New Roman"/>
                <w:i/>
                <w:color w:val="009900"/>
                <w:sz w:val="28"/>
                <w:szCs w:val="28"/>
              </w:rPr>
              <w:t xml:space="preserve">                                                       </w:t>
            </w:r>
            <w:r w:rsidRPr="005F3296">
              <w:rPr>
                <w:rFonts w:ascii="Times New Roman" w:hAnsi="Times New Roman" w:cs="Times New Roman"/>
                <w:i/>
                <w:color w:val="009900"/>
                <w:sz w:val="28"/>
                <w:szCs w:val="28"/>
              </w:rPr>
              <w:t xml:space="preserve">       </w:t>
            </w:r>
            <w:r w:rsidR="006D4758">
              <w:rPr>
                <w:rFonts w:ascii="Times New Roman" w:hAnsi="Times New Roman" w:cs="Times New Roman"/>
                <w:i/>
                <w:color w:val="009900"/>
                <w:sz w:val="28"/>
                <w:szCs w:val="28"/>
              </w:rPr>
              <w:t xml:space="preserve">                      </w:t>
            </w:r>
            <w:r w:rsidRPr="005F3296">
              <w:rPr>
                <w:rFonts w:ascii="Times New Roman" w:hAnsi="Times New Roman" w:cs="Times New Roman"/>
                <w:i/>
                <w:color w:val="009900"/>
                <w:sz w:val="28"/>
                <w:szCs w:val="28"/>
              </w:rPr>
              <w:t>ИГРОТЕКА ОТ ЛОГОПЕДА</w:t>
            </w:r>
          </w:p>
        </w:tc>
      </w:tr>
      <w:tr w:rsidR="008941C0" w:rsidRPr="005F3296" w:rsidTr="008941C0">
        <w:tc>
          <w:tcPr>
            <w:tcW w:w="5494" w:type="dxa"/>
            <w:tcBorders>
              <w:top w:val="nil"/>
              <w:left w:val="nil"/>
              <w:bottom w:val="nil"/>
              <w:right w:val="nil"/>
            </w:tcBorders>
          </w:tcPr>
          <w:p w:rsidR="008941C0" w:rsidRPr="005F3296" w:rsidRDefault="008941C0" w:rsidP="008941C0">
            <w:pPr>
              <w:jc w:val="center"/>
              <w:rPr>
                <w:rFonts w:ascii="Times New Roman" w:hAnsi="Times New Roman" w:cs="Times New Roman"/>
                <w:b/>
                <w:i/>
                <w:color w:val="009900"/>
                <w:sz w:val="36"/>
                <w:szCs w:val="36"/>
              </w:rPr>
            </w:pPr>
            <w:r w:rsidRPr="005F3296"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>
                  <wp:extent cx="3371850" cy="2276475"/>
                  <wp:effectExtent l="19050" t="0" r="0" b="0"/>
                  <wp:docPr id="12" name="Рисунок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1850" cy="2276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8941C0" w:rsidRPr="005F3296" w:rsidRDefault="008941C0" w:rsidP="008941C0">
            <w:pPr>
              <w:jc w:val="center"/>
              <w:rPr>
                <w:rFonts w:ascii="Times New Roman" w:hAnsi="Times New Roman" w:cs="Times New Roman"/>
                <w:b/>
                <w:i/>
                <w:color w:val="009900"/>
                <w:sz w:val="36"/>
                <w:szCs w:val="36"/>
              </w:rPr>
            </w:pPr>
          </w:p>
          <w:p w:rsidR="008941C0" w:rsidRPr="005F3296" w:rsidRDefault="008941C0" w:rsidP="008941C0">
            <w:pPr>
              <w:jc w:val="center"/>
              <w:rPr>
                <w:rFonts w:ascii="Times New Roman" w:hAnsi="Times New Roman" w:cs="Times New Roman"/>
                <w:b/>
                <w:i/>
                <w:color w:val="669900"/>
                <w:sz w:val="36"/>
                <w:szCs w:val="36"/>
              </w:rPr>
            </w:pPr>
            <w:r w:rsidRPr="005F3296">
              <w:rPr>
                <w:rFonts w:ascii="Times New Roman" w:hAnsi="Times New Roman" w:cs="Times New Roman"/>
                <w:b/>
                <w:i/>
                <w:color w:val="669900"/>
                <w:sz w:val="36"/>
                <w:szCs w:val="36"/>
              </w:rPr>
              <w:t>ПАЛЬЧИКОВАЯ ГИМНАСТИКА</w:t>
            </w:r>
          </w:p>
          <w:p w:rsidR="008941C0" w:rsidRPr="005F3296" w:rsidRDefault="008941C0" w:rsidP="008941C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41C0" w:rsidRPr="005F3296" w:rsidRDefault="008941C0" w:rsidP="008941C0">
            <w:pPr>
              <w:spacing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    В качестве «ежика» можно использовать массажную щетку для волос.</w:t>
            </w:r>
          </w:p>
          <w:p w:rsidR="008941C0" w:rsidRPr="005F3296" w:rsidRDefault="008941C0" w:rsidP="008941C0">
            <w:pPr>
              <w:spacing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Ежик колет нам ладошки, </w:t>
            </w:r>
          </w:p>
          <w:p w:rsidR="008941C0" w:rsidRPr="005F3296" w:rsidRDefault="008941C0" w:rsidP="008941C0">
            <w:pPr>
              <w:spacing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Поиграем с ним немножко. </w:t>
            </w:r>
          </w:p>
          <w:p w:rsidR="008941C0" w:rsidRPr="005F3296" w:rsidRDefault="008D289B" w:rsidP="008941C0">
            <w:pPr>
              <w:spacing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Если будем с ним играть -</w:t>
            </w:r>
            <w:r w:rsidR="008941C0"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</w:p>
          <w:p w:rsidR="008941C0" w:rsidRPr="005F3296" w:rsidRDefault="008941C0" w:rsidP="008941C0">
            <w:pPr>
              <w:spacing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Ручки будем развивать. </w:t>
            </w:r>
          </w:p>
          <w:p w:rsidR="008941C0" w:rsidRPr="005F3296" w:rsidRDefault="008941C0" w:rsidP="008941C0">
            <w:pPr>
              <w:spacing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Ловкими станут пальчики, </w:t>
            </w:r>
          </w:p>
          <w:p w:rsidR="008941C0" w:rsidRPr="005F3296" w:rsidRDefault="008941C0" w:rsidP="008941C0">
            <w:pPr>
              <w:spacing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proofErr w:type="gramStart"/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Умными</w:t>
            </w:r>
            <w:proofErr w:type="gramEnd"/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— девочки, мальчики. </w:t>
            </w:r>
          </w:p>
          <w:p w:rsidR="008941C0" w:rsidRPr="005F3296" w:rsidRDefault="008941C0" w:rsidP="008941C0">
            <w:pPr>
              <w:spacing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Ежик нам ладошки колет, </w:t>
            </w:r>
          </w:p>
          <w:p w:rsidR="008941C0" w:rsidRPr="005F3296" w:rsidRDefault="008941C0" w:rsidP="008941C0">
            <w:pPr>
              <w:spacing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Руки нам готовит к школе. </w:t>
            </w:r>
          </w:p>
          <w:p w:rsidR="008941C0" w:rsidRPr="005F3296" w:rsidRDefault="008941C0" w:rsidP="008941C0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i/>
                <w:color w:val="669900"/>
                <w:sz w:val="36"/>
                <w:szCs w:val="36"/>
              </w:rPr>
            </w:pPr>
          </w:p>
          <w:p w:rsidR="008941C0" w:rsidRPr="005F3296" w:rsidRDefault="008941C0" w:rsidP="008941C0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i/>
                <w:color w:val="669900"/>
                <w:sz w:val="36"/>
                <w:szCs w:val="36"/>
              </w:rPr>
            </w:pPr>
            <w:r w:rsidRPr="005F3296">
              <w:rPr>
                <w:rFonts w:ascii="Times New Roman" w:hAnsi="Times New Roman" w:cs="Times New Roman"/>
                <w:b/>
                <w:i/>
                <w:color w:val="669900"/>
                <w:sz w:val="36"/>
                <w:szCs w:val="36"/>
              </w:rPr>
              <w:t>РАЗВИТИЕ ФОНЕМАТИЧЕСКОГО СЛУХА</w:t>
            </w:r>
          </w:p>
          <w:p w:rsidR="008941C0" w:rsidRPr="005F3296" w:rsidRDefault="008941C0" w:rsidP="008941C0">
            <w:pPr>
              <w:jc w:val="center"/>
              <w:rPr>
                <w:rFonts w:ascii="Times New Roman" w:hAnsi="Times New Roman" w:cs="Times New Roman"/>
                <w:b/>
                <w:i/>
                <w:color w:val="669900"/>
                <w:sz w:val="32"/>
                <w:szCs w:val="32"/>
              </w:rPr>
            </w:pPr>
            <w:r w:rsidRPr="005F3296">
              <w:rPr>
                <w:rFonts w:ascii="Times New Roman" w:hAnsi="Times New Roman" w:cs="Times New Roman"/>
                <w:b/>
                <w:i/>
                <w:color w:val="669900"/>
                <w:sz w:val="32"/>
                <w:szCs w:val="32"/>
              </w:rPr>
              <w:t xml:space="preserve"> «СЛОЖИ ЗВУК»</w:t>
            </w:r>
          </w:p>
          <w:p w:rsidR="008941C0" w:rsidRPr="005F3296" w:rsidRDefault="008941C0" w:rsidP="008941C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/>
                <w:color w:val="FF6600"/>
                <w:sz w:val="32"/>
                <w:szCs w:val="32"/>
              </w:rPr>
            </w:pPr>
          </w:p>
          <w:p w:rsidR="008941C0" w:rsidRPr="005F3296" w:rsidRDefault="008941C0" w:rsidP="008941C0">
            <w:pPr>
              <w:spacing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     Взрослый произносит ряд звуков, а ребенок  проговаривает составленные из них слоги и слова, например: [л</w:t>
            </w:r>
            <w:proofErr w:type="gramStart"/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][</w:t>
            </w:r>
            <w:proofErr w:type="gramEnd"/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а] - </w:t>
            </w:r>
            <w:proofErr w:type="spellStart"/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ла</w:t>
            </w:r>
            <w:proofErr w:type="spellEnd"/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; </w:t>
            </w:r>
          </w:p>
          <w:p w:rsidR="008941C0" w:rsidRPr="005F3296" w:rsidRDefault="008941C0" w:rsidP="008941C0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[к</w:t>
            </w:r>
            <w:proofErr w:type="gramStart"/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][</w:t>
            </w:r>
            <w:proofErr w:type="gramEnd"/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о][к] - кок.</w:t>
            </w:r>
          </w:p>
          <w:p w:rsidR="008D289B" w:rsidRDefault="008D289B" w:rsidP="008941C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/>
                <w:color w:val="669900"/>
                <w:sz w:val="36"/>
                <w:szCs w:val="36"/>
              </w:rPr>
            </w:pPr>
          </w:p>
          <w:p w:rsidR="008941C0" w:rsidRPr="005F3296" w:rsidRDefault="008941C0" w:rsidP="008941C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/>
                <w:color w:val="669900"/>
                <w:sz w:val="36"/>
                <w:szCs w:val="36"/>
              </w:rPr>
            </w:pPr>
            <w:r w:rsidRPr="005F3296">
              <w:rPr>
                <w:rFonts w:ascii="Times New Roman" w:hAnsi="Times New Roman" w:cs="Times New Roman"/>
                <w:b/>
                <w:i/>
                <w:color w:val="669900"/>
                <w:sz w:val="36"/>
                <w:szCs w:val="36"/>
              </w:rPr>
              <w:t>«</w:t>
            </w:r>
            <w:proofErr w:type="gramStart"/>
            <w:r w:rsidRPr="005F3296">
              <w:rPr>
                <w:rFonts w:ascii="Times New Roman" w:hAnsi="Times New Roman" w:cs="Times New Roman"/>
                <w:b/>
                <w:i/>
                <w:color w:val="669900"/>
                <w:sz w:val="36"/>
                <w:szCs w:val="36"/>
              </w:rPr>
              <w:t>ЖАДИНА</w:t>
            </w:r>
            <w:proofErr w:type="gramEnd"/>
            <w:r w:rsidRPr="005F3296">
              <w:rPr>
                <w:rFonts w:ascii="Times New Roman" w:hAnsi="Times New Roman" w:cs="Times New Roman"/>
                <w:b/>
                <w:i/>
                <w:color w:val="669900"/>
                <w:sz w:val="36"/>
                <w:szCs w:val="36"/>
              </w:rPr>
              <w:t>»</w:t>
            </w:r>
          </w:p>
          <w:p w:rsidR="008941C0" w:rsidRPr="005F3296" w:rsidRDefault="008941C0" w:rsidP="008941C0">
            <w:pPr>
              <w:spacing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     Ребенку предлагают превратиться в «</w:t>
            </w:r>
            <w:proofErr w:type="gramStart"/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жадину</w:t>
            </w:r>
            <w:proofErr w:type="gramEnd"/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». Взрослый спрашивает: «Это чья гора?», ребенок отвечает: «Это моя гора». Аналогично с другими словами.</w:t>
            </w:r>
          </w:p>
          <w:p w:rsidR="008941C0" w:rsidRPr="005F3296" w:rsidRDefault="008941C0" w:rsidP="008941C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/>
                <w:color w:val="669900"/>
                <w:sz w:val="36"/>
                <w:szCs w:val="36"/>
              </w:rPr>
            </w:pPr>
          </w:p>
          <w:p w:rsidR="008941C0" w:rsidRPr="005F3296" w:rsidRDefault="008941C0" w:rsidP="008941C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/>
                <w:color w:val="669900"/>
                <w:sz w:val="36"/>
                <w:szCs w:val="36"/>
              </w:rPr>
            </w:pPr>
            <w:r w:rsidRPr="005F3296">
              <w:rPr>
                <w:rFonts w:ascii="Times New Roman" w:hAnsi="Times New Roman" w:cs="Times New Roman"/>
                <w:b/>
                <w:i/>
                <w:color w:val="669900"/>
                <w:sz w:val="36"/>
                <w:szCs w:val="36"/>
              </w:rPr>
              <w:t>«ВЕСЕЛЫЙ СЧЕТ ДО ПЯТИ»</w:t>
            </w:r>
          </w:p>
          <w:p w:rsidR="008941C0" w:rsidRPr="005F3296" w:rsidRDefault="008941C0" w:rsidP="008941C0">
            <w:pPr>
              <w:spacing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Одна планета – две планеты – пять планет;</w:t>
            </w:r>
          </w:p>
          <w:p w:rsidR="008941C0" w:rsidRPr="005F3296" w:rsidRDefault="008941C0" w:rsidP="008941C0">
            <w:pPr>
              <w:spacing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Один океан…</w:t>
            </w:r>
          </w:p>
          <w:p w:rsidR="008941C0" w:rsidRPr="005F3296" w:rsidRDefault="008941C0" w:rsidP="008941C0">
            <w:pPr>
              <w:spacing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Одно море…</w:t>
            </w:r>
          </w:p>
          <w:p w:rsidR="008941C0" w:rsidRPr="005F3296" w:rsidRDefault="008941C0" w:rsidP="008941C0">
            <w:pPr>
              <w:spacing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Одна пустыня</w:t>
            </w:r>
            <w:proofErr w:type="gramStart"/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..</w:t>
            </w:r>
            <w:proofErr w:type="gramEnd"/>
          </w:p>
          <w:p w:rsidR="008941C0" w:rsidRPr="005F3296" w:rsidRDefault="008941C0" w:rsidP="008941C0">
            <w:pPr>
              <w:spacing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Одна гора</w:t>
            </w:r>
            <w:proofErr w:type="gramStart"/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..</w:t>
            </w:r>
            <w:proofErr w:type="gramEnd"/>
          </w:p>
          <w:p w:rsidR="008941C0" w:rsidRPr="005F3296" w:rsidRDefault="008941C0" w:rsidP="008941C0">
            <w:pPr>
              <w:spacing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Одна река…</w:t>
            </w:r>
          </w:p>
          <w:p w:rsidR="008941C0" w:rsidRPr="005F3296" w:rsidRDefault="008941C0" w:rsidP="008941C0">
            <w:pPr>
              <w:jc w:val="center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Обращайте внимание на изменение окончаний слов при счете</w:t>
            </w:r>
          </w:p>
          <w:p w:rsidR="008941C0" w:rsidRPr="005F3296" w:rsidRDefault="008941C0" w:rsidP="008941C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95" w:type="dxa"/>
            <w:tcBorders>
              <w:top w:val="nil"/>
              <w:left w:val="nil"/>
              <w:bottom w:val="nil"/>
              <w:right w:val="nil"/>
            </w:tcBorders>
          </w:tcPr>
          <w:p w:rsidR="008941C0" w:rsidRPr="005F3296" w:rsidRDefault="008941C0" w:rsidP="008941C0">
            <w:pPr>
              <w:jc w:val="center"/>
              <w:rPr>
                <w:rFonts w:ascii="Times New Roman" w:hAnsi="Times New Roman" w:cs="Times New Roman"/>
                <w:b/>
                <w:i/>
                <w:color w:val="009900"/>
                <w:sz w:val="36"/>
                <w:szCs w:val="36"/>
              </w:rPr>
            </w:pPr>
          </w:p>
          <w:p w:rsidR="008941C0" w:rsidRPr="005F3296" w:rsidRDefault="008941C0" w:rsidP="008941C0">
            <w:pPr>
              <w:jc w:val="center"/>
              <w:rPr>
                <w:rFonts w:ascii="Times New Roman" w:hAnsi="Times New Roman" w:cs="Times New Roman"/>
                <w:b/>
                <w:i/>
                <w:color w:val="009900"/>
                <w:sz w:val="36"/>
                <w:szCs w:val="36"/>
              </w:rPr>
            </w:pPr>
            <w:r w:rsidRPr="005F3296">
              <w:rPr>
                <w:rFonts w:ascii="Times New Roman" w:hAnsi="Times New Roman" w:cs="Times New Roman"/>
                <w:b/>
                <w:i/>
                <w:color w:val="009900"/>
                <w:sz w:val="36"/>
                <w:szCs w:val="36"/>
              </w:rPr>
              <w:t>ЗАГАДКИ О ЗЕМЛЕ</w:t>
            </w:r>
          </w:p>
          <w:p w:rsidR="008941C0" w:rsidRPr="005F3296" w:rsidRDefault="008941C0" w:rsidP="008941C0">
            <w:pPr>
              <w:spacing w:line="360" w:lineRule="auto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</w:pPr>
            <w:proofErr w:type="spellStart"/>
            <w:r w:rsidRPr="005F3296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  <w:t>Голубая</w:t>
            </w:r>
            <w:proofErr w:type="spellEnd"/>
            <w:r w:rsidRPr="005F3296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  <w:t xml:space="preserve"> точка,</w:t>
            </w:r>
            <w:r w:rsidRPr="005F3296">
              <w:rPr>
                <w:rStyle w:val="apple-converted-space"/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  <w:t> </w:t>
            </w:r>
            <w:r w:rsidRPr="005F3296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br/>
            </w:r>
            <w:r w:rsidRPr="005F3296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  <w:t>В бесконечном море,</w:t>
            </w:r>
            <w:r w:rsidRPr="005F3296">
              <w:rPr>
                <w:rStyle w:val="apple-converted-space"/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  <w:t> </w:t>
            </w:r>
            <w:r w:rsidRPr="005F3296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br/>
            </w:r>
            <w:r w:rsidRPr="005F3296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  <w:t>Нет родней клубочка,</w:t>
            </w:r>
            <w:r w:rsidRPr="005F3296">
              <w:rPr>
                <w:rStyle w:val="apple-converted-space"/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  <w:t> </w:t>
            </w:r>
            <w:r w:rsidRPr="005F3296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br/>
            </w:r>
            <w:r w:rsidRPr="005F3296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  <w:t>В космическом просторе.</w:t>
            </w:r>
            <w:r w:rsidRPr="005F3296">
              <w:rPr>
                <w:rStyle w:val="apple-converted-space"/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  <w:t> </w:t>
            </w:r>
            <w:r w:rsidRPr="005F3296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br/>
            </w:r>
            <w:r w:rsidRPr="005F3296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  <w:t>Проросла травою,</w:t>
            </w:r>
            <w:r w:rsidRPr="005F3296">
              <w:rPr>
                <w:rStyle w:val="apple-converted-space"/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  <w:t> </w:t>
            </w:r>
            <w:r w:rsidRPr="005F3296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br/>
            </w:r>
            <w:r w:rsidRPr="005F3296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  <w:t>Ожила ручьями</w:t>
            </w:r>
            <w:proofErr w:type="gramStart"/>
            <w:r w:rsidRPr="005F3296">
              <w:rPr>
                <w:rStyle w:val="apple-converted-space"/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  <w:t> </w:t>
            </w:r>
            <w:r w:rsidRPr="005F3296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br/>
            </w:r>
            <w:r w:rsidRPr="005F3296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  <w:t>И</w:t>
            </w:r>
            <w:proofErr w:type="gramEnd"/>
            <w:r w:rsidRPr="005F3296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  <w:t xml:space="preserve"> меня с тобою,</w:t>
            </w:r>
            <w:r w:rsidRPr="005F3296">
              <w:rPr>
                <w:rStyle w:val="apple-converted-space"/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  <w:t> </w:t>
            </w:r>
            <w:r w:rsidRPr="005F3296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br/>
            </w:r>
            <w:r w:rsidRPr="005F3296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  <w:t>Укрыла небесами.</w:t>
            </w:r>
            <w:r w:rsidRPr="005F3296">
              <w:rPr>
                <w:rStyle w:val="apple-converted-space"/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  <w:t> </w:t>
            </w:r>
            <w:r w:rsidRPr="005F3296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br/>
            </w:r>
            <w:r w:rsidRPr="005F3296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  <w:t>Горы, океаны,</w:t>
            </w:r>
            <w:r w:rsidRPr="005F3296">
              <w:rPr>
                <w:rStyle w:val="apple-converted-space"/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  <w:t> </w:t>
            </w:r>
            <w:r w:rsidRPr="005F3296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br/>
            </w:r>
            <w:r w:rsidRPr="005F3296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  <w:t>Реки и поля,</w:t>
            </w:r>
            <w:r w:rsidRPr="005F3296">
              <w:rPr>
                <w:rStyle w:val="apple-converted-space"/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  <w:t> </w:t>
            </w:r>
            <w:r w:rsidRPr="005F3296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br/>
            </w:r>
            <w:r w:rsidRPr="005F3296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  <w:t>Загадочные страны,</w:t>
            </w:r>
            <w:r w:rsidRPr="005F3296">
              <w:rPr>
                <w:rStyle w:val="apple-converted-space"/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  <w:t> </w:t>
            </w:r>
            <w:r w:rsidRPr="005F3296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br/>
            </w:r>
            <w:r w:rsidRPr="005F3296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  <w:t xml:space="preserve">Дом родной... </w:t>
            </w:r>
          </w:p>
          <w:p w:rsidR="008941C0" w:rsidRPr="005F3296" w:rsidRDefault="008941C0" w:rsidP="008D289B">
            <w:pPr>
              <w:spacing w:line="360" w:lineRule="auto"/>
              <w:jc w:val="center"/>
              <w:rPr>
                <w:rStyle w:val="apple-converted-space"/>
                <w:rFonts w:ascii="Times New Roman" w:hAnsi="Times New Roman" w:cs="Times New Roman"/>
                <w:b/>
                <w:i/>
                <w:color w:val="669900"/>
                <w:sz w:val="28"/>
                <w:szCs w:val="28"/>
                <w:shd w:val="clear" w:color="auto" w:fill="FFFFFF"/>
              </w:rPr>
            </w:pPr>
            <w:r w:rsidRPr="005F3296">
              <w:rPr>
                <w:rFonts w:ascii="Times New Roman" w:hAnsi="Times New Roman" w:cs="Times New Roman"/>
                <w:b/>
                <w:i/>
                <w:color w:val="669900"/>
                <w:sz w:val="28"/>
                <w:szCs w:val="28"/>
                <w:shd w:val="clear" w:color="auto" w:fill="FFFFFF"/>
              </w:rPr>
              <w:t>(Земля)</w:t>
            </w:r>
          </w:p>
          <w:p w:rsidR="008D289B" w:rsidRDefault="008D289B" w:rsidP="008941C0">
            <w:pPr>
              <w:spacing w:line="360" w:lineRule="auto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</w:pPr>
          </w:p>
          <w:p w:rsidR="008D289B" w:rsidRDefault="008941C0" w:rsidP="008941C0">
            <w:pPr>
              <w:spacing w:line="360" w:lineRule="auto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</w:pPr>
            <w:r w:rsidRPr="005F3296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  <w:t>Чем больше в неё вложишь,</w:t>
            </w:r>
          </w:p>
          <w:p w:rsidR="008941C0" w:rsidRPr="005F3296" w:rsidRDefault="008941C0" w:rsidP="008941C0">
            <w:pPr>
              <w:spacing w:line="360" w:lineRule="auto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</w:pPr>
            <w:r w:rsidRPr="005F3296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  <w:t xml:space="preserve">Тем больше она отдаст. </w:t>
            </w:r>
          </w:p>
          <w:p w:rsidR="008941C0" w:rsidRPr="005F3296" w:rsidRDefault="008941C0" w:rsidP="008D289B">
            <w:pPr>
              <w:spacing w:line="360" w:lineRule="auto"/>
              <w:jc w:val="center"/>
              <w:rPr>
                <w:rStyle w:val="apple-converted-space"/>
                <w:rFonts w:ascii="Times New Roman" w:hAnsi="Times New Roman" w:cs="Times New Roman"/>
                <w:b/>
                <w:i/>
                <w:color w:val="669900"/>
                <w:sz w:val="28"/>
                <w:szCs w:val="28"/>
                <w:shd w:val="clear" w:color="auto" w:fill="FFFFFF"/>
              </w:rPr>
            </w:pPr>
            <w:r w:rsidRPr="005F3296">
              <w:rPr>
                <w:rFonts w:ascii="Times New Roman" w:hAnsi="Times New Roman" w:cs="Times New Roman"/>
                <w:b/>
                <w:i/>
                <w:color w:val="669900"/>
                <w:sz w:val="28"/>
                <w:szCs w:val="28"/>
                <w:shd w:val="clear" w:color="auto" w:fill="FFFFFF"/>
              </w:rPr>
              <w:t>(Земля)</w:t>
            </w:r>
          </w:p>
          <w:p w:rsidR="008D289B" w:rsidRDefault="008941C0" w:rsidP="008941C0">
            <w:pPr>
              <w:spacing w:line="360" w:lineRule="auto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</w:pPr>
            <w:r w:rsidRPr="005F3296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  <w:t>Детей не имеет,</w:t>
            </w:r>
          </w:p>
          <w:p w:rsidR="008941C0" w:rsidRPr="005F3296" w:rsidRDefault="008941C0" w:rsidP="008941C0">
            <w:pPr>
              <w:spacing w:line="360" w:lineRule="auto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</w:pPr>
            <w:r w:rsidRPr="005F3296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  <w:t xml:space="preserve">А всем мать родная. </w:t>
            </w:r>
          </w:p>
          <w:p w:rsidR="008941C0" w:rsidRPr="005F3296" w:rsidRDefault="008941C0" w:rsidP="008D289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/>
                <w:color w:val="669900"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b/>
                <w:i/>
                <w:color w:val="669900"/>
                <w:sz w:val="28"/>
                <w:szCs w:val="28"/>
                <w:shd w:val="clear" w:color="auto" w:fill="FFFFFF"/>
              </w:rPr>
              <w:t>(Земля)</w:t>
            </w:r>
          </w:p>
          <w:p w:rsidR="008941C0" w:rsidRDefault="008941C0" w:rsidP="008941C0">
            <w:pPr>
              <w:spacing w:line="360" w:lineRule="auto"/>
              <w:rPr>
                <w:rFonts w:ascii="Times New Roman" w:hAnsi="Times New Roman" w:cs="Times New Roman"/>
                <w:b/>
                <w:i/>
                <w:color w:val="009900"/>
                <w:sz w:val="28"/>
                <w:szCs w:val="28"/>
              </w:rPr>
            </w:pPr>
          </w:p>
          <w:p w:rsidR="008D289B" w:rsidRDefault="008D289B" w:rsidP="008941C0">
            <w:pPr>
              <w:spacing w:line="360" w:lineRule="auto"/>
              <w:rPr>
                <w:rFonts w:ascii="Times New Roman" w:hAnsi="Times New Roman" w:cs="Times New Roman"/>
                <w:b/>
                <w:i/>
                <w:color w:val="009900"/>
                <w:sz w:val="28"/>
                <w:szCs w:val="28"/>
              </w:rPr>
            </w:pPr>
          </w:p>
          <w:p w:rsidR="008D289B" w:rsidRDefault="008D289B" w:rsidP="008941C0">
            <w:pPr>
              <w:spacing w:line="360" w:lineRule="auto"/>
              <w:rPr>
                <w:rFonts w:ascii="Times New Roman" w:hAnsi="Times New Roman" w:cs="Times New Roman"/>
                <w:b/>
                <w:i/>
                <w:color w:val="009900"/>
                <w:sz w:val="28"/>
                <w:szCs w:val="28"/>
              </w:rPr>
            </w:pPr>
          </w:p>
          <w:p w:rsidR="008D289B" w:rsidRDefault="008D289B" w:rsidP="008941C0">
            <w:pPr>
              <w:spacing w:line="360" w:lineRule="auto"/>
              <w:rPr>
                <w:rFonts w:ascii="Times New Roman" w:hAnsi="Times New Roman" w:cs="Times New Roman"/>
                <w:b/>
                <w:i/>
                <w:color w:val="009900"/>
                <w:sz w:val="28"/>
                <w:szCs w:val="28"/>
              </w:rPr>
            </w:pPr>
          </w:p>
          <w:p w:rsidR="008D289B" w:rsidRDefault="008D289B" w:rsidP="008941C0">
            <w:pPr>
              <w:spacing w:line="360" w:lineRule="auto"/>
              <w:rPr>
                <w:rFonts w:ascii="Times New Roman" w:hAnsi="Times New Roman" w:cs="Times New Roman"/>
                <w:b/>
                <w:i/>
                <w:color w:val="009900"/>
                <w:sz w:val="28"/>
                <w:szCs w:val="28"/>
              </w:rPr>
            </w:pPr>
          </w:p>
          <w:p w:rsidR="008D289B" w:rsidRDefault="008D289B" w:rsidP="008941C0">
            <w:pPr>
              <w:spacing w:line="360" w:lineRule="auto"/>
              <w:rPr>
                <w:rFonts w:ascii="Times New Roman" w:hAnsi="Times New Roman" w:cs="Times New Roman"/>
                <w:b/>
                <w:i/>
                <w:color w:val="009900"/>
                <w:sz w:val="28"/>
                <w:szCs w:val="28"/>
              </w:rPr>
            </w:pPr>
          </w:p>
          <w:p w:rsidR="008D289B" w:rsidRDefault="008D289B" w:rsidP="008941C0">
            <w:pPr>
              <w:spacing w:line="360" w:lineRule="auto"/>
              <w:rPr>
                <w:rFonts w:ascii="Times New Roman" w:hAnsi="Times New Roman" w:cs="Times New Roman"/>
                <w:b/>
                <w:i/>
                <w:color w:val="009900"/>
                <w:sz w:val="28"/>
                <w:szCs w:val="28"/>
              </w:rPr>
            </w:pPr>
          </w:p>
          <w:p w:rsidR="008D289B" w:rsidRPr="005F3296" w:rsidRDefault="008D289B" w:rsidP="008941C0">
            <w:pPr>
              <w:spacing w:line="360" w:lineRule="auto"/>
              <w:rPr>
                <w:rFonts w:ascii="Times New Roman" w:hAnsi="Times New Roman" w:cs="Times New Roman"/>
                <w:b/>
                <w:i/>
                <w:color w:val="009900"/>
                <w:sz w:val="28"/>
                <w:szCs w:val="28"/>
              </w:rPr>
            </w:pPr>
          </w:p>
          <w:p w:rsidR="008D289B" w:rsidRDefault="008D289B" w:rsidP="008941C0">
            <w:pPr>
              <w:jc w:val="center"/>
              <w:rPr>
                <w:rFonts w:ascii="Times New Roman" w:hAnsi="Times New Roman" w:cs="Times New Roman"/>
                <w:b/>
                <w:i/>
                <w:color w:val="669900"/>
                <w:sz w:val="36"/>
                <w:szCs w:val="36"/>
              </w:rPr>
            </w:pPr>
          </w:p>
          <w:p w:rsidR="008941C0" w:rsidRPr="005F3296" w:rsidRDefault="008941C0" w:rsidP="008941C0">
            <w:pPr>
              <w:jc w:val="center"/>
              <w:rPr>
                <w:rFonts w:ascii="Times New Roman" w:hAnsi="Times New Roman" w:cs="Times New Roman"/>
                <w:b/>
                <w:i/>
                <w:color w:val="669900"/>
                <w:sz w:val="36"/>
                <w:szCs w:val="36"/>
              </w:rPr>
            </w:pPr>
            <w:r w:rsidRPr="005F3296">
              <w:rPr>
                <w:rFonts w:ascii="Times New Roman" w:hAnsi="Times New Roman" w:cs="Times New Roman"/>
                <w:b/>
                <w:i/>
                <w:color w:val="669900"/>
                <w:sz w:val="36"/>
                <w:szCs w:val="36"/>
              </w:rPr>
              <w:t>ВЫУЧИТЬ СТИХОТВОРЕНИЕ</w:t>
            </w:r>
          </w:p>
          <w:p w:rsidR="008941C0" w:rsidRDefault="008941C0" w:rsidP="008941C0">
            <w:pPr>
              <w:jc w:val="center"/>
              <w:rPr>
                <w:rFonts w:ascii="Times New Roman" w:hAnsi="Times New Roman" w:cs="Times New Roman"/>
                <w:b/>
                <w:i/>
                <w:color w:val="669900"/>
                <w:sz w:val="36"/>
                <w:szCs w:val="36"/>
              </w:rPr>
            </w:pPr>
            <w:r w:rsidRPr="005F3296">
              <w:rPr>
                <w:rFonts w:ascii="Times New Roman" w:hAnsi="Times New Roman" w:cs="Times New Roman"/>
                <w:b/>
                <w:i/>
                <w:color w:val="669900"/>
                <w:sz w:val="36"/>
                <w:szCs w:val="36"/>
              </w:rPr>
              <w:t>«НАША ПЛАНЕТА»</w:t>
            </w:r>
          </w:p>
          <w:p w:rsidR="008D289B" w:rsidRPr="005F3296" w:rsidRDefault="008D289B" w:rsidP="008941C0">
            <w:pPr>
              <w:jc w:val="center"/>
              <w:rPr>
                <w:rFonts w:ascii="Times New Roman" w:hAnsi="Times New Roman" w:cs="Times New Roman"/>
                <w:b/>
                <w:i/>
                <w:color w:val="669900"/>
                <w:sz w:val="36"/>
                <w:szCs w:val="36"/>
              </w:rPr>
            </w:pPr>
          </w:p>
          <w:p w:rsidR="008941C0" w:rsidRPr="005F3296" w:rsidRDefault="008941C0" w:rsidP="008941C0">
            <w:pPr>
              <w:spacing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Наш дом родной, наш общий дом –</w:t>
            </w:r>
          </w:p>
          <w:p w:rsidR="008941C0" w:rsidRPr="005F3296" w:rsidRDefault="008941C0" w:rsidP="008941C0">
            <w:pPr>
              <w:spacing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Земля, где мы с тобой живём!</w:t>
            </w:r>
          </w:p>
          <w:p w:rsidR="008941C0" w:rsidRPr="005F3296" w:rsidRDefault="008941C0" w:rsidP="008941C0">
            <w:pPr>
              <w:spacing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Ты только посмотри вокруг</w:t>
            </w:r>
          </w:p>
          <w:p w:rsidR="008941C0" w:rsidRPr="005F3296" w:rsidRDefault="008941C0" w:rsidP="008941C0">
            <w:pPr>
              <w:spacing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Тут – речка, там зелёный луг.</w:t>
            </w:r>
          </w:p>
          <w:p w:rsidR="008941C0" w:rsidRPr="005F3296" w:rsidRDefault="008941C0" w:rsidP="008941C0">
            <w:pPr>
              <w:spacing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В лесу дремучем не пройдёшь,</w:t>
            </w:r>
          </w:p>
          <w:p w:rsidR="008941C0" w:rsidRPr="005F3296" w:rsidRDefault="008941C0" w:rsidP="008941C0">
            <w:pPr>
              <w:spacing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Воды в пустыне не найдёшь!</w:t>
            </w:r>
          </w:p>
          <w:p w:rsidR="008941C0" w:rsidRPr="005F3296" w:rsidRDefault="008941C0" w:rsidP="008941C0">
            <w:pPr>
              <w:spacing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А где-то снег лежит горой,</w:t>
            </w:r>
          </w:p>
          <w:p w:rsidR="008941C0" w:rsidRPr="005F3296" w:rsidRDefault="008941C0" w:rsidP="008941C0">
            <w:pPr>
              <w:spacing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А где-то жарко и зимой…</w:t>
            </w:r>
          </w:p>
          <w:p w:rsidR="008941C0" w:rsidRPr="005F3296" w:rsidRDefault="008941C0" w:rsidP="008941C0">
            <w:pPr>
              <w:spacing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Чудес нам всех не перечесть,</w:t>
            </w:r>
          </w:p>
          <w:p w:rsidR="008941C0" w:rsidRPr="005F3296" w:rsidRDefault="008941C0" w:rsidP="008941C0">
            <w:pPr>
              <w:spacing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Одно у них названье есть;</w:t>
            </w:r>
          </w:p>
          <w:p w:rsidR="008941C0" w:rsidRPr="005F3296" w:rsidRDefault="008941C0" w:rsidP="008941C0">
            <w:pPr>
              <w:spacing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Леса и горы, и моря – </w:t>
            </w:r>
          </w:p>
          <w:p w:rsidR="008941C0" w:rsidRPr="005F3296" w:rsidRDefault="008941C0" w:rsidP="008941C0">
            <w:pPr>
              <w:spacing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Всё называется – Земля!</w:t>
            </w:r>
          </w:p>
          <w:p w:rsidR="008941C0" w:rsidRPr="005F3296" w:rsidRDefault="008941C0" w:rsidP="008941C0">
            <w:pPr>
              <w:spacing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А если в космос ты взлетишь-</w:t>
            </w:r>
          </w:p>
          <w:p w:rsidR="008941C0" w:rsidRPr="005F3296" w:rsidRDefault="008941C0" w:rsidP="008941C0">
            <w:pPr>
              <w:spacing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Ты из окна ракеты</w:t>
            </w:r>
          </w:p>
          <w:p w:rsidR="008941C0" w:rsidRPr="005F3296" w:rsidRDefault="008941C0" w:rsidP="008941C0">
            <w:pPr>
              <w:spacing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Увидишь шар наш голубой,</w:t>
            </w:r>
          </w:p>
          <w:p w:rsidR="008941C0" w:rsidRPr="005F3296" w:rsidRDefault="008941C0" w:rsidP="008941C0">
            <w:pPr>
              <w:spacing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Любимую планету!</w:t>
            </w:r>
          </w:p>
          <w:p w:rsidR="008941C0" w:rsidRPr="005F3296" w:rsidRDefault="008941C0" w:rsidP="008941C0">
            <w:pPr>
              <w:spacing w:line="360" w:lineRule="auto"/>
              <w:jc w:val="right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И. Петросян</w:t>
            </w:r>
          </w:p>
          <w:p w:rsidR="008941C0" w:rsidRPr="005F3296" w:rsidRDefault="008941C0" w:rsidP="008941C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941C0" w:rsidRPr="005F3296" w:rsidRDefault="008941C0" w:rsidP="008941C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941C0" w:rsidRPr="005F3296" w:rsidRDefault="008941C0" w:rsidP="008941C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F3296">
        <w:rPr>
          <w:rFonts w:ascii="Times New Roman" w:hAnsi="Times New Roman" w:cs="Times New Roman"/>
          <w:sz w:val="28"/>
          <w:szCs w:val="28"/>
        </w:rPr>
        <w:br w:type="page"/>
      </w:r>
    </w:p>
    <w:tbl>
      <w:tblPr>
        <w:tblW w:w="11483" w:type="dxa"/>
        <w:tblInd w:w="-34" w:type="dxa"/>
        <w:tblLook w:val="04A0"/>
      </w:tblPr>
      <w:tblGrid>
        <w:gridCol w:w="5671"/>
        <w:gridCol w:w="5812"/>
      </w:tblGrid>
      <w:tr w:rsidR="008941C0" w:rsidRPr="005F3296" w:rsidTr="008941C0">
        <w:trPr>
          <w:trHeight w:val="394"/>
        </w:trPr>
        <w:tc>
          <w:tcPr>
            <w:tcW w:w="11483" w:type="dxa"/>
            <w:gridSpan w:val="2"/>
          </w:tcPr>
          <w:p w:rsidR="008941C0" w:rsidRPr="005F3296" w:rsidRDefault="008941C0" w:rsidP="008941C0">
            <w:pPr>
              <w:spacing w:after="0"/>
              <w:jc w:val="center"/>
              <w:rPr>
                <w:rFonts w:ascii="Times New Roman" w:hAnsi="Times New Roman" w:cs="Times New Roman"/>
                <w:b/>
                <w:color w:val="FF3300"/>
                <w:sz w:val="40"/>
                <w:szCs w:val="40"/>
              </w:rPr>
            </w:pPr>
            <w:r w:rsidRPr="005F3296">
              <w:rPr>
                <w:rFonts w:ascii="Times New Roman" w:hAnsi="Times New Roman" w:cs="Times New Roman"/>
                <w:b/>
                <w:color w:val="FF3300"/>
                <w:sz w:val="40"/>
                <w:szCs w:val="40"/>
              </w:rPr>
              <w:lastRenderedPageBreak/>
              <w:t>ЛЕКСИЧЕСКАЯ ТЕМА: «МЫ ЗА МИР И ДРУЖБУ»</w:t>
            </w:r>
          </w:p>
          <w:p w:rsidR="008941C0" w:rsidRPr="005F3296" w:rsidRDefault="008941C0" w:rsidP="008941C0">
            <w:pPr>
              <w:spacing w:after="0"/>
              <w:jc w:val="center"/>
              <w:rPr>
                <w:rFonts w:ascii="Times New Roman" w:hAnsi="Times New Roman" w:cs="Times New Roman"/>
                <w:color w:val="FF3300"/>
                <w:sz w:val="40"/>
                <w:szCs w:val="40"/>
              </w:rPr>
            </w:pPr>
          </w:p>
          <w:p w:rsidR="008941C0" w:rsidRPr="005F3296" w:rsidRDefault="008D289B" w:rsidP="006D4758">
            <w:pPr>
              <w:spacing w:after="0"/>
              <w:jc w:val="center"/>
              <w:rPr>
                <w:rFonts w:ascii="Times New Roman" w:hAnsi="Times New Roman" w:cs="Times New Roman"/>
                <w:i/>
                <w:color w:val="FF33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FF3300"/>
                <w:sz w:val="28"/>
                <w:szCs w:val="28"/>
              </w:rPr>
              <w:t xml:space="preserve">                                                                </w:t>
            </w:r>
            <w:r w:rsidR="006D4758">
              <w:rPr>
                <w:rFonts w:ascii="Times New Roman" w:hAnsi="Times New Roman" w:cs="Times New Roman"/>
                <w:i/>
                <w:color w:val="FF3300"/>
                <w:sz w:val="28"/>
                <w:szCs w:val="28"/>
              </w:rPr>
              <w:t xml:space="preserve">                </w:t>
            </w:r>
            <w:r w:rsidR="008941C0" w:rsidRPr="005F3296">
              <w:rPr>
                <w:rFonts w:ascii="Times New Roman" w:hAnsi="Times New Roman" w:cs="Times New Roman"/>
                <w:i/>
                <w:color w:val="FF3300"/>
                <w:sz w:val="28"/>
                <w:szCs w:val="28"/>
              </w:rPr>
              <w:t xml:space="preserve"> ИГРОТЕКА ОТ ЛОГОПЕДА</w:t>
            </w:r>
          </w:p>
        </w:tc>
      </w:tr>
      <w:tr w:rsidR="008941C0" w:rsidRPr="005F3296" w:rsidTr="008941C0">
        <w:tc>
          <w:tcPr>
            <w:tcW w:w="5671" w:type="dxa"/>
          </w:tcPr>
          <w:p w:rsidR="008941C0" w:rsidRPr="005F3296" w:rsidRDefault="008941C0" w:rsidP="008941C0">
            <w:pPr>
              <w:spacing w:after="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5F3296"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>
                  <wp:extent cx="2667000" cy="2562225"/>
                  <wp:effectExtent l="19050" t="0" r="0" b="0"/>
                  <wp:docPr id="132" name="Рисунок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2562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8941C0" w:rsidRPr="005F3296" w:rsidRDefault="008941C0" w:rsidP="008941C0">
            <w:pPr>
              <w:spacing w:after="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8941C0" w:rsidRPr="005F3296" w:rsidRDefault="008941C0" w:rsidP="008941C0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36"/>
                <w:szCs w:val="36"/>
              </w:rPr>
            </w:pPr>
            <w:r w:rsidRPr="005F3296">
              <w:rPr>
                <w:rFonts w:ascii="Times New Roman" w:hAnsi="Times New Roman" w:cs="Times New Roman"/>
                <w:b/>
                <w:i/>
                <w:color w:val="FF0000"/>
                <w:sz w:val="36"/>
                <w:szCs w:val="36"/>
              </w:rPr>
              <w:t>ПАЛЬЧИКОВАЯ ГИМНАСТИКА</w:t>
            </w:r>
          </w:p>
          <w:p w:rsidR="008941C0" w:rsidRPr="005F3296" w:rsidRDefault="008941C0" w:rsidP="008941C0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36"/>
                <w:szCs w:val="36"/>
              </w:rPr>
            </w:pPr>
            <w:r w:rsidRPr="005F3296">
              <w:rPr>
                <w:rFonts w:ascii="Times New Roman" w:hAnsi="Times New Roman" w:cs="Times New Roman"/>
                <w:b/>
                <w:i/>
                <w:color w:val="FF0000"/>
                <w:sz w:val="36"/>
                <w:szCs w:val="36"/>
              </w:rPr>
              <w:t>«СТРЕЛЬБА ПО МИШЕНИ»</w:t>
            </w:r>
          </w:p>
          <w:p w:rsidR="008941C0" w:rsidRPr="005F3296" w:rsidRDefault="008941C0" w:rsidP="008941C0">
            <w:pPr>
              <w:spacing w:after="0"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      Подвесьте на ниточке бусину или небольшую пуговку. Задача: каждым пальцем поочерёдно щелкать по «мишени».</w:t>
            </w:r>
          </w:p>
          <w:p w:rsidR="008941C0" w:rsidRPr="005F3296" w:rsidRDefault="008941C0" w:rsidP="008941C0">
            <w:pPr>
              <w:spacing w:after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8941C0" w:rsidRPr="005F3296" w:rsidRDefault="008941C0" w:rsidP="008941C0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36"/>
                <w:szCs w:val="36"/>
              </w:rPr>
            </w:pPr>
            <w:r w:rsidRPr="005F3296">
              <w:rPr>
                <w:rFonts w:ascii="Times New Roman" w:hAnsi="Times New Roman" w:cs="Times New Roman"/>
                <w:b/>
                <w:i/>
                <w:color w:val="FF0000"/>
                <w:sz w:val="36"/>
                <w:szCs w:val="36"/>
              </w:rPr>
              <w:t>ПОСЛОВИЦЫ О ВОЙНЕ И МИРЕ</w:t>
            </w:r>
          </w:p>
          <w:p w:rsidR="008941C0" w:rsidRPr="005F3296" w:rsidRDefault="008941C0" w:rsidP="008941C0">
            <w:pPr>
              <w:numPr>
                <w:ilvl w:val="0"/>
                <w:numId w:val="3"/>
              </w:numPr>
              <w:spacing w:before="240" w:after="0" w:line="240" w:lineRule="auto"/>
              <w:ind w:left="0" w:firstLine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"Мир строит, а война разрушает"</w:t>
            </w:r>
          </w:p>
          <w:p w:rsidR="008941C0" w:rsidRPr="005F3296" w:rsidRDefault="008941C0" w:rsidP="008941C0">
            <w:pPr>
              <w:numPr>
                <w:ilvl w:val="0"/>
                <w:numId w:val="3"/>
              </w:numPr>
              <w:spacing w:before="240" w:after="0" w:line="240" w:lineRule="auto"/>
              <w:ind w:left="0" w:firstLine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Худой мир лучше доброй брани.</w:t>
            </w:r>
          </w:p>
          <w:p w:rsidR="008941C0" w:rsidRPr="005F3296" w:rsidRDefault="008941C0" w:rsidP="008941C0">
            <w:pPr>
              <w:numPr>
                <w:ilvl w:val="0"/>
                <w:numId w:val="3"/>
              </w:numPr>
              <w:spacing w:before="240" w:after="0" w:line="240" w:lineRule="auto"/>
              <w:ind w:left="0" w:firstLine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Войной да огнем не шутят.</w:t>
            </w:r>
          </w:p>
          <w:p w:rsidR="008941C0" w:rsidRPr="005F3296" w:rsidRDefault="008941C0" w:rsidP="008941C0">
            <w:pPr>
              <w:numPr>
                <w:ilvl w:val="0"/>
                <w:numId w:val="3"/>
              </w:numPr>
              <w:spacing w:before="240" w:after="0" w:line="240" w:lineRule="auto"/>
              <w:ind w:left="0" w:firstLine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Войну хорошо слышать, да тяжело видеть.</w:t>
            </w:r>
          </w:p>
          <w:p w:rsidR="008941C0" w:rsidRPr="005F3296" w:rsidRDefault="008941C0" w:rsidP="008941C0">
            <w:pPr>
              <w:numPr>
                <w:ilvl w:val="0"/>
                <w:numId w:val="3"/>
              </w:numPr>
              <w:spacing w:before="240" w:after="0" w:line="240" w:lineRule="auto"/>
              <w:ind w:left="0" w:firstLine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Вражда не делает добра.</w:t>
            </w:r>
          </w:p>
          <w:p w:rsidR="008941C0" w:rsidRPr="005F3296" w:rsidRDefault="008941C0" w:rsidP="008941C0">
            <w:pPr>
              <w:numPr>
                <w:ilvl w:val="0"/>
                <w:numId w:val="3"/>
              </w:numPr>
              <w:spacing w:before="240" w:after="0" w:line="240" w:lineRule="auto"/>
              <w:ind w:left="0" w:firstLine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Дружно за мир стоять - войне не бывать.</w:t>
            </w:r>
          </w:p>
          <w:p w:rsidR="008941C0" w:rsidRPr="005F3296" w:rsidRDefault="008941C0" w:rsidP="008941C0">
            <w:pPr>
              <w:numPr>
                <w:ilvl w:val="0"/>
                <w:numId w:val="3"/>
              </w:numPr>
              <w:spacing w:before="240" w:after="0" w:line="240" w:lineRule="auto"/>
              <w:ind w:left="0" w:firstLine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Мир - дело великое.</w:t>
            </w:r>
          </w:p>
          <w:p w:rsidR="008941C0" w:rsidRPr="005F3296" w:rsidRDefault="008941C0" w:rsidP="008941C0">
            <w:pPr>
              <w:numPr>
                <w:ilvl w:val="0"/>
                <w:numId w:val="3"/>
              </w:numPr>
              <w:spacing w:before="240" w:after="0" w:line="240" w:lineRule="auto"/>
              <w:ind w:left="0" w:firstLine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Без смелости не возьмешь крепости.</w:t>
            </w:r>
          </w:p>
          <w:p w:rsidR="008941C0" w:rsidRPr="005F3296" w:rsidRDefault="008941C0" w:rsidP="008941C0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36"/>
                <w:szCs w:val="36"/>
              </w:rPr>
            </w:pPr>
          </w:p>
          <w:p w:rsidR="008941C0" w:rsidRPr="005F3296" w:rsidRDefault="008941C0" w:rsidP="008941C0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36"/>
                <w:szCs w:val="36"/>
              </w:rPr>
            </w:pPr>
          </w:p>
          <w:p w:rsidR="008D289B" w:rsidRDefault="008D289B" w:rsidP="008941C0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36"/>
                <w:szCs w:val="36"/>
              </w:rPr>
            </w:pPr>
          </w:p>
          <w:p w:rsidR="008941C0" w:rsidRPr="005F3296" w:rsidRDefault="008941C0" w:rsidP="008941C0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36"/>
                <w:szCs w:val="36"/>
              </w:rPr>
            </w:pPr>
            <w:r w:rsidRPr="005F3296">
              <w:rPr>
                <w:rFonts w:ascii="Times New Roman" w:hAnsi="Times New Roman" w:cs="Times New Roman"/>
                <w:b/>
                <w:i/>
                <w:color w:val="FF0000"/>
                <w:sz w:val="36"/>
                <w:szCs w:val="36"/>
              </w:rPr>
              <w:t>ПОДБОР АНТОНИМОВ</w:t>
            </w:r>
          </w:p>
          <w:p w:rsidR="008941C0" w:rsidRPr="005F3296" w:rsidRDefault="008941C0" w:rsidP="008941C0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36"/>
                <w:szCs w:val="36"/>
              </w:rPr>
            </w:pPr>
            <w:r w:rsidRPr="005F3296">
              <w:rPr>
                <w:rFonts w:ascii="Times New Roman" w:hAnsi="Times New Roman" w:cs="Times New Roman"/>
                <w:b/>
                <w:i/>
                <w:color w:val="FF0000"/>
                <w:sz w:val="36"/>
                <w:szCs w:val="36"/>
              </w:rPr>
              <w:t>«СКАЖИ НАОБОРОТ»</w:t>
            </w:r>
          </w:p>
          <w:p w:rsidR="008941C0" w:rsidRPr="005F3296" w:rsidRDefault="008941C0" w:rsidP="008941C0">
            <w:pPr>
              <w:spacing w:after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Смелый - трусливый</w:t>
            </w:r>
          </w:p>
          <w:p w:rsidR="008941C0" w:rsidRPr="005F3296" w:rsidRDefault="008941C0" w:rsidP="008941C0">
            <w:pPr>
              <w:spacing w:after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Враг - ...</w:t>
            </w:r>
          </w:p>
          <w:p w:rsidR="008941C0" w:rsidRPr="005F3296" w:rsidRDefault="008941C0" w:rsidP="008941C0">
            <w:pPr>
              <w:spacing w:after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Мир - ... </w:t>
            </w:r>
          </w:p>
          <w:p w:rsidR="008941C0" w:rsidRPr="005F3296" w:rsidRDefault="008941C0" w:rsidP="008941C0">
            <w:pPr>
              <w:spacing w:after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Тишина – …</w:t>
            </w:r>
          </w:p>
          <w:p w:rsidR="008941C0" w:rsidRPr="005F3296" w:rsidRDefault="008941C0" w:rsidP="008941C0">
            <w:pPr>
              <w:spacing w:after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Высоко – …</w:t>
            </w:r>
          </w:p>
          <w:p w:rsidR="008941C0" w:rsidRPr="005F3296" w:rsidRDefault="008941C0" w:rsidP="008941C0">
            <w:pPr>
              <w:spacing w:after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Тяжело – …</w:t>
            </w:r>
          </w:p>
          <w:p w:rsidR="008941C0" w:rsidRPr="005F3296" w:rsidRDefault="008941C0" w:rsidP="008941C0">
            <w:pPr>
              <w:spacing w:after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Вперед - …</w:t>
            </w:r>
          </w:p>
          <w:p w:rsidR="008941C0" w:rsidRPr="005F3296" w:rsidRDefault="008941C0" w:rsidP="008941C0">
            <w:pPr>
              <w:spacing w:after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Ехать - …</w:t>
            </w:r>
          </w:p>
          <w:p w:rsidR="008941C0" w:rsidRPr="005F3296" w:rsidRDefault="008941C0" w:rsidP="008941C0">
            <w:pPr>
              <w:spacing w:after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Светло - …</w:t>
            </w:r>
          </w:p>
          <w:p w:rsidR="008941C0" w:rsidRPr="005F3296" w:rsidRDefault="008941C0" w:rsidP="008941C0">
            <w:pPr>
              <w:spacing w:after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8941C0" w:rsidRPr="005F3296" w:rsidRDefault="008941C0" w:rsidP="008941C0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36"/>
                <w:szCs w:val="36"/>
              </w:rPr>
            </w:pPr>
            <w:r w:rsidRPr="005F3296">
              <w:rPr>
                <w:rFonts w:ascii="Times New Roman" w:hAnsi="Times New Roman" w:cs="Times New Roman"/>
                <w:b/>
                <w:i/>
                <w:color w:val="FF0000"/>
                <w:sz w:val="36"/>
                <w:szCs w:val="36"/>
              </w:rPr>
              <w:t>«ВЕСЕЛЫЙ СЧЕТ ДО ПЯТИ»</w:t>
            </w:r>
          </w:p>
          <w:p w:rsidR="008941C0" w:rsidRPr="005F3296" w:rsidRDefault="008941C0" w:rsidP="008941C0">
            <w:pPr>
              <w:spacing w:after="0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Один солдат – два солдата – три солдата – четыре солдата – пять солдат</w:t>
            </w:r>
          </w:p>
          <w:p w:rsidR="008941C0" w:rsidRPr="005F3296" w:rsidRDefault="008941C0" w:rsidP="008941C0">
            <w:pPr>
              <w:spacing w:after="0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Один моряк - …</w:t>
            </w:r>
          </w:p>
          <w:p w:rsidR="008941C0" w:rsidRPr="005F3296" w:rsidRDefault="008941C0" w:rsidP="008941C0">
            <w:pPr>
              <w:spacing w:after="0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Один летчик - …</w:t>
            </w:r>
          </w:p>
          <w:p w:rsidR="008941C0" w:rsidRPr="005F3296" w:rsidRDefault="008941C0" w:rsidP="008941C0">
            <w:pPr>
              <w:spacing w:after="0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 xml:space="preserve">Один танкист – </w:t>
            </w:r>
          </w:p>
          <w:p w:rsidR="008941C0" w:rsidRPr="005F3296" w:rsidRDefault="008941C0" w:rsidP="008941C0">
            <w:pPr>
              <w:spacing w:after="0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Один десантник - …</w:t>
            </w:r>
          </w:p>
          <w:p w:rsidR="008941C0" w:rsidRPr="005F3296" w:rsidRDefault="008941C0" w:rsidP="008941C0">
            <w:pPr>
              <w:spacing w:after="0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Один салют - ….</w:t>
            </w:r>
          </w:p>
          <w:p w:rsidR="008941C0" w:rsidRPr="005F3296" w:rsidRDefault="008941C0" w:rsidP="008941C0">
            <w:pPr>
              <w:spacing w:after="0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Одна победа - …</w:t>
            </w:r>
          </w:p>
          <w:p w:rsidR="008941C0" w:rsidRPr="005F3296" w:rsidRDefault="008941C0" w:rsidP="008941C0">
            <w:pPr>
              <w:spacing w:after="0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Один окоп - …</w:t>
            </w:r>
          </w:p>
          <w:p w:rsidR="008941C0" w:rsidRPr="005F3296" w:rsidRDefault="008941C0" w:rsidP="008941C0">
            <w:pPr>
              <w:spacing w:after="0"/>
              <w:jc w:val="center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Обращайте внимание на изменение окончаний слов при счете</w:t>
            </w:r>
          </w:p>
          <w:p w:rsidR="008941C0" w:rsidRPr="005F3296" w:rsidRDefault="008941C0" w:rsidP="008941C0">
            <w:pPr>
              <w:spacing w:after="0"/>
              <w:jc w:val="center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</w:p>
          <w:p w:rsidR="008941C0" w:rsidRPr="005F3296" w:rsidRDefault="008941C0" w:rsidP="008941C0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36"/>
                <w:szCs w:val="36"/>
              </w:rPr>
            </w:pPr>
            <w:r w:rsidRPr="005F3296">
              <w:rPr>
                <w:rFonts w:ascii="Times New Roman" w:hAnsi="Times New Roman" w:cs="Times New Roman"/>
                <w:b/>
                <w:i/>
                <w:color w:val="FF0000"/>
                <w:sz w:val="36"/>
                <w:szCs w:val="36"/>
              </w:rPr>
              <w:t>«ОДИН - МНОГО»</w:t>
            </w:r>
          </w:p>
          <w:p w:rsidR="008941C0" w:rsidRPr="005F3296" w:rsidRDefault="008941C0" w:rsidP="008941C0">
            <w:pPr>
              <w:spacing w:after="0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Салют - …</w:t>
            </w:r>
          </w:p>
          <w:p w:rsidR="008941C0" w:rsidRPr="005F3296" w:rsidRDefault="008941C0" w:rsidP="008941C0">
            <w:pPr>
              <w:spacing w:after="0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Праздник - …</w:t>
            </w:r>
          </w:p>
          <w:p w:rsidR="008941C0" w:rsidRPr="005F3296" w:rsidRDefault="008941C0" w:rsidP="008941C0">
            <w:pPr>
              <w:spacing w:after="0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Парад - ….</w:t>
            </w:r>
          </w:p>
          <w:p w:rsidR="008941C0" w:rsidRPr="005F3296" w:rsidRDefault="008941C0" w:rsidP="008941C0">
            <w:pPr>
              <w:spacing w:after="0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Ветеран - …</w:t>
            </w:r>
          </w:p>
          <w:p w:rsidR="008941C0" w:rsidRPr="005F3296" w:rsidRDefault="008941C0" w:rsidP="008941C0">
            <w:pPr>
              <w:spacing w:after="0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Воин - …..</w:t>
            </w:r>
          </w:p>
          <w:p w:rsidR="008941C0" w:rsidRPr="005F3296" w:rsidRDefault="008941C0" w:rsidP="008941C0">
            <w:pPr>
              <w:spacing w:after="0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Победа -…</w:t>
            </w:r>
          </w:p>
          <w:p w:rsidR="008941C0" w:rsidRPr="005F3296" w:rsidRDefault="008941C0" w:rsidP="008941C0">
            <w:pPr>
              <w:spacing w:after="0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Солдат - ….</w:t>
            </w:r>
          </w:p>
          <w:p w:rsidR="008941C0" w:rsidRPr="005F3296" w:rsidRDefault="008941C0" w:rsidP="008941C0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  <w:i/>
                <w:sz w:val="36"/>
                <w:szCs w:val="36"/>
              </w:rPr>
            </w:pPr>
            <w:r w:rsidRPr="005F3296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Защитник -</w:t>
            </w:r>
          </w:p>
        </w:tc>
        <w:tc>
          <w:tcPr>
            <w:tcW w:w="5812" w:type="dxa"/>
          </w:tcPr>
          <w:p w:rsidR="008941C0" w:rsidRPr="005F3296" w:rsidRDefault="008941C0" w:rsidP="008941C0">
            <w:pPr>
              <w:spacing w:before="240" w:after="0"/>
              <w:jc w:val="center"/>
              <w:rPr>
                <w:rFonts w:ascii="Times New Roman" w:hAnsi="Times New Roman" w:cs="Times New Roman"/>
                <w:b/>
                <w:i/>
                <w:color w:val="FF3300"/>
                <w:sz w:val="36"/>
                <w:szCs w:val="36"/>
              </w:rPr>
            </w:pPr>
            <w:r w:rsidRPr="005F3296">
              <w:rPr>
                <w:rFonts w:ascii="Times New Roman" w:hAnsi="Times New Roman" w:cs="Times New Roman"/>
                <w:b/>
                <w:i/>
                <w:color w:val="FF3300"/>
                <w:sz w:val="36"/>
                <w:szCs w:val="36"/>
              </w:rPr>
              <w:lastRenderedPageBreak/>
              <w:t>ЗАГАДКИ НА ВОЕННУЮ ТЕМАТИКУ</w:t>
            </w:r>
          </w:p>
          <w:p w:rsidR="008941C0" w:rsidRPr="005F3296" w:rsidRDefault="008941C0" w:rsidP="008941C0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8941C0" w:rsidRPr="005F3296" w:rsidRDefault="008941C0" w:rsidP="008941C0">
            <w:pPr>
              <w:spacing w:after="0"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Стоят три старушки:</w:t>
            </w:r>
          </w:p>
          <w:p w:rsidR="008941C0" w:rsidRPr="005F3296" w:rsidRDefault="008941C0" w:rsidP="008941C0">
            <w:pPr>
              <w:spacing w:after="0"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Вздохнут они да охнут,</w:t>
            </w:r>
          </w:p>
          <w:p w:rsidR="008941C0" w:rsidRPr="005F3296" w:rsidRDefault="008941C0" w:rsidP="008941C0">
            <w:pPr>
              <w:spacing w:after="0"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Вблизи все люди глохнут.</w:t>
            </w:r>
          </w:p>
          <w:p w:rsidR="008941C0" w:rsidRPr="005F3296" w:rsidRDefault="008941C0" w:rsidP="008941C0">
            <w:pPr>
              <w:spacing w:after="0" w:line="360" w:lineRule="auto"/>
              <w:rPr>
                <w:rFonts w:ascii="Times New Roman" w:hAnsi="Times New Roman" w:cs="Times New Roman"/>
                <w:b/>
                <w:i/>
                <w:color w:val="FF3300"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b/>
                <w:i/>
                <w:color w:val="FF3300"/>
                <w:sz w:val="28"/>
                <w:szCs w:val="28"/>
              </w:rPr>
              <w:t>(Пушки)</w:t>
            </w:r>
          </w:p>
          <w:p w:rsidR="008941C0" w:rsidRPr="005F3296" w:rsidRDefault="008941C0" w:rsidP="008941C0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8941C0" w:rsidRPr="005F3296" w:rsidRDefault="008941C0" w:rsidP="008941C0">
            <w:pPr>
              <w:spacing w:after="0"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Стоит черепаха — стальная рубаха,</w:t>
            </w:r>
          </w:p>
          <w:p w:rsidR="008941C0" w:rsidRPr="005F3296" w:rsidRDefault="008941C0" w:rsidP="008941C0">
            <w:pPr>
              <w:spacing w:after="0"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Враг в овраг — и она где враг.</w:t>
            </w:r>
          </w:p>
          <w:p w:rsidR="008941C0" w:rsidRPr="005F3296" w:rsidRDefault="008941C0" w:rsidP="008941C0">
            <w:pPr>
              <w:spacing w:after="0" w:line="360" w:lineRule="auto"/>
              <w:rPr>
                <w:rFonts w:ascii="Times New Roman" w:hAnsi="Times New Roman" w:cs="Times New Roman"/>
                <w:b/>
                <w:i/>
                <w:color w:val="FF3300"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b/>
                <w:i/>
                <w:color w:val="FF3300"/>
                <w:sz w:val="28"/>
                <w:szCs w:val="28"/>
              </w:rPr>
              <w:t>(Танк)</w:t>
            </w:r>
          </w:p>
          <w:p w:rsidR="008941C0" w:rsidRPr="005F3296" w:rsidRDefault="008941C0" w:rsidP="008941C0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8941C0" w:rsidRPr="005F3296" w:rsidRDefault="008941C0" w:rsidP="008941C0">
            <w:pPr>
              <w:spacing w:after="0"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Вдруг из темной темноты</w:t>
            </w:r>
          </w:p>
          <w:p w:rsidR="008941C0" w:rsidRPr="005F3296" w:rsidRDefault="008941C0" w:rsidP="008941C0">
            <w:pPr>
              <w:spacing w:after="0"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В небе выросли кусты.</w:t>
            </w:r>
          </w:p>
          <w:p w:rsidR="008941C0" w:rsidRPr="005F3296" w:rsidRDefault="008941C0" w:rsidP="008941C0">
            <w:pPr>
              <w:spacing w:after="0"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А на них — то </w:t>
            </w:r>
            <w:proofErr w:type="spellStart"/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голубые</w:t>
            </w:r>
            <w:proofErr w:type="spellEnd"/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,</w:t>
            </w:r>
          </w:p>
          <w:p w:rsidR="008941C0" w:rsidRPr="005F3296" w:rsidRDefault="008941C0" w:rsidP="008941C0">
            <w:pPr>
              <w:spacing w:after="0"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Пунцовые, золотые</w:t>
            </w:r>
          </w:p>
          <w:p w:rsidR="008941C0" w:rsidRPr="005F3296" w:rsidRDefault="008941C0" w:rsidP="008941C0">
            <w:pPr>
              <w:spacing w:after="0"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Распускаются цветы</w:t>
            </w:r>
          </w:p>
          <w:p w:rsidR="008941C0" w:rsidRPr="005F3296" w:rsidRDefault="008941C0" w:rsidP="008941C0">
            <w:pPr>
              <w:spacing w:after="0"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Небывалой красоты.</w:t>
            </w:r>
          </w:p>
          <w:p w:rsidR="008941C0" w:rsidRPr="005F3296" w:rsidRDefault="008941C0" w:rsidP="008941C0">
            <w:pPr>
              <w:spacing w:after="0"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И все улицы под ними</w:t>
            </w:r>
          </w:p>
          <w:p w:rsidR="008941C0" w:rsidRPr="005F3296" w:rsidRDefault="008941C0" w:rsidP="008941C0">
            <w:pPr>
              <w:spacing w:after="0"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Тоже стали </w:t>
            </w:r>
            <w:proofErr w:type="spellStart"/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голубыми</w:t>
            </w:r>
            <w:proofErr w:type="spellEnd"/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,</w:t>
            </w:r>
          </w:p>
          <w:p w:rsidR="008941C0" w:rsidRPr="005F3296" w:rsidRDefault="008941C0" w:rsidP="008941C0">
            <w:pPr>
              <w:spacing w:after="0"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Пунцовыми, золотыми, разноцветными.</w:t>
            </w:r>
          </w:p>
          <w:p w:rsidR="008941C0" w:rsidRPr="005F3296" w:rsidRDefault="008941C0" w:rsidP="008941C0">
            <w:pPr>
              <w:spacing w:after="0" w:line="360" w:lineRule="auto"/>
              <w:rPr>
                <w:rFonts w:ascii="Times New Roman" w:hAnsi="Times New Roman" w:cs="Times New Roman"/>
                <w:b/>
                <w:i/>
                <w:color w:val="FF0000"/>
                <w:sz w:val="36"/>
                <w:szCs w:val="36"/>
              </w:rPr>
            </w:pPr>
            <w:r w:rsidRPr="005F3296">
              <w:rPr>
                <w:rFonts w:ascii="Times New Roman" w:hAnsi="Times New Roman" w:cs="Times New Roman"/>
                <w:b/>
                <w:i/>
                <w:color w:val="FF3300"/>
                <w:sz w:val="28"/>
                <w:szCs w:val="28"/>
              </w:rPr>
              <w:t xml:space="preserve"> (Салют)</w:t>
            </w:r>
            <w:r w:rsidRPr="005F3296">
              <w:rPr>
                <w:rFonts w:ascii="Times New Roman" w:hAnsi="Times New Roman" w:cs="Times New Roman"/>
                <w:b/>
                <w:i/>
                <w:color w:val="FF0000"/>
                <w:sz w:val="36"/>
                <w:szCs w:val="36"/>
              </w:rPr>
              <w:t xml:space="preserve"> </w:t>
            </w:r>
          </w:p>
          <w:p w:rsidR="008941C0" w:rsidRPr="005F3296" w:rsidRDefault="008941C0" w:rsidP="008941C0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36"/>
                <w:szCs w:val="36"/>
              </w:rPr>
            </w:pPr>
          </w:p>
          <w:p w:rsidR="008941C0" w:rsidRPr="005F3296" w:rsidRDefault="008941C0" w:rsidP="008941C0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36"/>
                <w:szCs w:val="36"/>
              </w:rPr>
            </w:pPr>
            <w:r w:rsidRPr="005F3296">
              <w:rPr>
                <w:rFonts w:ascii="Times New Roman" w:hAnsi="Times New Roman" w:cs="Times New Roman"/>
                <w:b/>
                <w:i/>
                <w:color w:val="FF0000"/>
                <w:sz w:val="36"/>
                <w:szCs w:val="36"/>
              </w:rPr>
              <w:t>«КТО ЧЕМ УПРАВЛЯЕТ»</w:t>
            </w:r>
          </w:p>
          <w:p w:rsidR="008941C0" w:rsidRPr="005F3296" w:rsidRDefault="008941C0" w:rsidP="008941C0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36"/>
                <w:szCs w:val="36"/>
              </w:rPr>
            </w:pPr>
          </w:p>
          <w:p w:rsidR="008941C0" w:rsidRPr="005F3296" w:rsidRDefault="008941C0" w:rsidP="008941C0">
            <w:pPr>
              <w:spacing w:after="0"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Управляет самолетом (лётчик)                                                                                                                                                      Охраняет границу, смотрит в  бинокль (пограничник)                                                                           Управляет танком (танкист)  </w:t>
            </w:r>
          </w:p>
          <w:p w:rsidR="008941C0" w:rsidRPr="005F3296" w:rsidRDefault="008941C0" w:rsidP="008941C0">
            <w:pPr>
              <w:spacing w:after="0" w:line="36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Плавает на корабле (моряк</w:t>
            </w:r>
            <w:r w:rsidRPr="005F3296">
              <w:rPr>
                <w:rFonts w:ascii="Times New Roman" w:hAnsi="Times New Roman" w:cs="Times New Roman"/>
                <w:i/>
                <w:sz w:val="32"/>
                <w:szCs w:val="32"/>
              </w:rPr>
              <w:t xml:space="preserve">)      </w:t>
            </w:r>
            <w:r w:rsidRPr="005F3296">
              <w:rPr>
                <w:rFonts w:ascii="Times New Roman" w:hAnsi="Times New Roman" w:cs="Times New Roman"/>
                <w:sz w:val="32"/>
                <w:szCs w:val="32"/>
              </w:rPr>
              <w:t xml:space="preserve">   </w:t>
            </w:r>
          </w:p>
          <w:p w:rsidR="008941C0" w:rsidRPr="005F3296" w:rsidRDefault="008941C0" w:rsidP="008941C0">
            <w:pPr>
              <w:spacing w:after="0" w:line="360" w:lineRule="auto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8941C0" w:rsidRPr="005F3296" w:rsidRDefault="008941C0" w:rsidP="008941C0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36"/>
                <w:szCs w:val="36"/>
              </w:rPr>
            </w:pPr>
            <w:r w:rsidRPr="005F3296">
              <w:rPr>
                <w:rFonts w:ascii="Times New Roman" w:hAnsi="Times New Roman" w:cs="Times New Roman"/>
                <w:b/>
                <w:i/>
                <w:color w:val="FF0000"/>
                <w:sz w:val="36"/>
                <w:szCs w:val="36"/>
              </w:rPr>
              <w:t xml:space="preserve"> «ДА И </w:t>
            </w:r>
            <w:proofErr w:type="gramStart"/>
            <w:r w:rsidRPr="005F3296">
              <w:rPr>
                <w:rFonts w:ascii="Times New Roman" w:hAnsi="Times New Roman" w:cs="Times New Roman"/>
                <w:b/>
                <w:i/>
                <w:color w:val="FF0000"/>
                <w:sz w:val="36"/>
                <w:szCs w:val="36"/>
              </w:rPr>
              <w:t>НЕТ</w:t>
            </w:r>
            <w:proofErr w:type="gramEnd"/>
            <w:r w:rsidRPr="005F3296">
              <w:rPr>
                <w:rFonts w:ascii="Times New Roman" w:hAnsi="Times New Roman" w:cs="Times New Roman"/>
                <w:b/>
                <w:i/>
                <w:color w:val="FF0000"/>
                <w:sz w:val="36"/>
                <w:szCs w:val="36"/>
              </w:rPr>
              <w:t xml:space="preserve"> НЕ ГОВОРИТЬ»</w:t>
            </w:r>
          </w:p>
          <w:p w:rsidR="008941C0" w:rsidRPr="005F3296" w:rsidRDefault="008941C0" w:rsidP="008941C0">
            <w:pPr>
              <w:spacing w:after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     Задание: ответь на вопросы. Запрещается говорить «да» и «нет». </w:t>
            </w:r>
          </w:p>
          <w:p w:rsidR="008941C0" w:rsidRPr="005F3296" w:rsidRDefault="008941C0" w:rsidP="008941C0">
            <w:pPr>
              <w:spacing w:after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8941C0" w:rsidRPr="005F3296" w:rsidRDefault="008941C0" w:rsidP="008941C0">
            <w:pPr>
              <w:spacing w:after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1) Ты любишь лето? </w:t>
            </w:r>
          </w:p>
          <w:p w:rsidR="008941C0" w:rsidRPr="005F3296" w:rsidRDefault="008941C0" w:rsidP="008941C0">
            <w:pPr>
              <w:spacing w:after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2) Тебе нравится зелень парков? </w:t>
            </w:r>
          </w:p>
          <w:p w:rsidR="008941C0" w:rsidRPr="005F3296" w:rsidRDefault="008941C0" w:rsidP="008941C0">
            <w:pPr>
              <w:spacing w:after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3) Ты любишь солнце? </w:t>
            </w:r>
          </w:p>
          <w:p w:rsidR="008941C0" w:rsidRPr="005F3296" w:rsidRDefault="008941C0" w:rsidP="008941C0">
            <w:pPr>
              <w:spacing w:after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4) Тебе нравится купаться в море или реке? </w:t>
            </w:r>
          </w:p>
          <w:p w:rsidR="008941C0" w:rsidRPr="005F3296" w:rsidRDefault="008941C0" w:rsidP="008941C0">
            <w:pPr>
              <w:spacing w:after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5) Ты любишь рыбалку? </w:t>
            </w:r>
          </w:p>
          <w:p w:rsidR="008941C0" w:rsidRPr="005F3296" w:rsidRDefault="008941C0" w:rsidP="008941C0">
            <w:pPr>
              <w:spacing w:after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6) Ты любишь зиму? </w:t>
            </w:r>
          </w:p>
          <w:p w:rsidR="008941C0" w:rsidRPr="005F3296" w:rsidRDefault="008941C0" w:rsidP="008941C0">
            <w:pPr>
              <w:spacing w:after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7) Ты любишь кататься на санках? </w:t>
            </w:r>
          </w:p>
          <w:p w:rsidR="008941C0" w:rsidRPr="005F3296" w:rsidRDefault="008941C0" w:rsidP="008941C0">
            <w:pPr>
              <w:spacing w:after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8) Тебе нравится играть в снежки? </w:t>
            </w:r>
          </w:p>
          <w:p w:rsidR="008941C0" w:rsidRPr="005F3296" w:rsidRDefault="008941C0" w:rsidP="008941C0">
            <w:pPr>
              <w:spacing w:after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9) Ты любишь, когда холодно? </w:t>
            </w:r>
          </w:p>
          <w:p w:rsidR="008941C0" w:rsidRPr="005F3296" w:rsidRDefault="008941C0" w:rsidP="008941C0">
            <w:pPr>
              <w:spacing w:after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8941C0" w:rsidRPr="005F3296" w:rsidRDefault="008941C0" w:rsidP="008941C0">
            <w:pPr>
              <w:spacing w:after="0"/>
              <w:rPr>
                <w:rFonts w:ascii="Times New Roman" w:hAnsi="Times New Roman" w:cs="Times New Roman"/>
                <w:b/>
                <w:i/>
                <w:color w:val="FF0000"/>
                <w:sz w:val="36"/>
                <w:szCs w:val="36"/>
              </w:rPr>
            </w:pPr>
            <w:r w:rsidRPr="005F3296">
              <w:rPr>
                <w:rFonts w:ascii="Times New Roman" w:hAnsi="Times New Roman" w:cs="Times New Roman"/>
                <w:b/>
                <w:i/>
                <w:color w:val="FF0000"/>
                <w:sz w:val="36"/>
                <w:szCs w:val="36"/>
              </w:rPr>
              <w:t>ВЫУЧИТЬ СТИХОТВОРЕНИЕ</w:t>
            </w:r>
          </w:p>
          <w:p w:rsidR="008941C0" w:rsidRPr="005F3296" w:rsidRDefault="008941C0" w:rsidP="008941C0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32"/>
                <w:szCs w:val="32"/>
              </w:rPr>
            </w:pPr>
            <w:r w:rsidRPr="005F3296">
              <w:rPr>
                <w:rFonts w:ascii="Times New Roman" w:hAnsi="Times New Roman" w:cs="Times New Roman"/>
                <w:b/>
                <w:i/>
                <w:color w:val="FF0000"/>
                <w:sz w:val="32"/>
                <w:szCs w:val="32"/>
              </w:rPr>
              <w:t>«ДЕНЬ ПОБЕДЫ»</w:t>
            </w:r>
          </w:p>
          <w:p w:rsidR="008941C0" w:rsidRPr="005F3296" w:rsidRDefault="008941C0" w:rsidP="008941C0">
            <w:pPr>
              <w:spacing w:after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8941C0" w:rsidRPr="005F3296" w:rsidRDefault="008941C0" w:rsidP="008941C0">
            <w:pPr>
              <w:spacing w:after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День Победы 9 Мая –</w:t>
            </w:r>
          </w:p>
          <w:p w:rsidR="008941C0" w:rsidRPr="005F3296" w:rsidRDefault="008941C0" w:rsidP="008941C0">
            <w:pPr>
              <w:spacing w:after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Праздник мира в стране и весны.</w:t>
            </w:r>
          </w:p>
          <w:p w:rsidR="008941C0" w:rsidRPr="005F3296" w:rsidRDefault="008941C0" w:rsidP="008941C0">
            <w:pPr>
              <w:spacing w:after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В этот день мы солдат вспоминаем,</w:t>
            </w:r>
          </w:p>
          <w:p w:rsidR="008941C0" w:rsidRPr="005F3296" w:rsidRDefault="008941C0" w:rsidP="008941C0">
            <w:pPr>
              <w:spacing w:after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Не </w:t>
            </w:r>
            <w:proofErr w:type="gramStart"/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вернувшихся</w:t>
            </w:r>
            <w:proofErr w:type="gramEnd"/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в семьи с войны.</w:t>
            </w:r>
          </w:p>
          <w:p w:rsidR="008941C0" w:rsidRPr="005F3296" w:rsidRDefault="008941C0" w:rsidP="008941C0">
            <w:pPr>
              <w:spacing w:after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В этот праздник мы чествуем дедов,</w:t>
            </w:r>
          </w:p>
          <w:p w:rsidR="008941C0" w:rsidRPr="005F3296" w:rsidRDefault="008941C0" w:rsidP="008941C0">
            <w:pPr>
              <w:spacing w:after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proofErr w:type="gramStart"/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Защитивших</w:t>
            </w:r>
            <w:proofErr w:type="gramEnd"/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родную страну,</w:t>
            </w:r>
          </w:p>
          <w:p w:rsidR="008941C0" w:rsidRPr="005F3296" w:rsidRDefault="008941C0" w:rsidP="008941C0">
            <w:pPr>
              <w:spacing w:after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Подарившим народам Победу</w:t>
            </w:r>
          </w:p>
          <w:p w:rsidR="008941C0" w:rsidRPr="005F3296" w:rsidRDefault="008941C0" w:rsidP="008941C0">
            <w:pPr>
              <w:spacing w:after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И вернувшим нам мир и весну!</w:t>
            </w:r>
          </w:p>
          <w:p w:rsidR="008941C0" w:rsidRPr="005F3296" w:rsidRDefault="008941C0" w:rsidP="008941C0">
            <w:pPr>
              <w:spacing w:after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                                                Н. Томилина</w:t>
            </w:r>
          </w:p>
          <w:p w:rsidR="008941C0" w:rsidRPr="005F3296" w:rsidRDefault="008941C0" w:rsidP="008941C0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b/>
                <w:bCs/>
                <w:i/>
                <w:color w:val="FF0000"/>
                <w:sz w:val="36"/>
                <w:szCs w:val="36"/>
              </w:rPr>
            </w:pPr>
            <w:r w:rsidRPr="005F3296">
              <w:rPr>
                <w:rFonts w:ascii="Times New Roman" w:hAnsi="Times New Roman" w:cs="Times New Roman"/>
                <w:b/>
                <w:bCs/>
                <w:i/>
                <w:color w:val="FF0000"/>
                <w:sz w:val="36"/>
                <w:szCs w:val="36"/>
              </w:rPr>
              <w:t>«НАЗОВИ ЛИШНЕЕ СЛОВО»</w:t>
            </w:r>
          </w:p>
          <w:p w:rsidR="008941C0" w:rsidRPr="005F3296" w:rsidRDefault="008941C0" w:rsidP="008941C0">
            <w:pPr>
              <w:spacing w:after="0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 xml:space="preserve">    Назвать лишнее слово и объяснить свой выбор.</w:t>
            </w:r>
          </w:p>
          <w:p w:rsidR="008941C0" w:rsidRPr="005F3296" w:rsidRDefault="008941C0" w:rsidP="008941C0">
            <w:pPr>
              <w:spacing w:after="0" w:line="360" w:lineRule="auto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 xml:space="preserve">Танкист, летчик, </w:t>
            </w:r>
            <w:r w:rsidRPr="00A47BFC">
              <w:rPr>
                <w:rFonts w:ascii="Times New Roman" w:hAnsi="Times New Roman" w:cs="Times New Roman"/>
                <w:bCs/>
                <w:i/>
                <w:sz w:val="28"/>
                <w:szCs w:val="28"/>
                <w:u w:val="single"/>
              </w:rPr>
              <w:t>санитарка</w:t>
            </w:r>
            <w:r w:rsidRPr="005F3296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, моряк;</w:t>
            </w:r>
          </w:p>
          <w:p w:rsidR="008941C0" w:rsidRPr="005F3296" w:rsidRDefault="008941C0" w:rsidP="008941C0">
            <w:pPr>
              <w:spacing w:after="0" w:line="360" w:lineRule="auto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 xml:space="preserve">Пушка, пулемет, автомат, </w:t>
            </w:r>
            <w:r w:rsidRPr="00A47BFC">
              <w:rPr>
                <w:rFonts w:ascii="Times New Roman" w:hAnsi="Times New Roman" w:cs="Times New Roman"/>
                <w:bCs/>
                <w:i/>
                <w:sz w:val="28"/>
                <w:szCs w:val="28"/>
                <w:u w:val="single"/>
              </w:rPr>
              <w:t>самолет</w:t>
            </w:r>
            <w:r w:rsidRPr="005F3296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;</w:t>
            </w:r>
          </w:p>
          <w:p w:rsidR="008941C0" w:rsidRPr="005F3296" w:rsidRDefault="008941C0" w:rsidP="008941C0">
            <w:pPr>
              <w:spacing w:after="0" w:line="360" w:lineRule="auto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 w:rsidRPr="00A47BFC">
              <w:rPr>
                <w:rFonts w:ascii="Times New Roman" w:hAnsi="Times New Roman" w:cs="Times New Roman"/>
                <w:bCs/>
                <w:i/>
                <w:sz w:val="28"/>
                <w:szCs w:val="28"/>
                <w:u w:val="single"/>
              </w:rPr>
              <w:t>Корабль,</w:t>
            </w:r>
            <w:r w:rsidRPr="005F3296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 xml:space="preserve"> автомобиль, танк, грузовик.</w:t>
            </w:r>
          </w:p>
          <w:p w:rsidR="008941C0" w:rsidRPr="005F3296" w:rsidRDefault="008941C0" w:rsidP="008941C0">
            <w:pPr>
              <w:spacing w:after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8941C0" w:rsidRPr="005F3296" w:rsidRDefault="008941C0" w:rsidP="008941C0">
            <w:pPr>
              <w:spacing w:after="0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</w:tbl>
    <w:p w:rsidR="008941C0" w:rsidRPr="005F3296" w:rsidRDefault="008941C0" w:rsidP="008941C0">
      <w:pPr>
        <w:spacing w:after="0"/>
        <w:rPr>
          <w:rFonts w:ascii="Times New Roman" w:hAnsi="Times New Roman" w:cs="Times New Roman"/>
          <w:i/>
          <w:sz w:val="32"/>
          <w:szCs w:val="32"/>
        </w:rPr>
      </w:pPr>
      <w:r w:rsidRPr="005F3296">
        <w:rPr>
          <w:rFonts w:ascii="Times New Roman" w:hAnsi="Times New Roman" w:cs="Times New Roman"/>
          <w:i/>
          <w:sz w:val="32"/>
          <w:szCs w:val="32"/>
        </w:rPr>
        <w:lastRenderedPageBreak/>
        <w:br w:type="page"/>
      </w:r>
    </w:p>
    <w:tbl>
      <w:tblPr>
        <w:tblStyle w:val="a3"/>
        <w:tblW w:w="0" w:type="auto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608"/>
        <w:gridCol w:w="5415"/>
      </w:tblGrid>
      <w:tr w:rsidR="008941C0" w:rsidRPr="005F3296" w:rsidTr="008941C0">
        <w:tc>
          <w:tcPr>
            <w:tcW w:w="11165" w:type="dxa"/>
            <w:gridSpan w:val="2"/>
          </w:tcPr>
          <w:p w:rsidR="008941C0" w:rsidRPr="005F3296" w:rsidRDefault="008941C0" w:rsidP="008941C0">
            <w:pPr>
              <w:jc w:val="center"/>
              <w:rPr>
                <w:rFonts w:ascii="Times New Roman" w:hAnsi="Times New Roman" w:cs="Times New Roman"/>
                <w:b/>
                <w:color w:val="00B0F0"/>
                <w:sz w:val="40"/>
                <w:szCs w:val="40"/>
              </w:rPr>
            </w:pPr>
            <w:r w:rsidRPr="005F3296">
              <w:rPr>
                <w:rFonts w:ascii="Times New Roman" w:hAnsi="Times New Roman" w:cs="Times New Roman"/>
                <w:b/>
                <w:color w:val="00B0F0"/>
                <w:sz w:val="40"/>
                <w:szCs w:val="40"/>
              </w:rPr>
              <w:lastRenderedPageBreak/>
              <w:t>ЛЕКСИЧЕСКАЯ ТЕМА: «ЕСЛИ ДОБРЫЙ ТЫ…»</w:t>
            </w:r>
          </w:p>
          <w:p w:rsidR="008941C0" w:rsidRPr="005F3296" w:rsidRDefault="008941C0" w:rsidP="008941C0">
            <w:pPr>
              <w:ind w:right="318"/>
              <w:jc w:val="center"/>
              <w:rPr>
                <w:rFonts w:ascii="Times New Roman" w:hAnsi="Times New Roman" w:cs="Times New Roman"/>
                <w:b/>
                <w:color w:val="00B0F0"/>
                <w:sz w:val="40"/>
                <w:szCs w:val="40"/>
              </w:rPr>
            </w:pPr>
          </w:p>
          <w:p w:rsidR="008941C0" w:rsidRPr="005F3296" w:rsidRDefault="006D4758" w:rsidP="008941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0B0F0"/>
                <w:sz w:val="28"/>
                <w:szCs w:val="28"/>
              </w:rPr>
              <w:t xml:space="preserve">                                                                                                 </w:t>
            </w:r>
            <w:r w:rsidR="008941C0" w:rsidRPr="005F3296">
              <w:rPr>
                <w:rFonts w:ascii="Times New Roman" w:hAnsi="Times New Roman" w:cs="Times New Roman"/>
                <w:i/>
                <w:color w:val="00B0F0"/>
                <w:sz w:val="28"/>
                <w:szCs w:val="28"/>
              </w:rPr>
              <w:t xml:space="preserve"> ИГРОТЕКА ОТ ЛОГОПЕДА</w:t>
            </w:r>
          </w:p>
        </w:tc>
      </w:tr>
      <w:tr w:rsidR="008941C0" w:rsidRPr="005F3296" w:rsidTr="008941C0">
        <w:tc>
          <w:tcPr>
            <w:tcW w:w="5670" w:type="dxa"/>
          </w:tcPr>
          <w:p w:rsidR="008941C0" w:rsidRPr="005F3296" w:rsidRDefault="008941C0" w:rsidP="008941C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/>
                <w:color w:val="00B0F0"/>
                <w:sz w:val="36"/>
                <w:szCs w:val="36"/>
              </w:rPr>
            </w:pPr>
            <w:r w:rsidRPr="005F3296"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>
                  <wp:extent cx="2018215" cy="2181225"/>
                  <wp:effectExtent l="19050" t="0" r="1085" b="0"/>
                  <wp:docPr id="19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8215" cy="2181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941C0" w:rsidRPr="005F3296" w:rsidRDefault="008941C0" w:rsidP="008941C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/>
                <w:color w:val="00B0F0"/>
                <w:sz w:val="36"/>
                <w:szCs w:val="36"/>
              </w:rPr>
            </w:pPr>
          </w:p>
          <w:p w:rsidR="008941C0" w:rsidRPr="005F3296" w:rsidRDefault="008941C0" w:rsidP="008941C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/>
                <w:color w:val="00B0F0"/>
                <w:sz w:val="36"/>
                <w:szCs w:val="36"/>
              </w:rPr>
            </w:pPr>
            <w:r w:rsidRPr="005F3296">
              <w:rPr>
                <w:rFonts w:ascii="Times New Roman" w:hAnsi="Times New Roman" w:cs="Times New Roman"/>
                <w:b/>
                <w:i/>
                <w:color w:val="00B0F0"/>
                <w:sz w:val="36"/>
                <w:szCs w:val="36"/>
              </w:rPr>
              <w:t>ПОСЛОВИЦЫ О ДОБРОТЕ</w:t>
            </w:r>
          </w:p>
          <w:p w:rsidR="008941C0" w:rsidRPr="005F3296" w:rsidRDefault="008941C0" w:rsidP="008941C0">
            <w:pPr>
              <w:numPr>
                <w:ilvl w:val="0"/>
                <w:numId w:val="4"/>
              </w:numPr>
              <w:spacing w:line="360" w:lineRule="auto"/>
              <w:ind w:left="0" w:firstLine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Доброе слово и кошке приятно</w:t>
            </w:r>
          </w:p>
          <w:p w:rsidR="008941C0" w:rsidRPr="005F3296" w:rsidRDefault="008941C0" w:rsidP="008941C0">
            <w:pPr>
              <w:numPr>
                <w:ilvl w:val="0"/>
                <w:numId w:val="4"/>
              </w:numPr>
              <w:spacing w:line="360" w:lineRule="auto"/>
              <w:ind w:left="0" w:firstLine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Спеши делать добро</w:t>
            </w:r>
          </w:p>
          <w:p w:rsidR="008941C0" w:rsidRPr="005F3296" w:rsidRDefault="008941C0" w:rsidP="008941C0">
            <w:pPr>
              <w:numPr>
                <w:ilvl w:val="0"/>
                <w:numId w:val="4"/>
              </w:numPr>
              <w:spacing w:line="360" w:lineRule="auto"/>
              <w:ind w:left="0" w:firstLine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Добрые дела красят человека</w:t>
            </w:r>
          </w:p>
          <w:p w:rsidR="008941C0" w:rsidRPr="005F3296" w:rsidRDefault="008941C0" w:rsidP="008941C0">
            <w:pPr>
              <w:numPr>
                <w:ilvl w:val="0"/>
                <w:numId w:val="4"/>
              </w:numPr>
              <w:spacing w:line="360" w:lineRule="auto"/>
              <w:ind w:left="0" w:firstLine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Жизнь дана на добрые дела</w:t>
            </w:r>
          </w:p>
          <w:p w:rsidR="008941C0" w:rsidRPr="005F3296" w:rsidRDefault="008941C0" w:rsidP="008941C0">
            <w:pPr>
              <w:numPr>
                <w:ilvl w:val="0"/>
                <w:numId w:val="4"/>
              </w:numPr>
              <w:spacing w:line="360" w:lineRule="auto"/>
              <w:ind w:left="0" w:firstLine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Доброе слово дом построит, злое слово дом разрушит</w:t>
            </w:r>
          </w:p>
          <w:p w:rsidR="008941C0" w:rsidRPr="005F3296" w:rsidRDefault="008941C0" w:rsidP="008941C0">
            <w:pPr>
              <w:numPr>
                <w:ilvl w:val="0"/>
                <w:numId w:val="4"/>
              </w:numPr>
              <w:spacing w:line="360" w:lineRule="auto"/>
              <w:ind w:left="0" w:firstLine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Доброе сердце лучше богатства</w:t>
            </w:r>
          </w:p>
          <w:p w:rsidR="008941C0" w:rsidRPr="005F3296" w:rsidRDefault="008941C0" w:rsidP="008941C0">
            <w:pPr>
              <w:numPr>
                <w:ilvl w:val="0"/>
                <w:numId w:val="4"/>
              </w:numPr>
              <w:spacing w:line="360" w:lineRule="auto"/>
              <w:ind w:left="0" w:firstLine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Доброе слово – половина счастья</w:t>
            </w:r>
          </w:p>
          <w:p w:rsidR="008941C0" w:rsidRPr="005F3296" w:rsidRDefault="008941C0" w:rsidP="008941C0">
            <w:pPr>
              <w:numPr>
                <w:ilvl w:val="0"/>
                <w:numId w:val="4"/>
              </w:numPr>
              <w:spacing w:line="360" w:lineRule="auto"/>
              <w:ind w:left="0" w:firstLine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Худо тому, кто добра не делает никому</w:t>
            </w:r>
          </w:p>
          <w:p w:rsidR="008941C0" w:rsidRPr="005F3296" w:rsidRDefault="008941C0" w:rsidP="008941C0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8941C0" w:rsidRPr="005F3296" w:rsidRDefault="008941C0" w:rsidP="008941C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/>
                <w:color w:val="00B0F0"/>
                <w:sz w:val="36"/>
                <w:szCs w:val="36"/>
              </w:rPr>
            </w:pPr>
            <w:r w:rsidRPr="005F3296">
              <w:rPr>
                <w:rFonts w:ascii="Times New Roman" w:hAnsi="Times New Roman" w:cs="Times New Roman"/>
                <w:b/>
                <w:i/>
                <w:color w:val="00B0F0"/>
                <w:sz w:val="36"/>
                <w:szCs w:val="36"/>
              </w:rPr>
              <w:t>ПАЛЬЧИКОВАЯ ГИМНАСТИКА</w:t>
            </w:r>
          </w:p>
          <w:p w:rsidR="008941C0" w:rsidRPr="005F3296" w:rsidRDefault="008941C0" w:rsidP="008941C0">
            <w:pPr>
              <w:spacing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Если пальчики грустят – </w:t>
            </w:r>
          </w:p>
          <w:p w:rsidR="008941C0" w:rsidRPr="005F3296" w:rsidRDefault="008941C0" w:rsidP="008941C0">
            <w:pPr>
              <w:spacing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Доброты они хотят (пальцы плотно прижимаем к ладони) </w:t>
            </w:r>
          </w:p>
          <w:p w:rsidR="008941C0" w:rsidRPr="005F3296" w:rsidRDefault="008941C0" w:rsidP="008941C0">
            <w:pPr>
              <w:spacing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Если пальчики заплачут – </w:t>
            </w:r>
          </w:p>
          <w:p w:rsidR="008941C0" w:rsidRPr="005F3296" w:rsidRDefault="008941C0" w:rsidP="008941C0">
            <w:pPr>
              <w:spacing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Их </w:t>
            </w:r>
            <w:proofErr w:type="gramStart"/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обидел кто-то значит</w:t>
            </w:r>
            <w:proofErr w:type="gramEnd"/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(трясем кистями) </w:t>
            </w:r>
          </w:p>
          <w:p w:rsidR="008941C0" w:rsidRPr="005F3296" w:rsidRDefault="008941C0" w:rsidP="008941C0">
            <w:pPr>
              <w:spacing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Наши пальцы пожалеем – </w:t>
            </w:r>
          </w:p>
          <w:p w:rsidR="008941C0" w:rsidRPr="005F3296" w:rsidRDefault="008941C0" w:rsidP="008941C0">
            <w:pPr>
              <w:spacing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Добротой своей согреем («моем» руки, </w:t>
            </w: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 xml:space="preserve">дышим на них) </w:t>
            </w:r>
          </w:p>
          <w:p w:rsidR="008941C0" w:rsidRPr="005F3296" w:rsidRDefault="008941C0" w:rsidP="008941C0">
            <w:pPr>
              <w:spacing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К себе ладошки мы прижмем, (поочередно, 1 вверху, 1 внизу). </w:t>
            </w:r>
          </w:p>
          <w:p w:rsidR="008941C0" w:rsidRPr="005F3296" w:rsidRDefault="008941C0" w:rsidP="008941C0">
            <w:pPr>
              <w:spacing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Гладить ласково начнем (гладим ладонь другой ладонью) </w:t>
            </w:r>
          </w:p>
          <w:p w:rsidR="008941C0" w:rsidRPr="005F3296" w:rsidRDefault="008941C0" w:rsidP="008941C0">
            <w:pPr>
              <w:spacing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Пусть обнимутся ладошки, </w:t>
            </w:r>
          </w:p>
          <w:p w:rsidR="008941C0" w:rsidRPr="005F3296" w:rsidRDefault="008941C0" w:rsidP="008941C0">
            <w:pPr>
              <w:spacing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proofErr w:type="gramStart"/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Поиграют пусть немножко (скрестить пальцы, ладони прижать </w:t>
            </w:r>
            <w:proofErr w:type="gramEnd"/>
          </w:p>
          <w:p w:rsidR="008941C0" w:rsidRPr="005F3296" w:rsidRDefault="008941C0" w:rsidP="008941C0">
            <w:pPr>
              <w:spacing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пальцы двух рук быстро легко стучат) </w:t>
            </w:r>
          </w:p>
          <w:p w:rsidR="008941C0" w:rsidRPr="005F3296" w:rsidRDefault="008941C0" w:rsidP="008941C0">
            <w:pPr>
              <w:spacing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Каждый пальчик нужно взять </w:t>
            </w:r>
          </w:p>
          <w:p w:rsidR="008941C0" w:rsidRPr="005F3296" w:rsidRDefault="008941C0" w:rsidP="008941C0">
            <w:pPr>
              <w:shd w:val="clear" w:color="auto" w:fill="FFFFFF"/>
              <w:spacing w:line="36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И покрепче обнимать (каждый палец зажимаем в кулачке)</w:t>
            </w:r>
            <w:r w:rsidRPr="005F329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</w:p>
          <w:p w:rsidR="008941C0" w:rsidRPr="005F3296" w:rsidRDefault="008941C0" w:rsidP="008941C0">
            <w:pPr>
              <w:shd w:val="clear" w:color="auto" w:fill="FFFFFF"/>
              <w:spacing w:line="36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8941C0" w:rsidRPr="005F3296" w:rsidRDefault="008941C0" w:rsidP="008941C0">
            <w:pPr>
              <w:shd w:val="clear" w:color="auto" w:fill="FFFFFF"/>
              <w:spacing w:line="360" w:lineRule="auto"/>
              <w:jc w:val="center"/>
              <w:rPr>
                <w:rFonts w:ascii="Times New Roman" w:hAnsi="Times New Roman" w:cs="Times New Roman"/>
                <w:b/>
                <w:i/>
                <w:color w:val="00B0F0"/>
                <w:sz w:val="36"/>
                <w:szCs w:val="36"/>
              </w:rPr>
            </w:pPr>
            <w:r w:rsidRPr="005F3296">
              <w:rPr>
                <w:rFonts w:ascii="Times New Roman" w:hAnsi="Times New Roman" w:cs="Times New Roman"/>
                <w:b/>
                <w:i/>
                <w:color w:val="00B0F0"/>
                <w:sz w:val="36"/>
                <w:szCs w:val="36"/>
              </w:rPr>
              <w:t>РАЗВИТИЕ ФОНЕМАТИЧЕСКОГО СЛУХА</w:t>
            </w:r>
          </w:p>
          <w:p w:rsidR="008941C0" w:rsidRPr="005F3296" w:rsidRDefault="008941C0" w:rsidP="008941C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/>
                <w:color w:val="00B0F0"/>
                <w:sz w:val="32"/>
                <w:szCs w:val="32"/>
              </w:rPr>
            </w:pPr>
            <w:r w:rsidRPr="005F3296">
              <w:rPr>
                <w:rFonts w:ascii="Times New Roman" w:hAnsi="Times New Roman" w:cs="Times New Roman"/>
                <w:b/>
                <w:i/>
                <w:color w:val="00B0F0"/>
                <w:sz w:val="32"/>
                <w:szCs w:val="32"/>
              </w:rPr>
              <w:t>«ЗОРКИЙ ГЛАЗ»</w:t>
            </w:r>
          </w:p>
          <w:p w:rsidR="008941C0" w:rsidRPr="005F3296" w:rsidRDefault="008941C0" w:rsidP="008941C0">
            <w:pPr>
              <w:spacing w:line="360" w:lineRule="auto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b/>
                <w:i/>
                <w:color w:val="000000"/>
                <w:sz w:val="36"/>
                <w:szCs w:val="36"/>
              </w:rPr>
              <w:t xml:space="preserve">       </w:t>
            </w:r>
            <w:r w:rsidRPr="005F3296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Взрослый предлагает ребенку найти в окружающей обстановке предметы, в названии которых есть заданный звук, и определить его место в слове.</w:t>
            </w:r>
          </w:p>
          <w:p w:rsidR="008941C0" w:rsidRPr="005F3296" w:rsidRDefault="008941C0" w:rsidP="008941C0">
            <w:pPr>
              <w:spacing w:line="360" w:lineRule="auto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</w:p>
          <w:p w:rsidR="008941C0" w:rsidRPr="005F3296" w:rsidRDefault="008941C0" w:rsidP="008941C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/>
                <w:color w:val="00B0F0"/>
                <w:sz w:val="36"/>
                <w:szCs w:val="36"/>
              </w:rPr>
            </w:pPr>
            <w:r w:rsidRPr="005F3296">
              <w:rPr>
                <w:rFonts w:ascii="Times New Roman" w:hAnsi="Times New Roman" w:cs="Times New Roman"/>
                <w:b/>
                <w:i/>
                <w:color w:val="00B0F0"/>
                <w:sz w:val="36"/>
                <w:szCs w:val="36"/>
              </w:rPr>
              <w:t>«ОДИН - МНОГО»</w:t>
            </w:r>
          </w:p>
          <w:p w:rsidR="008941C0" w:rsidRPr="005F3296" w:rsidRDefault="008941C0" w:rsidP="008941C0">
            <w:pPr>
              <w:spacing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Доброе дело –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…</w:t>
            </w:r>
          </w:p>
          <w:p w:rsidR="008941C0" w:rsidRPr="005F3296" w:rsidRDefault="008941C0" w:rsidP="008941C0">
            <w:pPr>
              <w:spacing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Ласковое слово –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…</w:t>
            </w:r>
          </w:p>
          <w:p w:rsidR="008941C0" w:rsidRPr="005F3296" w:rsidRDefault="008941C0" w:rsidP="008941C0">
            <w:pPr>
              <w:spacing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Добрый человек –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…</w:t>
            </w:r>
          </w:p>
          <w:p w:rsidR="008941C0" w:rsidRPr="005F3296" w:rsidRDefault="008941C0" w:rsidP="008941C0">
            <w:pPr>
              <w:spacing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Угощение –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…</w:t>
            </w:r>
          </w:p>
          <w:p w:rsidR="008941C0" w:rsidRPr="005F3296" w:rsidRDefault="008941C0" w:rsidP="008941C0">
            <w:pPr>
              <w:spacing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Подарок –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…</w:t>
            </w:r>
          </w:p>
          <w:p w:rsidR="008941C0" w:rsidRPr="005F3296" w:rsidRDefault="008941C0" w:rsidP="008941C0">
            <w:pPr>
              <w:spacing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Верный друг –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…</w:t>
            </w:r>
          </w:p>
          <w:p w:rsidR="008941C0" w:rsidRPr="005F3296" w:rsidRDefault="008941C0" w:rsidP="008941C0">
            <w:pPr>
              <w:spacing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Доброта –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…</w:t>
            </w:r>
          </w:p>
          <w:p w:rsidR="008941C0" w:rsidRPr="005F3296" w:rsidRDefault="008941C0" w:rsidP="008941C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95" w:type="dxa"/>
          </w:tcPr>
          <w:p w:rsidR="008941C0" w:rsidRPr="005F3296" w:rsidRDefault="008941C0" w:rsidP="008941C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/>
                <w:color w:val="00B0F0"/>
                <w:sz w:val="36"/>
                <w:szCs w:val="36"/>
              </w:rPr>
            </w:pPr>
          </w:p>
          <w:p w:rsidR="008941C0" w:rsidRPr="005F3296" w:rsidRDefault="008941C0" w:rsidP="008941C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/>
                <w:color w:val="00B0F0"/>
                <w:sz w:val="36"/>
                <w:szCs w:val="36"/>
              </w:rPr>
            </w:pPr>
            <w:r w:rsidRPr="005F3296">
              <w:rPr>
                <w:rFonts w:ascii="Times New Roman" w:hAnsi="Times New Roman" w:cs="Times New Roman"/>
                <w:b/>
                <w:i/>
                <w:color w:val="00B0F0"/>
                <w:sz w:val="36"/>
                <w:szCs w:val="36"/>
              </w:rPr>
              <w:t>ЗАГАДКИ О ДОБРОТЕ, ВЕЖЛИВОСТИ</w:t>
            </w:r>
          </w:p>
          <w:p w:rsidR="008941C0" w:rsidRPr="005F3296" w:rsidRDefault="008941C0" w:rsidP="008941C0">
            <w:pPr>
              <w:spacing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Его не скушаешь, но вкус его сладок! </w:t>
            </w:r>
          </w:p>
          <w:p w:rsidR="008941C0" w:rsidRPr="005F3296" w:rsidRDefault="008941C0" w:rsidP="008941C0">
            <w:pPr>
              <w:spacing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Его не видишь, но вид его приятен! </w:t>
            </w:r>
          </w:p>
          <w:p w:rsidR="008941C0" w:rsidRPr="005F3296" w:rsidRDefault="008941C0" w:rsidP="008941C0">
            <w:pPr>
              <w:spacing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Оно может быть близко, </w:t>
            </w:r>
          </w:p>
          <w:p w:rsidR="008941C0" w:rsidRPr="005F3296" w:rsidRDefault="008941C0" w:rsidP="008941C0">
            <w:pPr>
              <w:spacing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если ты веришь в это! </w:t>
            </w:r>
          </w:p>
          <w:p w:rsidR="008941C0" w:rsidRPr="005F3296" w:rsidRDefault="008941C0" w:rsidP="008941C0">
            <w:pPr>
              <w:spacing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Оно рядом, но его не потрогаешь!</w:t>
            </w:r>
          </w:p>
          <w:p w:rsidR="008941C0" w:rsidRPr="005F3296" w:rsidRDefault="008941C0" w:rsidP="008941C0">
            <w:pPr>
              <w:spacing w:line="360" w:lineRule="auto"/>
              <w:rPr>
                <w:rFonts w:ascii="Times New Roman" w:hAnsi="Times New Roman" w:cs="Times New Roman"/>
                <w:b/>
                <w:i/>
                <w:color w:val="00B0F0"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b/>
                <w:i/>
                <w:color w:val="00B0F0"/>
                <w:sz w:val="28"/>
                <w:szCs w:val="28"/>
              </w:rPr>
              <w:t>(Добро)</w:t>
            </w:r>
          </w:p>
          <w:p w:rsidR="008941C0" w:rsidRPr="005F3296" w:rsidRDefault="008941C0" w:rsidP="008941C0">
            <w:pPr>
              <w:rPr>
                <w:rFonts w:ascii="Times New Roman" w:hAnsi="Times New Roman" w:cs="Times New Roman"/>
                <w:b/>
                <w:i/>
                <w:color w:val="00B0F0"/>
                <w:sz w:val="28"/>
                <w:szCs w:val="28"/>
              </w:rPr>
            </w:pPr>
          </w:p>
          <w:p w:rsidR="008941C0" w:rsidRPr="005F3296" w:rsidRDefault="008941C0" w:rsidP="008941C0">
            <w:pPr>
              <w:spacing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proofErr w:type="spellStart"/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Олениху</w:t>
            </w:r>
            <w:proofErr w:type="spellEnd"/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в два часа </w:t>
            </w:r>
          </w:p>
          <w:p w:rsidR="008941C0" w:rsidRPr="005F3296" w:rsidRDefault="008941C0" w:rsidP="008941C0">
            <w:pPr>
              <w:spacing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Навестить пришла лиса. </w:t>
            </w:r>
          </w:p>
          <w:p w:rsidR="008941C0" w:rsidRPr="005F3296" w:rsidRDefault="008941C0" w:rsidP="008941C0">
            <w:pPr>
              <w:spacing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Оленята и олень ей сказали: «…» </w:t>
            </w:r>
          </w:p>
          <w:p w:rsidR="008941C0" w:rsidRPr="005F3296" w:rsidRDefault="008941C0" w:rsidP="008941C0">
            <w:pPr>
              <w:spacing w:line="360" w:lineRule="auto"/>
              <w:rPr>
                <w:rFonts w:ascii="Times New Roman" w:hAnsi="Times New Roman" w:cs="Times New Roman"/>
                <w:b/>
                <w:i/>
                <w:color w:val="00B0F0"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b/>
                <w:i/>
                <w:color w:val="00B0F0"/>
                <w:sz w:val="28"/>
                <w:szCs w:val="28"/>
              </w:rPr>
              <w:t xml:space="preserve">(Добрый день!) </w:t>
            </w:r>
          </w:p>
          <w:p w:rsidR="008941C0" w:rsidRPr="005F3296" w:rsidRDefault="008941C0" w:rsidP="008941C0">
            <w:pPr>
              <w:rPr>
                <w:rFonts w:ascii="Times New Roman" w:hAnsi="Times New Roman" w:cs="Times New Roman"/>
                <w:b/>
                <w:i/>
                <w:color w:val="00B0F0"/>
                <w:sz w:val="28"/>
                <w:szCs w:val="28"/>
              </w:rPr>
            </w:pPr>
          </w:p>
          <w:p w:rsidR="008941C0" w:rsidRPr="005F3296" w:rsidRDefault="008941C0" w:rsidP="008941C0">
            <w:pPr>
              <w:spacing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На закате мотылёк </w:t>
            </w:r>
          </w:p>
          <w:p w:rsidR="008941C0" w:rsidRPr="005F3296" w:rsidRDefault="008941C0" w:rsidP="008941C0">
            <w:pPr>
              <w:spacing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Залетел на огонек. </w:t>
            </w:r>
          </w:p>
          <w:p w:rsidR="008941C0" w:rsidRPr="005F3296" w:rsidRDefault="008941C0" w:rsidP="008941C0">
            <w:pPr>
              <w:spacing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Мы, конечно, рады встрече. </w:t>
            </w:r>
          </w:p>
          <w:p w:rsidR="008941C0" w:rsidRPr="005F3296" w:rsidRDefault="008941C0" w:rsidP="008941C0">
            <w:pPr>
              <w:spacing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Скажем гостю: «…» </w:t>
            </w:r>
          </w:p>
          <w:p w:rsidR="008941C0" w:rsidRPr="005F3296" w:rsidRDefault="008941C0" w:rsidP="008941C0">
            <w:pPr>
              <w:spacing w:line="360" w:lineRule="auto"/>
              <w:rPr>
                <w:rFonts w:ascii="Times New Roman" w:hAnsi="Times New Roman" w:cs="Times New Roman"/>
                <w:b/>
                <w:i/>
                <w:color w:val="00B0F0"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b/>
                <w:i/>
                <w:color w:val="00B0F0"/>
                <w:sz w:val="28"/>
                <w:szCs w:val="28"/>
              </w:rPr>
              <w:t xml:space="preserve">(Добрый вечер) </w:t>
            </w:r>
          </w:p>
          <w:p w:rsidR="008941C0" w:rsidRPr="005F3296" w:rsidRDefault="008941C0" w:rsidP="008941C0">
            <w:pPr>
              <w:rPr>
                <w:rFonts w:ascii="Times New Roman" w:hAnsi="Times New Roman" w:cs="Times New Roman"/>
                <w:b/>
                <w:i/>
                <w:color w:val="00B0F0"/>
                <w:sz w:val="28"/>
                <w:szCs w:val="28"/>
              </w:rPr>
            </w:pPr>
          </w:p>
          <w:p w:rsidR="008941C0" w:rsidRPr="005F3296" w:rsidRDefault="008941C0" w:rsidP="008941C0">
            <w:pPr>
              <w:spacing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Увидали обезьяны, </w:t>
            </w:r>
          </w:p>
          <w:p w:rsidR="008941C0" w:rsidRPr="005F3296" w:rsidRDefault="008941C0" w:rsidP="008941C0">
            <w:pPr>
              <w:spacing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Слон под пальмой ест бананы, </w:t>
            </w:r>
          </w:p>
          <w:p w:rsidR="008941C0" w:rsidRPr="005F3296" w:rsidRDefault="008941C0" w:rsidP="008941C0">
            <w:pPr>
              <w:spacing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И кричат ему они: </w:t>
            </w:r>
          </w:p>
          <w:p w:rsidR="008941C0" w:rsidRPr="005F3296" w:rsidRDefault="008941C0" w:rsidP="008941C0">
            <w:pPr>
              <w:spacing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«Вкусно? Ты хоть намекни!» </w:t>
            </w:r>
          </w:p>
          <w:p w:rsidR="008941C0" w:rsidRPr="005F3296" w:rsidRDefault="008941C0" w:rsidP="008941C0">
            <w:pPr>
              <w:spacing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Вежлив слон, не сомневайтесь, </w:t>
            </w:r>
          </w:p>
          <w:p w:rsidR="008941C0" w:rsidRPr="005F3296" w:rsidRDefault="008941C0" w:rsidP="008941C0">
            <w:pPr>
              <w:spacing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Он им скажет: «…» </w:t>
            </w:r>
          </w:p>
          <w:p w:rsidR="008941C0" w:rsidRPr="005F3296" w:rsidRDefault="008941C0" w:rsidP="008941C0">
            <w:pPr>
              <w:spacing w:line="360" w:lineRule="auto"/>
              <w:rPr>
                <w:rFonts w:ascii="Times New Roman" w:hAnsi="Times New Roman" w:cs="Times New Roman"/>
                <w:b/>
                <w:i/>
                <w:color w:val="00B0F0"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b/>
                <w:i/>
                <w:color w:val="00B0F0"/>
                <w:sz w:val="28"/>
                <w:szCs w:val="28"/>
              </w:rPr>
              <w:t>(Угощайтесь)</w:t>
            </w:r>
          </w:p>
          <w:p w:rsidR="008941C0" w:rsidRPr="005F3296" w:rsidRDefault="008941C0" w:rsidP="008941C0">
            <w:pPr>
              <w:spacing w:line="360" w:lineRule="auto"/>
              <w:rPr>
                <w:rFonts w:ascii="Times New Roman" w:hAnsi="Times New Roman" w:cs="Times New Roman"/>
                <w:b/>
                <w:i/>
                <w:color w:val="00B0F0"/>
                <w:sz w:val="28"/>
                <w:szCs w:val="28"/>
              </w:rPr>
            </w:pPr>
          </w:p>
          <w:p w:rsidR="008941C0" w:rsidRPr="005F3296" w:rsidRDefault="008941C0" w:rsidP="008941C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/>
                <w:color w:val="00B0F0"/>
                <w:sz w:val="36"/>
                <w:szCs w:val="36"/>
              </w:rPr>
            </w:pPr>
            <w:r w:rsidRPr="005F3296">
              <w:rPr>
                <w:rFonts w:ascii="Times New Roman" w:hAnsi="Times New Roman" w:cs="Times New Roman"/>
                <w:b/>
                <w:i/>
                <w:color w:val="00B0F0"/>
                <w:sz w:val="36"/>
                <w:szCs w:val="36"/>
              </w:rPr>
              <w:t>ВЫУЧИТЬ СТИХОТВОРЕНИЕ</w:t>
            </w:r>
          </w:p>
          <w:p w:rsidR="008941C0" w:rsidRPr="005F3296" w:rsidRDefault="008941C0" w:rsidP="008941C0">
            <w:pPr>
              <w:spacing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>А как нам добрые слова нужны!</w:t>
            </w:r>
          </w:p>
          <w:p w:rsidR="008941C0" w:rsidRPr="005F3296" w:rsidRDefault="008941C0" w:rsidP="008941C0">
            <w:pPr>
              <w:spacing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Не раз мы в этом убедились сами,</w:t>
            </w:r>
          </w:p>
          <w:p w:rsidR="008941C0" w:rsidRPr="005F3296" w:rsidRDefault="008941C0" w:rsidP="008941C0">
            <w:pPr>
              <w:spacing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А может не слова — дела важны?</w:t>
            </w:r>
          </w:p>
          <w:p w:rsidR="008941C0" w:rsidRPr="005F3296" w:rsidRDefault="008941C0" w:rsidP="008941C0">
            <w:pPr>
              <w:spacing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Дела — делами, а слова — словами.</w:t>
            </w:r>
          </w:p>
          <w:p w:rsidR="008941C0" w:rsidRPr="005F3296" w:rsidRDefault="008941C0" w:rsidP="008941C0">
            <w:pPr>
              <w:spacing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Они живут у каждого из нас,</w:t>
            </w:r>
          </w:p>
          <w:p w:rsidR="008941C0" w:rsidRPr="005F3296" w:rsidRDefault="008941C0" w:rsidP="008941C0">
            <w:pPr>
              <w:spacing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На дне души до времени хранимы,</w:t>
            </w:r>
          </w:p>
          <w:p w:rsidR="008941C0" w:rsidRPr="005F3296" w:rsidRDefault="008941C0" w:rsidP="008941C0">
            <w:pPr>
              <w:spacing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Чтоб их произнести в тот самый час,</w:t>
            </w:r>
          </w:p>
          <w:p w:rsidR="008941C0" w:rsidRPr="005F3296" w:rsidRDefault="008941C0" w:rsidP="008941C0">
            <w:pPr>
              <w:spacing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Когда они другим необходимы.</w:t>
            </w:r>
          </w:p>
          <w:p w:rsidR="008941C0" w:rsidRPr="005F3296" w:rsidRDefault="008941C0" w:rsidP="008941C0">
            <w:pPr>
              <w:spacing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                                               М. Лисянский</w:t>
            </w:r>
          </w:p>
          <w:p w:rsidR="008941C0" w:rsidRPr="005F3296" w:rsidRDefault="008941C0" w:rsidP="008941C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/>
                <w:color w:val="00B0F0"/>
                <w:sz w:val="32"/>
                <w:szCs w:val="32"/>
              </w:rPr>
            </w:pPr>
          </w:p>
          <w:p w:rsidR="008941C0" w:rsidRPr="005F3296" w:rsidRDefault="008941C0" w:rsidP="008941C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/>
                <w:color w:val="00B0F0"/>
                <w:sz w:val="32"/>
                <w:szCs w:val="32"/>
              </w:rPr>
            </w:pPr>
            <w:r w:rsidRPr="005F3296">
              <w:rPr>
                <w:rFonts w:ascii="Times New Roman" w:hAnsi="Times New Roman" w:cs="Times New Roman"/>
                <w:b/>
                <w:i/>
                <w:color w:val="00B0F0"/>
                <w:sz w:val="32"/>
                <w:szCs w:val="32"/>
              </w:rPr>
              <w:t>«ВЕСЕЛЫЙ СЧЕТ ДО ПЯТИ»</w:t>
            </w:r>
          </w:p>
          <w:p w:rsidR="008941C0" w:rsidRPr="005F3296" w:rsidRDefault="008941C0" w:rsidP="008941C0">
            <w:pPr>
              <w:spacing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Один подарок – два подарка – пять подарков;</w:t>
            </w:r>
          </w:p>
          <w:p w:rsidR="008941C0" w:rsidRPr="005F3296" w:rsidRDefault="008941C0" w:rsidP="008941C0">
            <w:pPr>
              <w:spacing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Один друг…..</w:t>
            </w:r>
          </w:p>
          <w:p w:rsidR="008941C0" w:rsidRPr="005F3296" w:rsidRDefault="008941C0" w:rsidP="008941C0">
            <w:pPr>
              <w:spacing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Одна подруга….</w:t>
            </w:r>
          </w:p>
          <w:p w:rsidR="008941C0" w:rsidRPr="005F3296" w:rsidRDefault="008941C0" w:rsidP="008941C0">
            <w:pPr>
              <w:spacing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Один гость…</w:t>
            </w:r>
          </w:p>
          <w:p w:rsidR="008941C0" w:rsidRPr="005F3296" w:rsidRDefault="008941C0" w:rsidP="008941C0">
            <w:pPr>
              <w:spacing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Одно слово…</w:t>
            </w:r>
          </w:p>
          <w:p w:rsidR="008941C0" w:rsidRPr="005F3296" w:rsidRDefault="008941C0" w:rsidP="008941C0">
            <w:pPr>
              <w:spacing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Одно дело…</w:t>
            </w:r>
          </w:p>
          <w:p w:rsidR="008941C0" w:rsidRPr="005F3296" w:rsidRDefault="008941C0" w:rsidP="008941C0">
            <w:pPr>
              <w:spacing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       Особое внимание обратите на правильное проговаривание окончаний слов!</w:t>
            </w:r>
          </w:p>
          <w:p w:rsidR="008941C0" w:rsidRPr="005F3296" w:rsidRDefault="008941C0" w:rsidP="008941C0">
            <w:pPr>
              <w:spacing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8941C0" w:rsidRPr="005F3296" w:rsidRDefault="008941C0" w:rsidP="008941C0">
            <w:pPr>
              <w:spacing w:line="360" w:lineRule="auto"/>
              <w:rPr>
                <w:rFonts w:ascii="Times New Roman" w:hAnsi="Times New Roman" w:cs="Times New Roman"/>
                <w:i/>
                <w:sz w:val="36"/>
                <w:szCs w:val="36"/>
              </w:rPr>
            </w:pPr>
          </w:p>
        </w:tc>
      </w:tr>
    </w:tbl>
    <w:p w:rsidR="008941C0" w:rsidRPr="005F3296" w:rsidRDefault="008941C0" w:rsidP="008941C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F3296">
        <w:rPr>
          <w:rFonts w:ascii="Times New Roman" w:hAnsi="Times New Roman" w:cs="Times New Roman"/>
          <w:sz w:val="28"/>
          <w:szCs w:val="28"/>
        </w:rPr>
        <w:lastRenderedPageBreak/>
        <w:br w:type="page"/>
      </w:r>
    </w:p>
    <w:tbl>
      <w:tblPr>
        <w:tblW w:w="11483" w:type="dxa"/>
        <w:tblInd w:w="-318" w:type="dxa"/>
        <w:tblLook w:val="04A0"/>
      </w:tblPr>
      <w:tblGrid>
        <w:gridCol w:w="5955"/>
        <w:gridCol w:w="5528"/>
      </w:tblGrid>
      <w:tr w:rsidR="008941C0" w:rsidRPr="005F3296" w:rsidTr="008941C0">
        <w:trPr>
          <w:trHeight w:val="394"/>
        </w:trPr>
        <w:tc>
          <w:tcPr>
            <w:tcW w:w="11483" w:type="dxa"/>
            <w:gridSpan w:val="2"/>
          </w:tcPr>
          <w:p w:rsidR="008941C0" w:rsidRPr="005F3296" w:rsidRDefault="008941C0" w:rsidP="008941C0">
            <w:pPr>
              <w:spacing w:after="0"/>
              <w:jc w:val="center"/>
              <w:rPr>
                <w:rFonts w:ascii="Times New Roman" w:hAnsi="Times New Roman" w:cs="Times New Roman"/>
                <w:b/>
                <w:color w:val="990000"/>
                <w:sz w:val="40"/>
                <w:szCs w:val="40"/>
              </w:rPr>
            </w:pPr>
            <w:r w:rsidRPr="005F3296">
              <w:rPr>
                <w:rFonts w:ascii="Times New Roman" w:hAnsi="Times New Roman" w:cs="Times New Roman"/>
                <w:b/>
                <w:color w:val="990000"/>
                <w:sz w:val="40"/>
                <w:szCs w:val="40"/>
              </w:rPr>
              <w:lastRenderedPageBreak/>
              <w:t xml:space="preserve">ЛЕКСИЧЕСКАЯ ТЕМА: «АРМИЯ РОССИИ» </w:t>
            </w:r>
          </w:p>
          <w:p w:rsidR="008941C0" w:rsidRPr="005F3296" w:rsidRDefault="008941C0" w:rsidP="008941C0">
            <w:pPr>
              <w:spacing w:after="0"/>
              <w:jc w:val="right"/>
              <w:rPr>
                <w:rFonts w:ascii="Times New Roman" w:hAnsi="Times New Roman" w:cs="Times New Roman"/>
                <w:color w:val="990000"/>
                <w:sz w:val="32"/>
                <w:szCs w:val="32"/>
              </w:rPr>
            </w:pPr>
          </w:p>
          <w:p w:rsidR="008941C0" w:rsidRPr="005F3296" w:rsidRDefault="008941C0" w:rsidP="008941C0">
            <w:pPr>
              <w:spacing w:after="0"/>
              <w:jc w:val="right"/>
              <w:rPr>
                <w:rFonts w:ascii="Times New Roman" w:hAnsi="Times New Roman" w:cs="Times New Roman"/>
                <w:i/>
                <w:color w:val="990000"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color w:val="990000"/>
                <w:sz w:val="28"/>
                <w:szCs w:val="28"/>
              </w:rPr>
              <w:t>ИГРОТЕКА ОТ ЛОГОПЕДА</w:t>
            </w:r>
          </w:p>
        </w:tc>
      </w:tr>
      <w:tr w:rsidR="008941C0" w:rsidRPr="005F3296" w:rsidTr="008941C0">
        <w:tc>
          <w:tcPr>
            <w:tcW w:w="5955" w:type="dxa"/>
          </w:tcPr>
          <w:p w:rsidR="008941C0" w:rsidRPr="005F3296" w:rsidRDefault="008941C0" w:rsidP="008941C0">
            <w:pPr>
              <w:spacing w:after="0" w:line="36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 w:rsidRPr="005F3296"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>
                  <wp:extent cx="3390900" cy="2286000"/>
                  <wp:effectExtent l="19050" t="0" r="0" b="0"/>
                  <wp:docPr id="82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0900" cy="228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8941C0" w:rsidRPr="005F3296" w:rsidRDefault="008941C0" w:rsidP="008941C0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</w:p>
          <w:p w:rsidR="008941C0" w:rsidRPr="005F3296" w:rsidRDefault="008941C0" w:rsidP="008941C0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i/>
                <w:color w:val="990000"/>
                <w:sz w:val="36"/>
                <w:szCs w:val="36"/>
              </w:rPr>
            </w:pPr>
            <w:r w:rsidRPr="005F3296">
              <w:rPr>
                <w:rFonts w:ascii="Times New Roman" w:hAnsi="Times New Roman" w:cs="Times New Roman"/>
                <w:b/>
                <w:i/>
                <w:color w:val="990000"/>
                <w:sz w:val="36"/>
                <w:szCs w:val="36"/>
              </w:rPr>
              <w:t>ПАЛЬЧИКОВАЯ ГИМНАСТИКА</w:t>
            </w:r>
          </w:p>
          <w:p w:rsidR="008941C0" w:rsidRPr="005F3296" w:rsidRDefault="008941C0" w:rsidP="008941C0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i/>
                <w:color w:val="990000"/>
                <w:sz w:val="32"/>
                <w:szCs w:val="32"/>
              </w:rPr>
            </w:pPr>
            <w:r w:rsidRPr="005F3296">
              <w:rPr>
                <w:rFonts w:ascii="Times New Roman" w:hAnsi="Times New Roman" w:cs="Times New Roman"/>
                <w:b/>
                <w:i/>
                <w:color w:val="990000"/>
                <w:sz w:val="32"/>
                <w:szCs w:val="32"/>
              </w:rPr>
              <w:t>«ПОГРАНИЧНИК»</w:t>
            </w:r>
          </w:p>
          <w:p w:rsidR="008941C0" w:rsidRPr="005F3296" w:rsidRDefault="008941C0" w:rsidP="008941C0">
            <w:pPr>
              <w:spacing w:after="0"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Тропинки лесные, Пахучие травы</w:t>
            </w:r>
          </w:p>
          <w:p w:rsidR="008941C0" w:rsidRPr="005F3296" w:rsidRDefault="008941C0" w:rsidP="008941C0">
            <w:pPr>
              <w:spacing w:after="0"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(движения руки вперёд, вдох носиком).</w:t>
            </w:r>
          </w:p>
          <w:p w:rsidR="008941C0" w:rsidRPr="005F3296" w:rsidRDefault="008941C0" w:rsidP="008941C0">
            <w:pPr>
              <w:spacing w:after="0"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За темным оврагом Простор полевой,</w:t>
            </w:r>
          </w:p>
          <w:p w:rsidR="008941C0" w:rsidRPr="005F3296" w:rsidRDefault="008941C0" w:rsidP="008941C0">
            <w:pPr>
              <w:spacing w:after="0"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(Правая рука надо  лбом, смотрим вдаль).</w:t>
            </w:r>
          </w:p>
          <w:p w:rsidR="008941C0" w:rsidRPr="005F3296" w:rsidRDefault="008941C0" w:rsidP="008941C0">
            <w:pPr>
              <w:spacing w:after="0"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Идёт пограничник  в  дозор от заставы,</w:t>
            </w:r>
          </w:p>
          <w:p w:rsidR="008941C0" w:rsidRPr="005F3296" w:rsidRDefault="008941C0" w:rsidP="008941C0">
            <w:pPr>
              <w:tabs>
                <w:tab w:val="left" w:pos="4605"/>
              </w:tabs>
              <w:spacing w:after="0"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В любую погоду – И ночью и днём</w:t>
            </w: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ab/>
            </w:r>
          </w:p>
          <w:p w:rsidR="008941C0" w:rsidRPr="005F3296" w:rsidRDefault="008941C0" w:rsidP="008941C0">
            <w:pPr>
              <w:spacing w:after="0"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(шагаем, маршируем).</w:t>
            </w:r>
          </w:p>
          <w:p w:rsidR="008941C0" w:rsidRPr="005F3296" w:rsidRDefault="008941C0" w:rsidP="008941C0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8941C0" w:rsidRPr="005F3296" w:rsidRDefault="008941C0" w:rsidP="008941C0">
            <w:pPr>
              <w:shd w:val="clear" w:color="auto" w:fill="FFFFFF"/>
              <w:spacing w:before="226" w:after="0" w:line="360" w:lineRule="auto"/>
              <w:ind w:right="10"/>
              <w:jc w:val="center"/>
              <w:rPr>
                <w:rFonts w:ascii="Times New Roman" w:hAnsi="Times New Roman" w:cs="Times New Roman"/>
                <w:i/>
                <w:color w:val="990000"/>
                <w:sz w:val="36"/>
                <w:szCs w:val="36"/>
              </w:rPr>
            </w:pPr>
            <w:r w:rsidRPr="005F3296">
              <w:rPr>
                <w:rFonts w:ascii="Times New Roman" w:hAnsi="Times New Roman" w:cs="Times New Roman"/>
                <w:b/>
                <w:bCs/>
                <w:i/>
                <w:color w:val="990000"/>
                <w:sz w:val="36"/>
                <w:szCs w:val="36"/>
              </w:rPr>
              <w:t>«ОДИН — МНОГО»</w:t>
            </w:r>
          </w:p>
          <w:p w:rsidR="008941C0" w:rsidRPr="005F3296" w:rsidRDefault="008941C0" w:rsidP="008941C0">
            <w:pPr>
              <w:shd w:val="clear" w:color="auto" w:fill="FFFFFF"/>
              <w:tabs>
                <w:tab w:val="left" w:pos="5245"/>
              </w:tabs>
              <w:spacing w:before="19" w:after="0" w:line="360" w:lineRule="auto"/>
              <w:ind w:right="176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 xml:space="preserve">Танкист — танкисты </w:t>
            </w:r>
          </w:p>
          <w:p w:rsidR="008941C0" w:rsidRPr="005F3296" w:rsidRDefault="008941C0" w:rsidP="008941C0">
            <w:pPr>
              <w:shd w:val="clear" w:color="auto" w:fill="FFFFFF"/>
              <w:tabs>
                <w:tab w:val="left" w:pos="5245"/>
              </w:tabs>
              <w:spacing w:before="19" w:after="0" w:line="360" w:lineRule="auto"/>
              <w:ind w:right="176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 xml:space="preserve">летчик — летчики </w:t>
            </w:r>
          </w:p>
          <w:p w:rsidR="008941C0" w:rsidRPr="005F3296" w:rsidRDefault="008941C0" w:rsidP="008941C0">
            <w:pPr>
              <w:shd w:val="clear" w:color="auto" w:fill="FFFFFF"/>
              <w:tabs>
                <w:tab w:val="left" w:pos="5245"/>
              </w:tabs>
              <w:spacing w:before="19" w:after="0" w:line="360" w:lineRule="auto"/>
              <w:ind w:right="176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 xml:space="preserve">моряк — моряки </w:t>
            </w:r>
          </w:p>
          <w:p w:rsidR="008941C0" w:rsidRPr="005F3296" w:rsidRDefault="008941C0" w:rsidP="008941C0">
            <w:pPr>
              <w:shd w:val="clear" w:color="auto" w:fill="FFFFFF"/>
              <w:spacing w:before="19" w:after="0" w:line="360" w:lineRule="auto"/>
              <w:ind w:right="459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 xml:space="preserve">солдат — солдаты </w:t>
            </w:r>
          </w:p>
          <w:p w:rsidR="008941C0" w:rsidRPr="005F3296" w:rsidRDefault="008941C0" w:rsidP="008941C0">
            <w:pPr>
              <w:shd w:val="clear" w:color="auto" w:fill="FFFFFF"/>
              <w:spacing w:before="19" w:after="0" w:line="360" w:lineRule="auto"/>
              <w:ind w:right="459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 xml:space="preserve">воин — воины </w:t>
            </w:r>
          </w:p>
          <w:p w:rsidR="008941C0" w:rsidRPr="005F3296" w:rsidRDefault="008941C0" w:rsidP="008941C0">
            <w:pPr>
              <w:shd w:val="clear" w:color="auto" w:fill="FFFFFF"/>
              <w:spacing w:after="0"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 xml:space="preserve">герой — герои </w:t>
            </w:r>
          </w:p>
          <w:p w:rsidR="008941C0" w:rsidRPr="005F3296" w:rsidRDefault="008941C0" w:rsidP="008941C0">
            <w:pPr>
              <w:shd w:val="clear" w:color="auto" w:fill="FFFFFF"/>
              <w:spacing w:after="0"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 xml:space="preserve">ракета — ракеты </w:t>
            </w:r>
          </w:p>
          <w:p w:rsidR="008941C0" w:rsidRPr="005F3296" w:rsidRDefault="008941C0" w:rsidP="008941C0">
            <w:pPr>
              <w:shd w:val="clear" w:color="auto" w:fill="FFFFFF"/>
              <w:tabs>
                <w:tab w:val="left" w:pos="5387"/>
              </w:tabs>
              <w:spacing w:before="5" w:after="0"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 xml:space="preserve">шашка — шашки </w:t>
            </w:r>
          </w:p>
          <w:p w:rsidR="008941C0" w:rsidRPr="005F3296" w:rsidRDefault="008941C0" w:rsidP="008941C0">
            <w:pPr>
              <w:shd w:val="clear" w:color="auto" w:fill="FFFFFF"/>
              <w:tabs>
                <w:tab w:val="left" w:pos="5387"/>
              </w:tabs>
              <w:spacing w:after="0"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 xml:space="preserve">пилотка — пилотки </w:t>
            </w:r>
          </w:p>
          <w:p w:rsidR="008941C0" w:rsidRPr="005F3296" w:rsidRDefault="008941C0" w:rsidP="008941C0">
            <w:pPr>
              <w:shd w:val="clear" w:color="auto" w:fill="FFFFFF"/>
              <w:tabs>
                <w:tab w:val="left" w:pos="5387"/>
              </w:tabs>
              <w:spacing w:after="0"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lastRenderedPageBreak/>
              <w:t xml:space="preserve">лодка — лодки </w:t>
            </w:r>
          </w:p>
          <w:p w:rsidR="008941C0" w:rsidRPr="005F3296" w:rsidRDefault="008941C0" w:rsidP="008941C0">
            <w:pPr>
              <w:shd w:val="clear" w:color="auto" w:fill="FFFFFF"/>
              <w:tabs>
                <w:tab w:val="left" w:pos="5387"/>
              </w:tabs>
              <w:spacing w:after="0"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пехотинец — пехотинцы</w:t>
            </w:r>
          </w:p>
          <w:p w:rsidR="008941C0" w:rsidRPr="005F3296" w:rsidRDefault="008941C0" w:rsidP="008941C0">
            <w:pPr>
              <w:shd w:val="clear" w:color="auto" w:fill="FFFFFF"/>
              <w:tabs>
                <w:tab w:val="left" w:pos="5387"/>
              </w:tabs>
              <w:spacing w:after="0"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 xml:space="preserve">десантник — десантники </w:t>
            </w:r>
          </w:p>
          <w:p w:rsidR="008941C0" w:rsidRPr="005F3296" w:rsidRDefault="008941C0" w:rsidP="008941C0">
            <w:pPr>
              <w:shd w:val="clear" w:color="auto" w:fill="FFFFFF"/>
              <w:tabs>
                <w:tab w:val="left" w:pos="5387"/>
              </w:tabs>
              <w:spacing w:after="0" w:line="360" w:lineRule="auto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 xml:space="preserve">пограничник — пограничники </w:t>
            </w:r>
          </w:p>
          <w:p w:rsidR="008941C0" w:rsidRPr="005F3296" w:rsidRDefault="008941C0" w:rsidP="008941C0">
            <w:pPr>
              <w:shd w:val="clear" w:color="auto" w:fill="FFFFFF"/>
              <w:tabs>
                <w:tab w:val="left" w:pos="5387"/>
              </w:tabs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8941C0" w:rsidRPr="005F3296" w:rsidRDefault="008941C0" w:rsidP="008941C0">
            <w:pPr>
              <w:shd w:val="clear" w:color="auto" w:fill="FFFFFF"/>
              <w:spacing w:before="67" w:after="0" w:line="360" w:lineRule="auto"/>
              <w:jc w:val="center"/>
              <w:rPr>
                <w:rFonts w:ascii="Times New Roman" w:hAnsi="Times New Roman" w:cs="Times New Roman"/>
                <w:b/>
                <w:bCs/>
                <w:i/>
                <w:color w:val="990000"/>
                <w:sz w:val="36"/>
                <w:szCs w:val="36"/>
              </w:rPr>
            </w:pPr>
            <w:r w:rsidRPr="005F3296">
              <w:rPr>
                <w:rFonts w:ascii="Times New Roman" w:hAnsi="Times New Roman" w:cs="Times New Roman"/>
                <w:b/>
                <w:bCs/>
                <w:i/>
                <w:color w:val="990000"/>
                <w:sz w:val="36"/>
                <w:szCs w:val="36"/>
              </w:rPr>
              <w:t>«НАЗОВИ ПО ОБРАЗЦУ»</w:t>
            </w:r>
          </w:p>
          <w:p w:rsidR="008941C0" w:rsidRPr="005F3296" w:rsidRDefault="008941C0" w:rsidP="008941C0">
            <w:pPr>
              <w:shd w:val="clear" w:color="auto" w:fill="FFFFFF"/>
              <w:spacing w:before="14" w:after="0"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Артиллерия — артиллерист</w:t>
            </w:r>
          </w:p>
          <w:p w:rsidR="008941C0" w:rsidRPr="005F3296" w:rsidRDefault="008941C0" w:rsidP="008941C0">
            <w:pPr>
              <w:shd w:val="clear" w:color="auto" w:fill="FFFFFF"/>
              <w:spacing w:after="0"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вертолет — вертолетчик</w:t>
            </w:r>
          </w:p>
          <w:p w:rsidR="008941C0" w:rsidRPr="005F3296" w:rsidRDefault="008941C0" w:rsidP="008941C0">
            <w:pPr>
              <w:shd w:val="clear" w:color="auto" w:fill="FFFFFF"/>
              <w:spacing w:after="0"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кавалерия — кавалерист</w:t>
            </w:r>
          </w:p>
          <w:p w:rsidR="008941C0" w:rsidRPr="005F3296" w:rsidRDefault="008941C0" w:rsidP="008941C0">
            <w:pPr>
              <w:shd w:val="clear" w:color="auto" w:fill="FFFFFF"/>
              <w:spacing w:after="0"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пехота — пехотинец</w:t>
            </w:r>
          </w:p>
          <w:p w:rsidR="008941C0" w:rsidRPr="005F3296" w:rsidRDefault="008941C0" w:rsidP="008941C0">
            <w:pPr>
              <w:shd w:val="clear" w:color="auto" w:fill="FFFFFF"/>
              <w:spacing w:after="0"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разведка — разведчик</w:t>
            </w:r>
          </w:p>
          <w:p w:rsidR="008941C0" w:rsidRPr="005F3296" w:rsidRDefault="008941C0" w:rsidP="008941C0">
            <w:pPr>
              <w:shd w:val="clear" w:color="auto" w:fill="FFFFFF"/>
              <w:spacing w:after="0" w:line="360" w:lineRule="auto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танк — танкист</w:t>
            </w:r>
          </w:p>
          <w:p w:rsidR="008941C0" w:rsidRPr="005F3296" w:rsidRDefault="008941C0" w:rsidP="008941C0">
            <w:pPr>
              <w:shd w:val="clear" w:color="auto" w:fill="FFFFFF"/>
              <w:spacing w:after="0"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пулемет — пулеметчик</w:t>
            </w:r>
          </w:p>
          <w:p w:rsidR="008941C0" w:rsidRPr="005F3296" w:rsidRDefault="008941C0" w:rsidP="008941C0">
            <w:pPr>
              <w:shd w:val="clear" w:color="auto" w:fill="FFFFFF"/>
              <w:spacing w:after="0"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десант — десантник</w:t>
            </w:r>
          </w:p>
          <w:p w:rsidR="008941C0" w:rsidRPr="005F3296" w:rsidRDefault="008941C0" w:rsidP="008941C0">
            <w:pPr>
              <w:shd w:val="clear" w:color="auto" w:fill="FFFFFF"/>
              <w:spacing w:after="0"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граница — пограничник</w:t>
            </w:r>
          </w:p>
          <w:p w:rsidR="008941C0" w:rsidRPr="005F3296" w:rsidRDefault="008941C0" w:rsidP="008941C0">
            <w:pPr>
              <w:shd w:val="clear" w:color="auto" w:fill="FFFFFF"/>
              <w:spacing w:after="0"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море — моряк</w:t>
            </w:r>
          </w:p>
          <w:p w:rsidR="008941C0" w:rsidRPr="005F3296" w:rsidRDefault="008941C0" w:rsidP="008941C0">
            <w:pPr>
              <w:shd w:val="clear" w:color="auto" w:fill="FFFFFF"/>
              <w:spacing w:after="0"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парашют — парашютист</w:t>
            </w:r>
          </w:p>
          <w:p w:rsidR="008941C0" w:rsidRPr="005F3296" w:rsidRDefault="008941C0" w:rsidP="008941C0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</w:p>
          <w:p w:rsidR="008941C0" w:rsidRPr="005F3296" w:rsidRDefault="008941C0" w:rsidP="008941C0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i/>
                <w:color w:val="990000"/>
                <w:sz w:val="36"/>
                <w:szCs w:val="36"/>
              </w:rPr>
            </w:pPr>
            <w:r w:rsidRPr="005F3296">
              <w:rPr>
                <w:rFonts w:ascii="Times New Roman" w:hAnsi="Times New Roman" w:cs="Times New Roman"/>
                <w:b/>
                <w:i/>
                <w:color w:val="990000"/>
                <w:sz w:val="36"/>
                <w:szCs w:val="36"/>
              </w:rPr>
              <w:t>РАЗВИТИЕ  ФОНЕМАТИЧЕСКОГО ВОСПРИЯТИЯ</w:t>
            </w:r>
          </w:p>
          <w:p w:rsidR="008941C0" w:rsidRPr="005F3296" w:rsidRDefault="008941C0" w:rsidP="008941C0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i/>
                <w:color w:val="990000"/>
                <w:sz w:val="32"/>
                <w:szCs w:val="32"/>
              </w:rPr>
            </w:pPr>
            <w:r w:rsidRPr="005F3296">
              <w:rPr>
                <w:rFonts w:ascii="Times New Roman" w:hAnsi="Times New Roman" w:cs="Times New Roman"/>
                <w:b/>
                <w:i/>
                <w:color w:val="990000"/>
                <w:sz w:val="32"/>
                <w:szCs w:val="32"/>
              </w:rPr>
              <w:t>«УСЛЫШИШЬ — СТОЙ!»</w:t>
            </w:r>
          </w:p>
          <w:p w:rsidR="008941C0" w:rsidRPr="005F3296" w:rsidRDefault="008941C0" w:rsidP="008941C0">
            <w:pPr>
              <w:spacing w:after="0"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     Взрослый называет запретный звук </w:t>
            </w:r>
          </w:p>
          <w:p w:rsidR="008941C0" w:rsidRPr="005F3296" w:rsidRDefault="008941C0" w:rsidP="008941C0">
            <w:pPr>
              <w:spacing w:after="0"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(например, [с]). Ребенок становятся лицом к взрослому на расстоянии 7-9 шагов. Взрослый громко называет слова. На каждое слово играющий должен сделать шаг вперед, за исключением того случая, когда в слове есть звук [</w:t>
            </w:r>
            <w:proofErr w:type="gramStart"/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с</w:t>
            </w:r>
            <w:proofErr w:type="gramEnd"/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] </w:t>
            </w:r>
            <w:proofErr w:type="gramStart"/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в</w:t>
            </w:r>
            <w:proofErr w:type="gramEnd"/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любой позиции. В этом случае необходимо пропустить шаг.</w:t>
            </w:r>
          </w:p>
        </w:tc>
        <w:tc>
          <w:tcPr>
            <w:tcW w:w="5528" w:type="dxa"/>
          </w:tcPr>
          <w:p w:rsidR="008941C0" w:rsidRPr="005F3296" w:rsidRDefault="008941C0" w:rsidP="008941C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990000"/>
                <w:sz w:val="36"/>
                <w:szCs w:val="36"/>
              </w:rPr>
            </w:pPr>
          </w:p>
          <w:p w:rsidR="008941C0" w:rsidRPr="005F3296" w:rsidRDefault="008941C0" w:rsidP="008941C0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i/>
                <w:color w:val="990000"/>
                <w:sz w:val="36"/>
                <w:szCs w:val="36"/>
              </w:rPr>
            </w:pPr>
            <w:r w:rsidRPr="005F3296">
              <w:rPr>
                <w:rFonts w:ascii="Times New Roman" w:hAnsi="Times New Roman" w:cs="Times New Roman"/>
                <w:b/>
                <w:i/>
                <w:color w:val="990000"/>
                <w:sz w:val="36"/>
                <w:szCs w:val="36"/>
              </w:rPr>
              <w:t>ЗАГАДКИ ОБ АРМИИ</w:t>
            </w:r>
          </w:p>
          <w:p w:rsidR="008941C0" w:rsidRPr="005F3296" w:rsidRDefault="008941C0" w:rsidP="008941C0">
            <w:pPr>
              <w:spacing w:after="0"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Самолёт стоит на взлёте,</w:t>
            </w:r>
          </w:p>
          <w:p w:rsidR="008941C0" w:rsidRPr="005F3296" w:rsidRDefault="008941C0" w:rsidP="008941C0">
            <w:pPr>
              <w:spacing w:after="0"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Я готов уж быть в полёте.</w:t>
            </w:r>
          </w:p>
          <w:p w:rsidR="008941C0" w:rsidRPr="005F3296" w:rsidRDefault="008941C0" w:rsidP="008941C0">
            <w:pPr>
              <w:spacing w:after="0"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Жду заветный тот приказ,</w:t>
            </w:r>
          </w:p>
          <w:p w:rsidR="008941C0" w:rsidRPr="005F3296" w:rsidRDefault="008941C0" w:rsidP="008941C0">
            <w:pPr>
              <w:spacing w:after="0"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Защищать, чтоб с неба вас!</w:t>
            </w:r>
          </w:p>
          <w:p w:rsidR="008941C0" w:rsidRPr="005F3296" w:rsidRDefault="008941C0" w:rsidP="008941C0">
            <w:pPr>
              <w:spacing w:after="0" w:line="360" w:lineRule="auto"/>
              <w:rPr>
                <w:rFonts w:ascii="Times New Roman" w:hAnsi="Times New Roman" w:cs="Times New Roman"/>
                <w:b/>
                <w:i/>
                <w:color w:val="990000"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b/>
                <w:i/>
                <w:color w:val="990000"/>
                <w:sz w:val="28"/>
                <w:szCs w:val="28"/>
              </w:rPr>
              <w:t>(Военный лётчик)</w:t>
            </w:r>
          </w:p>
          <w:p w:rsidR="008941C0" w:rsidRPr="005F3296" w:rsidRDefault="008941C0" w:rsidP="008941C0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8941C0" w:rsidRPr="005F3296" w:rsidRDefault="008941C0" w:rsidP="008941C0">
            <w:pPr>
              <w:spacing w:after="0"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Я современный «Бог войны»,</w:t>
            </w:r>
          </w:p>
          <w:p w:rsidR="008941C0" w:rsidRPr="005F3296" w:rsidRDefault="008941C0" w:rsidP="008941C0">
            <w:pPr>
              <w:spacing w:after="0"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Защитник рубежей страны.</w:t>
            </w:r>
          </w:p>
          <w:p w:rsidR="008941C0" w:rsidRPr="005F3296" w:rsidRDefault="008941C0" w:rsidP="008941C0">
            <w:pPr>
              <w:spacing w:after="0"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Ведь, прежде</w:t>
            </w:r>
            <w:proofErr w:type="gramStart"/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,</w:t>
            </w:r>
            <w:proofErr w:type="gramEnd"/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чем пойти на бой,</w:t>
            </w:r>
          </w:p>
          <w:p w:rsidR="008941C0" w:rsidRPr="005F3296" w:rsidRDefault="008941C0" w:rsidP="008941C0">
            <w:pPr>
              <w:spacing w:after="0"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Меня пускают на «разбой».</w:t>
            </w:r>
          </w:p>
          <w:p w:rsidR="008941C0" w:rsidRPr="005F3296" w:rsidRDefault="008941C0" w:rsidP="008941C0">
            <w:pPr>
              <w:spacing w:after="0" w:line="360" w:lineRule="auto"/>
              <w:rPr>
                <w:rFonts w:ascii="Times New Roman" w:hAnsi="Times New Roman" w:cs="Times New Roman"/>
                <w:b/>
                <w:i/>
                <w:color w:val="990000"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b/>
                <w:i/>
                <w:color w:val="990000"/>
                <w:sz w:val="28"/>
                <w:szCs w:val="28"/>
              </w:rPr>
              <w:t>(Артиллерия)</w:t>
            </w:r>
          </w:p>
          <w:p w:rsidR="008941C0" w:rsidRPr="005F3296" w:rsidRDefault="008941C0" w:rsidP="008941C0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8941C0" w:rsidRPr="005F3296" w:rsidRDefault="008941C0" w:rsidP="008941C0">
            <w:pPr>
              <w:spacing w:after="0"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«Там, где мы, там — победа!» -</w:t>
            </w:r>
          </w:p>
          <w:p w:rsidR="008941C0" w:rsidRPr="005F3296" w:rsidRDefault="008941C0" w:rsidP="008941C0">
            <w:pPr>
              <w:spacing w:after="0"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Девиз наш славный, боевой.</w:t>
            </w:r>
          </w:p>
          <w:p w:rsidR="008941C0" w:rsidRPr="005F3296" w:rsidRDefault="008941C0" w:rsidP="008941C0">
            <w:pPr>
              <w:spacing w:after="0"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Мы с моря на берег из века,</w:t>
            </w:r>
          </w:p>
          <w:p w:rsidR="008941C0" w:rsidRPr="005F3296" w:rsidRDefault="008941C0" w:rsidP="008941C0">
            <w:pPr>
              <w:spacing w:after="0"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Бежали «каменной» стеной!</w:t>
            </w:r>
          </w:p>
          <w:p w:rsidR="008941C0" w:rsidRPr="005F3296" w:rsidRDefault="008941C0" w:rsidP="008941C0">
            <w:pPr>
              <w:shd w:val="clear" w:color="auto" w:fill="FFFFFF"/>
              <w:spacing w:before="72" w:after="0" w:line="360" w:lineRule="auto"/>
              <w:rPr>
                <w:rFonts w:ascii="Times New Roman" w:hAnsi="Times New Roman" w:cs="Times New Roman"/>
                <w:b/>
                <w:bCs/>
                <w:i/>
                <w:color w:val="990000"/>
                <w:sz w:val="36"/>
                <w:szCs w:val="36"/>
              </w:rPr>
            </w:pPr>
            <w:r w:rsidRPr="005F3296">
              <w:rPr>
                <w:rFonts w:ascii="Times New Roman" w:hAnsi="Times New Roman" w:cs="Times New Roman"/>
                <w:b/>
                <w:i/>
                <w:color w:val="990000"/>
                <w:sz w:val="28"/>
                <w:szCs w:val="28"/>
              </w:rPr>
              <w:t>(Морская пехота)</w:t>
            </w:r>
            <w:r w:rsidRPr="005F3296">
              <w:rPr>
                <w:rFonts w:ascii="Times New Roman" w:hAnsi="Times New Roman" w:cs="Times New Roman"/>
                <w:b/>
                <w:bCs/>
                <w:i/>
                <w:color w:val="990000"/>
                <w:sz w:val="36"/>
                <w:szCs w:val="36"/>
              </w:rPr>
              <w:t xml:space="preserve"> </w:t>
            </w:r>
          </w:p>
          <w:p w:rsidR="008941C0" w:rsidRPr="005F3296" w:rsidRDefault="008941C0" w:rsidP="008941C0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color w:val="990000"/>
                <w:sz w:val="36"/>
                <w:szCs w:val="36"/>
              </w:rPr>
            </w:pPr>
          </w:p>
          <w:p w:rsidR="008941C0" w:rsidRPr="005F3296" w:rsidRDefault="008941C0" w:rsidP="008941C0">
            <w:pPr>
              <w:shd w:val="clear" w:color="auto" w:fill="FFFFFF"/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i/>
                <w:color w:val="990000"/>
                <w:sz w:val="36"/>
                <w:szCs w:val="36"/>
              </w:rPr>
            </w:pPr>
            <w:r w:rsidRPr="005F3296">
              <w:rPr>
                <w:rFonts w:ascii="Times New Roman" w:hAnsi="Times New Roman" w:cs="Times New Roman"/>
                <w:b/>
                <w:bCs/>
                <w:i/>
                <w:color w:val="990000"/>
                <w:sz w:val="36"/>
                <w:szCs w:val="36"/>
              </w:rPr>
              <w:t>«ВЕСЕЛЫЙ СЧЕТ ДО ПЯТИ»</w:t>
            </w:r>
          </w:p>
          <w:p w:rsidR="008941C0" w:rsidRPr="005F3296" w:rsidRDefault="008941C0" w:rsidP="008941C0">
            <w:pPr>
              <w:shd w:val="clear" w:color="auto" w:fill="FFFFFF"/>
              <w:spacing w:after="0"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Один солдат — два солдата — пять солдат,</w:t>
            </w:r>
          </w:p>
          <w:p w:rsidR="008941C0" w:rsidRPr="005F3296" w:rsidRDefault="008941C0" w:rsidP="008941C0">
            <w:pPr>
              <w:shd w:val="clear" w:color="auto" w:fill="FFFFFF"/>
              <w:spacing w:after="0"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один матрос — два матроса — пять матросов,</w:t>
            </w:r>
          </w:p>
          <w:p w:rsidR="008941C0" w:rsidRPr="005F3296" w:rsidRDefault="008941C0" w:rsidP="008941C0">
            <w:pPr>
              <w:shd w:val="clear" w:color="auto" w:fill="FFFFFF"/>
              <w:spacing w:after="0"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один пехотинец — два пехотинца — пять пехотинцев,</w:t>
            </w:r>
          </w:p>
          <w:p w:rsidR="008941C0" w:rsidRPr="005F3296" w:rsidRDefault="008941C0" w:rsidP="008941C0">
            <w:pPr>
              <w:shd w:val="clear" w:color="auto" w:fill="FFFFFF"/>
              <w:spacing w:after="0"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один летчик — два летчика — пять летчиков,</w:t>
            </w:r>
          </w:p>
          <w:p w:rsidR="008941C0" w:rsidRPr="005F3296" w:rsidRDefault="008941C0" w:rsidP="008941C0">
            <w:pPr>
              <w:shd w:val="clear" w:color="auto" w:fill="FFFFFF"/>
              <w:spacing w:after="0"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 xml:space="preserve">один парашютист — два парашютиста — </w:t>
            </w:r>
            <w:r w:rsidRPr="005F3296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lastRenderedPageBreak/>
              <w:t>пять парашютистов,</w:t>
            </w:r>
          </w:p>
          <w:p w:rsidR="008941C0" w:rsidRPr="005F3296" w:rsidRDefault="008941C0" w:rsidP="008941C0">
            <w:pPr>
              <w:shd w:val="clear" w:color="auto" w:fill="FFFFFF"/>
              <w:spacing w:before="5" w:after="0"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одна пушка — две пушки — пять пушек,</w:t>
            </w:r>
          </w:p>
          <w:p w:rsidR="008941C0" w:rsidRPr="005F3296" w:rsidRDefault="008941C0" w:rsidP="008941C0">
            <w:pPr>
              <w:shd w:val="clear" w:color="auto" w:fill="FFFFFF"/>
              <w:spacing w:after="0"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один пистолет — два пистолета — пять пистолетов,</w:t>
            </w:r>
          </w:p>
          <w:p w:rsidR="008941C0" w:rsidRPr="005F3296" w:rsidRDefault="008941C0" w:rsidP="008941C0">
            <w:pPr>
              <w:shd w:val="clear" w:color="auto" w:fill="FFFFFF"/>
              <w:spacing w:after="0" w:line="360" w:lineRule="auto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одно ружье — два ружья — пять ружей.</w:t>
            </w:r>
          </w:p>
          <w:p w:rsidR="008941C0" w:rsidRPr="005F3296" w:rsidRDefault="008941C0" w:rsidP="008941C0">
            <w:pPr>
              <w:shd w:val="clear" w:color="auto" w:fill="FFFFFF"/>
              <w:spacing w:after="0" w:line="360" w:lineRule="auto"/>
              <w:jc w:val="center"/>
              <w:rPr>
                <w:rFonts w:ascii="Times New Roman" w:hAnsi="Times New Roman" w:cs="Times New Roman"/>
                <w:bCs/>
                <w:i/>
                <w:color w:val="000000"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bCs/>
                <w:i/>
                <w:color w:val="000000"/>
                <w:sz w:val="28"/>
                <w:szCs w:val="28"/>
              </w:rPr>
              <w:t>Обращайте внимание на правильное проговаривание окончаний слов!</w:t>
            </w:r>
          </w:p>
          <w:p w:rsidR="008941C0" w:rsidRPr="005F3296" w:rsidRDefault="008941C0" w:rsidP="008941C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color w:val="000000"/>
                <w:sz w:val="28"/>
                <w:szCs w:val="28"/>
              </w:rPr>
            </w:pPr>
          </w:p>
          <w:p w:rsidR="008941C0" w:rsidRPr="005F3296" w:rsidRDefault="008941C0" w:rsidP="008941C0">
            <w:pPr>
              <w:shd w:val="clear" w:color="auto" w:fill="FFFFFF"/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i/>
                <w:color w:val="990000"/>
                <w:sz w:val="36"/>
                <w:szCs w:val="36"/>
              </w:rPr>
            </w:pPr>
            <w:r w:rsidRPr="005F3296">
              <w:rPr>
                <w:rFonts w:ascii="Times New Roman" w:hAnsi="Times New Roman" w:cs="Times New Roman"/>
                <w:b/>
                <w:bCs/>
                <w:i/>
                <w:color w:val="990000"/>
                <w:sz w:val="36"/>
                <w:szCs w:val="36"/>
              </w:rPr>
              <w:t>ВЫУЧИТЬ СТИХОТВОРЕНИЕ</w:t>
            </w:r>
          </w:p>
          <w:p w:rsidR="008941C0" w:rsidRPr="005F3296" w:rsidRDefault="008941C0" w:rsidP="008941C0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i/>
                <w:color w:val="990000"/>
                <w:sz w:val="32"/>
                <w:szCs w:val="32"/>
              </w:rPr>
            </w:pPr>
            <w:r w:rsidRPr="005F3296">
              <w:rPr>
                <w:rFonts w:ascii="Times New Roman" w:hAnsi="Times New Roman" w:cs="Times New Roman"/>
                <w:b/>
                <w:i/>
                <w:color w:val="990000"/>
                <w:sz w:val="32"/>
                <w:szCs w:val="32"/>
              </w:rPr>
              <w:t xml:space="preserve"> «23 ФЕВРАЛЯ»</w:t>
            </w:r>
          </w:p>
          <w:p w:rsidR="008941C0" w:rsidRPr="005F3296" w:rsidRDefault="008941C0" w:rsidP="008941C0">
            <w:pPr>
              <w:spacing w:after="0"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Когда лежит на речках лед</w:t>
            </w:r>
          </w:p>
          <w:p w:rsidR="008941C0" w:rsidRPr="005F3296" w:rsidRDefault="008941C0" w:rsidP="008941C0">
            <w:pPr>
              <w:spacing w:after="0"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И вьюга мчится вдаль,</w:t>
            </w:r>
          </w:p>
          <w:p w:rsidR="008941C0" w:rsidRPr="005F3296" w:rsidRDefault="008941C0" w:rsidP="008941C0">
            <w:pPr>
              <w:spacing w:after="0"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Чудесный праздник нам несет</w:t>
            </w:r>
          </w:p>
          <w:p w:rsidR="008941C0" w:rsidRPr="005F3296" w:rsidRDefault="008941C0" w:rsidP="008941C0">
            <w:pPr>
              <w:spacing w:after="0"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Задумчивый февраль.</w:t>
            </w:r>
          </w:p>
          <w:p w:rsidR="008941C0" w:rsidRPr="005F3296" w:rsidRDefault="008941C0" w:rsidP="008941C0">
            <w:pPr>
              <w:spacing w:after="0"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Наступит праздник всех солдат,</w:t>
            </w:r>
          </w:p>
          <w:p w:rsidR="008941C0" w:rsidRPr="005F3296" w:rsidRDefault="008941C0" w:rsidP="008941C0">
            <w:pPr>
              <w:spacing w:after="0"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Защитников, бойцов.</w:t>
            </w:r>
          </w:p>
          <w:p w:rsidR="008941C0" w:rsidRPr="005F3296" w:rsidRDefault="008941C0" w:rsidP="008941C0">
            <w:pPr>
              <w:spacing w:after="0"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Поздравить будет каждый рад</w:t>
            </w:r>
          </w:p>
          <w:p w:rsidR="008941C0" w:rsidRPr="005F3296" w:rsidRDefault="008941C0" w:rsidP="008941C0">
            <w:pPr>
              <w:spacing w:after="0"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И дедов, и отцов!</w:t>
            </w:r>
          </w:p>
          <w:p w:rsidR="008941C0" w:rsidRPr="005F3296" w:rsidRDefault="008941C0" w:rsidP="008941C0">
            <w:pPr>
              <w:spacing w:after="0"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Я нарисую пароход,</w:t>
            </w:r>
          </w:p>
          <w:p w:rsidR="008941C0" w:rsidRPr="005F3296" w:rsidRDefault="008941C0" w:rsidP="008941C0">
            <w:pPr>
              <w:spacing w:after="0"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Где папа капитан.</w:t>
            </w:r>
          </w:p>
          <w:p w:rsidR="008941C0" w:rsidRPr="005F3296" w:rsidRDefault="008941C0" w:rsidP="008941C0">
            <w:pPr>
              <w:spacing w:after="0"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Отважно папа мой плывет</w:t>
            </w:r>
          </w:p>
          <w:p w:rsidR="008941C0" w:rsidRPr="005F3296" w:rsidRDefault="008941C0" w:rsidP="008941C0">
            <w:pPr>
              <w:spacing w:after="0"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Из дальних-дальних стран.</w:t>
            </w:r>
          </w:p>
          <w:p w:rsidR="008941C0" w:rsidRPr="005F3296" w:rsidRDefault="008941C0" w:rsidP="008941C0">
            <w:pPr>
              <w:spacing w:after="0"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Я нарисую самолет,</w:t>
            </w:r>
          </w:p>
          <w:p w:rsidR="008941C0" w:rsidRPr="005F3296" w:rsidRDefault="008941C0" w:rsidP="008941C0">
            <w:pPr>
              <w:spacing w:after="0"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Где папа командир.</w:t>
            </w:r>
          </w:p>
          <w:p w:rsidR="008941C0" w:rsidRPr="005F3296" w:rsidRDefault="008941C0" w:rsidP="008941C0">
            <w:pPr>
              <w:spacing w:after="0"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И дни, и ночи напролет</w:t>
            </w:r>
          </w:p>
          <w:p w:rsidR="008941C0" w:rsidRPr="005F3296" w:rsidRDefault="008941C0" w:rsidP="008941C0">
            <w:pPr>
              <w:spacing w:after="0"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Спасает папа мир.</w:t>
            </w:r>
          </w:p>
          <w:p w:rsidR="008941C0" w:rsidRPr="005F3296" w:rsidRDefault="008941C0" w:rsidP="008941C0">
            <w:pPr>
              <w:spacing w:after="0"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Я нарисую пистолет</w:t>
            </w:r>
          </w:p>
          <w:p w:rsidR="008941C0" w:rsidRPr="005F3296" w:rsidRDefault="008941C0" w:rsidP="008941C0">
            <w:pPr>
              <w:spacing w:after="0"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И всадника в седле.</w:t>
            </w:r>
          </w:p>
          <w:p w:rsidR="008941C0" w:rsidRPr="005F3296" w:rsidRDefault="008941C0" w:rsidP="008941C0">
            <w:pPr>
              <w:spacing w:after="0"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Я знаю: лучше папы нет</w:t>
            </w:r>
          </w:p>
          <w:p w:rsidR="008941C0" w:rsidRPr="005F3296" w:rsidRDefault="008941C0" w:rsidP="008941C0">
            <w:pPr>
              <w:spacing w:after="0"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Героев на земле!                           И. Гурина</w:t>
            </w:r>
          </w:p>
        </w:tc>
      </w:tr>
    </w:tbl>
    <w:p w:rsidR="008941C0" w:rsidRPr="005F3296" w:rsidRDefault="008941C0" w:rsidP="008941C0">
      <w:pPr>
        <w:spacing w:after="0"/>
        <w:rPr>
          <w:rFonts w:ascii="Times New Roman" w:hAnsi="Times New Roman" w:cs="Times New Roman"/>
          <w:i/>
          <w:sz w:val="32"/>
          <w:szCs w:val="32"/>
        </w:rPr>
      </w:pPr>
    </w:p>
    <w:p w:rsidR="008941C0" w:rsidRPr="005F3296" w:rsidRDefault="008941C0" w:rsidP="008941C0">
      <w:pPr>
        <w:spacing w:after="0"/>
        <w:rPr>
          <w:rFonts w:ascii="Times New Roman" w:hAnsi="Times New Roman" w:cs="Times New Roman"/>
          <w:i/>
          <w:sz w:val="32"/>
          <w:szCs w:val="32"/>
        </w:rPr>
      </w:pPr>
    </w:p>
    <w:tbl>
      <w:tblPr>
        <w:tblW w:w="11483" w:type="dxa"/>
        <w:tblInd w:w="-318" w:type="dxa"/>
        <w:tblLayout w:type="fixed"/>
        <w:tblLook w:val="04A0"/>
      </w:tblPr>
      <w:tblGrid>
        <w:gridCol w:w="6239"/>
        <w:gridCol w:w="5244"/>
      </w:tblGrid>
      <w:tr w:rsidR="008941C0" w:rsidRPr="005F3296" w:rsidTr="008941C0">
        <w:trPr>
          <w:trHeight w:val="394"/>
        </w:trPr>
        <w:tc>
          <w:tcPr>
            <w:tcW w:w="11483" w:type="dxa"/>
            <w:gridSpan w:val="2"/>
          </w:tcPr>
          <w:p w:rsidR="008941C0" w:rsidRPr="005F3296" w:rsidRDefault="008941C0" w:rsidP="008941C0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CC00"/>
                <w:sz w:val="40"/>
                <w:szCs w:val="40"/>
              </w:rPr>
            </w:pPr>
            <w:r w:rsidRPr="005F3296">
              <w:rPr>
                <w:rFonts w:ascii="Times New Roman" w:hAnsi="Times New Roman" w:cs="Times New Roman"/>
                <w:b/>
                <w:color w:val="00CC00"/>
                <w:sz w:val="40"/>
                <w:szCs w:val="40"/>
              </w:rPr>
              <w:lastRenderedPageBreak/>
              <w:t>ЛЕКСИЧЕСКАЯ ТЕМА: «ВЕСНА - КРАСНА»</w:t>
            </w:r>
          </w:p>
          <w:p w:rsidR="008941C0" w:rsidRPr="005F3296" w:rsidRDefault="008941C0" w:rsidP="008941C0">
            <w:pPr>
              <w:spacing w:after="0"/>
              <w:jc w:val="right"/>
              <w:rPr>
                <w:rFonts w:ascii="Times New Roman" w:hAnsi="Times New Roman" w:cs="Times New Roman"/>
                <w:color w:val="00CC00"/>
                <w:sz w:val="32"/>
                <w:szCs w:val="32"/>
              </w:rPr>
            </w:pPr>
          </w:p>
          <w:p w:rsidR="008941C0" w:rsidRPr="005F3296" w:rsidRDefault="008941C0" w:rsidP="008941C0">
            <w:pPr>
              <w:spacing w:after="0"/>
              <w:jc w:val="right"/>
              <w:rPr>
                <w:rFonts w:ascii="Times New Roman" w:hAnsi="Times New Roman" w:cs="Times New Roman"/>
                <w:i/>
                <w:color w:val="00CC00"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color w:val="00CC00"/>
                <w:sz w:val="28"/>
                <w:szCs w:val="28"/>
              </w:rPr>
              <w:t xml:space="preserve">ИГРОТЕКА ОТ ЛОГОПЕДА </w:t>
            </w:r>
          </w:p>
        </w:tc>
      </w:tr>
      <w:tr w:rsidR="008941C0" w:rsidRPr="005F3296" w:rsidTr="008941C0">
        <w:trPr>
          <w:trHeight w:val="3256"/>
        </w:trPr>
        <w:tc>
          <w:tcPr>
            <w:tcW w:w="6239" w:type="dxa"/>
          </w:tcPr>
          <w:p w:rsidR="008941C0" w:rsidRPr="005F3296" w:rsidRDefault="008941C0" w:rsidP="008941C0">
            <w:pPr>
              <w:spacing w:after="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5F3296"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>
                  <wp:extent cx="2881927" cy="1799145"/>
                  <wp:effectExtent l="19050" t="0" r="0" b="0"/>
                  <wp:docPr id="83" name="Рисунок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1927" cy="17991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8941C0" w:rsidRPr="006D4758" w:rsidRDefault="008941C0" w:rsidP="008941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8941C0" w:rsidRPr="005F3296" w:rsidRDefault="008941C0" w:rsidP="008941C0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i/>
                <w:color w:val="00CC00"/>
                <w:sz w:val="36"/>
                <w:szCs w:val="36"/>
              </w:rPr>
            </w:pPr>
            <w:r w:rsidRPr="005F3296">
              <w:rPr>
                <w:rFonts w:ascii="Times New Roman" w:hAnsi="Times New Roman" w:cs="Times New Roman"/>
                <w:b/>
                <w:i/>
                <w:color w:val="00CC00"/>
                <w:sz w:val="36"/>
                <w:szCs w:val="36"/>
              </w:rPr>
              <w:t>ПОСЛОВИЦЫ ПРО ВЕСНУ</w:t>
            </w:r>
          </w:p>
          <w:p w:rsidR="008941C0" w:rsidRPr="005F3296" w:rsidRDefault="008941C0" w:rsidP="008941C0">
            <w:pPr>
              <w:numPr>
                <w:ilvl w:val="0"/>
                <w:numId w:val="5"/>
              </w:numPr>
              <w:spacing w:after="0" w:line="360" w:lineRule="auto"/>
              <w:ind w:left="0" w:firstLine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Май холодный — год хлебородный. </w:t>
            </w:r>
          </w:p>
          <w:p w:rsidR="008941C0" w:rsidRPr="005F3296" w:rsidRDefault="008941C0" w:rsidP="008941C0">
            <w:pPr>
              <w:numPr>
                <w:ilvl w:val="0"/>
                <w:numId w:val="5"/>
              </w:numPr>
              <w:spacing w:after="0" w:line="360" w:lineRule="auto"/>
              <w:ind w:left="0" w:firstLine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Грач в воздухе — весна на улице.</w:t>
            </w:r>
          </w:p>
          <w:p w:rsidR="008941C0" w:rsidRPr="005F3296" w:rsidRDefault="008941C0" w:rsidP="008941C0">
            <w:pPr>
              <w:numPr>
                <w:ilvl w:val="0"/>
                <w:numId w:val="5"/>
              </w:numPr>
              <w:spacing w:after="0" w:line="360" w:lineRule="auto"/>
              <w:ind w:left="0" w:firstLine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Март с водой, апрель с травой, а май с цветами.</w:t>
            </w:r>
          </w:p>
          <w:p w:rsidR="008941C0" w:rsidRPr="005F3296" w:rsidRDefault="008941C0" w:rsidP="008941C0">
            <w:pPr>
              <w:numPr>
                <w:ilvl w:val="0"/>
                <w:numId w:val="5"/>
              </w:numPr>
              <w:spacing w:after="0" w:line="360" w:lineRule="auto"/>
              <w:ind w:left="0" w:firstLine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Матушка весна — всем красна.</w:t>
            </w:r>
          </w:p>
          <w:p w:rsidR="008941C0" w:rsidRPr="005F3296" w:rsidRDefault="008941C0" w:rsidP="008941C0">
            <w:pPr>
              <w:numPr>
                <w:ilvl w:val="0"/>
                <w:numId w:val="5"/>
              </w:numPr>
              <w:spacing w:after="0" w:line="360" w:lineRule="auto"/>
              <w:ind w:left="0" w:firstLine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Весенний день год кормит.</w:t>
            </w:r>
          </w:p>
          <w:p w:rsidR="008941C0" w:rsidRPr="005F3296" w:rsidRDefault="008941C0" w:rsidP="008941C0">
            <w:pPr>
              <w:numPr>
                <w:ilvl w:val="0"/>
                <w:numId w:val="5"/>
              </w:numPr>
              <w:spacing w:after="0" w:line="360" w:lineRule="auto"/>
              <w:ind w:left="0" w:firstLine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Солнце светит, солнце сияет – вся природа воскресает.</w:t>
            </w:r>
          </w:p>
          <w:p w:rsidR="008941C0" w:rsidRPr="005F3296" w:rsidRDefault="008941C0" w:rsidP="008941C0">
            <w:pPr>
              <w:numPr>
                <w:ilvl w:val="0"/>
                <w:numId w:val="5"/>
              </w:numPr>
              <w:spacing w:after="0" w:line="360" w:lineRule="auto"/>
              <w:ind w:left="0" w:firstLine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Вода с гор потекла – весну принесла.</w:t>
            </w:r>
          </w:p>
          <w:p w:rsidR="008941C0" w:rsidRPr="005F3296" w:rsidRDefault="008941C0" w:rsidP="008941C0">
            <w:pPr>
              <w:numPr>
                <w:ilvl w:val="0"/>
                <w:numId w:val="5"/>
              </w:numPr>
              <w:spacing w:after="0" w:line="360" w:lineRule="auto"/>
              <w:ind w:left="0" w:firstLine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Март морозом на нос садится.</w:t>
            </w:r>
          </w:p>
          <w:p w:rsidR="008941C0" w:rsidRPr="005F3296" w:rsidRDefault="008941C0" w:rsidP="008941C0">
            <w:pPr>
              <w:numPr>
                <w:ilvl w:val="0"/>
                <w:numId w:val="5"/>
              </w:numPr>
              <w:spacing w:after="0" w:line="360" w:lineRule="auto"/>
              <w:ind w:left="0" w:firstLine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Май, май, да шубу не снимай.</w:t>
            </w:r>
          </w:p>
          <w:p w:rsidR="008941C0" w:rsidRPr="006D4758" w:rsidRDefault="008941C0" w:rsidP="008941C0">
            <w:pPr>
              <w:spacing w:after="0" w:line="240" w:lineRule="auto"/>
              <w:rPr>
                <w:rFonts w:ascii="Times New Roman" w:hAnsi="Times New Roman" w:cs="Times New Roman"/>
                <w:i/>
                <w:sz w:val="16"/>
                <w:szCs w:val="16"/>
              </w:rPr>
            </w:pPr>
          </w:p>
          <w:p w:rsidR="008941C0" w:rsidRPr="005F3296" w:rsidRDefault="008941C0" w:rsidP="008941C0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i/>
                <w:color w:val="00CC00"/>
                <w:sz w:val="36"/>
                <w:szCs w:val="36"/>
              </w:rPr>
            </w:pPr>
            <w:r w:rsidRPr="005F3296">
              <w:rPr>
                <w:rFonts w:ascii="Times New Roman" w:hAnsi="Times New Roman" w:cs="Times New Roman"/>
                <w:b/>
                <w:i/>
                <w:color w:val="00CC00"/>
                <w:sz w:val="36"/>
                <w:szCs w:val="36"/>
              </w:rPr>
              <w:t>ПАЛЬЧИКОВАЯ ГИМНАСТИКА</w:t>
            </w:r>
          </w:p>
          <w:p w:rsidR="008941C0" w:rsidRPr="005F3296" w:rsidRDefault="008941C0" w:rsidP="008941C0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i/>
                <w:color w:val="00CC00"/>
                <w:sz w:val="32"/>
                <w:szCs w:val="32"/>
              </w:rPr>
            </w:pPr>
            <w:r w:rsidRPr="005F3296">
              <w:rPr>
                <w:rFonts w:ascii="Times New Roman" w:hAnsi="Times New Roman" w:cs="Times New Roman"/>
                <w:b/>
                <w:i/>
                <w:color w:val="00CC00"/>
                <w:sz w:val="32"/>
                <w:szCs w:val="32"/>
              </w:rPr>
              <w:t>«ВЕСНА»</w:t>
            </w:r>
          </w:p>
          <w:p w:rsidR="008941C0" w:rsidRPr="006D4758" w:rsidRDefault="008941C0" w:rsidP="008941C0">
            <w:pPr>
              <w:spacing w:after="0" w:line="360" w:lineRule="auto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6D4758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Иди, весна, иди, красна,               </w:t>
            </w:r>
          </w:p>
          <w:p w:rsidR="008941C0" w:rsidRPr="006D4758" w:rsidRDefault="008941C0" w:rsidP="008941C0">
            <w:pPr>
              <w:spacing w:after="0" w:line="360" w:lineRule="auto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6D4758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(Дети пальчиками «идут» по столу.) </w:t>
            </w:r>
          </w:p>
          <w:p w:rsidR="008941C0" w:rsidRPr="006D4758" w:rsidRDefault="008941C0" w:rsidP="008941C0">
            <w:pPr>
              <w:spacing w:after="0" w:line="360" w:lineRule="auto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6D4758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Принеси ржаной колосок,                  </w:t>
            </w:r>
          </w:p>
          <w:p w:rsidR="008941C0" w:rsidRPr="006D4758" w:rsidRDefault="008941C0" w:rsidP="008941C0">
            <w:pPr>
              <w:spacing w:after="0" w:line="360" w:lineRule="auto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6D4758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(Загибают по одному пальчику на обеих руках, начиная с мизинца).                       </w:t>
            </w:r>
          </w:p>
          <w:p w:rsidR="008941C0" w:rsidRPr="006D4758" w:rsidRDefault="008941C0" w:rsidP="008941C0">
            <w:pPr>
              <w:spacing w:after="0" w:line="360" w:lineRule="auto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6D4758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Овсяный </w:t>
            </w:r>
            <w:proofErr w:type="spellStart"/>
            <w:r w:rsidRPr="006D4758">
              <w:rPr>
                <w:rFonts w:ascii="Times New Roman" w:hAnsi="Times New Roman" w:cs="Times New Roman"/>
                <w:i/>
                <w:sz w:val="26"/>
                <w:szCs w:val="26"/>
              </w:rPr>
              <w:t>снопок</w:t>
            </w:r>
            <w:proofErr w:type="spellEnd"/>
            <w:r w:rsidRPr="006D4758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,                                    </w:t>
            </w:r>
          </w:p>
          <w:p w:rsidR="008941C0" w:rsidRPr="006D4758" w:rsidRDefault="008941C0" w:rsidP="008941C0">
            <w:pPr>
              <w:spacing w:after="0" w:line="360" w:lineRule="auto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6D4758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Яблоки душистые,                              </w:t>
            </w:r>
          </w:p>
          <w:p w:rsidR="008941C0" w:rsidRPr="006D4758" w:rsidRDefault="008941C0" w:rsidP="008941C0">
            <w:pPr>
              <w:spacing w:after="0" w:line="360" w:lineRule="auto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6D4758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Груши золотистые, </w:t>
            </w:r>
          </w:p>
          <w:p w:rsidR="008941C0" w:rsidRPr="006D4758" w:rsidRDefault="008941C0" w:rsidP="008941C0">
            <w:pPr>
              <w:spacing w:after="0" w:line="360" w:lineRule="auto"/>
              <w:rPr>
                <w:rFonts w:ascii="Times New Roman" w:hAnsi="Times New Roman" w:cs="Times New Roman"/>
                <w:b/>
                <w:i/>
                <w:color w:val="00CC00"/>
                <w:sz w:val="26"/>
                <w:szCs w:val="26"/>
              </w:rPr>
            </w:pPr>
            <w:r w:rsidRPr="006D4758">
              <w:rPr>
                <w:rFonts w:ascii="Times New Roman" w:hAnsi="Times New Roman" w:cs="Times New Roman"/>
                <w:i/>
                <w:sz w:val="26"/>
                <w:szCs w:val="26"/>
              </w:rPr>
              <w:t>Большой урожай в наш край</w:t>
            </w:r>
            <w:r w:rsidRPr="006D4758">
              <w:rPr>
                <w:rFonts w:ascii="Times New Roman" w:hAnsi="Times New Roman" w:cs="Times New Roman"/>
                <w:b/>
                <w:i/>
                <w:color w:val="00CC00"/>
                <w:sz w:val="26"/>
                <w:szCs w:val="26"/>
              </w:rPr>
              <w:t xml:space="preserve"> </w:t>
            </w:r>
          </w:p>
          <w:p w:rsidR="008941C0" w:rsidRPr="005F3296" w:rsidRDefault="008941C0" w:rsidP="008941C0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color w:val="00CC00"/>
                <w:sz w:val="36"/>
                <w:szCs w:val="36"/>
              </w:rPr>
            </w:pPr>
          </w:p>
          <w:p w:rsidR="008941C0" w:rsidRPr="005F3296" w:rsidRDefault="008941C0" w:rsidP="008941C0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i/>
                <w:color w:val="00CC00"/>
                <w:sz w:val="36"/>
                <w:szCs w:val="36"/>
              </w:rPr>
            </w:pPr>
            <w:r w:rsidRPr="005F3296">
              <w:rPr>
                <w:rFonts w:ascii="Times New Roman" w:hAnsi="Times New Roman" w:cs="Times New Roman"/>
                <w:b/>
                <w:i/>
                <w:color w:val="00CC00"/>
                <w:sz w:val="36"/>
                <w:szCs w:val="36"/>
              </w:rPr>
              <w:t>РАЗВИТИЕ ФОНЕМАТИЧЕСКОГО ВОСПРИЯТИЯ</w:t>
            </w:r>
          </w:p>
          <w:p w:rsidR="008941C0" w:rsidRPr="005F3296" w:rsidRDefault="008941C0" w:rsidP="008941C0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i/>
                <w:color w:val="00CC00"/>
                <w:sz w:val="32"/>
                <w:szCs w:val="32"/>
              </w:rPr>
            </w:pPr>
            <w:r w:rsidRPr="005F3296">
              <w:rPr>
                <w:rFonts w:ascii="Times New Roman" w:hAnsi="Times New Roman" w:cs="Times New Roman"/>
                <w:b/>
                <w:i/>
                <w:color w:val="00CC00"/>
                <w:sz w:val="32"/>
                <w:szCs w:val="32"/>
              </w:rPr>
              <w:t>“СЛУШАЙ И ПОВТОРЯЙ!”</w:t>
            </w:r>
          </w:p>
          <w:p w:rsidR="008941C0" w:rsidRPr="005F3296" w:rsidRDefault="008941C0" w:rsidP="008941C0">
            <w:pPr>
              <w:spacing w:after="0"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       Взрослый произносит цепочку из слогов с дифференцируемыми звуками. Цепочки произносим четко, рот при произнесении прикрываем рукой. </w:t>
            </w:r>
          </w:p>
          <w:p w:rsidR="008941C0" w:rsidRPr="005F3296" w:rsidRDefault="008941C0" w:rsidP="008941C0">
            <w:pPr>
              <w:spacing w:after="0"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      Пример: </w:t>
            </w:r>
            <w:proofErr w:type="spellStart"/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са-са-са</w:t>
            </w:r>
            <w:proofErr w:type="spellEnd"/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, </w:t>
            </w:r>
            <w:proofErr w:type="spellStart"/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са-за-са</w:t>
            </w:r>
            <w:proofErr w:type="spellEnd"/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, </w:t>
            </w:r>
            <w:proofErr w:type="spellStart"/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за-са-са</w:t>
            </w:r>
            <w:proofErr w:type="spellEnd"/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, </w:t>
            </w:r>
            <w:proofErr w:type="spellStart"/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ра-ра-ла</w:t>
            </w:r>
            <w:proofErr w:type="spellEnd"/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, </w:t>
            </w:r>
            <w:proofErr w:type="spellStart"/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па-ба-па</w:t>
            </w:r>
            <w:proofErr w:type="spellEnd"/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, </w:t>
            </w:r>
            <w:proofErr w:type="spellStart"/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ша-са-ша</w:t>
            </w:r>
            <w:proofErr w:type="spellEnd"/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и т.д.</w:t>
            </w:r>
          </w:p>
          <w:p w:rsidR="008941C0" w:rsidRPr="005F3296" w:rsidRDefault="008941C0" w:rsidP="008941C0">
            <w:pPr>
              <w:spacing w:after="0"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       Ребенку предлагается повторить цепочку и не ошибиться</w:t>
            </w:r>
          </w:p>
          <w:p w:rsidR="008941C0" w:rsidRPr="005F3296" w:rsidRDefault="008941C0" w:rsidP="008941C0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8941C0" w:rsidRPr="005F3296" w:rsidRDefault="008941C0" w:rsidP="008941C0">
            <w:pPr>
              <w:shd w:val="clear" w:color="auto" w:fill="FFFFFF"/>
              <w:spacing w:before="245" w:after="0" w:line="360" w:lineRule="auto"/>
              <w:ind w:right="62"/>
              <w:jc w:val="center"/>
              <w:rPr>
                <w:rFonts w:ascii="Times New Roman" w:hAnsi="Times New Roman" w:cs="Times New Roman"/>
                <w:b/>
                <w:bCs/>
                <w:i/>
                <w:color w:val="00FF00"/>
                <w:sz w:val="36"/>
                <w:szCs w:val="36"/>
              </w:rPr>
            </w:pPr>
            <w:r w:rsidRPr="005F3296">
              <w:rPr>
                <w:rFonts w:ascii="Times New Roman" w:hAnsi="Times New Roman" w:cs="Times New Roman"/>
                <w:b/>
                <w:bCs/>
                <w:i/>
                <w:color w:val="00FF00"/>
                <w:sz w:val="36"/>
                <w:szCs w:val="36"/>
              </w:rPr>
              <w:t>«В ГОСТЯХ У ГНОМОВ»</w:t>
            </w:r>
          </w:p>
          <w:p w:rsidR="008941C0" w:rsidRPr="005F3296" w:rsidRDefault="008941C0" w:rsidP="008941C0">
            <w:pPr>
              <w:shd w:val="clear" w:color="auto" w:fill="FFFFFF"/>
              <w:spacing w:before="24" w:after="0" w:line="360" w:lineRule="auto"/>
              <w:ind w:right="459"/>
              <w:rPr>
                <w:rFonts w:ascii="Times New Roman" w:hAnsi="Times New Roman" w:cs="Times New Roman"/>
                <w:i/>
                <w:color w:val="32323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323232"/>
                <w:sz w:val="28"/>
                <w:szCs w:val="28"/>
              </w:rPr>
              <w:t>Проталина — проталинка</w:t>
            </w:r>
          </w:p>
          <w:p w:rsidR="008941C0" w:rsidRPr="005F3296" w:rsidRDefault="008941C0" w:rsidP="008941C0">
            <w:pPr>
              <w:shd w:val="clear" w:color="auto" w:fill="FFFFFF"/>
              <w:spacing w:before="24" w:after="0" w:line="360" w:lineRule="auto"/>
              <w:ind w:right="459"/>
              <w:rPr>
                <w:rFonts w:ascii="Times New Roman" w:hAnsi="Times New Roman" w:cs="Times New Roman"/>
                <w:i/>
                <w:color w:val="32323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323232"/>
                <w:sz w:val="28"/>
                <w:szCs w:val="28"/>
              </w:rPr>
              <w:t>лужа — лужица</w:t>
            </w:r>
          </w:p>
          <w:p w:rsidR="008941C0" w:rsidRPr="005F3296" w:rsidRDefault="008941C0" w:rsidP="008941C0">
            <w:pPr>
              <w:shd w:val="clear" w:color="auto" w:fill="FFFFFF"/>
              <w:spacing w:before="24" w:after="0" w:line="360" w:lineRule="auto"/>
              <w:ind w:right="459"/>
              <w:rPr>
                <w:rFonts w:ascii="Times New Roman" w:hAnsi="Times New Roman" w:cs="Times New Roman"/>
                <w:i/>
                <w:color w:val="32323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323232"/>
                <w:sz w:val="28"/>
                <w:szCs w:val="28"/>
              </w:rPr>
              <w:t>ручей — ручеек</w:t>
            </w:r>
            <w:r w:rsidRPr="005F3296">
              <w:rPr>
                <w:rFonts w:ascii="Times New Roman" w:hAnsi="Times New Roman" w:cs="Times New Roman"/>
                <w:i/>
                <w:color w:val="323232"/>
                <w:sz w:val="28"/>
                <w:szCs w:val="28"/>
              </w:rPr>
              <w:t xml:space="preserve"> </w:t>
            </w:r>
          </w:p>
          <w:p w:rsidR="008941C0" w:rsidRPr="005F3296" w:rsidRDefault="008941C0" w:rsidP="008941C0">
            <w:pPr>
              <w:shd w:val="clear" w:color="auto" w:fill="FFFFFF"/>
              <w:spacing w:before="24" w:after="0" w:line="360" w:lineRule="auto"/>
              <w:ind w:right="459"/>
              <w:rPr>
                <w:rFonts w:ascii="Times New Roman" w:hAnsi="Times New Roman" w:cs="Times New Roman"/>
                <w:i/>
                <w:color w:val="32323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323232"/>
                <w:sz w:val="28"/>
                <w:szCs w:val="28"/>
              </w:rPr>
              <w:t>льдина — льдинка</w:t>
            </w:r>
          </w:p>
          <w:p w:rsidR="008941C0" w:rsidRPr="005F3296" w:rsidRDefault="008941C0" w:rsidP="008941C0">
            <w:pPr>
              <w:shd w:val="clear" w:color="auto" w:fill="FFFFFF"/>
              <w:spacing w:before="24" w:after="0" w:line="360" w:lineRule="auto"/>
              <w:ind w:right="459"/>
              <w:rPr>
                <w:rFonts w:ascii="Times New Roman" w:hAnsi="Times New Roman" w:cs="Times New Roman"/>
                <w:i/>
                <w:color w:val="32323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323232"/>
                <w:sz w:val="28"/>
                <w:szCs w:val="28"/>
              </w:rPr>
              <w:t>гнездо — гнездышко</w:t>
            </w:r>
          </w:p>
          <w:p w:rsidR="008941C0" w:rsidRPr="005F3296" w:rsidRDefault="008941C0" w:rsidP="008941C0">
            <w:pPr>
              <w:shd w:val="clear" w:color="auto" w:fill="FFFFFF"/>
              <w:spacing w:before="24" w:after="0" w:line="360" w:lineRule="auto"/>
              <w:ind w:right="459"/>
              <w:rPr>
                <w:rFonts w:ascii="Times New Roman" w:hAnsi="Times New Roman" w:cs="Times New Roman"/>
                <w:i/>
                <w:color w:val="32323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323232"/>
                <w:sz w:val="28"/>
                <w:szCs w:val="28"/>
              </w:rPr>
              <w:t xml:space="preserve">почка — </w:t>
            </w:r>
            <w:proofErr w:type="spellStart"/>
            <w:r>
              <w:rPr>
                <w:rFonts w:ascii="Times New Roman" w:hAnsi="Times New Roman" w:cs="Times New Roman"/>
                <w:i/>
                <w:color w:val="323232"/>
                <w:sz w:val="28"/>
                <w:szCs w:val="28"/>
              </w:rPr>
              <w:t>почечка</w:t>
            </w:r>
            <w:proofErr w:type="spellEnd"/>
          </w:p>
          <w:p w:rsidR="008941C0" w:rsidRPr="005F3296" w:rsidRDefault="008941C0" w:rsidP="008941C0">
            <w:pPr>
              <w:shd w:val="clear" w:color="auto" w:fill="FFFFFF"/>
              <w:spacing w:before="24" w:after="0" w:line="360" w:lineRule="auto"/>
              <w:ind w:right="459"/>
              <w:rPr>
                <w:rFonts w:ascii="Times New Roman" w:hAnsi="Times New Roman" w:cs="Times New Roman"/>
                <w:i/>
                <w:color w:val="323232"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color w:val="323232"/>
                <w:sz w:val="28"/>
                <w:szCs w:val="28"/>
              </w:rPr>
              <w:t>лист — л</w:t>
            </w:r>
            <w:r>
              <w:rPr>
                <w:rFonts w:ascii="Times New Roman" w:hAnsi="Times New Roman" w:cs="Times New Roman"/>
                <w:i/>
                <w:color w:val="323232"/>
                <w:sz w:val="28"/>
                <w:szCs w:val="28"/>
              </w:rPr>
              <w:t>источек</w:t>
            </w:r>
          </w:p>
          <w:p w:rsidR="008941C0" w:rsidRPr="005F3296" w:rsidRDefault="008941C0" w:rsidP="008941C0">
            <w:pPr>
              <w:shd w:val="clear" w:color="auto" w:fill="FFFFFF"/>
              <w:spacing w:before="24" w:after="0" w:line="360" w:lineRule="auto"/>
              <w:ind w:right="459"/>
              <w:rPr>
                <w:rFonts w:ascii="Times New Roman" w:hAnsi="Times New Roman" w:cs="Times New Roman"/>
                <w:i/>
                <w:color w:val="32323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323232"/>
                <w:sz w:val="28"/>
                <w:szCs w:val="28"/>
              </w:rPr>
              <w:t>трава — травка, травушка</w:t>
            </w:r>
          </w:p>
          <w:p w:rsidR="008941C0" w:rsidRPr="005F3296" w:rsidRDefault="008941C0" w:rsidP="008941C0">
            <w:pPr>
              <w:shd w:val="clear" w:color="auto" w:fill="FFFFFF"/>
              <w:spacing w:before="24" w:after="0" w:line="360" w:lineRule="auto"/>
              <w:ind w:right="459"/>
              <w:rPr>
                <w:rFonts w:ascii="Times New Roman" w:hAnsi="Times New Roman" w:cs="Times New Roman"/>
                <w:i/>
                <w:color w:val="32323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323232"/>
                <w:sz w:val="28"/>
                <w:szCs w:val="28"/>
              </w:rPr>
              <w:t>поле — полюшко</w:t>
            </w:r>
            <w:r w:rsidRPr="005F3296">
              <w:rPr>
                <w:rFonts w:ascii="Times New Roman" w:hAnsi="Times New Roman" w:cs="Times New Roman"/>
                <w:i/>
                <w:color w:val="323232"/>
                <w:sz w:val="28"/>
                <w:szCs w:val="28"/>
              </w:rPr>
              <w:t xml:space="preserve"> </w:t>
            </w:r>
          </w:p>
          <w:p w:rsidR="008941C0" w:rsidRPr="005F3296" w:rsidRDefault="008941C0" w:rsidP="008941C0">
            <w:pPr>
              <w:shd w:val="clear" w:color="auto" w:fill="FFFFFF"/>
              <w:spacing w:before="24" w:after="0" w:line="360" w:lineRule="auto"/>
              <w:ind w:right="459"/>
              <w:rPr>
                <w:rFonts w:ascii="Times New Roman" w:hAnsi="Times New Roman" w:cs="Times New Roman"/>
                <w:i/>
                <w:color w:val="32323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323232"/>
                <w:sz w:val="28"/>
                <w:szCs w:val="28"/>
              </w:rPr>
              <w:t>солнце — солнышко</w:t>
            </w:r>
          </w:p>
          <w:p w:rsidR="008941C0" w:rsidRPr="005F3296" w:rsidRDefault="008941C0" w:rsidP="008941C0">
            <w:pPr>
              <w:shd w:val="clear" w:color="auto" w:fill="FFFFFF"/>
              <w:spacing w:before="24" w:after="0" w:line="360" w:lineRule="auto"/>
              <w:ind w:right="459"/>
              <w:rPr>
                <w:rFonts w:ascii="Times New Roman" w:hAnsi="Times New Roman" w:cs="Times New Roman"/>
                <w:i/>
                <w:color w:val="32323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323232"/>
                <w:sz w:val="28"/>
                <w:szCs w:val="28"/>
              </w:rPr>
              <w:t>луч — лучик</w:t>
            </w:r>
          </w:p>
          <w:p w:rsidR="008941C0" w:rsidRPr="005F3296" w:rsidRDefault="008941C0" w:rsidP="008941C0">
            <w:pPr>
              <w:shd w:val="clear" w:color="auto" w:fill="FFFFFF"/>
              <w:spacing w:before="24" w:after="0" w:line="360" w:lineRule="auto"/>
              <w:ind w:right="459"/>
              <w:rPr>
                <w:rFonts w:ascii="Times New Roman" w:hAnsi="Times New Roman" w:cs="Times New Roman"/>
                <w:i/>
                <w:color w:val="32323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323232"/>
                <w:sz w:val="28"/>
                <w:szCs w:val="28"/>
              </w:rPr>
              <w:t>пень — пенек</w:t>
            </w:r>
          </w:p>
          <w:p w:rsidR="008941C0" w:rsidRPr="005F3296" w:rsidRDefault="008941C0" w:rsidP="008941C0">
            <w:pPr>
              <w:spacing w:after="0" w:line="360" w:lineRule="auto"/>
              <w:rPr>
                <w:rFonts w:ascii="Times New Roman" w:hAnsi="Times New Roman" w:cs="Times New Roman"/>
                <w:b/>
                <w:color w:val="00CC00"/>
                <w:sz w:val="36"/>
                <w:szCs w:val="36"/>
              </w:rPr>
            </w:pPr>
            <w:r w:rsidRPr="005F3296">
              <w:rPr>
                <w:rFonts w:ascii="Times New Roman" w:hAnsi="Times New Roman" w:cs="Times New Roman"/>
                <w:i/>
                <w:color w:val="323232"/>
                <w:sz w:val="28"/>
                <w:szCs w:val="28"/>
              </w:rPr>
              <w:t>огород — огородик</w:t>
            </w:r>
          </w:p>
        </w:tc>
        <w:tc>
          <w:tcPr>
            <w:tcW w:w="5244" w:type="dxa"/>
          </w:tcPr>
          <w:p w:rsidR="008941C0" w:rsidRPr="005F3296" w:rsidRDefault="008941C0" w:rsidP="008941C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CC00"/>
                <w:sz w:val="36"/>
                <w:szCs w:val="36"/>
              </w:rPr>
            </w:pPr>
          </w:p>
          <w:p w:rsidR="008941C0" w:rsidRPr="005F3296" w:rsidRDefault="008941C0" w:rsidP="008941C0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color w:val="00CC00"/>
                <w:sz w:val="36"/>
                <w:szCs w:val="36"/>
              </w:rPr>
            </w:pPr>
            <w:r w:rsidRPr="005F3296">
              <w:rPr>
                <w:rFonts w:ascii="Times New Roman" w:hAnsi="Times New Roman" w:cs="Times New Roman"/>
                <w:b/>
                <w:i/>
                <w:color w:val="00CC00"/>
                <w:sz w:val="36"/>
                <w:szCs w:val="36"/>
              </w:rPr>
              <w:t>ЗАГАДКИ О ВЕСНЕ</w:t>
            </w:r>
          </w:p>
          <w:p w:rsidR="008941C0" w:rsidRPr="005F3296" w:rsidRDefault="008941C0" w:rsidP="008941C0">
            <w:pPr>
              <w:spacing w:after="0"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На ветках плотные колючки.</w:t>
            </w:r>
          </w:p>
          <w:p w:rsidR="008941C0" w:rsidRPr="005F3296" w:rsidRDefault="008941C0" w:rsidP="008941C0">
            <w:pPr>
              <w:spacing w:after="0"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В них дремлют клейкие листочки.</w:t>
            </w:r>
          </w:p>
          <w:p w:rsidR="008941C0" w:rsidRPr="005F3296" w:rsidRDefault="008941C0" w:rsidP="008941C0">
            <w:pPr>
              <w:spacing w:after="0" w:line="360" w:lineRule="auto"/>
              <w:rPr>
                <w:rFonts w:ascii="Times New Roman" w:hAnsi="Times New Roman" w:cs="Times New Roman"/>
                <w:b/>
                <w:i/>
                <w:color w:val="00CC00"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b/>
                <w:i/>
                <w:color w:val="00CC00"/>
                <w:sz w:val="28"/>
                <w:szCs w:val="28"/>
              </w:rPr>
              <w:t>(Почки)</w:t>
            </w:r>
          </w:p>
          <w:p w:rsidR="008941C0" w:rsidRPr="005F3296" w:rsidRDefault="008941C0" w:rsidP="008941C0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8941C0" w:rsidRPr="005F3296" w:rsidRDefault="008941C0" w:rsidP="008941C0">
            <w:pPr>
              <w:spacing w:after="0"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Дует тёплый южный ветер,</w:t>
            </w:r>
          </w:p>
          <w:p w:rsidR="008941C0" w:rsidRPr="005F3296" w:rsidRDefault="008941C0" w:rsidP="008941C0">
            <w:pPr>
              <w:spacing w:after="0"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Солнышко всё ярче светит.</w:t>
            </w:r>
          </w:p>
          <w:p w:rsidR="008941C0" w:rsidRPr="005F3296" w:rsidRDefault="008941C0" w:rsidP="008941C0">
            <w:pPr>
              <w:spacing w:after="0"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Снег худеет, мякнет, тает,</w:t>
            </w:r>
          </w:p>
          <w:p w:rsidR="008941C0" w:rsidRPr="005F3296" w:rsidRDefault="008941C0" w:rsidP="008941C0">
            <w:pPr>
              <w:spacing w:after="0"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Грач </w:t>
            </w:r>
            <w:proofErr w:type="gramStart"/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горластый</w:t>
            </w:r>
            <w:proofErr w:type="gramEnd"/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прилетает.</w:t>
            </w:r>
          </w:p>
          <w:p w:rsidR="008941C0" w:rsidRPr="005F3296" w:rsidRDefault="008941C0" w:rsidP="008941C0">
            <w:pPr>
              <w:spacing w:after="0"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Что за месяц? Кто узнает? </w:t>
            </w:r>
          </w:p>
          <w:p w:rsidR="008941C0" w:rsidRPr="005F3296" w:rsidRDefault="008941C0" w:rsidP="008941C0">
            <w:pPr>
              <w:spacing w:after="0" w:line="360" w:lineRule="auto"/>
              <w:rPr>
                <w:rFonts w:ascii="Times New Roman" w:hAnsi="Times New Roman" w:cs="Times New Roman"/>
                <w:b/>
                <w:i/>
                <w:color w:val="00CC00"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b/>
                <w:i/>
                <w:color w:val="00CC00"/>
                <w:sz w:val="28"/>
                <w:szCs w:val="28"/>
              </w:rPr>
              <w:t>(Март)</w:t>
            </w:r>
          </w:p>
          <w:p w:rsidR="008941C0" w:rsidRPr="005F3296" w:rsidRDefault="008941C0" w:rsidP="008941C0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8941C0" w:rsidRPr="005F3296" w:rsidRDefault="008941C0" w:rsidP="008941C0">
            <w:pPr>
              <w:spacing w:after="0"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Мишка вылез из берлоги,</w:t>
            </w:r>
          </w:p>
          <w:p w:rsidR="008941C0" w:rsidRPr="005F3296" w:rsidRDefault="008941C0" w:rsidP="008941C0">
            <w:pPr>
              <w:spacing w:after="0"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Грязь и лужи на дороге,</w:t>
            </w:r>
          </w:p>
          <w:p w:rsidR="008941C0" w:rsidRPr="005F3296" w:rsidRDefault="008941C0" w:rsidP="008941C0">
            <w:pPr>
              <w:spacing w:after="0"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В небе жаворонка трель</w:t>
            </w:r>
          </w:p>
          <w:p w:rsidR="008941C0" w:rsidRPr="005F3296" w:rsidRDefault="008941C0" w:rsidP="008941C0">
            <w:pPr>
              <w:spacing w:after="0"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- В гости к нам пришёл ... </w:t>
            </w:r>
          </w:p>
          <w:p w:rsidR="008941C0" w:rsidRPr="005F3296" w:rsidRDefault="008941C0" w:rsidP="008941C0">
            <w:pPr>
              <w:spacing w:after="0" w:line="360" w:lineRule="auto"/>
              <w:rPr>
                <w:rFonts w:ascii="Times New Roman" w:hAnsi="Times New Roman" w:cs="Times New Roman"/>
                <w:b/>
                <w:i/>
                <w:color w:val="00CC00"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b/>
                <w:i/>
                <w:color w:val="00CC00"/>
                <w:sz w:val="28"/>
                <w:szCs w:val="28"/>
              </w:rPr>
              <w:t>(Апрель)</w:t>
            </w:r>
          </w:p>
          <w:p w:rsidR="008941C0" w:rsidRPr="005F3296" w:rsidRDefault="008941C0" w:rsidP="008941C0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8941C0" w:rsidRPr="005F3296" w:rsidRDefault="008941C0" w:rsidP="008941C0">
            <w:pPr>
              <w:spacing w:after="0"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В белый цвет оделся сад,</w:t>
            </w:r>
          </w:p>
          <w:p w:rsidR="008941C0" w:rsidRPr="005F3296" w:rsidRDefault="008941C0" w:rsidP="008941C0">
            <w:pPr>
              <w:spacing w:after="0"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Пчёлы первые летят.</w:t>
            </w:r>
          </w:p>
          <w:p w:rsidR="008941C0" w:rsidRPr="005F3296" w:rsidRDefault="008941C0" w:rsidP="008941C0">
            <w:pPr>
              <w:spacing w:after="0"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Гром грохочет. Угадай,</w:t>
            </w:r>
          </w:p>
          <w:p w:rsidR="008941C0" w:rsidRPr="005F3296" w:rsidRDefault="008941C0" w:rsidP="008941C0">
            <w:pPr>
              <w:spacing w:after="0"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Что за месяц это  …. </w:t>
            </w:r>
          </w:p>
          <w:p w:rsidR="008941C0" w:rsidRPr="005F3296" w:rsidRDefault="008941C0" w:rsidP="008941C0">
            <w:pPr>
              <w:spacing w:after="0" w:line="360" w:lineRule="auto"/>
              <w:rPr>
                <w:rFonts w:ascii="Times New Roman" w:hAnsi="Times New Roman" w:cs="Times New Roman"/>
                <w:b/>
                <w:i/>
                <w:color w:val="00CC00"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b/>
                <w:i/>
                <w:color w:val="00CC00"/>
                <w:sz w:val="28"/>
                <w:szCs w:val="28"/>
              </w:rPr>
              <w:t>(Май)</w:t>
            </w:r>
          </w:p>
          <w:p w:rsidR="008941C0" w:rsidRPr="005F3296" w:rsidRDefault="008941C0" w:rsidP="008941C0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8941C0" w:rsidRPr="005F3296" w:rsidRDefault="008941C0" w:rsidP="008941C0">
            <w:pPr>
              <w:spacing w:after="0"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Тает снежок, ожил лужок. </w:t>
            </w:r>
          </w:p>
          <w:p w:rsidR="008941C0" w:rsidRPr="005F3296" w:rsidRDefault="008941C0" w:rsidP="008941C0">
            <w:pPr>
              <w:spacing w:after="0"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День прибывает. Когда это бывает? </w:t>
            </w:r>
          </w:p>
          <w:p w:rsidR="008941C0" w:rsidRPr="005F3296" w:rsidRDefault="008941C0" w:rsidP="008941C0">
            <w:pPr>
              <w:spacing w:after="0" w:line="360" w:lineRule="auto"/>
              <w:rPr>
                <w:rFonts w:ascii="Times New Roman" w:hAnsi="Times New Roman" w:cs="Times New Roman"/>
                <w:b/>
                <w:i/>
                <w:color w:val="00CC00"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b/>
                <w:i/>
                <w:color w:val="00CC00"/>
                <w:sz w:val="28"/>
                <w:szCs w:val="28"/>
              </w:rPr>
              <w:t>(Весна)</w:t>
            </w:r>
          </w:p>
          <w:p w:rsidR="008941C0" w:rsidRPr="005F3296" w:rsidRDefault="008941C0" w:rsidP="008941C0">
            <w:pPr>
              <w:shd w:val="clear" w:color="auto" w:fill="FFFFFF"/>
              <w:spacing w:before="110" w:after="0"/>
              <w:ind w:right="403"/>
              <w:jc w:val="center"/>
              <w:rPr>
                <w:rFonts w:ascii="Times New Roman" w:hAnsi="Times New Roman" w:cs="Times New Roman"/>
                <w:b/>
                <w:bCs/>
                <w:i/>
                <w:color w:val="00CC00"/>
                <w:sz w:val="36"/>
                <w:szCs w:val="36"/>
              </w:rPr>
            </w:pPr>
            <w:r w:rsidRPr="005F3296">
              <w:rPr>
                <w:rFonts w:ascii="Times New Roman" w:hAnsi="Times New Roman" w:cs="Times New Roman"/>
                <w:b/>
                <w:bCs/>
                <w:i/>
                <w:color w:val="00CC00"/>
                <w:sz w:val="36"/>
                <w:szCs w:val="36"/>
              </w:rPr>
              <w:t xml:space="preserve"> «КАКОЕ, КАКАЯ?»</w:t>
            </w:r>
          </w:p>
          <w:p w:rsidR="008941C0" w:rsidRPr="005F3296" w:rsidRDefault="008941C0" w:rsidP="008941C0">
            <w:pPr>
              <w:shd w:val="clear" w:color="auto" w:fill="FFFFFF"/>
              <w:spacing w:after="0" w:line="360" w:lineRule="auto"/>
              <w:ind w:right="403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proofErr w:type="gramStart"/>
            <w:r w:rsidRPr="005F3296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Солнышко (какое?) — яркое, весеннее, лучистое, теплое, ласко</w:t>
            </w:r>
            <w:r w:rsidRPr="005F3296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softHyphen/>
              <w:t xml:space="preserve">вое, </w:t>
            </w:r>
            <w:r w:rsidRPr="005F3296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lastRenderedPageBreak/>
              <w:t>блестящее, веселое, большое, радостное, нежное ...;</w:t>
            </w:r>
            <w:proofErr w:type="gramEnd"/>
          </w:p>
          <w:p w:rsidR="008941C0" w:rsidRPr="005F3296" w:rsidRDefault="008941C0" w:rsidP="008941C0">
            <w:pPr>
              <w:shd w:val="clear" w:color="auto" w:fill="FFFFFF"/>
              <w:spacing w:after="0" w:line="360" w:lineRule="auto"/>
              <w:ind w:right="403"/>
              <w:rPr>
                <w:rFonts w:ascii="Times New Roman" w:hAnsi="Times New Roman" w:cs="Times New Roman"/>
                <w:i/>
                <w:color w:val="323232"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color w:val="323232"/>
                <w:sz w:val="28"/>
                <w:szCs w:val="28"/>
              </w:rPr>
              <w:t>травка (какая?) — молодая, зеленая, первая, нежная, душистая, долгожданная</w:t>
            </w:r>
            <w:proofErr w:type="gramStart"/>
            <w:r w:rsidRPr="005F3296">
              <w:rPr>
                <w:rFonts w:ascii="Times New Roman" w:hAnsi="Times New Roman" w:cs="Times New Roman"/>
                <w:i/>
                <w:color w:val="323232"/>
                <w:sz w:val="28"/>
                <w:szCs w:val="28"/>
              </w:rPr>
              <w:t xml:space="preserve"> .</w:t>
            </w:r>
            <w:proofErr w:type="gramEnd"/>
            <w:r w:rsidRPr="005F3296">
              <w:rPr>
                <w:rFonts w:ascii="Times New Roman" w:hAnsi="Times New Roman" w:cs="Times New Roman"/>
                <w:i/>
                <w:color w:val="323232"/>
                <w:sz w:val="28"/>
                <w:szCs w:val="28"/>
              </w:rPr>
              <w:t>.. .</w:t>
            </w:r>
          </w:p>
          <w:p w:rsidR="008941C0" w:rsidRPr="005F3296" w:rsidRDefault="008941C0" w:rsidP="008941C0">
            <w:pPr>
              <w:shd w:val="clear" w:color="auto" w:fill="FFFFFF"/>
              <w:spacing w:before="53" w:after="0" w:line="240" w:lineRule="auto"/>
              <w:ind w:right="79"/>
              <w:jc w:val="center"/>
              <w:rPr>
                <w:rFonts w:ascii="Times New Roman" w:hAnsi="Times New Roman" w:cs="Times New Roman"/>
                <w:b/>
                <w:bCs/>
                <w:i/>
                <w:color w:val="00CC00"/>
                <w:sz w:val="36"/>
                <w:szCs w:val="36"/>
              </w:rPr>
            </w:pPr>
          </w:p>
          <w:p w:rsidR="008941C0" w:rsidRPr="005F3296" w:rsidRDefault="008941C0" w:rsidP="008941C0">
            <w:pPr>
              <w:shd w:val="clear" w:color="auto" w:fill="FFFFFF"/>
              <w:spacing w:before="5" w:after="0" w:line="360" w:lineRule="auto"/>
              <w:ind w:right="77"/>
              <w:jc w:val="center"/>
              <w:rPr>
                <w:rFonts w:ascii="Times New Roman" w:hAnsi="Times New Roman" w:cs="Times New Roman"/>
                <w:i/>
                <w:color w:val="323232"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b/>
                <w:bCs/>
                <w:i/>
                <w:color w:val="00CC00"/>
                <w:sz w:val="36"/>
                <w:szCs w:val="36"/>
              </w:rPr>
              <w:t>«ЧТО ДЕЛАЕТ? ЧТО ДЕЛАЮТ?»</w:t>
            </w:r>
          </w:p>
          <w:p w:rsidR="008941C0" w:rsidRPr="005F3296" w:rsidRDefault="008941C0" w:rsidP="008941C0">
            <w:pPr>
              <w:shd w:val="clear" w:color="auto" w:fill="FFFFFF"/>
              <w:spacing w:before="5" w:after="0" w:line="360" w:lineRule="auto"/>
              <w:ind w:right="77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color w:val="323232"/>
                <w:sz w:val="28"/>
                <w:szCs w:val="28"/>
              </w:rPr>
              <w:t>Трава (что делает?) — пробивается, зеленеет, растет, сохнет, вя</w:t>
            </w:r>
            <w:r w:rsidRPr="005F3296">
              <w:rPr>
                <w:rFonts w:ascii="Times New Roman" w:hAnsi="Times New Roman" w:cs="Times New Roman"/>
                <w:i/>
                <w:color w:val="323232"/>
                <w:sz w:val="28"/>
                <w:szCs w:val="28"/>
              </w:rPr>
              <w:softHyphen/>
              <w:t>нет, желтеет, радует ...</w:t>
            </w:r>
            <w:proofErr w:type="gramStart"/>
            <w:r w:rsidRPr="005F3296">
              <w:rPr>
                <w:rFonts w:ascii="Times New Roman" w:hAnsi="Times New Roman" w:cs="Times New Roman"/>
                <w:i/>
                <w:color w:val="323232"/>
                <w:sz w:val="28"/>
                <w:szCs w:val="28"/>
              </w:rPr>
              <w:t xml:space="preserve"> ;</w:t>
            </w:r>
            <w:proofErr w:type="gramEnd"/>
          </w:p>
          <w:p w:rsidR="008941C0" w:rsidRPr="005F3296" w:rsidRDefault="008941C0" w:rsidP="008941C0">
            <w:pPr>
              <w:shd w:val="clear" w:color="auto" w:fill="FFFFFF"/>
              <w:spacing w:after="0" w:line="360" w:lineRule="auto"/>
              <w:ind w:right="72"/>
              <w:jc w:val="both"/>
              <w:rPr>
                <w:rFonts w:ascii="Times New Roman" w:hAnsi="Times New Roman" w:cs="Times New Roman"/>
                <w:i/>
                <w:color w:val="323232"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color w:val="323232"/>
                <w:sz w:val="28"/>
                <w:szCs w:val="28"/>
              </w:rPr>
              <w:t xml:space="preserve">солнце, сосульки, ручей, </w:t>
            </w:r>
          </w:p>
          <w:p w:rsidR="008941C0" w:rsidRPr="005F3296" w:rsidRDefault="008941C0" w:rsidP="008941C0">
            <w:pPr>
              <w:shd w:val="clear" w:color="auto" w:fill="FFFFFF"/>
              <w:spacing w:after="0" w:line="360" w:lineRule="auto"/>
              <w:ind w:right="72"/>
              <w:jc w:val="both"/>
              <w:rPr>
                <w:rFonts w:ascii="Times New Roman" w:hAnsi="Times New Roman" w:cs="Times New Roman"/>
                <w:i/>
                <w:color w:val="323232"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color w:val="323232"/>
                <w:sz w:val="28"/>
                <w:szCs w:val="28"/>
              </w:rPr>
              <w:t xml:space="preserve">почки, листья, птицы, </w:t>
            </w:r>
          </w:p>
          <w:p w:rsidR="008941C0" w:rsidRPr="005F3296" w:rsidRDefault="008941C0" w:rsidP="008941C0">
            <w:pPr>
              <w:shd w:val="clear" w:color="auto" w:fill="FFFFFF"/>
              <w:spacing w:after="0" w:line="360" w:lineRule="auto"/>
              <w:ind w:right="72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color w:val="323232"/>
                <w:sz w:val="28"/>
                <w:szCs w:val="28"/>
              </w:rPr>
              <w:t>деревья, сады, яб</w:t>
            </w:r>
            <w:r w:rsidRPr="005F3296">
              <w:rPr>
                <w:rFonts w:ascii="Times New Roman" w:hAnsi="Times New Roman" w:cs="Times New Roman"/>
                <w:i/>
                <w:color w:val="323232"/>
                <w:sz w:val="28"/>
                <w:szCs w:val="28"/>
              </w:rPr>
              <w:softHyphen/>
              <w:t>лони</w:t>
            </w:r>
            <w:proofErr w:type="gramStart"/>
            <w:r w:rsidRPr="005F3296">
              <w:rPr>
                <w:rFonts w:ascii="Times New Roman" w:hAnsi="Times New Roman" w:cs="Times New Roman"/>
                <w:i/>
                <w:color w:val="323232"/>
                <w:sz w:val="28"/>
                <w:szCs w:val="28"/>
              </w:rPr>
              <w:t xml:space="preserve"> .</w:t>
            </w:r>
            <w:proofErr w:type="gramEnd"/>
            <w:r w:rsidRPr="005F3296">
              <w:rPr>
                <w:rFonts w:ascii="Times New Roman" w:hAnsi="Times New Roman" w:cs="Times New Roman"/>
                <w:i/>
                <w:color w:val="323232"/>
                <w:sz w:val="28"/>
                <w:szCs w:val="28"/>
              </w:rPr>
              <w:t>.. .</w:t>
            </w:r>
          </w:p>
          <w:p w:rsidR="008941C0" w:rsidRPr="005F3296" w:rsidRDefault="008941C0" w:rsidP="008941C0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  <w:u w:val="single"/>
              </w:rPr>
            </w:pPr>
          </w:p>
          <w:p w:rsidR="008941C0" w:rsidRPr="005F3296" w:rsidRDefault="008941C0" w:rsidP="008941C0">
            <w:pPr>
              <w:shd w:val="clear" w:color="auto" w:fill="FFFFFF"/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i/>
                <w:color w:val="00CC00"/>
                <w:sz w:val="36"/>
                <w:szCs w:val="36"/>
              </w:rPr>
            </w:pPr>
            <w:r w:rsidRPr="005F3296">
              <w:rPr>
                <w:rFonts w:ascii="Times New Roman" w:hAnsi="Times New Roman" w:cs="Times New Roman"/>
                <w:b/>
                <w:bCs/>
                <w:i/>
                <w:color w:val="00CC00"/>
                <w:sz w:val="36"/>
                <w:szCs w:val="36"/>
              </w:rPr>
              <w:t>«ЗАКОНЧИ ПРАВИЛЬНО ПРЕДЛОЖЕНИЕ»</w:t>
            </w:r>
          </w:p>
          <w:p w:rsidR="008941C0" w:rsidRPr="005F3296" w:rsidRDefault="008941C0" w:rsidP="008941C0">
            <w:pPr>
              <w:shd w:val="clear" w:color="auto" w:fill="FFFFFF"/>
              <w:spacing w:after="0" w:line="360" w:lineRule="auto"/>
              <w:ind w:right="1210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 xml:space="preserve">На дереве гнездо, а на деревьях (что?) ... </w:t>
            </w:r>
            <w:r w:rsidRPr="005F3296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(гнезда)</w:t>
            </w:r>
          </w:p>
          <w:p w:rsidR="008941C0" w:rsidRPr="005F3296" w:rsidRDefault="008941C0" w:rsidP="008941C0">
            <w:pPr>
              <w:shd w:val="clear" w:color="auto" w:fill="FFFFFF"/>
              <w:spacing w:after="0" w:line="360" w:lineRule="auto"/>
              <w:ind w:right="1210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 xml:space="preserve">На ветке сук, а на ветках (что?) ... </w:t>
            </w:r>
            <w:r w:rsidRPr="005F3296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(сучья)</w:t>
            </w:r>
          </w:p>
          <w:p w:rsidR="008941C0" w:rsidRPr="005F3296" w:rsidRDefault="008941C0" w:rsidP="008941C0">
            <w:pPr>
              <w:shd w:val="clear" w:color="auto" w:fill="FFFFFF"/>
              <w:spacing w:after="0" w:line="360" w:lineRule="auto"/>
              <w:ind w:right="1210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 xml:space="preserve">На дворе дерево, а в лесу ... </w:t>
            </w:r>
            <w:r w:rsidRPr="005F3296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(деревья) </w:t>
            </w:r>
          </w:p>
          <w:p w:rsidR="008941C0" w:rsidRPr="005F3296" w:rsidRDefault="008941C0" w:rsidP="008941C0">
            <w:pPr>
              <w:shd w:val="clear" w:color="auto" w:fill="FFFFFF"/>
              <w:spacing w:after="0" w:line="360" w:lineRule="auto"/>
              <w:ind w:right="121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 xml:space="preserve">У дерева ствол, а у деревьев ... </w:t>
            </w:r>
            <w:r w:rsidRPr="005F3296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(стволы)</w:t>
            </w:r>
          </w:p>
          <w:p w:rsidR="008941C0" w:rsidRPr="005F3296" w:rsidRDefault="008941C0" w:rsidP="008941C0">
            <w:pPr>
              <w:shd w:val="clear" w:color="auto" w:fill="FFFFFF"/>
              <w:spacing w:before="24" w:after="0" w:line="360" w:lineRule="auto"/>
              <w:ind w:right="459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На лугу трава, а на лугах (что?) …. травы</w:t>
            </w:r>
          </w:p>
          <w:p w:rsidR="008941C0" w:rsidRPr="005F3296" w:rsidRDefault="008941C0" w:rsidP="008941C0">
            <w:pPr>
              <w:shd w:val="clear" w:color="auto" w:fill="FFFFFF"/>
              <w:spacing w:before="24" w:after="0" w:line="360" w:lineRule="auto"/>
              <w:ind w:right="459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На поляне пень, а на полянах (что?) … пни</w:t>
            </w:r>
          </w:p>
        </w:tc>
      </w:tr>
    </w:tbl>
    <w:p w:rsidR="008941C0" w:rsidRDefault="008941C0" w:rsidP="008941C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D4758" w:rsidRPr="005F3296" w:rsidRDefault="006D4758" w:rsidP="008941C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941C0" w:rsidRPr="005F3296" w:rsidRDefault="008941C0" w:rsidP="008941C0">
      <w:pPr>
        <w:spacing w:after="0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886"/>
        <w:gridCol w:w="4961"/>
      </w:tblGrid>
      <w:tr w:rsidR="008941C0" w:rsidRPr="005F3296" w:rsidTr="008941C0">
        <w:tc>
          <w:tcPr>
            <w:tcW w:w="10989" w:type="dxa"/>
            <w:gridSpan w:val="2"/>
          </w:tcPr>
          <w:p w:rsidR="008941C0" w:rsidRPr="005F3296" w:rsidRDefault="008941C0" w:rsidP="008941C0">
            <w:pPr>
              <w:jc w:val="center"/>
              <w:rPr>
                <w:rFonts w:ascii="Times New Roman" w:hAnsi="Times New Roman" w:cs="Times New Roman"/>
                <w:b/>
                <w:color w:val="FFC000"/>
                <w:sz w:val="40"/>
                <w:szCs w:val="40"/>
              </w:rPr>
            </w:pPr>
            <w:r w:rsidRPr="005F3296">
              <w:rPr>
                <w:rFonts w:ascii="Times New Roman" w:hAnsi="Times New Roman" w:cs="Times New Roman"/>
                <w:b/>
                <w:color w:val="FFC000"/>
                <w:sz w:val="40"/>
                <w:szCs w:val="40"/>
              </w:rPr>
              <w:lastRenderedPageBreak/>
              <w:t>ЛЕКСИЧЕСКАЯ ТЕМА: «МАМИН ПРАЗДНИК»</w:t>
            </w:r>
          </w:p>
          <w:p w:rsidR="008941C0" w:rsidRPr="005F3296" w:rsidRDefault="008941C0" w:rsidP="008941C0">
            <w:pPr>
              <w:jc w:val="right"/>
              <w:rPr>
                <w:rFonts w:ascii="Times New Roman" w:hAnsi="Times New Roman" w:cs="Times New Roman"/>
                <w:color w:val="FFC000"/>
                <w:sz w:val="32"/>
                <w:szCs w:val="32"/>
              </w:rPr>
            </w:pPr>
          </w:p>
          <w:p w:rsidR="008941C0" w:rsidRPr="005F3296" w:rsidRDefault="008941C0" w:rsidP="006D4758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color w:val="FFC000"/>
                <w:sz w:val="28"/>
                <w:szCs w:val="28"/>
              </w:rPr>
              <w:t>ИГРОТЕКА ОТ ЛОГОПЕДА</w:t>
            </w:r>
          </w:p>
        </w:tc>
      </w:tr>
      <w:tr w:rsidR="008941C0" w:rsidRPr="005F3296" w:rsidTr="008941C0">
        <w:tc>
          <w:tcPr>
            <w:tcW w:w="5494" w:type="dxa"/>
          </w:tcPr>
          <w:p w:rsidR="008941C0" w:rsidRPr="005F3296" w:rsidRDefault="008941C0" w:rsidP="008941C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571875" cy="2228850"/>
                  <wp:effectExtent l="19050" t="0" r="9525" b="0"/>
                  <wp:docPr id="18" name="Рисунок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lum bright="-10000" contrast="10000"/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6683" cy="2231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8941C0" w:rsidRPr="005F3296" w:rsidRDefault="008941C0" w:rsidP="008941C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41C0" w:rsidRPr="005F3296" w:rsidRDefault="008941C0" w:rsidP="008941C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FFC000"/>
                <w:sz w:val="36"/>
                <w:szCs w:val="36"/>
              </w:rPr>
            </w:pPr>
            <w:r w:rsidRPr="005F3296">
              <w:rPr>
                <w:rFonts w:ascii="Times New Roman" w:hAnsi="Times New Roman" w:cs="Times New Roman"/>
                <w:b/>
                <w:i/>
                <w:color w:val="FFC000"/>
                <w:sz w:val="36"/>
                <w:szCs w:val="36"/>
              </w:rPr>
              <w:t>ПАЛЬЧИКОВАЯ ГИМНАСТИКА</w:t>
            </w:r>
          </w:p>
          <w:p w:rsidR="008941C0" w:rsidRPr="005F3296" w:rsidRDefault="008941C0" w:rsidP="008941C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/>
                <w:color w:val="FFC000"/>
                <w:sz w:val="32"/>
                <w:szCs w:val="32"/>
              </w:rPr>
            </w:pPr>
            <w:r w:rsidRPr="005F3296">
              <w:rPr>
                <w:rFonts w:ascii="Times New Roman" w:hAnsi="Times New Roman" w:cs="Times New Roman"/>
                <w:b/>
                <w:i/>
                <w:color w:val="FFC000"/>
                <w:sz w:val="32"/>
                <w:szCs w:val="32"/>
              </w:rPr>
              <w:t>«НАШИ МАМЫ»</w:t>
            </w:r>
          </w:p>
          <w:p w:rsidR="008941C0" w:rsidRPr="005F3296" w:rsidRDefault="008941C0" w:rsidP="008941C0">
            <w:pPr>
              <w:spacing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Много мам на белом свете,</w:t>
            </w:r>
          </w:p>
          <w:p w:rsidR="008941C0" w:rsidRPr="005F3296" w:rsidRDefault="008941C0" w:rsidP="008941C0">
            <w:pPr>
              <w:spacing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Всех их любят очень дети!</w:t>
            </w:r>
          </w:p>
          <w:p w:rsidR="008941C0" w:rsidRPr="005F3296" w:rsidRDefault="008941C0" w:rsidP="008941C0">
            <w:pPr>
              <w:spacing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(разводим руки в стороны, затем крепко обхватываем себя за плечи).</w:t>
            </w:r>
          </w:p>
          <w:p w:rsidR="008941C0" w:rsidRPr="005F3296" w:rsidRDefault="008941C0" w:rsidP="008941C0">
            <w:pPr>
              <w:spacing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Журналист и инженер,</w:t>
            </w:r>
          </w:p>
          <w:p w:rsidR="008941C0" w:rsidRPr="005F3296" w:rsidRDefault="008941C0" w:rsidP="008941C0">
            <w:pPr>
              <w:spacing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Повар, милиционер,</w:t>
            </w:r>
          </w:p>
          <w:p w:rsidR="008941C0" w:rsidRPr="005F3296" w:rsidRDefault="008941C0" w:rsidP="008941C0">
            <w:pPr>
              <w:spacing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Швея, кондуктор и учитель,</w:t>
            </w:r>
          </w:p>
          <w:p w:rsidR="008941C0" w:rsidRPr="005F3296" w:rsidRDefault="008941C0" w:rsidP="008941C0">
            <w:pPr>
              <w:spacing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Врач, парикмахер и строитель –</w:t>
            </w:r>
          </w:p>
          <w:p w:rsidR="008941C0" w:rsidRPr="005F3296" w:rsidRDefault="008941C0" w:rsidP="008941C0">
            <w:pPr>
              <w:spacing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(поочередно сгибаем  пальчики, начиная с мизинца, сначала на одной, затем на другой руке).</w:t>
            </w:r>
          </w:p>
          <w:p w:rsidR="008941C0" w:rsidRPr="005F3296" w:rsidRDefault="008941C0" w:rsidP="008941C0">
            <w:pPr>
              <w:spacing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Мамы разные нужны,</w:t>
            </w:r>
          </w:p>
          <w:p w:rsidR="008941C0" w:rsidRPr="005F3296" w:rsidRDefault="008941C0" w:rsidP="008941C0">
            <w:pPr>
              <w:spacing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Мамы разные важны!</w:t>
            </w:r>
          </w:p>
          <w:p w:rsidR="008941C0" w:rsidRPr="005F3296" w:rsidRDefault="008941C0" w:rsidP="008941C0">
            <w:pPr>
              <w:spacing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proofErr w:type="gramStart"/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(сжимают обе ладошки в «замочек». </w:t>
            </w:r>
            <w:proofErr w:type="gramEnd"/>
          </w:p>
          <w:p w:rsidR="008941C0" w:rsidRPr="005F3296" w:rsidRDefault="008941C0" w:rsidP="008941C0">
            <w:pPr>
              <w:spacing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proofErr w:type="gramStart"/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Разводят руки, поднимают ладошки вверх).</w:t>
            </w:r>
            <w:proofErr w:type="gramEnd"/>
          </w:p>
          <w:p w:rsidR="008941C0" w:rsidRPr="005F3296" w:rsidRDefault="008941C0" w:rsidP="008941C0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8941C0" w:rsidRPr="005F3296" w:rsidRDefault="008941C0" w:rsidP="008941C0">
            <w:pPr>
              <w:shd w:val="clear" w:color="auto" w:fill="FFFFFF"/>
              <w:spacing w:line="360" w:lineRule="auto"/>
              <w:jc w:val="center"/>
              <w:rPr>
                <w:rFonts w:ascii="Times New Roman" w:hAnsi="Times New Roman" w:cs="Times New Roman"/>
                <w:b/>
                <w:i/>
                <w:color w:val="FFC000"/>
                <w:sz w:val="36"/>
                <w:szCs w:val="36"/>
              </w:rPr>
            </w:pPr>
            <w:r w:rsidRPr="005F3296">
              <w:rPr>
                <w:rFonts w:ascii="Times New Roman" w:hAnsi="Times New Roman" w:cs="Times New Roman"/>
                <w:b/>
                <w:bCs/>
                <w:i/>
                <w:color w:val="FFC000"/>
                <w:sz w:val="36"/>
                <w:szCs w:val="36"/>
              </w:rPr>
              <w:t xml:space="preserve"> «КТО ЧТО </w:t>
            </w:r>
            <w:r w:rsidRPr="005F3296">
              <w:rPr>
                <w:rFonts w:ascii="Times New Roman" w:hAnsi="Times New Roman" w:cs="Times New Roman"/>
                <w:b/>
                <w:i/>
                <w:color w:val="FFC000"/>
                <w:sz w:val="36"/>
                <w:szCs w:val="36"/>
              </w:rPr>
              <w:t>ДЕЛАЕТ?»</w:t>
            </w:r>
          </w:p>
          <w:p w:rsidR="008941C0" w:rsidRPr="005F3296" w:rsidRDefault="008941C0" w:rsidP="008941C0">
            <w:pPr>
              <w:shd w:val="clear" w:color="auto" w:fill="FFFFFF"/>
              <w:tabs>
                <w:tab w:val="left" w:pos="0"/>
              </w:tabs>
              <w:spacing w:before="58" w:line="360" w:lineRule="auto"/>
              <w:ind w:right="-10095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учительница — учит читать, писать, считать</w:t>
            </w:r>
          </w:p>
          <w:p w:rsidR="008941C0" w:rsidRPr="005F3296" w:rsidRDefault="008941C0" w:rsidP="008941C0">
            <w:pPr>
              <w:shd w:val="clear" w:color="auto" w:fill="FFFFFF"/>
              <w:tabs>
                <w:tab w:val="left" w:pos="0"/>
              </w:tabs>
              <w:spacing w:before="58" w:line="360" w:lineRule="auto"/>
              <w:ind w:right="-10095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 xml:space="preserve"> маляр — красит, белит</w:t>
            </w:r>
          </w:p>
          <w:p w:rsidR="008941C0" w:rsidRPr="005F3296" w:rsidRDefault="008941C0" w:rsidP="008941C0">
            <w:pPr>
              <w:shd w:val="clear" w:color="auto" w:fill="FFFFFF"/>
              <w:spacing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lastRenderedPageBreak/>
              <w:t>фотограф  — фотографирует</w:t>
            </w:r>
          </w:p>
          <w:p w:rsidR="008941C0" w:rsidRPr="005F3296" w:rsidRDefault="008941C0" w:rsidP="008941C0">
            <w:pPr>
              <w:shd w:val="clear" w:color="auto" w:fill="FFFFFF"/>
              <w:spacing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 xml:space="preserve"> повар  — ... </w:t>
            </w:r>
          </w:p>
          <w:p w:rsidR="008941C0" w:rsidRPr="005F3296" w:rsidRDefault="008941C0" w:rsidP="008941C0">
            <w:pPr>
              <w:shd w:val="clear" w:color="auto" w:fill="FFFFFF"/>
              <w:spacing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 xml:space="preserve"> портниха  — ... </w:t>
            </w:r>
          </w:p>
          <w:p w:rsidR="008941C0" w:rsidRPr="005F3296" w:rsidRDefault="008941C0" w:rsidP="008941C0">
            <w:pPr>
              <w:shd w:val="clear" w:color="auto" w:fill="FFFFFF"/>
              <w:spacing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 xml:space="preserve"> парикмахер  — ... </w:t>
            </w:r>
          </w:p>
          <w:p w:rsidR="008941C0" w:rsidRPr="005F3296" w:rsidRDefault="008941C0" w:rsidP="008941C0">
            <w:pPr>
              <w:shd w:val="clear" w:color="auto" w:fill="FFFFFF"/>
              <w:spacing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 xml:space="preserve"> библиотекарь  — ... </w:t>
            </w:r>
          </w:p>
          <w:p w:rsidR="008941C0" w:rsidRPr="005F3296" w:rsidRDefault="008941C0" w:rsidP="008941C0">
            <w:pPr>
              <w:shd w:val="clear" w:color="auto" w:fill="FFFFFF"/>
              <w:spacing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 xml:space="preserve"> врач  — ... </w:t>
            </w:r>
          </w:p>
          <w:p w:rsidR="008941C0" w:rsidRPr="005F3296" w:rsidRDefault="008941C0" w:rsidP="008941C0">
            <w:pPr>
              <w:shd w:val="clear" w:color="auto" w:fill="FFFFFF"/>
              <w:spacing w:line="360" w:lineRule="auto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продавец  -…</w:t>
            </w:r>
          </w:p>
          <w:p w:rsidR="008941C0" w:rsidRPr="005F3296" w:rsidRDefault="008941C0" w:rsidP="008941C0">
            <w:pPr>
              <w:shd w:val="clear" w:color="auto" w:fill="FFFFFF"/>
              <w:spacing w:line="360" w:lineRule="auto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медсестра - …</w:t>
            </w:r>
          </w:p>
          <w:p w:rsidR="008941C0" w:rsidRPr="005F3296" w:rsidRDefault="008941C0" w:rsidP="008941C0">
            <w:pPr>
              <w:shd w:val="clear" w:color="auto" w:fill="FFFFFF"/>
              <w:spacing w:line="360" w:lineRule="auto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логопед - ….</w:t>
            </w:r>
          </w:p>
          <w:p w:rsidR="008941C0" w:rsidRPr="005F3296" w:rsidRDefault="008941C0" w:rsidP="008941C0">
            <w:pPr>
              <w:rPr>
                <w:rFonts w:ascii="Times New Roman" w:hAnsi="Times New Roman" w:cs="Times New Roman"/>
                <w:b/>
                <w:bCs/>
                <w:i/>
                <w:color w:val="FFC000"/>
                <w:sz w:val="36"/>
                <w:szCs w:val="36"/>
              </w:rPr>
            </w:pPr>
          </w:p>
          <w:p w:rsidR="008941C0" w:rsidRPr="005F3296" w:rsidRDefault="008941C0" w:rsidP="008941C0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color w:val="FFC000"/>
                <w:sz w:val="36"/>
                <w:szCs w:val="36"/>
              </w:rPr>
            </w:pPr>
            <w:r w:rsidRPr="005F3296">
              <w:rPr>
                <w:rFonts w:ascii="Times New Roman" w:hAnsi="Times New Roman" w:cs="Times New Roman"/>
                <w:b/>
                <w:bCs/>
                <w:i/>
                <w:color w:val="FFC000"/>
                <w:sz w:val="36"/>
                <w:szCs w:val="36"/>
              </w:rPr>
              <w:t xml:space="preserve">«ОПИШИ, </w:t>
            </w:r>
            <w:proofErr w:type="gramStart"/>
            <w:r w:rsidRPr="005F3296">
              <w:rPr>
                <w:rFonts w:ascii="Times New Roman" w:hAnsi="Times New Roman" w:cs="Times New Roman"/>
                <w:b/>
                <w:bCs/>
                <w:i/>
                <w:color w:val="FFC000"/>
                <w:sz w:val="36"/>
                <w:szCs w:val="36"/>
              </w:rPr>
              <w:t>КАКАЯ</w:t>
            </w:r>
            <w:proofErr w:type="gramEnd"/>
            <w:r w:rsidRPr="005F3296">
              <w:rPr>
                <w:rFonts w:ascii="Times New Roman" w:hAnsi="Times New Roman" w:cs="Times New Roman"/>
                <w:b/>
                <w:bCs/>
                <w:i/>
                <w:color w:val="FFC000"/>
                <w:sz w:val="36"/>
                <w:szCs w:val="36"/>
              </w:rPr>
              <w:t>, ЧТО ДЕЛАЕТ?»</w:t>
            </w:r>
          </w:p>
          <w:p w:rsidR="008941C0" w:rsidRPr="005F3296" w:rsidRDefault="008941C0" w:rsidP="008941C0">
            <w:pPr>
              <w:shd w:val="clear" w:color="auto" w:fill="FFFFFF"/>
              <w:spacing w:before="91" w:line="360" w:lineRule="auto"/>
              <w:ind w:right="86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proofErr w:type="gramStart"/>
            <w:r w:rsidRPr="005F3296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Мама — веселая, любимая, заботливая, ласковая, трудолюбивая, строгая, красивая, стройная, умная, работает, заботится, помогает, читает, готовит, стирает, убирает, гладит, шьет, моет;</w:t>
            </w:r>
            <w:proofErr w:type="gramEnd"/>
          </w:p>
          <w:p w:rsidR="008941C0" w:rsidRPr="005F3296" w:rsidRDefault="008941C0" w:rsidP="008941C0">
            <w:pPr>
              <w:shd w:val="clear" w:color="auto" w:fill="FFFFFF"/>
              <w:spacing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 xml:space="preserve">бабушка — ... </w:t>
            </w:r>
          </w:p>
          <w:p w:rsidR="008941C0" w:rsidRPr="005F3296" w:rsidRDefault="008941C0" w:rsidP="008941C0">
            <w:pPr>
              <w:shd w:val="clear" w:color="auto" w:fill="FFFFFF"/>
              <w:spacing w:line="360" w:lineRule="auto"/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</w:rPr>
            </w:pPr>
            <w:r w:rsidRPr="005F3296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сестра — ....</w:t>
            </w:r>
            <w:r w:rsidRPr="005F3296"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  <w:p w:rsidR="008941C0" w:rsidRPr="005F3296" w:rsidRDefault="008941C0" w:rsidP="008941C0">
            <w:pPr>
              <w:shd w:val="clear" w:color="auto" w:fill="FFFFFF"/>
              <w:spacing w:line="360" w:lineRule="auto"/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</w:rPr>
            </w:pPr>
          </w:p>
          <w:p w:rsidR="008941C0" w:rsidRPr="005F3296" w:rsidRDefault="008941C0" w:rsidP="008941C0">
            <w:pPr>
              <w:shd w:val="clear" w:color="auto" w:fill="FFFFFF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i/>
                <w:color w:val="FFC000"/>
                <w:sz w:val="36"/>
                <w:szCs w:val="36"/>
              </w:rPr>
            </w:pPr>
            <w:r w:rsidRPr="005F3296">
              <w:rPr>
                <w:rFonts w:ascii="Times New Roman" w:hAnsi="Times New Roman" w:cs="Times New Roman"/>
                <w:b/>
                <w:bCs/>
                <w:i/>
                <w:color w:val="FFC000"/>
                <w:sz w:val="36"/>
                <w:szCs w:val="36"/>
              </w:rPr>
              <w:t>«ИСПРАВЬ ОШИБКУ»</w:t>
            </w:r>
          </w:p>
          <w:p w:rsidR="008941C0" w:rsidRPr="005F3296" w:rsidRDefault="008941C0" w:rsidP="008941C0">
            <w:pPr>
              <w:shd w:val="clear" w:color="auto" w:fill="FFFFFF"/>
              <w:spacing w:line="360" w:lineRule="auto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 xml:space="preserve">Маляр шьет одежду </w:t>
            </w:r>
          </w:p>
          <w:p w:rsidR="008941C0" w:rsidRPr="005F3296" w:rsidRDefault="008941C0" w:rsidP="008941C0">
            <w:pPr>
              <w:shd w:val="clear" w:color="auto" w:fill="FFFFFF"/>
              <w:spacing w:line="360" w:lineRule="auto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 xml:space="preserve"> Парик</w:t>
            </w:r>
            <w:r w:rsidRPr="005F3296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softHyphen/>
              <w:t>махер вяжет кофту</w:t>
            </w:r>
          </w:p>
          <w:p w:rsidR="008941C0" w:rsidRPr="005F3296" w:rsidRDefault="008941C0" w:rsidP="008941C0">
            <w:pPr>
              <w:shd w:val="clear" w:color="auto" w:fill="FFFFFF"/>
              <w:spacing w:line="360" w:lineRule="auto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 xml:space="preserve"> Библиотекарь разносит почту </w:t>
            </w:r>
          </w:p>
          <w:p w:rsidR="008941C0" w:rsidRPr="005F3296" w:rsidRDefault="008941C0" w:rsidP="008941C0">
            <w:pPr>
              <w:shd w:val="clear" w:color="auto" w:fill="FFFFFF"/>
              <w:spacing w:line="360" w:lineRule="auto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 xml:space="preserve"> Фотограф сочиняет музыку</w:t>
            </w:r>
          </w:p>
          <w:p w:rsidR="008941C0" w:rsidRPr="005F3296" w:rsidRDefault="008941C0" w:rsidP="008941C0">
            <w:pPr>
              <w:shd w:val="clear" w:color="auto" w:fill="FFFFFF"/>
              <w:spacing w:before="5" w:line="360" w:lineRule="auto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 xml:space="preserve"> Доярка шьет одежду</w:t>
            </w:r>
          </w:p>
          <w:p w:rsidR="008941C0" w:rsidRPr="005F3296" w:rsidRDefault="008941C0" w:rsidP="008941C0">
            <w:pPr>
              <w:shd w:val="clear" w:color="auto" w:fill="FFFFFF"/>
              <w:spacing w:before="5" w:line="360" w:lineRule="auto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Врач учит детей</w:t>
            </w:r>
          </w:p>
          <w:p w:rsidR="008941C0" w:rsidRPr="005F3296" w:rsidRDefault="008941C0" w:rsidP="008941C0">
            <w:pPr>
              <w:shd w:val="clear" w:color="auto" w:fill="FFFFFF"/>
              <w:spacing w:before="5" w:line="360" w:lineRule="auto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Медсестра играет на пианино</w:t>
            </w:r>
          </w:p>
          <w:p w:rsidR="008941C0" w:rsidRPr="005F3296" w:rsidRDefault="008941C0" w:rsidP="008941C0">
            <w:pPr>
              <w:shd w:val="clear" w:color="auto" w:fill="FFFFFF"/>
              <w:spacing w:before="5" w:line="360" w:lineRule="auto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Продавец красит стены</w:t>
            </w:r>
          </w:p>
          <w:p w:rsidR="008941C0" w:rsidRPr="005F3296" w:rsidRDefault="008941C0" w:rsidP="008941C0">
            <w:pPr>
              <w:shd w:val="clear" w:color="auto" w:fill="FFFFFF"/>
              <w:spacing w:before="5" w:line="360" w:lineRule="auto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Портниха кормит птиц</w:t>
            </w:r>
          </w:p>
        </w:tc>
        <w:tc>
          <w:tcPr>
            <w:tcW w:w="5495" w:type="dxa"/>
          </w:tcPr>
          <w:p w:rsidR="008941C0" w:rsidRPr="005F3296" w:rsidRDefault="008941C0" w:rsidP="008941C0">
            <w:pPr>
              <w:jc w:val="center"/>
              <w:rPr>
                <w:rFonts w:ascii="Times New Roman" w:hAnsi="Times New Roman" w:cs="Times New Roman"/>
                <w:b/>
                <w:i/>
                <w:color w:val="FFC000"/>
                <w:sz w:val="36"/>
                <w:szCs w:val="36"/>
              </w:rPr>
            </w:pPr>
          </w:p>
          <w:p w:rsidR="008941C0" w:rsidRPr="005F3296" w:rsidRDefault="008941C0" w:rsidP="008941C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/>
                <w:color w:val="FFC000"/>
                <w:sz w:val="36"/>
                <w:szCs w:val="36"/>
              </w:rPr>
            </w:pPr>
            <w:r w:rsidRPr="005F3296">
              <w:rPr>
                <w:rFonts w:ascii="Times New Roman" w:hAnsi="Times New Roman" w:cs="Times New Roman"/>
                <w:b/>
                <w:i/>
                <w:color w:val="FFC000"/>
                <w:sz w:val="36"/>
                <w:szCs w:val="36"/>
              </w:rPr>
              <w:t>ЗАГАДКИ О МАМИНОМ ПРАЗДНИКЕ</w:t>
            </w:r>
          </w:p>
          <w:p w:rsidR="008941C0" w:rsidRPr="005F3296" w:rsidRDefault="008941C0" w:rsidP="008941C0">
            <w:pPr>
              <w:spacing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Фотография стоит</w:t>
            </w:r>
          </w:p>
          <w:p w:rsidR="008941C0" w:rsidRPr="005F3296" w:rsidRDefault="008941C0" w:rsidP="008941C0">
            <w:pPr>
              <w:spacing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В золотистой рамочке,</w:t>
            </w:r>
          </w:p>
          <w:p w:rsidR="008941C0" w:rsidRPr="005F3296" w:rsidRDefault="008941C0" w:rsidP="008941C0">
            <w:pPr>
              <w:spacing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Чей взгляд солнцем согревает?</w:t>
            </w:r>
          </w:p>
          <w:p w:rsidR="008941C0" w:rsidRPr="005F3296" w:rsidRDefault="008941C0" w:rsidP="008941C0">
            <w:pPr>
              <w:tabs>
                <w:tab w:val="left" w:pos="2869"/>
              </w:tabs>
              <w:spacing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Взгляд любимой...                </w:t>
            </w:r>
          </w:p>
          <w:p w:rsidR="008941C0" w:rsidRPr="005F3296" w:rsidRDefault="008941C0" w:rsidP="008941C0">
            <w:pPr>
              <w:tabs>
                <w:tab w:val="left" w:pos="2869"/>
              </w:tabs>
              <w:spacing w:line="360" w:lineRule="auto"/>
              <w:rPr>
                <w:rFonts w:ascii="Times New Roman" w:hAnsi="Times New Roman" w:cs="Times New Roman"/>
                <w:b/>
                <w:i/>
                <w:color w:val="FFC000"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b/>
                <w:i/>
                <w:color w:val="FFC000"/>
                <w:sz w:val="28"/>
                <w:szCs w:val="28"/>
              </w:rPr>
              <w:t>(Мамочки)</w:t>
            </w:r>
          </w:p>
          <w:p w:rsidR="008941C0" w:rsidRPr="005F3296" w:rsidRDefault="008941C0" w:rsidP="008941C0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8941C0" w:rsidRPr="005F3296" w:rsidRDefault="008941C0" w:rsidP="008941C0">
            <w:pPr>
              <w:spacing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Кто любить не устает,</w:t>
            </w:r>
          </w:p>
          <w:p w:rsidR="008941C0" w:rsidRPr="005F3296" w:rsidRDefault="008941C0" w:rsidP="008941C0">
            <w:pPr>
              <w:spacing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Пироги для нас печет,</w:t>
            </w:r>
          </w:p>
          <w:p w:rsidR="008941C0" w:rsidRPr="005F3296" w:rsidRDefault="008941C0" w:rsidP="008941C0">
            <w:pPr>
              <w:spacing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Вкусные </w:t>
            </w:r>
            <w:proofErr w:type="gramStart"/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оладушки</w:t>
            </w:r>
            <w:proofErr w:type="gramEnd"/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?</w:t>
            </w:r>
          </w:p>
          <w:p w:rsidR="008941C0" w:rsidRPr="005F3296" w:rsidRDefault="008941C0" w:rsidP="008941C0">
            <w:pPr>
              <w:spacing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Это </w:t>
            </w:r>
            <w:proofErr w:type="gramStart"/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наша</w:t>
            </w:r>
            <w:proofErr w:type="gramEnd"/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...                             </w:t>
            </w:r>
          </w:p>
          <w:p w:rsidR="008941C0" w:rsidRPr="005F3296" w:rsidRDefault="008941C0" w:rsidP="008941C0">
            <w:pPr>
              <w:spacing w:line="360" w:lineRule="auto"/>
              <w:rPr>
                <w:rFonts w:ascii="Times New Roman" w:hAnsi="Times New Roman" w:cs="Times New Roman"/>
                <w:b/>
                <w:i/>
                <w:color w:val="FFC000"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b/>
                <w:i/>
                <w:color w:val="FFC000"/>
                <w:sz w:val="28"/>
                <w:szCs w:val="28"/>
              </w:rPr>
              <w:t>(Бабушка)</w:t>
            </w:r>
          </w:p>
          <w:p w:rsidR="008941C0" w:rsidRPr="005F3296" w:rsidRDefault="008941C0" w:rsidP="008941C0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8941C0" w:rsidRPr="005F3296" w:rsidRDefault="008941C0" w:rsidP="008941C0">
            <w:pPr>
              <w:spacing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Мама — золотые руки -</w:t>
            </w:r>
          </w:p>
          <w:p w:rsidR="008941C0" w:rsidRPr="005F3296" w:rsidRDefault="008941C0" w:rsidP="008941C0">
            <w:pPr>
              <w:spacing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Шьет рубашки, платья, брюки,</w:t>
            </w:r>
          </w:p>
          <w:p w:rsidR="008941C0" w:rsidRPr="005F3296" w:rsidRDefault="008941C0" w:rsidP="008941C0">
            <w:pPr>
              <w:spacing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Папа, я, сестренка Света -</w:t>
            </w:r>
          </w:p>
          <w:p w:rsidR="008941C0" w:rsidRPr="005F3296" w:rsidRDefault="008941C0" w:rsidP="008941C0">
            <w:pPr>
              <w:tabs>
                <w:tab w:val="left" w:pos="2885"/>
              </w:tabs>
              <w:spacing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Все с иголочки одеты!         </w:t>
            </w:r>
          </w:p>
          <w:p w:rsidR="008941C0" w:rsidRPr="005F3296" w:rsidRDefault="008941C0" w:rsidP="008941C0">
            <w:pPr>
              <w:tabs>
                <w:tab w:val="left" w:pos="2885"/>
              </w:tabs>
              <w:spacing w:line="360" w:lineRule="auto"/>
              <w:rPr>
                <w:rFonts w:ascii="Times New Roman" w:hAnsi="Times New Roman" w:cs="Times New Roman"/>
                <w:b/>
                <w:i/>
                <w:color w:val="FFC000"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b/>
                <w:i/>
                <w:color w:val="FFC000"/>
                <w:sz w:val="28"/>
                <w:szCs w:val="28"/>
              </w:rPr>
              <w:t>(Портниха)</w:t>
            </w:r>
          </w:p>
          <w:p w:rsidR="008941C0" w:rsidRPr="005F3296" w:rsidRDefault="008941C0" w:rsidP="008941C0">
            <w:pPr>
              <w:tabs>
                <w:tab w:val="left" w:pos="2885"/>
              </w:tabs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8941C0" w:rsidRPr="005F3296" w:rsidRDefault="008941C0" w:rsidP="008941C0">
            <w:pPr>
              <w:shd w:val="clear" w:color="auto" w:fill="FFFFFF"/>
              <w:tabs>
                <w:tab w:val="center" w:pos="2540"/>
              </w:tabs>
              <w:spacing w:before="115" w:line="360" w:lineRule="auto"/>
              <w:rPr>
                <w:rFonts w:ascii="Times New Roman" w:hAnsi="Times New Roman" w:cs="Times New Roman"/>
                <w:b/>
                <w:bCs/>
                <w:i/>
                <w:color w:val="FFC000"/>
                <w:sz w:val="36"/>
                <w:szCs w:val="36"/>
              </w:rPr>
            </w:pPr>
            <w:r w:rsidRPr="005F3296">
              <w:rPr>
                <w:rFonts w:ascii="Times New Roman" w:hAnsi="Times New Roman" w:cs="Times New Roman"/>
                <w:b/>
                <w:bCs/>
                <w:i/>
                <w:color w:val="FFC000"/>
                <w:sz w:val="36"/>
                <w:szCs w:val="36"/>
              </w:rPr>
              <w:tab/>
              <w:t xml:space="preserve"> «В ГОСТЯХ У ГНОМОВ»</w:t>
            </w:r>
          </w:p>
          <w:p w:rsidR="008941C0" w:rsidRPr="005F3296" w:rsidRDefault="008941C0" w:rsidP="008941C0">
            <w:pPr>
              <w:shd w:val="clear" w:color="auto" w:fill="FFFFFF"/>
              <w:spacing w:before="10"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 xml:space="preserve">мама — маменька, </w:t>
            </w:r>
            <w:proofErr w:type="spellStart"/>
            <w:r w:rsidRPr="005F3296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мамулечка</w:t>
            </w:r>
            <w:proofErr w:type="spellEnd"/>
            <w:r w:rsidRPr="005F3296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, матушка;</w:t>
            </w:r>
          </w:p>
          <w:p w:rsidR="008941C0" w:rsidRPr="005F3296" w:rsidRDefault="008941C0" w:rsidP="008941C0">
            <w:pPr>
              <w:shd w:val="clear" w:color="auto" w:fill="FFFFFF"/>
              <w:spacing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 xml:space="preserve">бабушка — </w:t>
            </w:r>
            <w:proofErr w:type="spellStart"/>
            <w:r w:rsidRPr="005F3296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бабулечка</w:t>
            </w:r>
            <w:proofErr w:type="spellEnd"/>
            <w:r w:rsidRPr="005F3296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, бабуля;</w:t>
            </w:r>
          </w:p>
          <w:p w:rsidR="008941C0" w:rsidRPr="005F3296" w:rsidRDefault="008941C0" w:rsidP="008941C0">
            <w:pPr>
              <w:shd w:val="clear" w:color="auto" w:fill="FFFFFF"/>
              <w:spacing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 xml:space="preserve">дочь — дочка — доченька, </w:t>
            </w:r>
            <w:proofErr w:type="spellStart"/>
            <w:r w:rsidRPr="005F3296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дочуленька</w:t>
            </w:r>
            <w:proofErr w:type="spellEnd"/>
            <w:r w:rsidRPr="005F3296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;</w:t>
            </w:r>
          </w:p>
          <w:p w:rsidR="008941C0" w:rsidRPr="005F3296" w:rsidRDefault="008941C0" w:rsidP="008941C0">
            <w:pPr>
              <w:shd w:val="clear" w:color="auto" w:fill="FFFFFF"/>
              <w:spacing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внучка — внученька;</w:t>
            </w:r>
          </w:p>
          <w:p w:rsidR="008941C0" w:rsidRPr="005F3296" w:rsidRDefault="008941C0" w:rsidP="008941C0">
            <w:pPr>
              <w:shd w:val="clear" w:color="auto" w:fill="FFFFFF"/>
              <w:spacing w:line="360" w:lineRule="auto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сестра — сестричка, сестренка</w:t>
            </w:r>
          </w:p>
          <w:p w:rsidR="008941C0" w:rsidRPr="005F3296" w:rsidRDefault="008941C0" w:rsidP="008941C0">
            <w:pPr>
              <w:shd w:val="clear" w:color="auto" w:fill="FFFFFF"/>
              <w:spacing w:line="360" w:lineRule="auto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</w:p>
          <w:p w:rsidR="008941C0" w:rsidRPr="005F3296" w:rsidRDefault="008941C0" w:rsidP="008941C0">
            <w:pPr>
              <w:shd w:val="clear" w:color="auto" w:fill="FFFFFF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i/>
                <w:color w:val="FFC000"/>
                <w:sz w:val="36"/>
                <w:szCs w:val="36"/>
              </w:rPr>
            </w:pPr>
            <w:r w:rsidRPr="005F3296">
              <w:rPr>
                <w:rFonts w:ascii="Times New Roman" w:hAnsi="Times New Roman" w:cs="Times New Roman"/>
                <w:b/>
                <w:bCs/>
                <w:i/>
                <w:color w:val="FFC000"/>
                <w:sz w:val="36"/>
                <w:szCs w:val="36"/>
              </w:rPr>
              <w:t>«УГАДАЙ ПРОФЕССИЮ»</w:t>
            </w:r>
          </w:p>
          <w:p w:rsidR="008941C0" w:rsidRPr="005F3296" w:rsidRDefault="008941C0" w:rsidP="008941C0">
            <w:pPr>
              <w:shd w:val="clear" w:color="auto" w:fill="FFFFFF"/>
              <w:spacing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lastRenderedPageBreak/>
              <w:t xml:space="preserve">Кто шьет одежду? </w:t>
            </w:r>
            <w:r w:rsidRPr="005F3296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(Швея, портниха)</w:t>
            </w:r>
          </w:p>
          <w:p w:rsidR="008941C0" w:rsidRPr="005F3296" w:rsidRDefault="008941C0" w:rsidP="008941C0">
            <w:pPr>
              <w:shd w:val="clear" w:color="auto" w:fill="FFFFFF"/>
              <w:spacing w:line="360" w:lineRule="auto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Кто учит детей? (Учительница)</w:t>
            </w:r>
          </w:p>
          <w:p w:rsidR="008941C0" w:rsidRPr="005F3296" w:rsidRDefault="008941C0" w:rsidP="008941C0">
            <w:pPr>
              <w:shd w:val="clear" w:color="auto" w:fill="FFFFFF"/>
              <w:spacing w:line="360" w:lineRule="auto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Кто делает прически, стрижет волосы? (Парикмахер)</w:t>
            </w:r>
          </w:p>
          <w:p w:rsidR="008941C0" w:rsidRPr="005F3296" w:rsidRDefault="008941C0" w:rsidP="008941C0">
            <w:pPr>
              <w:shd w:val="clear" w:color="auto" w:fill="FFFFFF"/>
              <w:spacing w:line="360" w:lineRule="auto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Кто лечит людей? (Врач, доктор)</w:t>
            </w:r>
          </w:p>
          <w:p w:rsidR="008941C0" w:rsidRPr="005F3296" w:rsidRDefault="008941C0" w:rsidP="008941C0">
            <w:pPr>
              <w:shd w:val="clear" w:color="auto" w:fill="FFFFFF"/>
              <w:spacing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 xml:space="preserve">Кто красит стены? </w:t>
            </w:r>
            <w:r w:rsidRPr="005F3296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(Маляр)</w:t>
            </w:r>
          </w:p>
          <w:p w:rsidR="008941C0" w:rsidRPr="005F3296" w:rsidRDefault="008941C0" w:rsidP="008941C0">
            <w:pPr>
              <w:shd w:val="clear" w:color="auto" w:fill="FFFFFF"/>
              <w:spacing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 xml:space="preserve">Кто ухаживает за птицами? </w:t>
            </w:r>
            <w:r w:rsidRPr="005F3296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(Птичница)</w:t>
            </w:r>
          </w:p>
          <w:p w:rsidR="008941C0" w:rsidRPr="005F3296" w:rsidRDefault="008941C0" w:rsidP="008941C0">
            <w:pPr>
              <w:shd w:val="clear" w:color="auto" w:fill="FFFFFF"/>
              <w:spacing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Кто выполняет указания врача? (медсестра)</w:t>
            </w:r>
          </w:p>
          <w:p w:rsidR="008941C0" w:rsidRPr="005F3296" w:rsidRDefault="008941C0" w:rsidP="008941C0">
            <w:pPr>
              <w:shd w:val="clear" w:color="auto" w:fill="FFFFFF"/>
              <w:spacing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Кто выдает книги в библиотеке? (Библиотекарь)</w:t>
            </w:r>
          </w:p>
          <w:p w:rsidR="008941C0" w:rsidRPr="005F3296" w:rsidRDefault="008941C0" w:rsidP="008941C0">
            <w:pPr>
              <w:shd w:val="clear" w:color="auto" w:fill="FFFFFF"/>
              <w:spacing w:line="360" w:lineRule="auto"/>
              <w:jc w:val="center"/>
              <w:rPr>
                <w:rFonts w:ascii="Times New Roman" w:hAnsi="Times New Roman" w:cs="Times New Roman"/>
                <w:b/>
                <w:i/>
                <w:color w:val="FFC000"/>
                <w:sz w:val="36"/>
                <w:szCs w:val="36"/>
              </w:rPr>
            </w:pPr>
            <w:r w:rsidRPr="005F3296">
              <w:rPr>
                <w:rFonts w:ascii="Times New Roman" w:hAnsi="Times New Roman" w:cs="Times New Roman"/>
                <w:b/>
                <w:i/>
                <w:color w:val="FFC000"/>
                <w:sz w:val="36"/>
                <w:szCs w:val="36"/>
              </w:rPr>
              <w:t>РАЗВИТИЕ ФОНЕМАТИЧЕСКОГО ВОСПРИЯТИЯ</w:t>
            </w:r>
          </w:p>
          <w:p w:rsidR="008941C0" w:rsidRPr="005F3296" w:rsidRDefault="008941C0" w:rsidP="008941C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/>
                <w:color w:val="FFC000"/>
                <w:sz w:val="32"/>
                <w:szCs w:val="32"/>
              </w:rPr>
            </w:pPr>
            <w:r w:rsidRPr="005F3296">
              <w:rPr>
                <w:rFonts w:ascii="Times New Roman" w:hAnsi="Times New Roman" w:cs="Times New Roman"/>
                <w:b/>
                <w:i/>
                <w:color w:val="FFC000"/>
                <w:sz w:val="32"/>
                <w:szCs w:val="32"/>
              </w:rPr>
              <w:t>«ЗОРКИЙ ГЛАЗ»</w:t>
            </w:r>
          </w:p>
          <w:p w:rsidR="008941C0" w:rsidRPr="005F3296" w:rsidRDefault="008941C0" w:rsidP="008941C0">
            <w:pPr>
              <w:spacing w:line="360" w:lineRule="auto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b/>
                <w:i/>
                <w:color w:val="000000"/>
                <w:sz w:val="36"/>
                <w:szCs w:val="36"/>
              </w:rPr>
              <w:t xml:space="preserve">       </w:t>
            </w:r>
            <w:r w:rsidRPr="005F3296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Взрослый предлагает ребенку найти в окружающей обстановке предмет, называя в названии предмета первый и последний звук.</w:t>
            </w:r>
          </w:p>
          <w:p w:rsidR="008941C0" w:rsidRPr="005F3296" w:rsidRDefault="008941C0" w:rsidP="008941C0">
            <w:pPr>
              <w:shd w:val="clear" w:color="auto" w:fill="FFFFFF"/>
              <w:spacing w:line="360" w:lineRule="auto"/>
              <w:jc w:val="center"/>
              <w:rPr>
                <w:rFonts w:ascii="Times New Roman" w:hAnsi="Times New Roman" w:cs="Times New Roman"/>
                <w:b/>
                <w:i/>
                <w:color w:val="FFC000"/>
                <w:sz w:val="36"/>
                <w:szCs w:val="36"/>
              </w:rPr>
            </w:pPr>
            <w:r w:rsidRPr="005F3296">
              <w:rPr>
                <w:rFonts w:ascii="Times New Roman" w:hAnsi="Times New Roman" w:cs="Times New Roman"/>
                <w:b/>
                <w:i/>
                <w:color w:val="FFC000"/>
                <w:sz w:val="36"/>
                <w:szCs w:val="36"/>
              </w:rPr>
              <w:t>ВЫУЧИТЬ СТИХОТВОРЕНИЕ</w:t>
            </w:r>
          </w:p>
          <w:p w:rsidR="008941C0" w:rsidRPr="0026662E" w:rsidRDefault="008941C0" w:rsidP="008941C0">
            <w:pPr>
              <w:ind w:right="75"/>
              <w:jc w:val="center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</w:pPr>
            <w:r w:rsidRPr="005F3296">
              <w:rPr>
                <w:rFonts w:ascii="Times New Roman" w:eastAsia="Times New Roman" w:hAnsi="Times New Roman" w:cs="Times New Roman"/>
                <w:b/>
                <w:bCs/>
                <w:i/>
                <w:color w:val="FFC000"/>
                <w:sz w:val="36"/>
                <w:szCs w:val="36"/>
              </w:rPr>
              <w:t>«УЛЫБКА МАМЫ»</w:t>
            </w:r>
            <w:r w:rsidRPr="005F3296"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</w:rPr>
              <w:t> </w:t>
            </w:r>
            <w:r w:rsidRPr="005F3296"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</w:rPr>
              <w:br/>
            </w:r>
          </w:p>
          <w:p w:rsidR="008941C0" w:rsidRPr="005F3296" w:rsidRDefault="008941C0" w:rsidP="008941C0">
            <w:pPr>
              <w:ind w:right="75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  <w:t>Ничего милее нет</w:t>
            </w:r>
            <w:r w:rsidRPr="005F3296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  <w:br/>
              <w:t>Маминой улыбки –</w:t>
            </w:r>
            <w:r w:rsidRPr="005F3296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  <w:br/>
              <w:t>Словно вспыхнет солнца свет,</w:t>
            </w:r>
            <w:r w:rsidRPr="005F3296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  <w:br/>
              <w:t>Мрак развеет зыбкий!</w:t>
            </w:r>
            <w:r w:rsidRPr="005F3296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  <w:br/>
              <w:t>Словно хвостиком блеснет,</w:t>
            </w:r>
            <w:r w:rsidRPr="005F3296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  <w:br/>
              <w:t>Золотая рыбка –</w:t>
            </w:r>
            <w:r w:rsidRPr="005F3296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  <w:br/>
              <w:t>Радость сердцу принесет</w:t>
            </w:r>
            <w:r w:rsidRPr="005F3296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  <w:br/>
              <w:t>Мамина улыбка!</w:t>
            </w:r>
            <w:r w:rsidRPr="005F3296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  <w:br/>
            </w:r>
            <w:r w:rsidRPr="005F3296"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</w:rPr>
              <w:t xml:space="preserve">                                       Т. Шорыгина</w:t>
            </w:r>
          </w:p>
        </w:tc>
      </w:tr>
    </w:tbl>
    <w:p w:rsidR="008941C0" w:rsidRDefault="008941C0" w:rsidP="008941C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D4758" w:rsidRPr="005F3296" w:rsidRDefault="006D4758" w:rsidP="008941C0">
      <w:pPr>
        <w:spacing w:after="0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5954"/>
        <w:gridCol w:w="5211"/>
      </w:tblGrid>
      <w:tr w:rsidR="008941C0" w:rsidRPr="005F3296" w:rsidTr="008941C0">
        <w:tc>
          <w:tcPr>
            <w:tcW w:w="11165" w:type="dxa"/>
            <w:gridSpan w:val="2"/>
          </w:tcPr>
          <w:p w:rsidR="008941C0" w:rsidRPr="005F3296" w:rsidRDefault="008941C0" w:rsidP="008941C0">
            <w:pPr>
              <w:jc w:val="center"/>
              <w:rPr>
                <w:rFonts w:ascii="Times New Roman" w:hAnsi="Times New Roman" w:cs="Times New Roman"/>
                <w:b/>
                <w:color w:val="948A54"/>
                <w:sz w:val="40"/>
                <w:szCs w:val="40"/>
              </w:rPr>
            </w:pPr>
            <w:r w:rsidRPr="005F3296">
              <w:rPr>
                <w:rFonts w:ascii="Times New Roman" w:hAnsi="Times New Roman" w:cs="Times New Roman"/>
                <w:b/>
                <w:color w:val="948A54"/>
                <w:sz w:val="40"/>
                <w:szCs w:val="40"/>
              </w:rPr>
              <w:lastRenderedPageBreak/>
              <w:t xml:space="preserve">ЛЕКСИЧЕСКАЯ ТЕМА: </w:t>
            </w:r>
          </w:p>
          <w:p w:rsidR="008941C0" w:rsidRPr="005F3296" w:rsidRDefault="008941C0" w:rsidP="008941C0">
            <w:pPr>
              <w:jc w:val="center"/>
              <w:rPr>
                <w:rFonts w:ascii="Times New Roman" w:hAnsi="Times New Roman" w:cs="Times New Roman"/>
                <w:b/>
                <w:color w:val="948A54"/>
                <w:sz w:val="40"/>
                <w:szCs w:val="40"/>
              </w:rPr>
            </w:pPr>
            <w:r w:rsidRPr="005F3296">
              <w:rPr>
                <w:rFonts w:ascii="Times New Roman" w:hAnsi="Times New Roman" w:cs="Times New Roman"/>
                <w:b/>
                <w:color w:val="948A54"/>
                <w:sz w:val="40"/>
                <w:szCs w:val="40"/>
              </w:rPr>
              <w:t>«ЖИВОТНЫЙ МИР ВЕСНОЙ»</w:t>
            </w:r>
          </w:p>
          <w:p w:rsidR="008941C0" w:rsidRPr="005F3296" w:rsidRDefault="008941C0" w:rsidP="008941C0">
            <w:pPr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8941C0" w:rsidRPr="005F3296" w:rsidRDefault="008941C0" w:rsidP="006D47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color w:val="948A54"/>
                <w:sz w:val="28"/>
                <w:szCs w:val="28"/>
              </w:rPr>
              <w:t xml:space="preserve">                                                                               </w:t>
            </w:r>
            <w:r w:rsidR="006D4758">
              <w:rPr>
                <w:rFonts w:ascii="Times New Roman" w:hAnsi="Times New Roman" w:cs="Times New Roman"/>
                <w:i/>
                <w:color w:val="948A54"/>
                <w:sz w:val="28"/>
                <w:szCs w:val="28"/>
              </w:rPr>
              <w:t xml:space="preserve">                     </w:t>
            </w:r>
            <w:r w:rsidRPr="005F3296">
              <w:rPr>
                <w:rFonts w:ascii="Times New Roman" w:hAnsi="Times New Roman" w:cs="Times New Roman"/>
                <w:i/>
                <w:color w:val="948A54"/>
                <w:sz w:val="28"/>
                <w:szCs w:val="28"/>
              </w:rPr>
              <w:t xml:space="preserve"> ИГРОТЕКА ОТ ЛОГОПЕДА</w:t>
            </w:r>
          </w:p>
        </w:tc>
      </w:tr>
      <w:tr w:rsidR="008941C0" w:rsidRPr="005F3296" w:rsidTr="008941C0">
        <w:tc>
          <w:tcPr>
            <w:tcW w:w="5954" w:type="dxa"/>
          </w:tcPr>
          <w:p w:rsidR="008941C0" w:rsidRPr="005F3296" w:rsidRDefault="008941C0" w:rsidP="008941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>
                  <wp:extent cx="3200937" cy="2400703"/>
                  <wp:effectExtent l="19050" t="0" r="0" b="0"/>
                  <wp:docPr id="16" name="Рисунок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937" cy="24007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8941C0" w:rsidRPr="005F3296" w:rsidRDefault="008941C0" w:rsidP="008941C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tbl>
            <w:tblPr>
              <w:tblW w:w="10971" w:type="dxa"/>
              <w:tblLayout w:type="fixed"/>
              <w:tblLook w:val="04A0"/>
            </w:tblPr>
            <w:tblGrid>
              <w:gridCol w:w="6067"/>
              <w:gridCol w:w="4904"/>
            </w:tblGrid>
            <w:tr w:rsidR="008941C0" w:rsidRPr="005F3296" w:rsidTr="008941C0">
              <w:tc>
                <w:tcPr>
                  <w:tcW w:w="6067" w:type="dxa"/>
                </w:tcPr>
                <w:p w:rsidR="008941C0" w:rsidRPr="005F3296" w:rsidRDefault="008941C0" w:rsidP="008941C0">
                  <w:pPr>
                    <w:spacing w:after="0" w:line="360" w:lineRule="auto"/>
                    <w:rPr>
                      <w:rFonts w:ascii="Times New Roman" w:hAnsi="Times New Roman" w:cs="Times New Roman"/>
                      <w:b/>
                      <w:i/>
                      <w:color w:val="948A54"/>
                      <w:sz w:val="36"/>
                      <w:szCs w:val="36"/>
                    </w:rPr>
                  </w:pPr>
                  <w:r w:rsidRPr="005F3296">
                    <w:rPr>
                      <w:rFonts w:ascii="Times New Roman" w:hAnsi="Times New Roman" w:cs="Times New Roman"/>
                      <w:b/>
                      <w:i/>
                      <w:color w:val="948A54"/>
                      <w:sz w:val="36"/>
                      <w:szCs w:val="36"/>
                    </w:rPr>
                    <w:t>ПАЛЬЧИКОВАЯ ГИМНАСТИКА</w:t>
                  </w:r>
                </w:p>
                <w:p w:rsidR="008941C0" w:rsidRPr="005F3296" w:rsidRDefault="008941C0" w:rsidP="008941C0">
                  <w:pPr>
                    <w:spacing w:after="0" w:line="360" w:lineRule="auto"/>
                    <w:rPr>
                      <w:rFonts w:ascii="Times New Roman" w:hAnsi="Times New Roman" w:cs="Times New Roman"/>
                      <w:b/>
                      <w:i/>
                      <w:color w:val="948A54"/>
                      <w:sz w:val="32"/>
                      <w:szCs w:val="32"/>
                    </w:rPr>
                  </w:pPr>
                  <w:r w:rsidRPr="005F3296">
                    <w:rPr>
                      <w:rFonts w:ascii="Times New Roman" w:hAnsi="Times New Roman" w:cs="Times New Roman"/>
                      <w:b/>
                      <w:i/>
                      <w:color w:val="948A54"/>
                      <w:sz w:val="32"/>
                      <w:szCs w:val="32"/>
                    </w:rPr>
                    <w:t>“ЗАЯЦ И КОЧАН КАПУСТЫ”</w:t>
                  </w:r>
                </w:p>
                <w:p w:rsidR="008941C0" w:rsidRPr="005F3296" w:rsidRDefault="008941C0" w:rsidP="008941C0">
                  <w:pPr>
                    <w:spacing w:after="0" w:line="360" w:lineRule="auto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5F3296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 xml:space="preserve">Встал зайчишка рано </w:t>
                  </w:r>
                </w:p>
                <w:p w:rsidR="008941C0" w:rsidRPr="005F3296" w:rsidRDefault="008941C0" w:rsidP="008941C0">
                  <w:pPr>
                    <w:spacing w:after="0" w:line="360" w:lineRule="auto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5F3296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(кончики пальцев одной руки образуют мордочку, а выпрямленные указательный и средний пальцы – уши)</w:t>
                  </w:r>
                </w:p>
                <w:p w:rsidR="008941C0" w:rsidRPr="005F3296" w:rsidRDefault="008941C0" w:rsidP="008941C0">
                  <w:pPr>
                    <w:spacing w:after="0" w:line="360" w:lineRule="auto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5F3296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Вышел на поляну.</w:t>
                  </w:r>
                </w:p>
                <w:p w:rsidR="008941C0" w:rsidRPr="005F3296" w:rsidRDefault="008941C0" w:rsidP="008941C0">
                  <w:pPr>
                    <w:spacing w:after="0" w:line="360" w:lineRule="auto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5F3296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 xml:space="preserve">По опушке к лесу шел </w:t>
                  </w:r>
                </w:p>
                <w:p w:rsidR="008941C0" w:rsidRPr="005F3296" w:rsidRDefault="008941C0" w:rsidP="008941C0">
                  <w:pPr>
                    <w:spacing w:after="0" w:line="360" w:lineRule="auto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5F3296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(идем пальцами по столу)</w:t>
                  </w:r>
                </w:p>
                <w:p w:rsidR="008941C0" w:rsidRPr="005F3296" w:rsidRDefault="008941C0" w:rsidP="008941C0">
                  <w:pPr>
                    <w:spacing w:after="0" w:line="360" w:lineRule="auto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5F3296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 xml:space="preserve">И большой кочан нашел </w:t>
                  </w:r>
                </w:p>
                <w:p w:rsidR="008941C0" w:rsidRPr="005F3296" w:rsidRDefault="008941C0" w:rsidP="008941C0">
                  <w:pPr>
                    <w:spacing w:after="0" w:line="360" w:lineRule="auto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5F3296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(кулак другой руки)</w:t>
                  </w:r>
                </w:p>
                <w:p w:rsidR="008941C0" w:rsidRPr="005F3296" w:rsidRDefault="008941C0" w:rsidP="008941C0">
                  <w:pPr>
                    <w:spacing w:after="0" w:line="360" w:lineRule="auto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5F3296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Стал зайчишка с хрустом</w:t>
                  </w:r>
                </w:p>
                <w:p w:rsidR="008941C0" w:rsidRPr="005F3296" w:rsidRDefault="008941C0" w:rsidP="008941C0">
                  <w:pPr>
                    <w:spacing w:after="0" w:line="360" w:lineRule="auto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5F3296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Грызть кочан капусты:</w:t>
                  </w:r>
                </w:p>
                <w:p w:rsidR="008941C0" w:rsidRPr="005F3296" w:rsidRDefault="008941C0" w:rsidP="008941C0">
                  <w:pPr>
                    <w:spacing w:after="0" w:line="360" w:lineRule="auto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5F3296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 xml:space="preserve">Хруст-хруст, хруст-хруст… </w:t>
                  </w:r>
                </w:p>
                <w:p w:rsidR="008941C0" w:rsidRPr="005F3296" w:rsidRDefault="008941C0" w:rsidP="008941C0">
                  <w:pPr>
                    <w:spacing w:after="0" w:line="360" w:lineRule="auto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5F3296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(“заяц” грызет кулак и причмокивает)</w:t>
                  </w:r>
                </w:p>
                <w:p w:rsidR="008941C0" w:rsidRPr="005F3296" w:rsidRDefault="008941C0" w:rsidP="008941C0">
                  <w:pPr>
                    <w:spacing w:after="0" w:line="360" w:lineRule="auto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5F3296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Съел, свалился под куст</w:t>
                  </w:r>
                </w:p>
                <w:p w:rsidR="008941C0" w:rsidRPr="005F3296" w:rsidRDefault="008941C0" w:rsidP="008941C0">
                  <w:pPr>
                    <w:spacing w:after="0" w:line="360" w:lineRule="auto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5F3296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 xml:space="preserve">И уснул. </w:t>
                  </w:r>
                  <w:proofErr w:type="gramStart"/>
                  <w:r w:rsidRPr="005F3296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Проснулся… сладко потянулся</w:t>
                  </w:r>
                  <w:proofErr w:type="gramEnd"/>
                  <w:r w:rsidRPr="005F3296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 xml:space="preserve"> </w:t>
                  </w:r>
                </w:p>
                <w:p w:rsidR="008941C0" w:rsidRPr="005F3296" w:rsidRDefault="008941C0" w:rsidP="008941C0">
                  <w:pPr>
                    <w:spacing w:after="0" w:line="360" w:lineRule="auto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5F3296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(</w:t>
                  </w:r>
                  <w:proofErr w:type="spellStart"/>
                  <w:r w:rsidRPr="005F3296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c</w:t>
                  </w:r>
                  <w:proofErr w:type="spellEnd"/>
                  <w:r w:rsidRPr="005F3296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 xml:space="preserve"> усилием растопыриваем все пальцы)</w:t>
                  </w:r>
                </w:p>
                <w:p w:rsidR="008941C0" w:rsidRPr="005F3296" w:rsidRDefault="008941C0" w:rsidP="008941C0">
                  <w:pPr>
                    <w:spacing w:after="0" w:line="360" w:lineRule="auto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5F3296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 xml:space="preserve">А домой добрался – долго отдувался! </w:t>
                  </w:r>
                </w:p>
                <w:p w:rsidR="008941C0" w:rsidRPr="005F3296" w:rsidRDefault="008941C0" w:rsidP="008941C0">
                  <w:pPr>
                    <w:spacing w:after="0" w:line="360" w:lineRule="auto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5F3296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(показываем, как заяц движется по столу)</w:t>
                  </w:r>
                </w:p>
              </w:tc>
              <w:tc>
                <w:tcPr>
                  <w:tcW w:w="4904" w:type="dxa"/>
                </w:tcPr>
                <w:p w:rsidR="008941C0" w:rsidRPr="005F3296" w:rsidRDefault="008941C0" w:rsidP="008941C0">
                  <w:pPr>
                    <w:spacing w:after="0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</w:tc>
            </w:tr>
          </w:tbl>
          <w:p w:rsidR="008D289B" w:rsidRDefault="008D289B" w:rsidP="008941C0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i/>
                <w:color w:val="948A54"/>
                <w:sz w:val="36"/>
                <w:szCs w:val="36"/>
              </w:rPr>
            </w:pPr>
          </w:p>
          <w:p w:rsidR="008941C0" w:rsidRPr="005F3296" w:rsidRDefault="008941C0" w:rsidP="008941C0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i/>
                <w:color w:val="948A54"/>
                <w:sz w:val="36"/>
                <w:szCs w:val="36"/>
              </w:rPr>
            </w:pPr>
            <w:r w:rsidRPr="005F3296">
              <w:rPr>
                <w:rFonts w:ascii="Times New Roman" w:hAnsi="Times New Roman" w:cs="Times New Roman"/>
                <w:b/>
                <w:i/>
                <w:color w:val="948A54"/>
                <w:sz w:val="36"/>
                <w:szCs w:val="36"/>
              </w:rPr>
              <w:t>РАЗВИТИЕ ФОНЕМАТИЧЕСКОГО ВОСПРИЯТИЯ</w:t>
            </w:r>
          </w:p>
          <w:p w:rsidR="008941C0" w:rsidRPr="005F3296" w:rsidRDefault="008941C0" w:rsidP="008941C0">
            <w:pPr>
              <w:jc w:val="center"/>
              <w:rPr>
                <w:rFonts w:ascii="Times New Roman" w:hAnsi="Times New Roman" w:cs="Times New Roman"/>
                <w:b/>
                <w:i/>
                <w:color w:val="948A54"/>
                <w:sz w:val="36"/>
                <w:szCs w:val="36"/>
              </w:rPr>
            </w:pPr>
            <w:r w:rsidRPr="005F3296">
              <w:rPr>
                <w:rFonts w:ascii="Times New Roman" w:hAnsi="Times New Roman" w:cs="Times New Roman"/>
                <w:b/>
                <w:i/>
                <w:color w:val="948A54"/>
                <w:sz w:val="36"/>
                <w:szCs w:val="36"/>
              </w:rPr>
              <w:t xml:space="preserve">«КАКОЙ ЗВУК ЕСТЬ ВО ВСЕХ СЛОВАХ?» </w:t>
            </w:r>
          </w:p>
          <w:p w:rsidR="008941C0" w:rsidRPr="005F3296" w:rsidRDefault="008941C0" w:rsidP="008941C0">
            <w:pPr>
              <w:spacing w:line="276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       Взрослый произносит три-четыре слова, в каждом из которых есть один из отрабатываемых звуков: шуба, кошка, мышь - и спрашивает у ребенка, какой звук есть во всех этих словах. Ребенок  называют звук [</w:t>
            </w:r>
            <w:proofErr w:type="spellStart"/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ш</w:t>
            </w:r>
            <w:proofErr w:type="spellEnd"/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]. </w:t>
            </w:r>
          </w:p>
          <w:p w:rsidR="008941C0" w:rsidRPr="005F3296" w:rsidRDefault="008941C0" w:rsidP="008941C0">
            <w:pPr>
              <w:spacing w:line="276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      Затем предлагает определить, какой звук есть во всех ниже приведенных словах: </w:t>
            </w:r>
          </w:p>
          <w:p w:rsidR="008941C0" w:rsidRPr="005F3296" w:rsidRDefault="008941C0" w:rsidP="008941C0">
            <w:pPr>
              <w:spacing w:line="276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жук, жаба, лыжи – [ж]</w:t>
            </w:r>
          </w:p>
          <w:p w:rsidR="008941C0" w:rsidRPr="005F3296" w:rsidRDefault="008941C0" w:rsidP="008941C0">
            <w:pPr>
              <w:spacing w:line="276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чайник, ключ, очки – [</w:t>
            </w:r>
            <w:proofErr w:type="gramStart"/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ч</w:t>
            </w:r>
            <w:proofErr w:type="gramEnd"/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]</w:t>
            </w:r>
          </w:p>
          <w:p w:rsidR="008941C0" w:rsidRPr="005F3296" w:rsidRDefault="008941C0" w:rsidP="008941C0">
            <w:pPr>
              <w:spacing w:line="276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щетка, ящик, щавель – [</w:t>
            </w:r>
            <w:proofErr w:type="spellStart"/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щ</w:t>
            </w:r>
            <w:proofErr w:type="spellEnd"/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]</w:t>
            </w:r>
          </w:p>
          <w:p w:rsidR="008941C0" w:rsidRPr="005F3296" w:rsidRDefault="008941C0" w:rsidP="008941C0">
            <w:pPr>
              <w:spacing w:line="276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коса, усы, нос- [</w:t>
            </w:r>
            <w:proofErr w:type="gramStart"/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с</w:t>
            </w:r>
            <w:proofErr w:type="gramEnd"/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]</w:t>
            </w:r>
          </w:p>
          <w:p w:rsidR="008941C0" w:rsidRPr="005F3296" w:rsidRDefault="008941C0" w:rsidP="008941C0">
            <w:pPr>
              <w:spacing w:line="276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селедка, Сима, лось – [</w:t>
            </w:r>
            <w:proofErr w:type="gramStart"/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с</w:t>
            </w:r>
            <w:proofErr w:type="gramEnd"/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']</w:t>
            </w:r>
          </w:p>
          <w:p w:rsidR="008941C0" w:rsidRPr="005F3296" w:rsidRDefault="008941C0" w:rsidP="008941C0">
            <w:pPr>
              <w:spacing w:line="276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коза, замок, зуб – [</w:t>
            </w:r>
            <w:proofErr w:type="spellStart"/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з</w:t>
            </w:r>
            <w:proofErr w:type="spellEnd"/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]</w:t>
            </w:r>
          </w:p>
          <w:p w:rsidR="008941C0" w:rsidRPr="005F3296" w:rsidRDefault="008941C0" w:rsidP="008941C0">
            <w:pPr>
              <w:spacing w:line="276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зима, зеркало, вазелин – [</w:t>
            </w:r>
            <w:proofErr w:type="spellStart"/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з</w:t>
            </w:r>
            <w:proofErr w:type="spellEnd"/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']</w:t>
            </w:r>
          </w:p>
          <w:p w:rsidR="008941C0" w:rsidRPr="005F3296" w:rsidRDefault="008941C0" w:rsidP="008941C0">
            <w:pPr>
              <w:spacing w:line="276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цветок, яйцо, курица – [</w:t>
            </w:r>
            <w:proofErr w:type="spellStart"/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ц</w:t>
            </w:r>
            <w:proofErr w:type="spellEnd"/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]</w:t>
            </w:r>
          </w:p>
          <w:p w:rsidR="008941C0" w:rsidRPr="005F3296" w:rsidRDefault="008941C0" w:rsidP="008941C0">
            <w:pPr>
              <w:spacing w:line="276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лодка, стул, лампа – [</w:t>
            </w:r>
            <w:proofErr w:type="gramStart"/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л</w:t>
            </w:r>
            <w:proofErr w:type="gramEnd"/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]</w:t>
            </w:r>
          </w:p>
          <w:p w:rsidR="008941C0" w:rsidRPr="005F3296" w:rsidRDefault="008941C0" w:rsidP="008941C0">
            <w:pPr>
              <w:spacing w:line="276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липа, лес, соль – [</w:t>
            </w:r>
            <w:proofErr w:type="gramStart"/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л</w:t>
            </w:r>
            <w:proofErr w:type="gramEnd"/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']</w:t>
            </w:r>
          </w:p>
          <w:p w:rsidR="008941C0" w:rsidRPr="005F3296" w:rsidRDefault="008941C0" w:rsidP="008941C0">
            <w:pPr>
              <w:spacing w:line="276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рыба, ковер, крыло – [</w:t>
            </w:r>
            <w:proofErr w:type="spellStart"/>
            <w:proofErr w:type="gramStart"/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р</w:t>
            </w:r>
            <w:proofErr w:type="spellEnd"/>
            <w:proofErr w:type="gramEnd"/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]</w:t>
            </w:r>
          </w:p>
          <w:p w:rsidR="008941C0" w:rsidRPr="005F3296" w:rsidRDefault="008941C0" w:rsidP="008941C0">
            <w:pPr>
              <w:spacing w:line="276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8941C0" w:rsidRPr="005F3296" w:rsidRDefault="008941C0" w:rsidP="008941C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i/>
                <w:color w:val="948A54" w:themeColor="background2" w:themeShade="80"/>
                <w:sz w:val="36"/>
                <w:szCs w:val="36"/>
              </w:rPr>
            </w:pPr>
            <w:r w:rsidRPr="005F3296">
              <w:rPr>
                <w:rFonts w:ascii="Times New Roman" w:hAnsi="Times New Roman" w:cs="Times New Roman"/>
                <w:b/>
                <w:i/>
                <w:color w:val="948A54" w:themeColor="background2" w:themeShade="80"/>
                <w:sz w:val="36"/>
                <w:szCs w:val="36"/>
              </w:rPr>
              <w:t>«ВЕСЕЛЫЙ СЧЕТ ДО ПЯТИ»</w:t>
            </w:r>
          </w:p>
          <w:p w:rsidR="008941C0" w:rsidRPr="005F3296" w:rsidRDefault="008941C0" w:rsidP="008941C0">
            <w:pPr>
              <w:spacing w:line="276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Один еж – два ежа – пять ежей;</w:t>
            </w:r>
          </w:p>
          <w:p w:rsidR="008941C0" w:rsidRPr="005F3296" w:rsidRDefault="008941C0" w:rsidP="008941C0">
            <w:pPr>
              <w:spacing w:line="276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Один барсук – два барсука – пять барсуков;</w:t>
            </w:r>
          </w:p>
          <w:p w:rsidR="008941C0" w:rsidRPr="005F3296" w:rsidRDefault="008941C0" w:rsidP="008941C0">
            <w:pPr>
              <w:spacing w:line="276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Один енот – два енота – пять енотов;</w:t>
            </w:r>
          </w:p>
          <w:p w:rsidR="008941C0" w:rsidRPr="005F3296" w:rsidRDefault="008941C0" w:rsidP="008941C0">
            <w:pPr>
              <w:spacing w:line="276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Одна лисица – две лисицы – пять лисиц;</w:t>
            </w:r>
          </w:p>
          <w:p w:rsidR="008941C0" w:rsidRPr="005F3296" w:rsidRDefault="008941C0" w:rsidP="008941C0">
            <w:pPr>
              <w:spacing w:line="276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Один лось – два лося – пять лосей;</w:t>
            </w:r>
          </w:p>
          <w:p w:rsidR="008941C0" w:rsidRPr="005F3296" w:rsidRDefault="008941C0" w:rsidP="008941C0">
            <w:pPr>
              <w:spacing w:line="276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Одна росомаха – две росомахи – пять росомах.</w:t>
            </w:r>
          </w:p>
          <w:p w:rsidR="008941C0" w:rsidRPr="005F3296" w:rsidRDefault="008941C0" w:rsidP="008941C0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     Особое внимание обратите на правильное проговаривание окончаний слов!</w:t>
            </w:r>
          </w:p>
        </w:tc>
        <w:tc>
          <w:tcPr>
            <w:tcW w:w="5211" w:type="dxa"/>
          </w:tcPr>
          <w:p w:rsidR="008941C0" w:rsidRPr="005F3296" w:rsidRDefault="008941C0" w:rsidP="008941C0">
            <w:pPr>
              <w:jc w:val="center"/>
              <w:rPr>
                <w:rFonts w:ascii="Times New Roman" w:hAnsi="Times New Roman" w:cs="Times New Roman"/>
                <w:b/>
                <w:i/>
                <w:color w:val="948A54"/>
                <w:sz w:val="36"/>
                <w:szCs w:val="36"/>
              </w:rPr>
            </w:pPr>
          </w:p>
          <w:p w:rsidR="008941C0" w:rsidRPr="005F3296" w:rsidRDefault="008941C0" w:rsidP="008941C0">
            <w:pPr>
              <w:jc w:val="center"/>
              <w:rPr>
                <w:rFonts w:ascii="Times New Roman" w:hAnsi="Times New Roman" w:cs="Times New Roman"/>
                <w:b/>
                <w:i/>
                <w:color w:val="948A54"/>
                <w:sz w:val="36"/>
                <w:szCs w:val="36"/>
              </w:rPr>
            </w:pPr>
            <w:r w:rsidRPr="005F3296">
              <w:rPr>
                <w:rFonts w:ascii="Times New Roman" w:hAnsi="Times New Roman" w:cs="Times New Roman"/>
                <w:b/>
                <w:i/>
                <w:color w:val="948A54"/>
                <w:sz w:val="36"/>
                <w:szCs w:val="36"/>
              </w:rPr>
              <w:t>ЗАГАДКИ О ЖИВОТНЫХ</w:t>
            </w:r>
          </w:p>
          <w:p w:rsidR="008941C0" w:rsidRPr="005F3296" w:rsidRDefault="008941C0" w:rsidP="00AC13E2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Водяные мастера</w:t>
            </w:r>
          </w:p>
          <w:p w:rsidR="008941C0" w:rsidRPr="005F3296" w:rsidRDefault="008941C0" w:rsidP="00AC13E2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Строят дом без топора,</w:t>
            </w:r>
          </w:p>
          <w:p w:rsidR="008941C0" w:rsidRPr="005F3296" w:rsidRDefault="008941C0" w:rsidP="00AC13E2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Дом из хвороста и тины</w:t>
            </w:r>
          </w:p>
          <w:p w:rsidR="008941C0" w:rsidRPr="005F3296" w:rsidRDefault="008941C0" w:rsidP="00AC13E2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И плотину </w:t>
            </w:r>
          </w:p>
          <w:p w:rsidR="008941C0" w:rsidRPr="005F3296" w:rsidRDefault="008941C0" w:rsidP="00AC13E2">
            <w:pPr>
              <w:jc w:val="both"/>
              <w:rPr>
                <w:rFonts w:ascii="Times New Roman" w:hAnsi="Times New Roman" w:cs="Times New Roman"/>
                <w:b/>
                <w:i/>
                <w:color w:val="948A54"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b/>
                <w:i/>
                <w:color w:val="948A54"/>
                <w:sz w:val="28"/>
                <w:szCs w:val="28"/>
              </w:rPr>
              <w:t>(</w:t>
            </w:r>
            <w:r w:rsidRPr="005F3296">
              <w:rPr>
                <w:rFonts w:ascii="Times New Roman" w:hAnsi="Times New Roman" w:cs="Times New Roman"/>
                <w:b/>
                <w:i/>
                <w:iCs/>
                <w:color w:val="948A54"/>
                <w:sz w:val="28"/>
                <w:szCs w:val="28"/>
              </w:rPr>
              <w:t>Бобры</w:t>
            </w:r>
            <w:r w:rsidRPr="005F3296">
              <w:rPr>
                <w:rFonts w:ascii="Times New Roman" w:hAnsi="Times New Roman" w:cs="Times New Roman"/>
                <w:b/>
                <w:i/>
                <w:color w:val="948A54"/>
                <w:sz w:val="28"/>
                <w:szCs w:val="28"/>
              </w:rPr>
              <w:t>)</w:t>
            </w:r>
          </w:p>
          <w:p w:rsidR="008941C0" w:rsidRPr="005F3296" w:rsidRDefault="008941C0" w:rsidP="00AC13E2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8941C0" w:rsidRPr="005F3296" w:rsidRDefault="008941C0" w:rsidP="00AC13E2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Хоть и круглый, а не мяч.</w:t>
            </w:r>
          </w:p>
          <w:p w:rsidR="008941C0" w:rsidRPr="005F3296" w:rsidRDefault="008941C0" w:rsidP="00AC13E2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Рта не видно, а </w:t>
            </w:r>
            <w:proofErr w:type="gramStart"/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кусач</w:t>
            </w:r>
            <w:proofErr w:type="gramEnd"/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,</w:t>
            </w:r>
          </w:p>
          <w:p w:rsidR="008941C0" w:rsidRPr="005F3296" w:rsidRDefault="008941C0" w:rsidP="00AC13E2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Голой ручкой не возьмёшь,</w:t>
            </w:r>
          </w:p>
          <w:p w:rsidR="008941C0" w:rsidRPr="005F3296" w:rsidRDefault="008941C0" w:rsidP="00AC13E2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А зовется это…… </w:t>
            </w:r>
          </w:p>
          <w:p w:rsidR="008941C0" w:rsidRPr="005F3296" w:rsidRDefault="008941C0" w:rsidP="00AC13E2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b/>
                <w:i/>
                <w:color w:val="948A54"/>
                <w:sz w:val="28"/>
                <w:szCs w:val="28"/>
              </w:rPr>
              <w:t>(</w:t>
            </w:r>
            <w:r w:rsidRPr="005F3296">
              <w:rPr>
                <w:rFonts w:ascii="Times New Roman" w:hAnsi="Times New Roman" w:cs="Times New Roman"/>
                <w:b/>
                <w:i/>
                <w:iCs/>
                <w:color w:val="948A54"/>
                <w:sz w:val="28"/>
                <w:szCs w:val="28"/>
              </w:rPr>
              <w:t>Ёж</w:t>
            </w:r>
            <w:r w:rsidRPr="005F3296">
              <w:rPr>
                <w:rFonts w:ascii="Times New Roman" w:hAnsi="Times New Roman" w:cs="Times New Roman"/>
                <w:b/>
                <w:i/>
                <w:color w:val="948A54"/>
                <w:sz w:val="28"/>
                <w:szCs w:val="28"/>
              </w:rPr>
              <w:t>)</w:t>
            </w:r>
          </w:p>
          <w:p w:rsidR="008941C0" w:rsidRPr="005F3296" w:rsidRDefault="008941C0" w:rsidP="00AC13E2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8941C0" w:rsidRPr="005F3296" w:rsidRDefault="008941C0" w:rsidP="00AC13E2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Сделал дыру,</w:t>
            </w:r>
          </w:p>
          <w:p w:rsidR="008941C0" w:rsidRPr="005F3296" w:rsidRDefault="008941C0" w:rsidP="00AC13E2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Вырыл нору,</w:t>
            </w:r>
          </w:p>
          <w:p w:rsidR="008941C0" w:rsidRPr="005F3296" w:rsidRDefault="008941C0" w:rsidP="00AC13E2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Солнце сияет,</w:t>
            </w:r>
          </w:p>
          <w:p w:rsidR="008941C0" w:rsidRPr="005F3296" w:rsidRDefault="008941C0" w:rsidP="00AC13E2">
            <w:pPr>
              <w:tabs>
                <w:tab w:val="left" w:pos="3537"/>
              </w:tabs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А он и не знает</w:t>
            </w:r>
          </w:p>
          <w:p w:rsidR="008941C0" w:rsidRPr="005F3296" w:rsidRDefault="008941C0" w:rsidP="00AC13E2">
            <w:pPr>
              <w:tabs>
                <w:tab w:val="left" w:pos="3537"/>
              </w:tabs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b/>
                <w:i/>
                <w:color w:val="948A54"/>
                <w:sz w:val="28"/>
                <w:szCs w:val="28"/>
              </w:rPr>
              <w:t>(</w:t>
            </w:r>
            <w:r w:rsidRPr="005F3296">
              <w:rPr>
                <w:rFonts w:ascii="Times New Roman" w:hAnsi="Times New Roman" w:cs="Times New Roman"/>
                <w:b/>
                <w:i/>
                <w:iCs/>
                <w:color w:val="948A54"/>
                <w:sz w:val="28"/>
                <w:szCs w:val="28"/>
              </w:rPr>
              <w:t>Крот</w:t>
            </w:r>
            <w:r w:rsidRPr="005F3296">
              <w:rPr>
                <w:rFonts w:ascii="Times New Roman" w:hAnsi="Times New Roman" w:cs="Times New Roman"/>
                <w:b/>
                <w:i/>
                <w:color w:val="948A54"/>
                <w:sz w:val="28"/>
                <w:szCs w:val="28"/>
              </w:rPr>
              <w:t>)</w:t>
            </w:r>
          </w:p>
          <w:p w:rsidR="008941C0" w:rsidRPr="005F3296" w:rsidRDefault="008941C0" w:rsidP="008941C0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8941C0" w:rsidRPr="005F3296" w:rsidRDefault="008941C0" w:rsidP="008941C0">
            <w:pPr>
              <w:shd w:val="clear" w:color="auto" w:fill="FFFFFF"/>
              <w:ind w:right="7"/>
              <w:jc w:val="center"/>
              <w:rPr>
                <w:rFonts w:ascii="Times New Roman" w:hAnsi="Times New Roman" w:cs="Times New Roman"/>
                <w:b/>
                <w:i/>
                <w:color w:val="948A54"/>
                <w:sz w:val="36"/>
                <w:szCs w:val="36"/>
              </w:rPr>
            </w:pPr>
            <w:r w:rsidRPr="005F3296">
              <w:rPr>
                <w:rFonts w:ascii="Times New Roman" w:hAnsi="Times New Roman" w:cs="Times New Roman"/>
                <w:b/>
                <w:i/>
                <w:color w:val="948A54"/>
                <w:sz w:val="36"/>
                <w:szCs w:val="36"/>
              </w:rPr>
              <w:t>«КТО КАК ГОЛОС ПОДАЕТ?»</w:t>
            </w:r>
          </w:p>
          <w:p w:rsidR="008941C0" w:rsidRPr="005F3296" w:rsidRDefault="008941C0" w:rsidP="008941C0">
            <w:pPr>
              <w:shd w:val="clear" w:color="auto" w:fill="FFFFFF"/>
              <w:spacing w:line="360" w:lineRule="auto"/>
              <w:ind w:right="7"/>
              <w:jc w:val="both"/>
              <w:rPr>
                <w:rFonts w:ascii="Times New Roman" w:hAnsi="Times New Roman" w:cs="Times New Roman"/>
                <w:i/>
                <w:color w:val="000000"/>
                <w:spacing w:val="5"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color w:val="000000"/>
                <w:spacing w:val="5"/>
                <w:sz w:val="28"/>
                <w:szCs w:val="28"/>
              </w:rPr>
              <w:t>Лиса — тявкает</w:t>
            </w:r>
          </w:p>
          <w:p w:rsidR="008941C0" w:rsidRPr="005F3296" w:rsidRDefault="008941C0" w:rsidP="008941C0">
            <w:pPr>
              <w:shd w:val="clear" w:color="auto" w:fill="FFFFFF"/>
              <w:spacing w:line="360" w:lineRule="auto"/>
              <w:ind w:right="7"/>
              <w:jc w:val="both"/>
              <w:rPr>
                <w:rFonts w:ascii="Times New Roman" w:hAnsi="Times New Roman" w:cs="Times New Roman"/>
                <w:i/>
                <w:color w:val="000000"/>
                <w:spacing w:val="11"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color w:val="000000"/>
                <w:spacing w:val="11"/>
                <w:sz w:val="28"/>
                <w:szCs w:val="28"/>
              </w:rPr>
              <w:t>медведь — рычит, ревет</w:t>
            </w:r>
          </w:p>
          <w:p w:rsidR="008941C0" w:rsidRPr="005F3296" w:rsidRDefault="008941C0" w:rsidP="008941C0">
            <w:pPr>
              <w:shd w:val="clear" w:color="auto" w:fill="FFFFFF"/>
              <w:spacing w:line="360" w:lineRule="auto"/>
              <w:ind w:right="7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color w:val="000000"/>
                <w:spacing w:val="11"/>
                <w:sz w:val="28"/>
                <w:szCs w:val="28"/>
              </w:rPr>
              <w:t>волк — воет</w:t>
            </w:r>
          </w:p>
          <w:p w:rsidR="008941C0" w:rsidRPr="005F3296" w:rsidRDefault="008941C0" w:rsidP="008941C0">
            <w:pPr>
              <w:shd w:val="clear" w:color="auto" w:fill="FFFFFF"/>
              <w:spacing w:before="54" w:line="360" w:lineRule="auto"/>
              <w:jc w:val="both"/>
              <w:rPr>
                <w:rFonts w:ascii="Times New Roman" w:hAnsi="Times New Roman" w:cs="Times New Roman"/>
                <w:bCs/>
                <w:i/>
                <w:color w:val="000000"/>
                <w:spacing w:val="-4"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bCs/>
                <w:i/>
                <w:color w:val="000000"/>
                <w:spacing w:val="-4"/>
                <w:sz w:val="28"/>
                <w:szCs w:val="28"/>
              </w:rPr>
              <w:t>сова – ухает</w:t>
            </w:r>
          </w:p>
          <w:p w:rsidR="008941C0" w:rsidRPr="005F3296" w:rsidRDefault="008941C0" w:rsidP="008941C0">
            <w:pPr>
              <w:shd w:val="clear" w:color="auto" w:fill="FFFFFF"/>
              <w:spacing w:before="54"/>
              <w:jc w:val="both"/>
              <w:rPr>
                <w:rFonts w:ascii="Times New Roman" w:hAnsi="Times New Roman" w:cs="Times New Roman"/>
                <w:bCs/>
                <w:i/>
                <w:color w:val="000000"/>
                <w:spacing w:val="-4"/>
                <w:sz w:val="28"/>
                <w:szCs w:val="28"/>
              </w:rPr>
            </w:pPr>
          </w:p>
          <w:p w:rsidR="008941C0" w:rsidRPr="005F3296" w:rsidRDefault="008941C0" w:rsidP="008941C0">
            <w:pPr>
              <w:shd w:val="clear" w:color="auto" w:fill="FFFFFF"/>
              <w:spacing w:before="54"/>
              <w:jc w:val="center"/>
              <w:rPr>
                <w:rFonts w:ascii="Times New Roman" w:hAnsi="Times New Roman" w:cs="Times New Roman"/>
                <w:b/>
                <w:i/>
                <w:color w:val="948A54"/>
                <w:spacing w:val="-1"/>
                <w:sz w:val="36"/>
                <w:szCs w:val="36"/>
              </w:rPr>
            </w:pPr>
            <w:r w:rsidRPr="005F3296">
              <w:rPr>
                <w:rFonts w:ascii="Times New Roman" w:hAnsi="Times New Roman" w:cs="Times New Roman"/>
                <w:b/>
                <w:i/>
                <w:color w:val="948A54"/>
                <w:spacing w:val="-4"/>
                <w:sz w:val="36"/>
                <w:szCs w:val="36"/>
              </w:rPr>
              <w:t>«ПРО КОГО МОЖНО СКАЗАТЬ»</w:t>
            </w:r>
          </w:p>
          <w:p w:rsidR="008941C0" w:rsidRPr="005F3296" w:rsidRDefault="008941C0" w:rsidP="008941C0">
            <w:pPr>
              <w:shd w:val="clear" w:color="auto" w:fill="FFFFFF"/>
              <w:spacing w:before="54"/>
              <w:jc w:val="both"/>
              <w:rPr>
                <w:rFonts w:ascii="Times New Roman" w:hAnsi="Times New Roman" w:cs="Times New Roman"/>
                <w:i/>
                <w:color w:val="000000"/>
                <w:spacing w:val="-1"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color w:val="000000"/>
                <w:spacing w:val="-1"/>
                <w:sz w:val="28"/>
                <w:szCs w:val="28"/>
              </w:rPr>
              <w:t xml:space="preserve">Охотится — ...          </w:t>
            </w:r>
          </w:p>
          <w:p w:rsidR="008941C0" w:rsidRPr="005F3296" w:rsidRDefault="008941C0" w:rsidP="008941C0">
            <w:pPr>
              <w:shd w:val="clear" w:color="auto" w:fill="FFFFFF"/>
              <w:spacing w:before="54"/>
              <w:jc w:val="both"/>
              <w:rPr>
                <w:rFonts w:ascii="Times New Roman" w:hAnsi="Times New Roman" w:cs="Times New Roman"/>
                <w:i/>
                <w:color w:val="000000"/>
                <w:spacing w:val="7"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color w:val="000000"/>
                <w:spacing w:val="-1"/>
                <w:sz w:val="28"/>
                <w:szCs w:val="28"/>
              </w:rPr>
              <w:t>крадет</w:t>
            </w:r>
            <w:r w:rsidRPr="005F3296">
              <w:rPr>
                <w:rFonts w:ascii="Times New Roman" w:hAnsi="Times New Roman" w:cs="Times New Roman"/>
                <w:i/>
                <w:color w:val="000000"/>
                <w:spacing w:val="-1"/>
                <w:sz w:val="28"/>
                <w:szCs w:val="28"/>
              </w:rPr>
              <w:softHyphen/>
            </w:r>
            <w:r w:rsidRPr="005F3296">
              <w:rPr>
                <w:rFonts w:ascii="Times New Roman" w:hAnsi="Times New Roman" w:cs="Times New Roman"/>
                <w:i/>
                <w:color w:val="000000"/>
                <w:spacing w:val="7"/>
                <w:sz w:val="28"/>
                <w:szCs w:val="28"/>
              </w:rPr>
              <w:t xml:space="preserve">ся — ...          </w:t>
            </w:r>
          </w:p>
          <w:p w:rsidR="008941C0" w:rsidRPr="005F3296" w:rsidRDefault="008941C0" w:rsidP="008941C0">
            <w:pPr>
              <w:shd w:val="clear" w:color="auto" w:fill="FFFFFF"/>
              <w:spacing w:before="54"/>
              <w:jc w:val="both"/>
              <w:rPr>
                <w:rFonts w:ascii="Times New Roman" w:hAnsi="Times New Roman" w:cs="Times New Roman"/>
                <w:i/>
                <w:color w:val="000000"/>
                <w:spacing w:val="7"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color w:val="000000"/>
                <w:spacing w:val="7"/>
                <w:sz w:val="28"/>
                <w:szCs w:val="28"/>
              </w:rPr>
              <w:t xml:space="preserve">воет — ...         </w:t>
            </w:r>
          </w:p>
          <w:p w:rsidR="008941C0" w:rsidRPr="005F3296" w:rsidRDefault="008941C0" w:rsidP="008941C0">
            <w:pPr>
              <w:shd w:val="clear" w:color="auto" w:fill="FFFFFF"/>
              <w:spacing w:before="54"/>
              <w:jc w:val="both"/>
              <w:rPr>
                <w:rFonts w:ascii="Times New Roman" w:hAnsi="Times New Roman" w:cs="Times New Roman"/>
                <w:i/>
                <w:color w:val="000000"/>
                <w:spacing w:val="7"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color w:val="000000"/>
                <w:spacing w:val="7"/>
                <w:sz w:val="28"/>
                <w:szCs w:val="28"/>
              </w:rPr>
              <w:t xml:space="preserve">кусается — ...  </w:t>
            </w:r>
          </w:p>
          <w:p w:rsidR="008941C0" w:rsidRPr="005F3296" w:rsidRDefault="008941C0" w:rsidP="008941C0">
            <w:pPr>
              <w:shd w:val="clear" w:color="auto" w:fill="FFFFFF"/>
              <w:spacing w:before="54"/>
              <w:jc w:val="both"/>
              <w:rPr>
                <w:rFonts w:ascii="Times New Roman" w:hAnsi="Times New Roman" w:cs="Times New Roman"/>
                <w:i/>
                <w:color w:val="000000"/>
                <w:spacing w:val="7"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color w:val="000000"/>
                <w:spacing w:val="7"/>
                <w:sz w:val="28"/>
                <w:szCs w:val="28"/>
              </w:rPr>
              <w:t xml:space="preserve">пугается — ...         </w:t>
            </w:r>
          </w:p>
          <w:p w:rsidR="008941C0" w:rsidRPr="005F3296" w:rsidRDefault="008941C0" w:rsidP="008941C0">
            <w:pPr>
              <w:shd w:val="clear" w:color="auto" w:fill="FFFFFF"/>
              <w:spacing w:before="54"/>
              <w:jc w:val="both"/>
              <w:rPr>
                <w:rFonts w:ascii="Times New Roman" w:hAnsi="Times New Roman" w:cs="Times New Roman"/>
                <w:i/>
                <w:color w:val="000000"/>
                <w:spacing w:val="5"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color w:val="000000"/>
                <w:spacing w:val="7"/>
                <w:sz w:val="28"/>
                <w:szCs w:val="28"/>
              </w:rPr>
              <w:t xml:space="preserve">скачет — </w:t>
            </w:r>
            <w:r w:rsidRPr="005F3296">
              <w:rPr>
                <w:rFonts w:ascii="Times New Roman" w:hAnsi="Times New Roman" w:cs="Times New Roman"/>
                <w:i/>
                <w:color w:val="000000"/>
                <w:spacing w:val="5"/>
                <w:sz w:val="28"/>
                <w:szCs w:val="28"/>
              </w:rPr>
              <w:t xml:space="preserve">...    </w:t>
            </w:r>
          </w:p>
          <w:p w:rsidR="008941C0" w:rsidRPr="005F3296" w:rsidRDefault="008941C0" w:rsidP="008941C0">
            <w:pPr>
              <w:shd w:val="clear" w:color="auto" w:fill="FFFFFF"/>
              <w:spacing w:before="54"/>
              <w:jc w:val="both"/>
              <w:rPr>
                <w:rFonts w:ascii="Times New Roman" w:hAnsi="Times New Roman" w:cs="Times New Roman"/>
                <w:i/>
                <w:color w:val="000000"/>
                <w:spacing w:val="5"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color w:val="000000"/>
                <w:spacing w:val="5"/>
                <w:sz w:val="28"/>
                <w:szCs w:val="28"/>
              </w:rPr>
              <w:t xml:space="preserve">переваливается — ...   </w:t>
            </w:r>
          </w:p>
          <w:p w:rsidR="008941C0" w:rsidRPr="005F3296" w:rsidRDefault="008941C0" w:rsidP="008941C0">
            <w:pPr>
              <w:shd w:val="clear" w:color="auto" w:fill="FFFFFF"/>
              <w:spacing w:before="54"/>
              <w:jc w:val="both"/>
              <w:rPr>
                <w:rFonts w:ascii="Times New Roman" w:hAnsi="Times New Roman" w:cs="Times New Roman"/>
                <w:i/>
                <w:color w:val="000000"/>
                <w:spacing w:val="5"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color w:val="000000"/>
                <w:spacing w:val="5"/>
                <w:sz w:val="28"/>
                <w:szCs w:val="28"/>
              </w:rPr>
              <w:t>хитрит — ...</w:t>
            </w:r>
          </w:p>
          <w:p w:rsidR="008941C0" w:rsidRPr="005F3296" w:rsidRDefault="008941C0" w:rsidP="008941C0">
            <w:pPr>
              <w:shd w:val="clear" w:color="auto" w:fill="FFFFFF"/>
              <w:spacing w:before="54"/>
              <w:jc w:val="both"/>
              <w:rPr>
                <w:rFonts w:ascii="Times New Roman" w:hAnsi="Times New Roman" w:cs="Times New Roman"/>
                <w:i/>
                <w:color w:val="000000"/>
                <w:spacing w:val="16"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color w:val="000000"/>
                <w:spacing w:val="5"/>
                <w:sz w:val="28"/>
                <w:szCs w:val="28"/>
              </w:rPr>
              <w:t xml:space="preserve">выслеживает — </w:t>
            </w:r>
            <w:r w:rsidRPr="005F3296">
              <w:rPr>
                <w:rFonts w:ascii="Times New Roman" w:hAnsi="Times New Roman" w:cs="Times New Roman"/>
                <w:i/>
                <w:color w:val="000000"/>
                <w:spacing w:val="16"/>
                <w:sz w:val="28"/>
                <w:szCs w:val="28"/>
              </w:rPr>
              <w:t>....</w:t>
            </w:r>
          </w:p>
          <w:p w:rsidR="008941C0" w:rsidRPr="005F3296" w:rsidRDefault="008941C0" w:rsidP="008941C0">
            <w:pPr>
              <w:shd w:val="clear" w:color="auto" w:fill="FFFFFF"/>
              <w:spacing w:before="54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color w:val="000000"/>
                <w:spacing w:val="16"/>
                <w:sz w:val="28"/>
                <w:szCs w:val="28"/>
              </w:rPr>
              <w:t>грызет -…</w:t>
            </w:r>
          </w:p>
          <w:p w:rsidR="008941C0" w:rsidRPr="005F3296" w:rsidRDefault="008941C0" w:rsidP="008941C0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i/>
                <w:color w:val="000000"/>
                <w:spacing w:val="6"/>
                <w:sz w:val="28"/>
                <w:szCs w:val="28"/>
              </w:rPr>
            </w:pPr>
          </w:p>
          <w:p w:rsidR="008941C0" w:rsidRPr="005F3296" w:rsidRDefault="008941C0" w:rsidP="008941C0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i/>
                <w:color w:val="948A54"/>
                <w:spacing w:val="6"/>
                <w:sz w:val="36"/>
                <w:szCs w:val="36"/>
              </w:rPr>
            </w:pPr>
            <w:r w:rsidRPr="005F3296">
              <w:rPr>
                <w:rFonts w:ascii="Times New Roman" w:hAnsi="Times New Roman" w:cs="Times New Roman"/>
                <w:b/>
                <w:i/>
                <w:color w:val="948A54"/>
                <w:spacing w:val="6"/>
                <w:sz w:val="36"/>
                <w:szCs w:val="36"/>
              </w:rPr>
              <w:t>«КТО ГДЕ ЖИВЕТ?»</w:t>
            </w:r>
          </w:p>
          <w:p w:rsidR="008941C0" w:rsidRPr="005F3296" w:rsidRDefault="008941C0" w:rsidP="008941C0">
            <w:pPr>
              <w:shd w:val="clear" w:color="auto" w:fill="FFFFFF"/>
              <w:spacing w:before="61"/>
              <w:jc w:val="center"/>
              <w:rPr>
                <w:rFonts w:ascii="Times New Roman" w:hAnsi="Times New Roman" w:cs="Times New Roman"/>
                <w:color w:val="948A54"/>
                <w:spacing w:val="4"/>
                <w:sz w:val="36"/>
                <w:szCs w:val="36"/>
              </w:rPr>
            </w:pPr>
          </w:p>
          <w:p w:rsidR="008941C0" w:rsidRPr="005F3296" w:rsidRDefault="008941C0" w:rsidP="008941C0">
            <w:pPr>
              <w:shd w:val="clear" w:color="auto" w:fill="FFFFFF"/>
              <w:spacing w:line="360" w:lineRule="auto"/>
              <w:rPr>
                <w:rFonts w:ascii="Times New Roman" w:hAnsi="Times New Roman" w:cs="Times New Roman"/>
                <w:i/>
                <w:color w:val="000000"/>
                <w:spacing w:val="12"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color w:val="000000"/>
                <w:spacing w:val="12"/>
                <w:sz w:val="28"/>
                <w:szCs w:val="28"/>
              </w:rPr>
              <w:t xml:space="preserve">В норе живет (кто?) — лиса, крот </w:t>
            </w:r>
          </w:p>
          <w:p w:rsidR="008941C0" w:rsidRPr="005F3296" w:rsidRDefault="008941C0" w:rsidP="008941C0">
            <w:pPr>
              <w:shd w:val="clear" w:color="auto" w:fill="FFFFFF"/>
              <w:spacing w:line="360" w:lineRule="auto"/>
              <w:rPr>
                <w:rFonts w:ascii="Times New Roman" w:hAnsi="Times New Roman" w:cs="Times New Roman"/>
                <w:i/>
                <w:color w:val="000000"/>
                <w:spacing w:val="11"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color w:val="000000"/>
                <w:spacing w:val="11"/>
                <w:sz w:val="28"/>
                <w:szCs w:val="28"/>
              </w:rPr>
              <w:t>В берлоге — медведь</w:t>
            </w:r>
          </w:p>
          <w:p w:rsidR="008941C0" w:rsidRPr="005F3296" w:rsidRDefault="008941C0" w:rsidP="008941C0">
            <w:pPr>
              <w:shd w:val="clear" w:color="auto" w:fill="FFFFFF"/>
              <w:spacing w:line="360" w:lineRule="auto"/>
              <w:rPr>
                <w:rFonts w:ascii="Times New Roman" w:hAnsi="Times New Roman" w:cs="Times New Roman"/>
                <w:i/>
                <w:color w:val="000000"/>
                <w:spacing w:val="13"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color w:val="000000"/>
                <w:spacing w:val="13"/>
                <w:sz w:val="28"/>
                <w:szCs w:val="28"/>
              </w:rPr>
              <w:t>В дупле — белка</w:t>
            </w:r>
          </w:p>
          <w:p w:rsidR="008941C0" w:rsidRPr="005F3296" w:rsidRDefault="008941C0" w:rsidP="008941C0">
            <w:pPr>
              <w:shd w:val="clear" w:color="auto" w:fill="FFFFFF"/>
              <w:spacing w:line="360" w:lineRule="auto"/>
              <w:rPr>
                <w:rFonts w:ascii="Times New Roman" w:hAnsi="Times New Roman" w:cs="Times New Roman"/>
                <w:i/>
                <w:color w:val="000000"/>
                <w:spacing w:val="13"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color w:val="000000"/>
                <w:spacing w:val="13"/>
                <w:sz w:val="28"/>
                <w:szCs w:val="28"/>
              </w:rPr>
              <w:t>В логове - волк</w:t>
            </w:r>
          </w:p>
          <w:p w:rsidR="008941C0" w:rsidRPr="005F3296" w:rsidRDefault="008941C0" w:rsidP="008941C0">
            <w:pPr>
              <w:shd w:val="clear" w:color="auto" w:fill="FFFFFF"/>
              <w:spacing w:line="360" w:lineRule="auto"/>
              <w:rPr>
                <w:rFonts w:ascii="Times New Roman" w:hAnsi="Times New Roman" w:cs="Times New Roman"/>
                <w:i/>
                <w:color w:val="000000"/>
                <w:spacing w:val="13"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color w:val="000000"/>
                <w:spacing w:val="13"/>
                <w:sz w:val="28"/>
                <w:szCs w:val="28"/>
              </w:rPr>
              <w:t>В норке – мышь</w:t>
            </w:r>
          </w:p>
          <w:p w:rsidR="008941C0" w:rsidRPr="005F3296" w:rsidRDefault="008941C0" w:rsidP="008941C0">
            <w:pPr>
              <w:shd w:val="clear" w:color="auto" w:fill="FFFFFF"/>
              <w:spacing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color w:val="000000"/>
                <w:spacing w:val="13"/>
                <w:sz w:val="28"/>
                <w:szCs w:val="28"/>
              </w:rPr>
              <w:t>Под кустом - заяц</w:t>
            </w:r>
          </w:p>
          <w:p w:rsidR="008941C0" w:rsidRPr="005F3296" w:rsidRDefault="008941C0" w:rsidP="008941C0">
            <w:pPr>
              <w:shd w:val="clear" w:color="auto" w:fill="FFFFFF"/>
              <w:ind w:right="4"/>
              <w:rPr>
                <w:rFonts w:ascii="Times New Roman" w:hAnsi="Times New Roman" w:cs="Times New Roman"/>
                <w:b/>
                <w:i/>
                <w:color w:val="948A54"/>
                <w:spacing w:val="1"/>
                <w:sz w:val="36"/>
                <w:szCs w:val="36"/>
              </w:rPr>
            </w:pPr>
            <w:r w:rsidRPr="005F3296">
              <w:rPr>
                <w:rFonts w:ascii="Times New Roman" w:hAnsi="Times New Roman" w:cs="Times New Roman"/>
                <w:b/>
                <w:i/>
                <w:color w:val="948A54"/>
                <w:spacing w:val="1"/>
                <w:sz w:val="36"/>
                <w:szCs w:val="36"/>
              </w:rPr>
              <w:t xml:space="preserve"> </w:t>
            </w:r>
          </w:p>
          <w:p w:rsidR="008941C0" w:rsidRPr="005F3296" w:rsidRDefault="008941C0" w:rsidP="008941C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/>
                <w:color w:val="948A54"/>
                <w:sz w:val="36"/>
                <w:szCs w:val="36"/>
              </w:rPr>
            </w:pPr>
            <w:r w:rsidRPr="005F3296">
              <w:rPr>
                <w:rFonts w:ascii="Times New Roman" w:hAnsi="Times New Roman" w:cs="Times New Roman"/>
                <w:b/>
                <w:i/>
                <w:color w:val="948A54"/>
                <w:sz w:val="36"/>
                <w:szCs w:val="36"/>
              </w:rPr>
              <w:t>ВЫУЧИТЬ СТИХОТВОРЕНИЕ</w:t>
            </w:r>
          </w:p>
          <w:p w:rsidR="008941C0" w:rsidRPr="005F3296" w:rsidRDefault="008941C0" w:rsidP="008941C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/>
                <w:color w:val="948A54"/>
                <w:sz w:val="32"/>
                <w:szCs w:val="32"/>
              </w:rPr>
            </w:pPr>
            <w:r w:rsidRPr="005F3296">
              <w:rPr>
                <w:rFonts w:ascii="Times New Roman" w:hAnsi="Times New Roman" w:cs="Times New Roman"/>
                <w:b/>
                <w:i/>
                <w:color w:val="948A54"/>
                <w:sz w:val="32"/>
                <w:szCs w:val="32"/>
              </w:rPr>
              <w:t>«НЕВИДИМКА»</w:t>
            </w:r>
          </w:p>
          <w:p w:rsidR="008941C0" w:rsidRPr="005F3296" w:rsidRDefault="008941C0" w:rsidP="008941C0">
            <w:pPr>
              <w:spacing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С ветки яблоко упало</w:t>
            </w:r>
          </w:p>
          <w:p w:rsidR="008941C0" w:rsidRPr="005F3296" w:rsidRDefault="008941C0" w:rsidP="008941C0">
            <w:pPr>
              <w:spacing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И по саду побежало.</w:t>
            </w:r>
          </w:p>
          <w:p w:rsidR="008941C0" w:rsidRPr="005F3296" w:rsidRDefault="008941C0" w:rsidP="008941C0">
            <w:pPr>
              <w:spacing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Побежало мимо Мурки,</w:t>
            </w:r>
          </w:p>
          <w:p w:rsidR="008941C0" w:rsidRPr="005F3296" w:rsidRDefault="008941C0" w:rsidP="008941C0">
            <w:pPr>
              <w:spacing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Мимо </w:t>
            </w:r>
            <w:proofErr w:type="spellStart"/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Муркиных</w:t>
            </w:r>
            <w:proofErr w:type="spellEnd"/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подруг,</w:t>
            </w:r>
          </w:p>
          <w:p w:rsidR="008941C0" w:rsidRPr="005F3296" w:rsidRDefault="008941C0" w:rsidP="008941C0">
            <w:pPr>
              <w:spacing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Мимо </w:t>
            </w:r>
            <w:proofErr w:type="spellStart"/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Жучкиной</w:t>
            </w:r>
            <w:proofErr w:type="spellEnd"/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конурки</w:t>
            </w:r>
          </w:p>
          <w:p w:rsidR="008941C0" w:rsidRPr="005F3296" w:rsidRDefault="008941C0" w:rsidP="008941C0">
            <w:pPr>
              <w:spacing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И в траве исчезло вдруг.</w:t>
            </w:r>
          </w:p>
          <w:p w:rsidR="008941C0" w:rsidRPr="005F3296" w:rsidRDefault="008941C0" w:rsidP="008941C0">
            <w:pPr>
              <w:spacing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Как же яблоко без ножек</w:t>
            </w:r>
          </w:p>
          <w:p w:rsidR="008941C0" w:rsidRPr="005F3296" w:rsidRDefault="008941C0" w:rsidP="008941C0">
            <w:pPr>
              <w:spacing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Убежало?.. Вот вопрос!</w:t>
            </w:r>
          </w:p>
          <w:p w:rsidR="008941C0" w:rsidRPr="005F3296" w:rsidRDefault="008941C0" w:rsidP="008941C0">
            <w:pPr>
              <w:spacing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Это Ёжик, серый Ёжик</w:t>
            </w:r>
          </w:p>
          <w:p w:rsidR="008941C0" w:rsidRPr="005F3296" w:rsidRDefault="008941C0" w:rsidP="008941C0">
            <w:pPr>
              <w:spacing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На спине его унёс.</w:t>
            </w:r>
          </w:p>
          <w:p w:rsidR="008941C0" w:rsidRPr="005F3296" w:rsidRDefault="008941C0" w:rsidP="008941C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                                              В.Степанов  </w:t>
            </w:r>
          </w:p>
        </w:tc>
      </w:tr>
    </w:tbl>
    <w:p w:rsidR="008941C0" w:rsidRPr="005F3296" w:rsidRDefault="008941C0" w:rsidP="008941C0">
      <w:pPr>
        <w:rPr>
          <w:rFonts w:ascii="Times New Roman" w:hAnsi="Times New Roman" w:cs="Times New Roman"/>
          <w:sz w:val="28"/>
          <w:szCs w:val="28"/>
        </w:rPr>
      </w:pPr>
      <w:r w:rsidRPr="005F3296">
        <w:rPr>
          <w:rFonts w:ascii="Times New Roman" w:hAnsi="Times New Roman" w:cs="Times New Roman"/>
          <w:sz w:val="28"/>
          <w:szCs w:val="28"/>
        </w:rPr>
        <w:lastRenderedPageBreak/>
        <w:br w:type="page"/>
      </w:r>
    </w:p>
    <w:tbl>
      <w:tblPr>
        <w:tblW w:w="11483" w:type="dxa"/>
        <w:tblInd w:w="-318" w:type="dxa"/>
        <w:tblLook w:val="04A0"/>
      </w:tblPr>
      <w:tblGrid>
        <w:gridCol w:w="5740"/>
        <w:gridCol w:w="5743"/>
      </w:tblGrid>
      <w:tr w:rsidR="008941C0" w:rsidRPr="005F3296" w:rsidTr="008941C0">
        <w:tc>
          <w:tcPr>
            <w:tcW w:w="11483" w:type="dxa"/>
            <w:gridSpan w:val="2"/>
          </w:tcPr>
          <w:p w:rsidR="008941C0" w:rsidRPr="005F3296" w:rsidRDefault="008941C0" w:rsidP="008941C0">
            <w:pPr>
              <w:spacing w:after="0"/>
              <w:jc w:val="center"/>
              <w:rPr>
                <w:rFonts w:ascii="Times New Roman" w:hAnsi="Times New Roman" w:cs="Times New Roman"/>
                <w:b/>
                <w:color w:val="FF0000"/>
                <w:sz w:val="40"/>
                <w:szCs w:val="40"/>
              </w:rPr>
            </w:pPr>
            <w:r w:rsidRPr="005F3296">
              <w:rPr>
                <w:rFonts w:ascii="Times New Roman" w:hAnsi="Times New Roman" w:cs="Times New Roman"/>
                <w:b/>
                <w:color w:val="FF0000"/>
                <w:sz w:val="40"/>
                <w:szCs w:val="40"/>
              </w:rPr>
              <w:lastRenderedPageBreak/>
              <w:t>ЛЕКСИЧЕСКАЯ ТЕМА: «ЗДРАВСТВУЙ, ЛЕТО!»</w:t>
            </w:r>
          </w:p>
          <w:p w:rsidR="006D4758" w:rsidRDefault="006D4758" w:rsidP="008941C0">
            <w:pPr>
              <w:spacing w:after="0"/>
              <w:jc w:val="right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8941C0" w:rsidRPr="005F3296" w:rsidRDefault="008941C0" w:rsidP="008941C0">
            <w:pPr>
              <w:spacing w:after="0"/>
              <w:jc w:val="right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 xml:space="preserve">ИГРОТЕКА ОТ ЛОГОПЕДА          </w:t>
            </w:r>
          </w:p>
        </w:tc>
      </w:tr>
      <w:tr w:rsidR="008941C0" w:rsidRPr="005F3296" w:rsidTr="008941C0">
        <w:tc>
          <w:tcPr>
            <w:tcW w:w="5740" w:type="dxa"/>
          </w:tcPr>
          <w:p w:rsidR="008941C0" w:rsidRPr="005F3296" w:rsidRDefault="008941C0" w:rsidP="008941C0">
            <w:pPr>
              <w:spacing w:after="0"/>
              <w:rPr>
                <w:rFonts w:ascii="Times New Roman" w:hAnsi="Times New Roman" w:cs="Times New Roman"/>
                <w:sz w:val="32"/>
                <w:szCs w:val="32"/>
              </w:rPr>
            </w:pPr>
            <w:r w:rsidRPr="005F3296"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>
                  <wp:extent cx="3248025" cy="2390547"/>
                  <wp:effectExtent l="19050" t="0" r="9525" b="0"/>
                  <wp:docPr id="142" name="Рисунок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7548" cy="23901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8941C0" w:rsidRPr="005F3296" w:rsidRDefault="008941C0" w:rsidP="008941C0">
            <w:pPr>
              <w:spacing w:after="0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8941C0" w:rsidRPr="005F3296" w:rsidRDefault="008941C0" w:rsidP="008941C0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36"/>
                <w:szCs w:val="36"/>
              </w:rPr>
            </w:pPr>
            <w:r w:rsidRPr="005F3296">
              <w:rPr>
                <w:rFonts w:ascii="Times New Roman" w:hAnsi="Times New Roman" w:cs="Times New Roman"/>
                <w:b/>
                <w:i/>
                <w:color w:val="FF0000"/>
                <w:sz w:val="36"/>
                <w:szCs w:val="36"/>
              </w:rPr>
              <w:t>ПОСЛОВИЦЫ О ЛЕТЕ</w:t>
            </w:r>
          </w:p>
          <w:p w:rsidR="008941C0" w:rsidRPr="005F3296" w:rsidRDefault="008941C0" w:rsidP="008941C0">
            <w:pPr>
              <w:numPr>
                <w:ilvl w:val="0"/>
                <w:numId w:val="6"/>
              </w:numPr>
              <w:spacing w:after="0" w:line="360" w:lineRule="auto"/>
              <w:ind w:left="318" w:firstLine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Что летом родится, зимой пригодится. </w:t>
            </w:r>
          </w:p>
          <w:p w:rsidR="008941C0" w:rsidRPr="005F3296" w:rsidRDefault="008941C0" w:rsidP="008941C0">
            <w:pPr>
              <w:numPr>
                <w:ilvl w:val="0"/>
                <w:numId w:val="6"/>
              </w:numPr>
              <w:spacing w:after="0" w:line="360" w:lineRule="auto"/>
              <w:ind w:left="318" w:firstLine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Июньское тепло милее шубы меховой</w:t>
            </w:r>
          </w:p>
          <w:p w:rsidR="008941C0" w:rsidRPr="005F3296" w:rsidRDefault="008941C0" w:rsidP="008941C0">
            <w:pPr>
              <w:numPr>
                <w:ilvl w:val="0"/>
                <w:numId w:val="6"/>
              </w:numPr>
              <w:spacing w:after="0" w:line="360" w:lineRule="auto"/>
              <w:ind w:left="318" w:firstLine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Июль - макушка лета, середка цвета</w:t>
            </w:r>
          </w:p>
          <w:p w:rsidR="008941C0" w:rsidRPr="005F3296" w:rsidRDefault="008941C0" w:rsidP="008941C0">
            <w:pPr>
              <w:numPr>
                <w:ilvl w:val="0"/>
                <w:numId w:val="6"/>
              </w:numPr>
              <w:spacing w:after="0" w:line="360" w:lineRule="auto"/>
              <w:ind w:left="318" w:firstLine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На зимний стол август готовит разносол</w:t>
            </w:r>
          </w:p>
          <w:p w:rsidR="008941C0" w:rsidRPr="005F3296" w:rsidRDefault="008941C0" w:rsidP="008941C0">
            <w:pPr>
              <w:spacing w:after="0" w:line="360" w:lineRule="auto"/>
              <w:ind w:left="318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8941C0" w:rsidRPr="005F3296" w:rsidRDefault="008941C0" w:rsidP="008941C0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36"/>
                <w:szCs w:val="36"/>
              </w:rPr>
            </w:pPr>
            <w:r w:rsidRPr="005F3296">
              <w:rPr>
                <w:rFonts w:ascii="Times New Roman" w:hAnsi="Times New Roman" w:cs="Times New Roman"/>
                <w:b/>
                <w:i/>
                <w:color w:val="FF0000"/>
                <w:sz w:val="36"/>
                <w:szCs w:val="36"/>
              </w:rPr>
              <w:t>ПАЛЬЧИКОВАЯ ГИМНАСТИКА</w:t>
            </w:r>
          </w:p>
          <w:p w:rsidR="008941C0" w:rsidRPr="005F3296" w:rsidRDefault="008941C0" w:rsidP="008941C0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32"/>
                <w:szCs w:val="32"/>
              </w:rPr>
            </w:pPr>
            <w:r w:rsidRPr="005F3296">
              <w:rPr>
                <w:rFonts w:ascii="Times New Roman" w:hAnsi="Times New Roman" w:cs="Times New Roman"/>
                <w:b/>
                <w:i/>
                <w:color w:val="FF0000"/>
                <w:sz w:val="32"/>
                <w:szCs w:val="32"/>
              </w:rPr>
              <w:t>«РАДУГА»</w:t>
            </w:r>
          </w:p>
          <w:p w:rsidR="008941C0" w:rsidRPr="005F3296" w:rsidRDefault="008941C0" w:rsidP="008941C0">
            <w:pPr>
              <w:spacing w:after="0"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Гляньте: радуга над нами, </w:t>
            </w:r>
          </w:p>
          <w:p w:rsidR="008941C0" w:rsidRPr="005F3296" w:rsidRDefault="008941C0" w:rsidP="008941C0">
            <w:pPr>
              <w:spacing w:after="0"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proofErr w:type="gramStart"/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(Нарисовать рукой над головой полукруг (маховое движение).</w:t>
            </w:r>
            <w:proofErr w:type="gramEnd"/>
          </w:p>
          <w:p w:rsidR="008941C0" w:rsidRPr="005F3296" w:rsidRDefault="008941C0" w:rsidP="008941C0">
            <w:pPr>
              <w:spacing w:after="0"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Над деревьями, </w:t>
            </w:r>
          </w:p>
          <w:p w:rsidR="008941C0" w:rsidRPr="005F3296" w:rsidRDefault="008941C0" w:rsidP="008941C0">
            <w:pPr>
              <w:spacing w:after="0"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(Руки поднять вверх, пальцы разомкнуты).</w:t>
            </w:r>
          </w:p>
          <w:p w:rsidR="008941C0" w:rsidRPr="005F3296" w:rsidRDefault="008941C0" w:rsidP="008941C0">
            <w:pPr>
              <w:spacing w:after="0"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Домами (руки сложены над головой крышей)</w:t>
            </w:r>
          </w:p>
          <w:p w:rsidR="008941C0" w:rsidRPr="005F3296" w:rsidRDefault="008941C0" w:rsidP="008941C0">
            <w:pPr>
              <w:spacing w:after="0"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И над морем, над волной (нарисовать волну рукой)</w:t>
            </w:r>
          </w:p>
          <w:p w:rsidR="008941C0" w:rsidRDefault="008941C0" w:rsidP="008941C0">
            <w:pPr>
              <w:spacing w:after="0"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И немножко надо мной (дотронуться до головы)</w:t>
            </w:r>
          </w:p>
          <w:p w:rsidR="003D2D21" w:rsidRPr="005F3296" w:rsidRDefault="003D2D21" w:rsidP="008941C0">
            <w:pPr>
              <w:spacing w:after="0"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3D2D21" w:rsidRDefault="003D2D21" w:rsidP="008941C0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36"/>
                <w:szCs w:val="36"/>
              </w:rPr>
            </w:pPr>
          </w:p>
          <w:p w:rsidR="008941C0" w:rsidRDefault="008941C0" w:rsidP="008941C0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36"/>
                <w:szCs w:val="36"/>
              </w:rPr>
            </w:pPr>
            <w:r w:rsidRPr="005F3296">
              <w:rPr>
                <w:rFonts w:ascii="Times New Roman" w:hAnsi="Times New Roman" w:cs="Times New Roman"/>
                <w:b/>
                <w:i/>
                <w:color w:val="FF0000"/>
                <w:sz w:val="36"/>
                <w:szCs w:val="36"/>
              </w:rPr>
              <w:t>ВЫУЧИТЬ СТИХОТВОРЕНИЕ</w:t>
            </w:r>
          </w:p>
          <w:p w:rsidR="008941C0" w:rsidRPr="005F3296" w:rsidRDefault="008941C0" w:rsidP="008941C0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32"/>
                <w:szCs w:val="32"/>
              </w:rPr>
            </w:pPr>
            <w:r w:rsidRPr="005F3296">
              <w:rPr>
                <w:rFonts w:ascii="Times New Roman" w:hAnsi="Times New Roman" w:cs="Times New Roman"/>
                <w:b/>
                <w:i/>
                <w:color w:val="FF0000"/>
                <w:sz w:val="32"/>
                <w:szCs w:val="32"/>
              </w:rPr>
              <w:t>«БЕЗЗАБОТНОЕ ЛЕТО»</w:t>
            </w:r>
          </w:p>
          <w:p w:rsidR="008941C0" w:rsidRPr="005F3296" w:rsidRDefault="008941C0" w:rsidP="008941C0">
            <w:pPr>
              <w:spacing w:after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8941C0" w:rsidRPr="005F3296" w:rsidRDefault="008941C0" w:rsidP="008941C0">
            <w:pPr>
              <w:spacing w:after="0"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Беззаботного лета </w:t>
            </w:r>
          </w:p>
          <w:p w:rsidR="008941C0" w:rsidRPr="005F3296" w:rsidRDefault="008941C0" w:rsidP="008941C0">
            <w:pPr>
              <w:spacing w:after="0"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Золотая пора, </w:t>
            </w:r>
          </w:p>
          <w:p w:rsidR="008941C0" w:rsidRPr="005F3296" w:rsidRDefault="008941C0" w:rsidP="008941C0">
            <w:pPr>
              <w:spacing w:after="0"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Праздник солнца и света </w:t>
            </w:r>
          </w:p>
          <w:p w:rsidR="008941C0" w:rsidRPr="005F3296" w:rsidRDefault="008941C0" w:rsidP="008941C0">
            <w:pPr>
              <w:spacing w:after="0"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Радость дарит с утра. </w:t>
            </w:r>
          </w:p>
          <w:p w:rsidR="008941C0" w:rsidRPr="005F3296" w:rsidRDefault="008941C0" w:rsidP="008941C0">
            <w:pPr>
              <w:spacing w:after="0"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Ничего нет прекрасней </w:t>
            </w:r>
          </w:p>
          <w:p w:rsidR="008941C0" w:rsidRPr="005F3296" w:rsidRDefault="008941C0" w:rsidP="008941C0">
            <w:pPr>
              <w:spacing w:after="0"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В роще пения птиц, </w:t>
            </w:r>
          </w:p>
          <w:p w:rsidR="008941C0" w:rsidRPr="005F3296" w:rsidRDefault="008941C0" w:rsidP="008941C0">
            <w:pPr>
              <w:spacing w:after="0"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Желтоглазых ромашек </w:t>
            </w:r>
          </w:p>
          <w:p w:rsidR="008941C0" w:rsidRPr="005F3296" w:rsidRDefault="008941C0" w:rsidP="008941C0">
            <w:pPr>
              <w:spacing w:after="0"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Белоснежных ресниц. </w:t>
            </w:r>
          </w:p>
          <w:p w:rsidR="008941C0" w:rsidRPr="005F3296" w:rsidRDefault="008941C0" w:rsidP="008941C0">
            <w:pPr>
              <w:spacing w:after="0"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Васильков ярко-синих </w:t>
            </w:r>
          </w:p>
          <w:p w:rsidR="008941C0" w:rsidRPr="005F3296" w:rsidRDefault="008941C0" w:rsidP="008941C0">
            <w:pPr>
              <w:spacing w:after="0"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В изумрудной траве </w:t>
            </w:r>
          </w:p>
          <w:p w:rsidR="008941C0" w:rsidRPr="005F3296" w:rsidRDefault="008941C0" w:rsidP="008941C0">
            <w:pPr>
              <w:spacing w:after="0"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И сиреневой дымке </w:t>
            </w:r>
          </w:p>
          <w:p w:rsidR="008941C0" w:rsidRPr="005F3296" w:rsidRDefault="008941C0" w:rsidP="008941C0">
            <w:pPr>
              <w:spacing w:after="0"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Над рекой на заре. </w:t>
            </w:r>
          </w:p>
          <w:p w:rsidR="008941C0" w:rsidRPr="005F3296" w:rsidRDefault="008941C0" w:rsidP="008941C0">
            <w:pPr>
              <w:spacing w:after="0"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Спелых ягод малины </w:t>
            </w:r>
          </w:p>
          <w:p w:rsidR="008941C0" w:rsidRPr="005F3296" w:rsidRDefault="008941C0" w:rsidP="008941C0">
            <w:pPr>
              <w:spacing w:after="0"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Сладкий сок на губах </w:t>
            </w:r>
          </w:p>
          <w:p w:rsidR="008941C0" w:rsidRPr="005F3296" w:rsidRDefault="008941C0" w:rsidP="008941C0">
            <w:pPr>
              <w:spacing w:after="0"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Как июля примета </w:t>
            </w:r>
          </w:p>
          <w:p w:rsidR="008941C0" w:rsidRPr="005F3296" w:rsidRDefault="008941C0" w:rsidP="008941C0">
            <w:pPr>
              <w:spacing w:after="0"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В русских лесах.                   И. </w:t>
            </w:r>
            <w:proofErr w:type="spellStart"/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Бутримова</w:t>
            </w:r>
            <w:proofErr w:type="spellEnd"/>
          </w:p>
          <w:p w:rsidR="008941C0" w:rsidRPr="005F3296" w:rsidRDefault="008941C0" w:rsidP="008941C0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36"/>
                <w:szCs w:val="36"/>
              </w:rPr>
            </w:pPr>
          </w:p>
          <w:p w:rsidR="008941C0" w:rsidRPr="005F3296" w:rsidRDefault="008941C0" w:rsidP="008941C0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</w:pPr>
            <w:r w:rsidRPr="005F3296">
              <w:rPr>
                <w:rFonts w:ascii="Times New Roman" w:hAnsi="Times New Roman" w:cs="Times New Roman"/>
                <w:b/>
                <w:i/>
                <w:color w:val="FF0000"/>
                <w:sz w:val="36"/>
                <w:szCs w:val="36"/>
              </w:rPr>
              <w:t>СОСТАВИТЬ О ЛЕТЕ ОПИСАТЕЛЬНЫЙ РАССКАЗ:</w:t>
            </w:r>
          </w:p>
          <w:p w:rsidR="008941C0" w:rsidRPr="005F3296" w:rsidRDefault="008941C0" w:rsidP="008941C0">
            <w:pPr>
              <w:numPr>
                <w:ilvl w:val="0"/>
                <w:numId w:val="7"/>
              </w:numPr>
              <w:tabs>
                <w:tab w:val="left" w:pos="5711"/>
              </w:tabs>
              <w:spacing w:after="0" w:line="360" w:lineRule="auto"/>
              <w:outlineLvl w:val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Солнце</w:t>
            </w:r>
          </w:p>
          <w:p w:rsidR="008941C0" w:rsidRPr="005F3296" w:rsidRDefault="008941C0" w:rsidP="008941C0">
            <w:pPr>
              <w:numPr>
                <w:ilvl w:val="0"/>
                <w:numId w:val="7"/>
              </w:numPr>
              <w:tabs>
                <w:tab w:val="left" w:pos="5711"/>
              </w:tabs>
              <w:spacing w:after="0" w:line="360" w:lineRule="auto"/>
              <w:outlineLvl w:val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Небо</w:t>
            </w:r>
          </w:p>
          <w:p w:rsidR="008941C0" w:rsidRPr="005F3296" w:rsidRDefault="008941C0" w:rsidP="008941C0">
            <w:pPr>
              <w:numPr>
                <w:ilvl w:val="0"/>
                <w:numId w:val="7"/>
              </w:numPr>
              <w:tabs>
                <w:tab w:val="left" w:pos="5711"/>
              </w:tabs>
              <w:spacing w:after="0" w:line="360" w:lineRule="auto"/>
              <w:outlineLvl w:val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Земля</w:t>
            </w:r>
          </w:p>
          <w:p w:rsidR="008941C0" w:rsidRPr="005F3296" w:rsidRDefault="008941C0" w:rsidP="008941C0">
            <w:pPr>
              <w:numPr>
                <w:ilvl w:val="0"/>
                <w:numId w:val="7"/>
              </w:numPr>
              <w:tabs>
                <w:tab w:val="left" w:pos="5711"/>
              </w:tabs>
              <w:spacing w:after="0" w:line="360" w:lineRule="auto"/>
              <w:outlineLvl w:val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Деревья</w:t>
            </w:r>
          </w:p>
          <w:p w:rsidR="008941C0" w:rsidRPr="005F3296" w:rsidRDefault="008941C0" w:rsidP="008941C0">
            <w:pPr>
              <w:numPr>
                <w:ilvl w:val="0"/>
                <w:numId w:val="7"/>
              </w:numPr>
              <w:tabs>
                <w:tab w:val="left" w:pos="5711"/>
              </w:tabs>
              <w:spacing w:after="0" w:line="360" w:lineRule="auto"/>
              <w:outlineLvl w:val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Люди</w:t>
            </w:r>
          </w:p>
          <w:p w:rsidR="008941C0" w:rsidRPr="005F3296" w:rsidRDefault="008941C0" w:rsidP="008941C0">
            <w:pPr>
              <w:numPr>
                <w:ilvl w:val="0"/>
                <w:numId w:val="7"/>
              </w:numPr>
              <w:tabs>
                <w:tab w:val="left" w:pos="5711"/>
              </w:tabs>
              <w:spacing w:after="0" w:line="360" w:lineRule="auto"/>
              <w:outlineLvl w:val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Звери</w:t>
            </w:r>
          </w:p>
          <w:p w:rsidR="008941C0" w:rsidRPr="005F3296" w:rsidRDefault="008941C0" w:rsidP="008941C0">
            <w:pPr>
              <w:numPr>
                <w:ilvl w:val="0"/>
                <w:numId w:val="7"/>
              </w:numPr>
              <w:tabs>
                <w:tab w:val="left" w:pos="5711"/>
              </w:tabs>
              <w:spacing w:after="0" w:line="360" w:lineRule="auto"/>
              <w:outlineLvl w:val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Птицы</w:t>
            </w:r>
          </w:p>
          <w:p w:rsidR="008941C0" w:rsidRPr="005F3296" w:rsidRDefault="008941C0" w:rsidP="008941C0">
            <w:pPr>
              <w:numPr>
                <w:ilvl w:val="0"/>
                <w:numId w:val="7"/>
              </w:numPr>
              <w:tabs>
                <w:tab w:val="left" w:pos="5711"/>
              </w:tabs>
              <w:spacing w:after="0" w:line="360" w:lineRule="auto"/>
              <w:outlineLvl w:val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Забавы</w:t>
            </w:r>
          </w:p>
          <w:p w:rsidR="008941C0" w:rsidRPr="005F3296" w:rsidRDefault="008941C0" w:rsidP="008941C0">
            <w:pPr>
              <w:spacing w:after="0"/>
              <w:rPr>
                <w:rFonts w:ascii="Times New Roman" w:hAnsi="Times New Roman" w:cs="Times New Roman"/>
                <w:i/>
                <w:sz w:val="32"/>
                <w:szCs w:val="32"/>
              </w:rPr>
            </w:pPr>
          </w:p>
        </w:tc>
        <w:tc>
          <w:tcPr>
            <w:tcW w:w="5743" w:type="dxa"/>
          </w:tcPr>
          <w:p w:rsidR="008941C0" w:rsidRPr="005F3296" w:rsidRDefault="008941C0" w:rsidP="008941C0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36"/>
                <w:szCs w:val="36"/>
              </w:rPr>
            </w:pPr>
            <w:r w:rsidRPr="005F3296">
              <w:rPr>
                <w:rFonts w:ascii="Times New Roman" w:hAnsi="Times New Roman" w:cs="Times New Roman"/>
                <w:b/>
                <w:i/>
                <w:color w:val="FF0000"/>
                <w:sz w:val="36"/>
                <w:szCs w:val="36"/>
              </w:rPr>
              <w:lastRenderedPageBreak/>
              <w:t>ЗАГАДКИ О ЛЕТЕ</w:t>
            </w:r>
          </w:p>
          <w:p w:rsidR="008941C0" w:rsidRPr="005F3296" w:rsidRDefault="008941C0" w:rsidP="008941C0">
            <w:pPr>
              <w:spacing w:after="0"/>
              <w:rPr>
                <w:rFonts w:ascii="Times New Roman" w:hAnsi="Times New Roman" w:cs="Times New Roman"/>
                <w:i/>
                <w:sz w:val="32"/>
                <w:szCs w:val="32"/>
              </w:rPr>
            </w:pPr>
          </w:p>
          <w:p w:rsidR="008941C0" w:rsidRPr="005F3296" w:rsidRDefault="008941C0" w:rsidP="008941C0">
            <w:pPr>
              <w:spacing w:after="0"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Я соткано из зноя, несу тепло с собою,</w:t>
            </w:r>
          </w:p>
          <w:p w:rsidR="008941C0" w:rsidRPr="005F3296" w:rsidRDefault="008941C0" w:rsidP="008941C0">
            <w:pPr>
              <w:spacing w:after="0"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Я реки согреваю, «купайтесь!» — приглашаю.</w:t>
            </w:r>
          </w:p>
          <w:p w:rsidR="008941C0" w:rsidRPr="005F3296" w:rsidRDefault="008941C0" w:rsidP="008941C0">
            <w:pPr>
              <w:spacing w:after="0"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И любите за это вы все меня, я …</w:t>
            </w:r>
          </w:p>
          <w:p w:rsidR="008941C0" w:rsidRPr="005F3296" w:rsidRDefault="008941C0" w:rsidP="008941C0">
            <w:pPr>
              <w:spacing w:after="0" w:line="360" w:lineRule="auto"/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5F3296"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  <w:t>(Лето)</w:t>
            </w:r>
          </w:p>
          <w:p w:rsidR="008941C0" w:rsidRPr="005F3296" w:rsidRDefault="008941C0" w:rsidP="008941C0">
            <w:pPr>
              <w:spacing w:after="0"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8941C0" w:rsidRPr="005F3296" w:rsidRDefault="008941C0" w:rsidP="008941C0">
            <w:pPr>
              <w:spacing w:after="0"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Горел в траве росистой</w:t>
            </w:r>
          </w:p>
          <w:p w:rsidR="008941C0" w:rsidRPr="005F3296" w:rsidRDefault="008941C0" w:rsidP="008941C0">
            <w:pPr>
              <w:spacing w:after="0"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Фонарик золотистый.</w:t>
            </w:r>
          </w:p>
          <w:p w:rsidR="008941C0" w:rsidRPr="005F3296" w:rsidRDefault="008941C0" w:rsidP="008941C0">
            <w:pPr>
              <w:spacing w:after="0"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Потом померк, потух,</w:t>
            </w:r>
          </w:p>
          <w:p w:rsidR="008941C0" w:rsidRPr="005F3296" w:rsidRDefault="008941C0" w:rsidP="008941C0">
            <w:pPr>
              <w:spacing w:after="0"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И превратился в пух.</w:t>
            </w:r>
          </w:p>
          <w:p w:rsidR="008941C0" w:rsidRPr="005F3296" w:rsidRDefault="008941C0" w:rsidP="008941C0">
            <w:pPr>
              <w:tabs>
                <w:tab w:val="left" w:pos="3436"/>
              </w:tabs>
              <w:spacing w:after="0" w:line="360" w:lineRule="auto"/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  <w:t xml:space="preserve"> (Одуванчик)</w:t>
            </w:r>
          </w:p>
          <w:p w:rsidR="008941C0" w:rsidRPr="005F3296" w:rsidRDefault="008941C0" w:rsidP="008941C0">
            <w:pPr>
              <w:spacing w:after="0"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8941C0" w:rsidRPr="005F3296" w:rsidRDefault="008941C0" w:rsidP="008941C0">
            <w:pPr>
              <w:spacing w:after="0"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После дождя бывает,</w:t>
            </w:r>
          </w:p>
          <w:p w:rsidR="008941C0" w:rsidRPr="005F3296" w:rsidRDefault="008941C0" w:rsidP="008941C0">
            <w:pPr>
              <w:spacing w:after="0"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полнеба закрывает.</w:t>
            </w:r>
          </w:p>
          <w:p w:rsidR="008941C0" w:rsidRPr="005F3296" w:rsidRDefault="008941C0" w:rsidP="008941C0">
            <w:pPr>
              <w:spacing w:after="0"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Дуга красивая, цветная</w:t>
            </w:r>
          </w:p>
          <w:p w:rsidR="008941C0" w:rsidRPr="005F3296" w:rsidRDefault="008941C0" w:rsidP="008941C0">
            <w:pPr>
              <w:spacing w:after="0"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Появится, затем растает.</w:t>
            </w:r>
          </w:p>
          <w:p w:rsidR="008941C0" w:rsidRPr="005F3296" w:rsidRDefault="008941C0" w:rsidP="008941C0">
            <w:pPr>
              <w:spacing w:after="0" w:line="360" w:lineRule="auto"/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  <w:t xml:space="preserve"> (Радуга)</w:t>
            </w:r>
          </w:p>
          <w:p w:rsidR="003D2D21" w:rsidRDefault="003D2D21" w:rsidP="003D2D21">
            <w:pPr>
              <w:spacing w:after="0"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3D2D21" w:rsidRPr="005F3296" w:rsidRDefault="003D2D21" w:rsidP="003D2D21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36"/>
                <w:szCs w:val="36"/>
              </w:rPr>
            </w:pPr>
            <w:r w:rsidRPr="005F3296">
              <w:rPr>
                <w:rFonts w:ascii="Times New Roman" w:hAnsi="Times New Roman" w:cs="Times New Roman"/>
                <w:b/>
                <w:i/>
                <w:color w:val="FF0000"/>
                <w:sz w:val="36"/>
                <w:szCs w:val="36"/>
              </w:rPr>
              <w:t>«ВЕСЕЛЫЙ СЧЕТ ДО ПЯТИ»</w:t>
            </w:r>
          </w:p>
          <w:p w:rsidR="003D2D21" w:rsidRPr="005F3296" w:rsidRDefault="003D2D21" w:rsidP="003D2D21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36"/>
                <w:szCs w:val="36"/>
              </w:rPr>
            </w:pPr>
          </w:p>
          <w:p w:rsidR="003D2D21" w:rsidRPr="005F3296" w:rsidRDefault="003D2D21" w:rsidP="003D2D21">
            <w:pPr>
              <w:spacing w:after="0"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Одна радуга – две радуги – три радуга – четыре радуги – пять радуг;</w:t>
            </w:r>
          </w:p>
          <w:p w:rsidR="003D2D21" w:rsidRPr="005F3296" w:rsidRDefault="003D2D21" w:rsidP="003D2D21">
            <w:pPr>
              <w:spacing w:after="0"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Одно облако - …</w:t>
            </w:r>
          </w:p>
          <w:p w:rsidR="003D2D21" w:rsidRPr="005F3296" w:rsidRDefault="003D2D21" w:rsidP="003D2D21">
            <w:pPr>
              <w:spacing w:after="0"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Один цветок - …</w:t>
            </w:r>
          </w:p>
          <w:p w:rsidR="003D2D21" w:rsidRPr="005F3296" w:rsidRDefault="003D2D21" w:rsidP="003D2D21">
            <w:pPr>
              <w:spacing w:after="0"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Одна травинка - …</w:t>
            </w:r>
          </w:p>
          <w:p w:rsidR="003D2D21" w:rsidRPr="005F3296" w:rsidRDefault="003D2D21" w:rsidP="003D2D21">
            <w:pPr>
              <w:spacing w:after="0"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Одна река – </w:t>
            </w:r>
          </w:p>
          <w:p w:rsidR="003D2D21" w:rsidRDefault="003D2D21" w:rsidP="003D2D21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36"/>
                <w:szCs w:val="36"/>
              </w:rPr>
            </w:pPr>
            <w:r w:rsidRPr="005F3296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 xml:space="preserve">      Особое внимание обращайте на правильное проговаривание окончаний</w:t>
            </w:r>
          </w:p>
          <w:p w:rsidR="003D2D21" w:rsidRDefault="003D2D21" w:rsidP="003D2D21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36"/>
                <w:szCs w:val="36"/>
              </w:rPr>
            </w:pPr>
          </w:p>
          <w:p w:rsidR="003D2D21" w:rsidRDefault="003D2D21" w:rsidP="003D2D21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36"/>
                <w:szCs w:val="36"/>
              </w:rPr>
            </w:pPr>
          </w:p>
          <w:p w:rsidR="008941C0" w:rsidRPr="005F3296" w:rsidRDefault="008941C0" w:rsidP="003D2D21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36"/>
                <w:szCs w:val="36"/>
              </w:rPr>
            </w:pPr>
            <w:r w:rsidRPr="005F3296">
              <w:rPr>
                <w:rFonts w:ascii="Times New Roman" w:hAnsi="Times New Roman" w:cs="Times New Roman"/>
                <w:b/>
                <w:i/>
                <w:color w:val="FF0000"/>
                <w:sz w:val="36"/>
                <w:szCs w:val="36"/>
              </w:rPr>
              <w:t>РАЗВИТИЕ ФОНЕМАТИЧЕСКОГО СЛУХА</w:t>
            </w:r>
          </w:p>
          <w:p w:rsidR="008941C0" w:rsidRPr="005F3296" w:rsidRDefault="008941C0" w:rsidP="008941C0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32"/>
                <w:szCs w:val="32"/>
              </w:rPr>
            </w:pPr>
            <w:r w:rsidRPr="005F3296">
              <w:rPr>
                <w:rFonts w:ascii="Times New Roman" w:hAnsi="Times New Roman" w:cs="Times New Roman"/>
                <w:b/>
                <w:i/>
                <w:color w:val="FF0000"/>
                <w:sz w:val="32"/>
                <w:szCs w:val="32"/>
              </w:rPr>
              <w:t>«КТО ЗАМЕТИТ БОЛЬШЕ НЕБЫЛИЦ?»</w:t>
            </w:r>
          </w:p>
          <w:p w:rsidR="008941C0" w:rsidRPr="005F3296" w:rsidRDefault="008941C0" w:rsidP="008941C0">
            <w:pPr>
              <w:spacing w:after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8941C0" w:rsidRPr="005F3296" w:rsidRDefault="008941C0" w:rsidP="008941C0">
            <w:pPr>
              <w:spacing w:after="0"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Кисель там варят из резины, </w:t>
            </w:r>
          </w:p>
          <w:p w:rsidR="008941C0" w:rsidRPr="005F3296" w:rsidRDefault="008941C0" w:rsidP="008941C0">
            <w:pPr>
              <w:spacing w:after="0"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Там шины делают из глины. </w:t>
            </w:r>
          </w:p>
          <w:p w:rsidR="008941C0" w:rsidRPr="005F3296" w:rsidRDefault="008941C0" w:rsidP="008941C0">
            <w:pPr>
              <w:spacing w:after="0"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Кирпич там жгут из молока, </w:t>
            </w:r>
          </w:p>
          <w:p w:rsidR="008941C0" w:rsidRPr="005F3296" w:rsidRDefault="008941C0" w:rsidP="008941C0">
            <w:pPr>
              <w:spacing w:after="0"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Творог готовят из песка. </w:t>
            </w:r>
          </w:p>
          <w:p w:rsidR="008941C0" w:rsidRPr="005F3296" w:rsidRDefault="008941C0" w:rsidP="008941C0">
            <w:pPr>
              <w:spacing w:after="0"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8941C0" w:rsidRPr="005F3296" w:rsidRDefault="008941C0" w:rsidP="008941C0">
            <w:pPr>
              <w:spacing w:after="0"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Стекло там плавят из бетона, </w:t>
            </w:r>
          </w:p>
          <w:p w:rsidR="008941C0" w:rsidRPr="005F3296" w:rsidRDefault="008941C0" w:rsidP="008941C0">
            <w:pPr>
              <w:spacing w:after="0"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Плотины строят из картона. </w:t>
            </w:r>
          </w:p>
          <w:p w:rsidR="008941C0" w:rsidRPr="005F3296" w:rsidRDefault="008941C0" w:rsidP="008941C0">
            <w:pPr>
              <w:spacing w:after="0"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Обложки там из чугуна, </w:t>
            </w:r>
          </w:p>
          <w:p w:rsidR="008941C0" w:rsidRPr="005F3296" w:rsidRDefault="008941C0" w:rsidP="008941C0">
            <w:pPr>
              <w:spacing w:after="0"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Там варят сталь из полотна. </w:t>
            </w:r>
          </w:p>
          <w:p w:rsidR="008941C0" w:rsidRPr="005F3296" w:rsidRDefault="008941C0" w:rsidP="008941C0">
            <w:pPr>
              <w:spacing w:after="0"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8941C0" w:rsidRPr="005F3296" w:rsidRDefault="008941C0" w:rsidP="008941C0">
            <w:pPr>
              <w:spacing w:after="0"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Там кроят рубахи из пластмассы, </w:t>
            </w:r>
          </w:p>
          <w:p w:rsidR="008941C0" w:rsidRPr="005F3296" w:rsidRDefault="008941C0" w:rsidP="008941C0">
            <w:pPr>
              <w:spacing w:after="0"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Посуду делают из пряжи, </w:t>
            </w:r>
          </w:p>
          <w:p w:rsidR="008941C0" w:rsidRPr="005F3296" w:rsidRDefault="008941C0" w:rsidP="008941C0">
            <w:pPr>
              <w:spacing w:after="0"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Прядут там нити из сукна, </w:t>
            </w:r>
          </w:p>
          <w:p w:rsidR="008941C0" w:rsidRPr="005F3296" w:rsidRDefault="008941C0" w:rsidP="008941C0">
            <w:pPr>
              <w:spacing w:after="0"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Костюмы шьют из толокна. </w:t>
            </w:r>
          </w:p>
          <w:p w:rsidR="008941C0" w:rsidRPr="005F3296" w:rsidRDefault="008941C0" w:rsidP="008941C0">
            <w:pPr>
              <w:spacing w:after="0"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8941C0" w:rsidRPr="005F3296" w:rsidRDefault="008941C0" w:rsidP="008941C0">
            <w:pPr>
              <w:spacing w:after="0"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Едят там вилками компот, </w:t>
            </w:r>
          </w:p>
          <w:p w:rsidR="008941C0" w:rsidRPr="005F3296" w:rsidRDefault="008941C0" w:rsidP="008941C0">
            <w:pPr>
              <w:spacing w:after="0"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Там пьют из чашки бутерброд, </w:t>
            </w:r>
          </w:p>
          <w:p w:rsidR="008941C0" w:rsidRPr="005F3296" w:rsidRDefault="008941C0" w:rsidP="008941C0">
            <w:pPr>
              <w:spacing w:after="0"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Из хлеба с сыром там котлеты, </w:t>
            </w:r>
          </w:p>
          <w:p w:rsidR="008941C0" w:rsidRPr="005F3296" w:rsidRDefault="008941C0" w:rsidP="008941C0">
            <w:pPr>
              <w:spacing w:after="0"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Из мяса свежего конфеты. </w:t>
            </w:r>
          </w:p>
          <w:p w:rsidR="008941C0" w:rsidRPr="005F3296" w:rsidRDefault="008941C0" w:rsidP="008941C0">
            <w:pPr>
              <w:spacing w:after="0"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С начинкой сладкой суп с фасолью, </w:t>
            </w:r>
          </w:p>
          <w:p w:rsidR="008941C0" w:rsidRPr="005F3296" w:rsidRDefault="008941C0" w:rsidP="008941C0">
            <w:pPr>
              <w:spacing w:after="0"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В тарелках все там варят с солью… </w:t>
            </w:r>
          </w:p>
          <w:p w:rsidR="008941C0" w:rsidRPr="005F3296" w:rsidRDefault="008941C0" w:rsidP="008941C0">
            <w:pPr>
              <w:spacing w:after="0"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                                             В. </w:t>
            </w:r>
            <w:proofErr w:type="spellStart"/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Чантурия</w:t>
            </w:r>
            <w:proofErr w:type="spellEnd"/>
            <w:r w:rsidRPr="005F3296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</w:p>
          <w:p w:rsidR="008941C0" w:rsidRPr="005F3296" w:rsidRDefault="008941C0" w:rsidP="008941C0">
            <w:pPr>
              <w:spacing w:after="0" w:line="360" w:lineRule="auto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</w:p>
        </w:tc>
      </w:tr>
    </w:tbl>
    <w:p w:rsidR="008941C0" w:rsidRDefault="008941C0" w:rsidP="008941C0"/>
    <w:sectPr w:rsidR="008941C0" w:rsidSect="008D0EFF">
      <w:pgSz w:w="11906" w:h="16838"/>
      <w:pgMar w:top="568" w:right="566" w:bottom="284" w:left="709" w:header="708" w:footer="708" w:gutter="0"/>
      <w:pgBorders w:display="firstPage" w:offsetFrom="page">
        <w:top w:val="threeDEngrave" w:sz="24" w:space="24" w:color="C12607"/>
        <w:left w:val="threeDEngrave" w:sz="24" w:space="24" w:color="C12607"/>
        <w:bottom w:val="threeDEmboss" w:sz="24" w:space="24" w:color="C12607"/>
        <w:right w:val="threeDEmboss" w:sz="24" w:space="24" w:color="C12607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msoBA47"/>
      </v:shape>
    </w:pict>
  </w:numPicBullet>
  <w:abstractNum w:abstractNumId="0">
    <w:nsid w:val="339E78BF"/>
    <w:multiLevelType w:val="hybridMultilevel"/>
    <w:tmpl w:val="04FC7F2A"/>
    <w:lvl w:ilvl="0" w:tplc="04190007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57D969A2"/>
    <w:multiLevelType w:val="hybridMultilevel"/>
    <w:tmpl w:val="6BB47158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9542343"/>
    <w:multiLevelType w:val="hybridMultilevel"/>
    <w:tmpl w:val="EC866988"/>
    <w:lvl w:ilvl="0" w:tplc="04190007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5CD52E87"/>
    <w:multiLevelType w:val="hybridMultilevel"/>
    <w:tmpl w:val="532E9F9E"/>
    <w:lvl w:ilvl="0" w:tplc="04190007">
      <w:start w:val="1"/>
      <w:numFmt w:val="bullet"/>
      <w:lvlText w:val=""/>
      <w:lvlPicBulletId w:val="0"/>
      <w:lvlJc w:val="left"/>
      <w:pPr>
        <w:ind w:left="7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4">
    <w:nsid w:val="5EFE732E"/>
    <w:multiLevelType w:val="hybridMultilevel"/>
    <w:tmpl w:val="E4E816EE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3987241"/>
    <w:multiLevelType w:val="hybridMultilevel"/>
    <w:tmpl w:val="0BA2B33C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C437872"/>
    <w:multiLevelType w:val="hybridMultilevel"/>
    <w:tmpl w:val="EF72A554"/>
    <w:lvl w:ilvl="0" w:tplc="04190007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1"/>
  </w:num>
  <w:num w:numId="5">
    <w:abstractNumId w:val="3"/>
  </w:num>
  <w:num w:numId="6">
    <w:abstractNumId w:val="5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941C0"/>
    <w:rsid w:val="00007A48"/>
    <w:rsid w:val="000C3236"/>
    <w:rsid w:val="0026662E"/>
    <w:rsid w:val="003C2BA6"/>
    <w:rsid w:val="003D2D21"/>
    <w:rsid w:val="005758C8"/>
    <w:rsid w:val="006D4758"/>
    <w:rsid w:val="007F295A"/>
    <w:rsid w:val="0089135C"/>
    <w:rsid w:val="008941C0"/>
    <w:rsid w:val="008D0EFF"/>
    <w:rsid w:val="008D289B"/>
    <w:rsid w:val="009B11CD"/>
    <w:rsid w:val="00AC13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295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941C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nhideWhenUsed/>
    <w:rsid w:val="008941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8941C0"/>
  </w:style>
  <w:style w:type="paragraph" w:customStyle="1" w:styleId="stx">
    <w:name w:val="stx"/>
    <w:basedOn w:val="a"/>
    <w:rsid w:val="008941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8941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941C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openxmlformats.org/officeDocument/2006/relationships/numbering" Target="numbering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webSettings" Target="webSettings.xml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2D528B-9589-47B9-8717-B86704E462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27</Pages>
  <Words>4766</Words>
  <Characters>27167</Characters>
  <Application>Microsoft Office Word</Application>
  <DocSecurity>0</DocSecurity>
  <Lines>226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31870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1</cp:lastModifiedBy>
  <cp:revision>9</cp:revision>
  <dcterms:created xsi:type="dcterms:W3CDTF">2013-02-26T11:42:00Z</dcterms:created>
  <dcterms:modified xsi:type="dcterms:W3CDTF">2014-10-23T09:05:00Z</dcterms:modified>
</cp:coreProperties>
</file>